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C94" w:rsidRPr="00CE4C94" w:rsidRDefault="001E3B22" w:rsidP="00CE4C94">
      <w:pPr>
        <w:pStyle w:val="Heading5"/>
        <w:rPr>
          <w:rFonts w:ascii="GHEA Grapalat" w:hAnsi="GHEA Grapalat"/>
          <w:b w:val="0"/>
          <w:bCs w:val="0"/>
          <w:sz w:val="18"/>
        </w:rPr>
      </w:pPr>
      <w:proofErr w:type="spellStart"/>
      <w:r>
        <w:rPr>
          <w:rFonts w:ascii="GHEA Grapalat" w:hAnsi="GHEA Grapalat" w:cs="Sylfaen"/>
          <w:b w:val="0"/>
          <w:sz w:val="18"/>
        </w:rPr>
        <w:t>Ձև</w:t>
      </w:r>
      <w:proofErr w:type="spellEnd"/>
      <w:r w:rsidR="00CE4C94" w:rsidRPr="00CE4C94">
        <w:rPr>
          <w:rFonts w:ascii="GHEA Grapalat" w:hAnsi="GHEA Grapalat" w:cs="Sylfaen"/>
          <w:b w:val="0"/>
          <w:sz w:val="18"/>
          <w:lang w:val="ru-RU"/>
        </w:rPr>
        <w:t xml:space="preserve"> </w:t>
      </w:r>
      <w:r w:rsidR="00CE4C94">
        <w:rPr>
          <w:rFonts w:ascii="GHEA Grapalat" w:hAnsi="GHEA Grapalat" w:cs="Sylfaen"/>
          <w:b w:val="0"/>
          <w:sz w:val="18"/>
        </w:rPr>
        <w:t>2.</w:t>
      </w:r>
      <w:r w:rsidR="00C720DB">
        <w:rPr>
          <w:rFonts w:ascii="GHEA Grapalat" w:hAnsi="GHEA Grapalat" w:cs="Sylfaen"/>
          <w:b w:val="0"/>
          <w:sz w:val="18"/>
        </w:rPr>
        <w:t>7</w:t>
      </w:r>
    </w:p>
    <w:p w:rsidR="00CE4C94" w:rsidRPr="00CE4C94" w:rsidRDefault="00CE4C94" w:rsidP="00CE4C94">
      <w:pPr>
        <w:ind w:left="2880"/>
        <w:jc w:val="right"/>
        <w:rPr>
          <w:rFonts w:ascii="GHEA Grapalat" w:hAnsi="GHEA Grapalat"/>
          <w:sz w:val="16"/>
        </w:rPr>
      </w:pPr>
    </w:p>
    <w:p w:rsidR="00CE4C94" w:rsidRDefault="00CE4C94" w:rsidP="001732DE">
      <w:pPr>
        <w:tabs>
          <w:tab w:val="left" w:pos="284"/>
        </w:tabs>
        <w:ind w:right="78"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D4C26" w:rsidRPr="006E346B" w:rsidRDefault="001E0F60" w:rsidP="00CE4C94">
      <w:pPr>
        <w:ind w:firstLine="284"/>
        <w:jc w:val="center"/>
        <w:rPr>
          <w:rFonts w:ascii="GHEA Grapalat" w:hAnsi="GHEA Grapalat" w:cs="Sylfaen"/>
          <w:szCs w:val="24"/>
          <w:lang w:val="hy-AM"/>
        </w:rPr>
      </w:pPr>
      <w:r w:rsidRPr="006E346B">
        <w:rPr>
          <w:rFonts w:ascii="GHEA Grapalat" w:hAnsi="GHEA Grapalat" w:cs="Sylfaen"/>
          <w:b/>
          <w:szCs w:val="24"/>
          <w:lang w:val="hy-AM"/>
        </w:rPr>
        <w:t>ԲԼԱՆԿ</w:t>
      </w:r>
    </w:p>
    <w:p w:rsidR="001E0F60" w:rsidRPr="006E346B" w:rsidRDefault="001E0F60" w:rsidP="00AE3D5A">
      <w:pPr>
        <w:ind w:firstLine="284"/>
        <w:jc w:val="center"/>
        <w:rPr>
          <w:rFonts w:ascii="GHEA Grapalat" w:hAnsi="GHEA Grapalat" w:cs="Sylfaen"/>
          <w:sz w:val="20"/>
          <w:szCs w:val="24"/>
          <w:lang w:val="hy-AM"/>
        </w:rPr>
      </w:pPr>
      <w:r w:rsidRPr="006E346B">
        <w:rPr>
          <w:rFonts w:ascii="GHEA Grapalat" w:hAnsi="GHEA Grapalat" w:cs="Sylfaen"/>
          <w:sz w:val="20"/>
          <w:szCs w:val="24"/>
          <w:lang w:val="hy-AM"/>
        </w:rPr>
        <w:t xml:space="preserve">ՀԱՅԱՍՏԱՆԻ ՀԱՆՐԱՊԵՏՈՒԹՅԱՆ ԱՐՏԱԿԱՐԳ ԻՐԱՎԻՃԱԿՆԵՐԻ ՆԱԽԱՐԱՐՈՒԹՅԱՆ </w:t>
      </w:r>
      <w:r w:rsidR="009925DC" w:rsidRPr="006E346B">
        <w:rPr>
          <w:rFonts w:ascii="GHEA Grapalat" w:hAnsi="GHEA Grapalat" w:cs="Sylfaen"/>
          <w:sz w:val="20"/>
          <w:szCs w:val="24"/>
          <w:lang w:val="hy-AM"/>
        </w:rPr>
        <w:t>ՂԵԿԱՎԱՐ ԿԱԶՄԻ</w:t>
      </w:r>
      <w:r w:rsidRPr="006E346B">
        <w:rPr>
          <w:rFonts w:ascii="GHEA Grapalat" w:hAnsi="GHEA Grapalat" w:cs="Sylfaen"/>
          <w:sz w:val="20"/>
          <w:szCs w:val="24"/>
          <w:lang w:val="hy-AM"/>
        </w:rPr>
        <w:t xml:space="preserve"> ԱԶԴԱՐԱՐՄԱՆ</w:t>
      </w:r>
    </w:p>
    <w:p w:rsidR="001E0F60" w:rsidRPr="006E346B" w:rsidRDefault="001E0F60" w:rsidP="00CE4C94">
      <w:pPr>
        <w:ind w:firstLine="284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Style w:val="TableGrid"/>
        <w:tblW w:w="1074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686"/>
        <w:gridCol w:w="1984"/>
        <w:gridCol w:w="1701"/>
        <w:gridCol w:w="993"/>
        <w:gridCol w:w="992"/>
        <w:gridCol w:w="822"/>
      </w:tblGrid>
      <w:tr w:rsidR="002533CA" w:rsidRPr="00FC2C9D" w:rsidTr="00B0699C">
        <w:trPr>
          <w:trHeight w:val="273"/>
        </w:trPr>
        <w:tc>
          <w:tcPr>
            <w:tcW w:w="568" w:type="dxa"/>
            <w:vMerge w:val="restart"/>
            <w:vAlign w:val="center"/>
          </w:tcPr>
          <w:p w:rsidR="002533CA" w:rsidRPr="00804588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804588">
              <w:rPr>
                <w:rFonts w:ascii="GHEA Grapalat" w:hAnsi="GHEA Grapalat" w:cs="Sylfaen"/>
                <w:sz w:val="18"/>
                <w:szCs w:val="24"/>
              </w:rPr>
              <w:t>Հ/հ</w:t>
            </w:r>
          </w:p>
        </w:tc>
        <w:tc>
          <w:tcPr>
            <w:tcW w:w="3686" w:type="dxa"/>
            <w:vMerge w:val="restart"/>
            <w:vAlign w:val="center"/>
          </w:tcPr>
          <w:p w:rsidR="002533CA" w:rsidRPr="00804588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Պաշտոնը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:rsidR="002533CA" w:rsidRPr="00804588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Անուն</w:t>
            </w:r>
            <w:proofErr w:type="spellEnd"/>
            <w:r w:rsidRPr="00804588">
              <w:rPr>
                <w:rFonts w:ascii="GHEA Grapalat" w:hAnsi="GHEA Grapalat" w:cs="Sylfaen"/>
                <w:sz w:val="18"/>
                <w:szCs w:val="24"/>
              </w:rPr>
              <w:t xml:space="preserve">, </w:t>
            </w: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ազգանունը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2533CA" w:rsidRPr="00804588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Հեռախոսի</w:t>
            </w:r>
            <w:proofErr w:type="spellEnd"/>
            <w:r w:rsidRPr="00804588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985" w:type="dxa"/>
            <w:gridSpan w:val="2"/>
          </w:tcPr>
          <w:p w:rsidR="002533CA" w:rsidRPr="00804588" w:rsidRDefault="002533CA" w:rsidP="00804588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Ժամը</w:t>
            </w:r>
            <w:proofErr w:type="spellEnd"/>
          </w:p>
        </w:tc>
        <w:tc>
          <w:tcPr>
            <w:tcW w:w="822" w:type="dxa"/>
            <w:vMerge w:val="restart"/>
            <w:vAlign w:val="center"/>
          </w:tcPr>
          <w:p w:rsidR="002533CA" w:rsidRPr="00804588" w:rsidRDefault="002533CA" w:rsidP="00804588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Նշումներ</w:t>
            </w:r>
            <w:proofErr w:type="spellEnd"/>
          </w:p>
        </w:tc>
      </w:tr>
      <w:tr w:rsidR="002533CA" w:rsidRPr="00FC2C9D" w:rsidTr="00B0699C">
        <w:trPr>
          <w:trHeight w:val="263"/>
        </w:trPr>
        <w:tc>
          <w:tcPr>
            <w:tcW w:w="568" w:type="dxa"/>
            <w:vMerge/>
            <w:vAlign w:val="center"/>
          </w:tcPr>
          <w:p w:rsidR="002533CA" w:rsidRPr="00FC2C9D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2533CA" w:rsidRPr="00FC2C9D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533CA" w:rsidRPr="00FC2C9D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533CA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</w:tcPr>
          <w:p w:rsidR="002533CA" w:rsidRPr="00FC2C9D" w:rsidRDefault="002533CA" w:rsidP="00804588">
            <w:pPr>
              <w:ind w:left="-108" w:right="-106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proofErr w:type="gramStart"/>
            <w:r w:rsidRPr="00FC2C9D">
              <w:rPr>
                <w:rFonts w:ascii="GHEA Grapalat" w:hAnsi="GHEA Grapalat" w:cs="Sylfaen"/>
                <w:sz w:val="18"/>
                <w:szCs w:val="24"/>
              </w:rPr>
              <w:t>ազդարար</w:t>
            </w:r>
            <w:proofErr w:type="spellEnd"/>
            <w:proofErr w:type="gram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</w:p>
        </w:tc>
        <w:tc>
          <w:tcPr>
            <w:tcW w:w="992" w:type="dxa"/>
          </w:tcPr>
          <w:p w:rsidR="002533CA" w:rsidRPr="00FC2C9D" w:rsidRDefault="002533CA" w:rsidP="00804588">
            <w:pPr>
              <w:ind w:left="-108" w:right="-134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proofErr w:type="gramStart"/>
            <w:r w:rsidRPr="00FC2C9D">
              <w:rPr>
                <w:rFonts w:ascii="GHEA Grapalat" w:hAnsi="GHEA Grapalat" w:cs="Sylfaen"/>
                <w:sz w:val="18"/>
                <w:szCs w:val="24"/>
              </w:rPr>
              <w:t>ներկայա</w:t>
            </w:r>
            <w:bookmarkStart w:id="0" w:name="_GoBack"/>
            <w:bookmarkEnd w:id="0"/>
            <w:r w:rsidRPr="00FC2C9D">
              <w:rPr>
                <w:rFonts w:ascii="GHEA Grapalat" w:hAnsi="GHEA Grapalat" w:cs="Sylfaen"/>
                <w:sz w:val="18"/>
                <w:szCs w:val="24"/>
              </w:rPr>
              <w:t>ց</w:t>
            </w:r>
            <w:proofErr w:type="spellEnd"/>
            <w:proofErr w:type="gram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</w:p>
        </w:tc>
        <w:tc>
          <w:tcPr>
            <w:tcW w:w="822" w:type="dxa"/>
            <w:vMerge/>
            <w:vAlign w:val="center"/>
          </w:tcPr>
          <w:p w:rsidR="002533CA" w:rsidRPr="00FC2C9D" w:rsidRDefault="002533CA" w:rsidP="00804588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804588" w:rsidTr="00B0699C">
        <w:tc>
          <w:tcPr>
            <w:tcW w:w="568" w:type="dxa"/>
            <w:vAlign w:val="center"/>
          </w:tcPr>
          <w:p w:rsidR="002533CA" w:rsidRPr="00804588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3686" w:type="dxa"/>
          </w:tcPr>
          <w:p w:rsidR="002533CA" w:rsidRPr="00804588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2533CA" w:rsidRPr="00804588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2533CA" w:rsidRPr="00804588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:rsidR="002533CA" w:rsidRPr="00804588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2533CA" w:rsidRPr="00804588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7</w:t>
            </w:r>
          </w:p>
        </w:tc>
        <w:tc>
          <w:tcPr>
            <w:tcW w:w="822" w:type="dxa"/>
          </w:tcPr>
          <w:p w:rsidR="002533CA" w:rsidRPr="00804588" w:rsidRDefault="002533CA" w:rsidP="0080458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8</w:t>
            </w:r>
          </w:p>
        </w:tc>
      </w:tr>
      <w:tr w:rsidR="002533CA" w:rsidRPr="006E346B" w:rsidTr="00B0699C">
        <w:trPr>
          <w:trHeight w:val="397"/>
        </w:trPr>
        <w:tc>
          <w:tcPr>
            <w:tcW w:w="568" w:type="dxa"/>
            <w:vAlign w:val="center"/>
          </w:tcPr>
          <w:p w:rsidR="002533CA" w:rsidRPr="00AE3D5A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tabs>
                <w:tab w:val="left" w:pos="411"/>
              </w:tabs>
              <w:jc w:val="left"/>
              <w:rPr>
                <w:rFonts w:ascii="GHEA Grapalat" w:hAnsi="GHEA Grapalat" w:cs="Sylfaen"/>
                <w:sz w:val="20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7D5B70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նախարար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6E346B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2533CA" w:rsidRPr="006E346B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2533CA" w:rsidRPr="006E346B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533CA" w:rsidRPr="006E346B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2533CA" w:rsidRPr="006E346B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7D5B70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նախարար</w:t>
            </w:r>
            <w:r>
              <w:rPr>
                <w:rFonts w:ascii="GHEA Grapalat" w:hAnsi="GHEA Grapalat" w:cs="Sylfaen"/>
                <w:sz w:val="20"/>
                <w:szCs w:val="24"/>
              </w:rPr>
              <w:t>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վարորդ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7D5B70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նախարար</w:t>
            </w:r>
            <w:r>
              <w:rPr>
                <w:rFonts w:ascii="GHEA Grapalat" w:hAnsi="GHEA Grapalat" w:cs="Sylfaen"/>
                <w:sz w:val="20"/>
                <w:szCs w:val="24"/>
              </w:rPr>
              <w:t>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վարորդ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նախարարի</w:t>
            </w:r>
            <w:proofErr w:type="spellEnd"/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տեղակալ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նախարարի</w:t>
            </w:r>
            <w:proofErr w:type="spellEnd"/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տեղակալ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նախարարի</w:t>
            </w:r>
            <w:proofErr w:type="spellEnd"/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տեղակալ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ind w:right="-137"/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նախարարի</w:t>
            </w:r>
            <w:proofErr w:type="spellEnd"/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գլխավոր</w:t>
            </w:r>
            <w:proofErr w:type="spellEnd"/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խորհրդական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 w:rsidRPr="007D5B70"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>
              <w:rPr>
                <w:rFonts w:ascii="GHEA Grapalat" w:hAnsi="GHEA Grapalat" w:cs="Sylfaen"/>
                <w:sz w:val="20"/>
                <w:szCs w:val="24"/>
              </w:rPr>
              <w:t>Ն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աշխատակազմի</w:t>
            </w:r>
            <w:proofErr w:type="spellEnd"/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ղեկավար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 w:rsidRPr="007D5B70"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>
              <w:rPr>
                <w:rFonts w:ascii="GHEA Grapalat" w:hAnsi="GHEA Grapalat" w:cs="Sylfaen"/>
                <w:sz w:val="20"/>
                <w:szCs w:val="24"/>
              </w:rPr>
              <w:t>Ն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աշխ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>.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ղեկավար</w:t>
            </w:r>
            <w:r>
              <w:rPr>
                <w:rFonts w:ascii="GHEA Grapalat" w:hAnsi="GHEA Grapalat" w:cs="Sylfaen"/>
                <w:sz w:val="20"/>
                <w:szCs w:val="24"/>
              </w:rPr>
              <w:t>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տեղակալ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 w:rsidRPr="007D5B70"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>
              <w:rPr>
                <w:rFonts w:ascii="GHEA Grapalat" w:hAnsi="GHEA Grapalat" w:cs="Sylfaen"/>
                <w:sz w:val="20"/>
                <w:szCs w:val="24"/>
              </w:rPr>
              <w:t>Ն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աշխ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>.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ղեկավար</w:t>
            </w:r>
            <w:r>
              <w:rPr>
                <w:rFonts w:ascii="GHEA Grapalat" w:hAnsi="GHEA Grapalat" w:cs="Sylfaen"/>
                <w:sz w:val="20"/>
                <w:szCs w:val="24"/>
              </w:rPr>
              <w:t>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տեղակալ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նախարարի</w:t>
            </w:r>
            <w:proofErr w:type="spellEnd"/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խորհրդական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356F8E" w:rsidRPr="00F317B6" w:rsidTr="00B0699C">
        <w:trPr>
          <w:trHeight w:val="397"/>
        </w:trPr>
        <w:tc>
          <w:tcPr>
            <w:tcW w:w="568" w:type="dxa"/>
            <w:vAlign w:val="center"/>
          </w:tcPr>
          <w:p w:rsidR="00356F8E" w:rsidRPr="006E346B" w:rsidRDefault="00356F8E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356F8E" w:rsidRDefault="00356F8E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նախարարի</w:t>
            </w:r>
            <w:proofErr w:type="spellEnd"/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խորհրդական</w:t>
            </w:r>
            <w:proofErr w:type="spellEnd"/>
          </w:p>
        </w:tc>
        <w:tc>
          <w:tcPr>
            <w:tcW w:w="1984" w:type="dxa"/>
            <w:vAlign w:val="center"/>
          </w:tcPr>
          <w:p w:rsidR="00356F8E" w:rsidRPr="00F317B6" w:rsidRDefault="00356F8E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56F8E" w:rsidRPr="00F317B6" w:rsidRDefault="00356F8E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56F8E" w:rsidRPr="00F317B6" w:rsidRDefault="00356F8E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6F8E" w:rsidRPr="00F317B6" w:rsidRDefault="00356F8E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356F8E" w:rsidRPr="00F317B6" w:rsidRDefault="00356F8E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նախարարի</w:t>
            </w:r>
            <w:proofErr w:type="spellEnd"/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խորհրդական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նախարարի</w:t>
            </w:r>
            <w:proofErr w:type="spellEnd"/>
            <w:r w:rsidRPr="007D5B70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D5B70">
              <w:rPr>
                <w:rFonts w:ascii="GHEA Grapalat" w:hAnsi="GHEA Grapalat" w:cs="Sylfaen"/>
                <w:sz w:val="20"/>
                <w:szCs w:val="24"/>
              </w:rPr>
              <w:t>խորհրդական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804588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804588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նախարարի</w:t>
            </w:r>
            <w:proofErr w:type="spellEnd"/>
            <w:r w:rsidRPr="00804588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օգնական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804588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20"/>
                <w:szCs w:val="24"/>
              </w:rPr>
              <w:t>ՀՀ ԱԻ</w:t>
            </w:r>
            <w:r w:rsidRPr="00804588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նախարարի</w:t>
            </w:r>
            <w:proofErr w:type="spellEnd"/>
            <w:r w:rsidRPr="00804588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օգնական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E14E85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 w:rsidRPr="00E14E85">
              <w:rPr>
                <w:rFonts w:ascii="GHEA Grapalat" w:hAnsi="GHEA Grapalat" w:cs="Sylfaen"/>
                <w:sz w:val="20"/>
                <w:szCs w:val="24"/>
              </w:rPr>
              <w:t>Ֆինանսատնտեսագիտական</w:t>
            </w:r>
            <w:proofErr w:type="spellEnd"/>
            <w:r w:rsidRPr="00E14E85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E14E85">
              <w:rPr>
                <w:rFonts w:ascii="GHEA Grapalat" w:hAnsi="GHEA Grapalat" w:cs="Sylfaen"/>
                <w:sz w:val="20"/>
                <w:szCs w:val="24"/>
              </w:rPr>
              <w:t>վարչության</w:t>
            </w:r>
            <w:proofErr w:type="spellEnd"/>
            <w:r w:rsidRPr="00E14E85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E14E85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533CA" w:rsidRPr="00F317B6" w:rsidTr="00B0699C">
        <w:trPr>
          <w:trHeight w:val="397"/>
        </w:trPr>
        <w:tc>
          <w:tcPr>
            <w:tcW w:w="568" w:type="dxa"/>
            <w:vAlign w:val="center"/>
          </w:tcPr>
          <w:p w:rsidR="002533CA" w:rsidRPr="006E346B" w:rsidRDefault="002533CA" w:rsidP="008414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533CA" w:rsidRPr="007D5B70" w:rsidRDefault="002533CA" w:rsidP="008414A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533CA" w:rsidRPr="00F317B6" w:rsidRDefault="002533CA" w:rsidP="008414A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</w:tbl>
    <w:p w:rsidR="00AE3D5A" w:rsidRPr="00AE3D5A" w:rsidRDefault="00AE3D5A" w:rsidP="00AE3D5A">
      <w:pPr>
        <w:spacing w:line="360" w:lineRule="auto"/>
        <w:jc w:val="left"/>
        <w:rPr>
          <w:rFonts w:ascii="GHEA Grapalat" w:hAnsi="GHEA Grapalat" w:cs="Sylfaen"/>
          <w:sz w:val="12"/>
          <w:szCs w:val="24"/>
        </w:rPr>
      </w:pPr>
    </w:p>
    <w:p w:rsidR="00AE3D5A" w:rsidRDefault="00F317B6" w:rsidP="00AE3D5A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Ազդարարվել</w:t>
      </w:r>
      <w:proofErr w:type="spellEnd"/>
      <w:r>
        <w:rPr>
          <w:rFonts w:ascii="GHEA Grapalat" w:hAnsi="GHEA Grapalat" w:cs="Sylfaen"/>
          <w:szCs w:val="24"/>
        </w:rPr>
        <w:t xml:space="preserve"> է՝ _______</w:t>
      </w:r>
      <w:proofErr w:type="gramStart"/>
      <w:r>
        <w:rPr>
          <w:rFonts w:ascii="GHEA Grapalat" w:hAnsi="GHEA Grapalat" w:cs="Sylfaen"/>
          <w:szCs w:val="24"/>
        </w:rPr>
        <w:t xml:space="preserve">_ </w:t>
      </w:r>
      <w:r w:rsidR="007D5B70">
        <w:rPr>
          <w:rFonts w:ascii="GHEA Grapalat" w:hAnsi="GHEA Grapalat" w:cs="Sylfaen"/>
          <w:szCs w:val="24"/>
        </w:rPr>
        <w:t>,</w:t>
      </w:r>
      <w:proofErr w:type="gramEnd"/>
      <w:r w:rsidR="00AE3D5A">
        <w:rPr>
          <w:rFonts w:ascii="GHEA Grapalat" w:hAnsi="GHEA Grapalat" w:cs="Sylfaen"/>
          <w:szCs w:val="24"/>
        </w:rPr>
        <w:t xml:space="preserve"> </w:t>
      </w:r>
      <w:proofErr w:type="spellStart"/>
      <w:r w:rsidR="007D5B70">
        <w:rPr>
          <w:rFonts w:ascii="GHEA Grapalat" w:hAnsi="GHEA Grapalat" w:cs="Sylfaen"/>
          <w:szCs w:val="24"/>
        </w:rPr>
        <w:t>չ</w:t>
      </w:r>
      <w:r w:rsidR="00AE3D5A">
        <w:rPr>
          <w:rFonts w:ascii="GHEA Grapalat" w:hAnsi="GHEA Grapalat" w:cs="Sylfaen"/>
          <w:szCs w:val="24"/>
        </w:rPr>
        <w:t>ի</w:t>
      </w:r>
      <w:proofErr w:type="spellEnd"/>
      <w:r w:rsidR="00AE3D5A">
        <w:rPr>
          <w:rFonts w:ascii="GHEA Grapalat" w:hAnsi="GHEA Grapalat" w:cs="Sylfaen"/>
          <w:szCs w:val="24"/>
        </w:rPr>
        <w:t xml:space="preserve"> </w:t>
      </w:r>
      <w:proofErr w:type="spellStart"/>
      <w:r w:rsidR="00AE3D5A">
        <w:rPr>
          <w:rFonts w:ascii="GHEA Grapalat" w:hAnsi="GHEA Grapalat" w:cs="Sylfaen"/>
          <w:szCs w:val="24"/>
        </w:rPr>
        <w:t>ազդարարվել</w:t>
      </w:r>
      <w:proofErr w:type="spellEnd"/>
      <w:r w:rsidR="007D5B70">
        <w:rPr>
          <w:rFonts w:ascii="GHEA Grapalat" w:hAnsi="GHEA Grapalat" w:cs="Sylfaen"/>
          <w:szCs w:val="24"/>
        </w:rPr>
        <w:t>՝</w:t>
      </w:r>
      <w:r w:rsidR="00AE3D5A">
        <w:rPr>
          <w:rFonts w:ascii="GHEA Grapalat" w:hAnsi="GHEA Grapalat" w:cs="Sylfaen"/>
          <w:szCs w:val="24"/>
        </w:rPr>
        <w:t xml:space="preserve"> _______ </w:t>
      </w:r>
      <w:proofErr w:type="spellStart"/>
      <w:r w:rsidR="00AF7FB4">
        <w:rPr>
          <w:rFonts w:ascii="GHEA Grapalat" w:hAnsi="GHEA Grapalat" w:cs="Sylfaen"/>
          <w:szCs w:val="24"/>
        </w:rPr>
        <w:t>մարդ</w:t>
      </w:r>
      <w:proofErr w:type="spellEnd"/>
    </w:p>
    <w:p w:rsidR="00F317B6" w:rsidRDefault="00F317B6" w:rsidP="00AE3D5A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Ազդարարման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տևողությունը</w:t>
      </w:r>
      <w:proofErr w:type="spellEnd"/>
      <w:r w:rsidR="00AE3D5A">
        <w:rPr>
          <w:rFonts w:ascii="GHEA Grapalat" w:hAnsi="GHEA Grapalat" w:cs="Sylfaen"/>
          <w:szCs w:val="24"/>
        </w:rPr>
        <w:t xml:space="preserve">՝ ______ </w:t>
      </w:r>
      <w:proofErr w:type="spellStart"/>
      <w:r w:rsidR="00AE3D5A">
        <w:rPr>
          <w:rFonts w:ascii="GHEA Grapalat" w:hAnsi="GHEA Grapalat" w:cs="Sylfaen"/>
          <w:szCs w:val="24"/>
        </w:rPr>
        <w:t>րոպե</w:t>
      </w:r>
      <w:proofErr w:type="spellEnd"/>
      <w:r>
        <w:rPr>
          <w:rFonts w:ascii="GHEA Grapalat" w:hAnsi="GHEA Grapalat" w:cs="Sylfaen"/>
          <w:szCs w:val="24"/>
        </w:rPr>
        <w:t xml:space="preserve"> </w:t>
      </w:r>
    </w:p>
    <w:p w:rsidR="009925DC" w:rsidRDefault="00AE3D5A" w:rsidP="00AF7FB4">
      <w:pPr>
        <w:spacing w:line="360" w:lineRule="auto"/>
        <w:ind w:left="-284" w:right="-19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Ազդարարումն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իրականացրեց</w:t>
      </w:r>
      <w:proofErr w:type="spellEnd"/>
      <w:r>
        <w:rPr>
          <w:rFonts w:ascii="GHEA Grapalat" w:hAnsi="GHEA Grapalat" w:cs="Sylfaen"/>
          <w:szCs w:val="24"/>
        </w:rPr>
        <w:t>՝ ՕՀՊ փ/ծ</w:t>
      </w:r>
      <w:r w:rsidR="00AF7FB4">
        <w:rPr>
          <w:rFonts w:ascii="GHEA Grapalat" w:hAnsi="GHEA Grapalat" w:cs="Sylfaen"/>
          <w:szCs w:val="24"/>
        </w:rPr>
        <w:t xml:space="preserve"> ____</w:t>
      </w:r>
      <w:r>
        <w:rPr>
          <w:rFonts w:ascii="GHEA Grapalat" w:hAnsi="GHEA Grapalat" w:cs="Sylfaen"/>
          <w:szCs w:val="24"/>
        </w:rPr>
        <w:t xml:space="preserve">____ </w:t>
      </w:r>
      <w:r w:rsidR="00AF7FB4">
        <w:rPr>
          <w:rFonts w:ascii="GHEA Grapalat" w:hAnsi="GHEA Grapalat" w:cs="Sylfaen"/>
          <w:szCs w:val="24"/>
        </w:rPr>
        <w:t xml:space="preserve">  _____</w:t>
      </w:r>
      <w:r>
        <w:rPr>
          <w:rFonts w:ascii="GHEA Grapalat" w:hAnsi="GHEA Grapalat" w:cs="Sylfaen"/>
          <w:szCs w:val="24"/>
        </w:rPr>
        <w:t>_____________</w:t>
      </w:r>
      <w:r w:rsidR="00AF7FB4">
        <w:rPr>
          <w:rFonts w:ascii="GHEA Grapalat" w:hAnsi="GHEA Grapalat" w:cs="Sylfaen"/>
          <w:szCs w:val="24"/>
        </w:rPr>
        <w:t xml:space="preserve">         </w:t>
      </w:r>
      <w:r>
        <w:rPr>
          <w:rFonts w:ascii="GHEA Grapalat" w:hAnsi="GHEA Grapalat" w:cs="Sylfaen"/>
          <w:szCs w:val="24"/>
        </w:rPr>
        <w:t>«__»__________ 201    թ.</w:t>
      </w:r>
    </w:p>
    <w:p w:rsidR="009925DC" w:rsidRDefault="009925DC" w:rsidP="009925DC">
      <w:r>
        <w:br w:type="page"/>
      </w:r>
    </w:p>
    <w:p w:rsidR="009925DC" w:rsidRPr="00AE3D5A" w:rsidRDefault="009925DC" w:rsidP="009925DC">
      <w:pPr>
        <w:ind w:firstLine="284"/>
        <w:jc w:val="center"/>
        <w:rPr>
          <w:rFonts w:ascii="GHEA Grapalat" w:hAnsi="GHEA Grapalat" w:cs="Sylfaen"/>
          <w:szCs w:val="24"/>
        </w:rPr>
      </w:pPr>
      <w:r w:rsidRPr="00AE3D5A">
        <w:rPr>
          <w:rFonts w:ascii="GHEA Grapalat" w:hAnsi="GHEA Grapalat" w:cs="Sylfaen"/>
          <w:b/>
          <w:szCs w:val="24"/>
        </w:rPr>
        <w:lastRenderedPageBreak/>
        <w:t>ԲԼԱՆԿ</w:t>
      </w:r>
    </w:p>
    <w:p w:rsidR="009925DC" w:rsidRPr="00AE3D5A" w:rsidRDefault="009925DC" w:rsidP="009925DC">
      <w:pPr>
        <w:ind w:firstLine="284"/>
        <w:jc w:val="center"/>
        <w:rPr>
          <w:rFonts w:ascii="GHEA Grapalat" w:hAnsi="GHEA Grapalat" w:cs="Sylfaen"/>
          <w:sz w:val="20"/>
          <w:szCs w:val="24"/>
        </w:rPr>
      </w:pPr>
      <w:r w:rsidRPr="00AE3D5A">
        <w:rPr>
          <w:rFonts w:ascii="GHEA Grapalat" w:hAnsi="GHEA Grapalat" w:cs="Sylfaen"/>
          <w:sz w:val="20"/>
          <w:szCs w:val="24"/>
        </w:rPr>
        <w:t xml:space="preserve">ՀԱՅԱՍՏԱՆԻ ՀԱՆՐԱՊԵՏՈՒԹՅԱՆ ՏԱՐԱԾՔԱՅԻՆ ԿԱՌԱՎԱՐՄԱՆ ԵՎ ԱՐՏԱԿԱՐԳ ԻՐԱՎԻՃԱԿՆԵՐԻ ՆԱԽԱՐԱՐՈՒԹՅԱՆ </w:t>
      </w:r>
      <w:r>
        <w:rPr>
          <w:rFonts w:ascii="GHEA Grapalat" w:hAnsi="GHEA Grapalat" w:cs="Sylfaen"/>
          <w:sz w:val="20"/>
          <w:szCs w:val="24"/>
        </w:rPr>
        <w:t>ՂԵԿԱՎԱՐ ԿԱԶՄԻ</w:t>
      </w:r>
      <w:r w:rsidRPr="00AE3D5A">
        <w:rPr>
          <w:rFonts w:ascii="GHEA Grapalat" w:hAnsi="GHEA Grapalat" w:cs="Sylfaen"/>
          <w:sz w:val="20"/>
          <w:szCs w:val="24"/>
        </w:rPr>
        <w:t xml:space="preserve"> ԱԶԴԱՐԱՐՄԱՆ</w:t>
      </w:r>
    </w:p>
    <w:p w:rsidR="009925DC" w:rsidRDefault="009925DC" w:rsidP="009925DC">
      <w:pPr>
        <w:ind w:firstLine="284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8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686"/>
        <w:gridCol w:w="850"/>
        <w:gridCol w:w="1843"/>
        <w:gridCol w:w="1134"/>
        <w:gridCol w:w="992"/>
        <w:gridCol w:w="966"/>
        <w:gridCol w:w="822"/>
      </w:tblGrid>
      <w:tr w:rsidR="00804588" w:rsidRPr="00FC2C9D" w:rsidTr="002533CA">
        <w:trPr>
          <w:trHeight w:val="273"/>
        </w:trPr>
        <w:tc>
          <w:tcPr>
            <w:tcW w:w="568" w:type="dxa"/>
            <w:vMerge w:val="restart"/>
            <w:vAlign w:val="center"/>
          </w:tcPr>
          <w:p w:rsidR="00804588" w:rsidRPr="00804588" w:rsidRDefault="00804588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804588">
              <w:rPr>
                <w:rFonts w:ascii="GHEA Grapalat" w:hAnsi="GHEA Grapalat" w:cs="Sylfaen"/>
                <w:sz w:val="18"/>
                <w:szCs w:val="24"/>
              </w:rPr>
              <w:t>Հ/հ</w:t>
            </w:r>
          </w:p>
        </w:tc>
        <w:tc>
          <w:tcPr>
            <w:tcW w:w="3686" w:type="dxa"/>
            <w:vMerge w:val="restart"/>
            <w:vAlign w:val="center"/>
          </w:tcPr>
          <w:p w:rsidR="00804588" w:rsidRPr="00804588" w:rsidRDefault="00804588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Պաշտոնը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04588" w:rsidRPr="00804588" w:rsidRDefault="00804588" w:rsidP="008E2D6D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Կոչումը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804588" w:rsidRPr="00804588" w:rsidRDefault="00804588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Անուն</w:t>
            </w:r>
            <w:proofErr w:type="spellEnd"/>
            <w:r w:rsidRPr="00804588">
              <w:rPr>
                <w:rFonts w:ascii="GHEA Grapalat" w:hAnsi="GHEA Grapalat" w:cs="Sylfaen"/>
                <w:sz w:val="18"/>
                <w:szCs w:val="24"/>
              </w:rPr>
              <w:t xml:space="preserve">, </w:t>
            </w: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ազգանունը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804588" w:rsidRPr="00804588" w:rsidRDefault="00804588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Հեռախոսի</w:t>
            </w:r>
            <w:proofErr w:type="spellEnd"/>
            <w:r w:rsidRPr="00804588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958" w:type="dxa"/>
            <w:gridSpan w:val="2"/>
          </w:tcPr>
          <w:p w:rsidR="00804588" w:rsidRPr="00804588" w:rsidRDefault="00804588" w:rsidP="008E2D6D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Ժամը</w:t>
            </w:r>
            <w:proofErr w:type="spellEnd"/>
          </w:p>
        </w:tc>
        <w:tc>
          <w:tcPr>
            <w:tcW w:w="822" w:type="dxa"/>
            <w:vMerge w:val="restart"/>
            <w:vAlign w:val="center"/>
          </w:tcPr>
          <w:p w:rsidR="00804588" w:rsidRPr="00804588" w:rsidRDefault="00804588" w:rsidP="008E2D6D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Նշումներ</w:t>
            </w:r>
            <w:proofErr w:type="spellEnd"/>
          </w:p>
        </w:tc>
      </w:tr>
      <w:tr w:rsidR="00804588" w:rsidRPr="00FC2C9D" w:rsidTr="002533CA">
        <w:trPr>
          <w:trHeight w:val="263"/>
        </w:trPr>
        <w:tc>
          <w:tcPr>
            <w:tcW w:w="568" w:type="dxa"/>
            <w:vMerge/>
            <w:vAlign w:val="center"/>
          </w:tcPr>
          <w:p w:rsidR="00804588" w:rsidRPr="00FC2C9D" w:rsidRDefault="00804588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804588" w:rsidRPr="00FC2C9D" w:rsidRDefault="00804588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804588" w:rsidRPr="00FC2C9D" w:rsidRDefault="00804588" w:rsidP="008E2D6D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04588" w:rsidRPr="00FC2C9D" w:rsidRDefault="00804588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04588" w:rsidRDefault="00804588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</w:tcPr>
          <w:p w:rsidR="00804588" w:rsidRPr="00FC2C9D" w:rsidRDefault="00804588" w:rsidP="008E2D6D">
            <w:pPr>
              <w:ind w:left="-108" w:right="-106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proofErr w:type="gramStart"/>
            <w:r w:rsidRPr="00FC2C9D">
              <w:rPr>
                <w:rFonts w:ascii="GHEA Grapalat" w:hAnsi="GHEA Grapalat" w:cs="Sylfaen"/>
                <w:sz w:val="18"/>
                <w:szCs w:val="24"/>
              </w:rPr>
              <w:t>ազդարար</w:t>
            </w:r>
            <w:proofErr w:type="spellEnd"/>
            <w:proofErr w:type="gram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</w:p>
        </w:tc>
        <w:tc>
          <w:tcPr>
            <w:tcW w:w="966" w:type="dxa"/>
          </w:tcPr>
          <w:p w:rsidR="00804588" w:rsidRPr="00FC2C9D" w:rsidRDefault="00804588" w:rsidP="008E2D6D">
            <w:pPr>
              <w:ind w:left="-108" w:right="-134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proofErr w:type="gramStart"/>
            <w:r w:rsidRPr="00FC2C9D">
              <w:rPr>
                <w:rFonts w:ascii="GHEA Grapalat" w:hAnsi="GHEA Grapalat" w:cs="Sylfaen"/>
                <w:sz w:val="18"/>
                <w:szCs w:val="24"/>
              </w:rPr>
              <w:t>ներկայաց</w:t>
            </w:r>
            <w:proofErr w:type="spellEnd"/>
            <w:proofErr w:type="gram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</w:p>
        </w:tc>
        <w:tc>
          <w:tcPr>
            <w:tcW w:w="822" w:type="dxa"/>
            <w:vMerge/>
            <w:vAlign w:val="center"/>
          </w:tcPr>
          <w:p w:rsidR="00804588" w:rsidRPr="00FC2C9D" w:rsidRDefault="00804588" w:rsidP="008E2D6D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804588" w:rsidRPr="00804588" w:rsidTr="008414AF">
        <w:tc>
          <w:tcPr>
            <w:tcW w:w="568" w:type="dxa"/>
            <w:vAlign w:val="center"/>
          </w:tcPr>
          <w:p w:rsidR="00804588" w:rsidRPr="00804588" w:rsidRDefault="00804588" w:rsidP="008414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3686" w:type="dxa"/>
            <w:vAlign w:val="center"/>
          </w:tcPr>
          <w:p w:rsidR="00804588" w:rsidRPr="00804588" w:rsidRDefault="00804588" w:rsidP="008414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04588" w:rsidRPr="00804588" w:rsidRDefault="00804588" w:rsidP="008414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1843" w:type="dxa"/>
            <w:vAlign w:val="center"/>
          </w:tcPr>
          <w:p w:rsidR="00804588" w:rsidRPr="00804588" w:rsidRDefault="00804588" w:rsidP="008414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804588" w:rsidRPr="00804588" w:rsidRDefault="00804588" w:rsidP="008414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804588" w:rsidRPr="00804588" w:rsidRDefault="00804588" w:rsidP="008414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  <w:tc>
          <w:tcPr>
            <w:tcW w:w="966" w:type="dxa"/>
            <w:vAlign w:val="center"/>
          </w:tcPr>
          <w:p w:rsidR="00804588" w:rsidRPr="00804588" w:rsidRDefault="00804588" w:rsidP="008414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7</w:t>
            </w:r>
          </w:p>
        </w:tc>
        <w:tc>
          <w:tcPr>
            <w:tcW w:w="822" w:type="dxa"/>
            <w:vAlign w:val="center"/>
          </w:tcPr>
          <w:p w:rsidR="00804588" w:rsidRPr="00804588" w:rsidRDefault="00804588" w:rsidP="008414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8</w:t>
            </w:r>
          </w:p>
        </w:tc>
      </w:tr>
      <w:tr w:rsidR="00804588" w:rsidRPr="006E346B" w:rsidTr="0018439F">
        <w:trPr>
          <w:trHeight w:val="397"/>
        </w:trPr>
        <w:tc>
          <w:tcPr>
            <w:tcW w:w="568" w:type="dxa"/>
            <w:vAlign w:val="center"/>
          </w:tcPr>
          <w:p w:rsidR="00804588" w:rsidRPr="00AE3D5A" w:rsidRDefault="00804588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804588" w:rsidRPr="00804588" w:rsidRDefault="00804588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Փրկարար</w:t>
            </w:r>
            <w:proofErr w:type="spellEnd"/>
            <w:r w:rsidRPr="00804588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ծառայության</w:t>
            </w:r>
            <w:proofErr w:type="spellEnd"/>
            <w:r w:rsidRPr="00804588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տնօրեն</w:t>
            </w:r>
            <w:proofErr w:type="spellEnd"/>
          </w:p>
        </w:tc>
        <w:tc>
          <w:tcPr>
            <w:tcW w:w="850" w:type="dxa"/>
            <w:vAlign w:val="center"/>
          </w:tcPr>
          <w:p w:rsidR="00804588" w:rsidRPr="006E346B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804588" w:rsidRPr="006E346B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804588" w:rsidRPr="006E346B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04588" w:rsidRPr="006E346B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804588" w:rsidRPr="006E346B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804588" w:rsidRPr="006E346B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804588" w:rsidRPr="00F317B6" w:rsidTr="0018439F">
        <w:trPr>
          <w:trHeight w:val="397"/>
        </w:trPr>
        <w:tc>
          <w:tcPr>
            <w:tcW w:w="568" w:type="dxa"/>
            <w:vAlign w:val="center"/>
          </w:tcPr>
          <w:p w:rsidR="00804588" w:rsidRPr="006E346B" w:rsidRDefault="00804588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804588" w:rsidRPr="00804588" w:rsidRDefault="00804588" w:rsidP="0018439F">
            <w:pPr>
              <w:jc w:val="left"/>
              <w:rPr>
                <w:rFonts w:ascii="GHEA Grapalat" w:hAnsi="GHEA Grapalat" w:cs="Sylfaen"/>
                <w:sz w:val="20"/>
                <w:szCs w:val="24"/>
                <w:lang w:val="ru-RU"/>
              </w:rPr>
            </w:pPr>
            <w:r w:rsidRPr="00804588">
              <w:rPr>
                <w:rFonts w:ascii="GHEA Grapalat" w:hAnsi="GHEA Grapalat" w:cs="Sylfaen"/>
                <w:sz w:val="20"/>
                <w:szCs w:val="24"/>
              </w:rPr>
              <w:t xml:space="preserve">ՓԾ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տնօրենի</w:t>
            </w:r>
            <w:proofErr w:type="spellEnd"/>
            <w:r w:rsidRPr="00804588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վարորդ</w:t>
            </w:r>
            <w:proofErr w:type="spellEnd"/>
          </w:p>
        </w:tc>
        <w:tc>
          <w:tcPr>
            <w:tcW w:w="850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804588" w:rsidRPr="00F317B6" w:rsidTr="0018439F">
        <w:trPr>
          <w:trHeight w:val="397"/>
        </w:trPr>
        <w:tc>
          <w:tcPr>
            <w:tcW w:w="568" w:type="dxa"/>
            <w:vAlign w:val="center"/>
          </w:tcPr>
          <w:p w:rsidR="00804588" w:rsidRPr="006E346B" w:rsidRDefault="00804588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804588" w:rsidRPr="000B3BC8" w:rsidRDefault="00804588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 w:rsidRPr="00804588">
              <w:rPr>
                <w:rFonts w:ascii="GHEA Grapalat" w:hAnsi="GHEA Grapalat" w:cs="Sylfaen"/>
                <w:sz w:val="20"/>
                <w:szCs w:val="24"/>
              </w:rPr>
              <w:t>ՓԾ</w:t>
            </w:r>
            <w:r w:rsidRPr="000B3BC8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տնօրենի</w:t>
            </w:r>
            <w:proofErr w:type="spellEnd"/>
            <w:r w:rsidRPr="000B3BC8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տեղակալ</w:t>
            </w:r>
            <w:proofErr w:type="spellEnd"/>
          </w:p>
        </w:tc>
        <w:tc>
          <w:tcPr>
            <w:tcW w:w="850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804588" w:rsidRPr="00F317B6" w:rsidTr="0018439F">
        <w:trPr>
          <w:trHeight w:val="397"/>
        </w:trPr>
        <w:tc>
          <w:tcPr>
            <w:tcW w:w="568" w:type="dxa"/>
            <w:vAlign w:val="center"/>
          </w:tcPr>
          <w:p w:rsidR="00804588" w:rsidRPr="006E346B" w:rsidRDefault="00804588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804588" w:rsidRPr="000B3BC8" w:rsidRDefault="002157BB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 w:rsidRPr="00804588">
              <w:rPr>
                <w:rFonts w:ascii="GHEA Grapalat" w:hAnsi="GHEA Grapalat" w:cs="Sylfaen"/>
                <w:sz w:val="20"/>
                <w:szCs w:val="24"/>
              </w:rPr>
              <w:t>ՓԾ</w:t>
            </w:r>
            <w:r w:rsidRPr="000B3BC8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տնօրենի</w:t>
            </w:r>
            <w:proofErr w:type="spellEnd"/>
            <w:r w:rsidRPr="000B3BC8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20"/>
                <w:szCs w:val="24"/>
              </w:rPr>
              <w:t>տեղակալ</w:t>
            </w:r>
            <w:proofErr w:type="spellEnd"/>
          </w:p>
        </w:tc>
        <w:tc>
          <w:tcPr>
            <w:tcW w:w="850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804588" w:rsidRPr="00F317B6" w:rsidRDefault="00804588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157BB" w:rsidRPr="00F317B6" w:rsidTr="002157BB">
        <w:trPr>
          <w:trHeight w:val="397"/>
        </w:trPr>
        <w:tc>
          <w:tcPr>
            <w:tcW w:w="568" w:type="dxa"/>
            <w:vAlign w:val="center"/>
          </w:tcPr>
          <w:p w:rsidR="002157BB" w:rsidRPr="006E346B" w:rsidRDefault="002157BB" w:rsidP="002157B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157BB" w:rsidRDefault="002157BB" w:rsidP="002157BB">
            <w:pPr>
              <w:jc w:val="left"/>
            </w:pPr>
            <w:r w:rsidRPr="000C61DD">
              <w:rPr>
                <w:rFonts w:ascii="GHEA Grapalat" w:hAnsi="GHEA Grapalat" w:cs="Sylfaen"/>
                <w:sz w:val="20"/>
                <w:szCs w:val="24"/>
              </w:rPr>
              <w:t xml:space="preserve">ՓԾ </w:t>
            </w:r>
            <w:proofErr w:type="spellStart"/>
            <w:r w:rsidRPr="000C61DD">
              <w:rPr>
                <w:rFonts w:ascii="GHEA Grapalat" w:hAnsi="GHEA Grapalat" w:cs="Sylfaen"/>
                <w:sz w:val="20"/>
                <w:szCs w:val="24"/>
              </w:rPr>
              <w:t>տնօրենի</w:t>
            </w:r>
            <w:proofErr w:type="spellEnd"/>
            <w:r w:rsidRPr="000C61DD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0C61DD">
              <w:rPr>
                <w:rFonts w:ascii="GHEA Grapalat" w:hAnsi="GHEA Grapalat" w:cs="Sylfaen"/>
                <w:sz w:val="20"/>
                <w:szCs w:val="24"/>
              </w:rPr>
              <w:t>տեղակալ</w:t>
            </w:r>
            <w:proofErr w:type="spellEnd"/>
          </w:p>
        </w:tc>
        <w:tc>
          <w:tcPr>
            <w:tcW w:w="850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157BB" w:rsidRPr="00F317B6" w:rsidTr="002157BB">
        <w:trPr>
          <w:trHeight w:val="397"/>
        </w:trPr>
        <w:tc>
          <w:tcPr>
            <w:tcW w:w="568" w:type="dxa"/>
            <w:vAlign w:val="center"/>
          </w:tcPr>
          <w:p w:rsidR="002157BB" w:rsidRPr="006E346B" w:rsidRDefault="002157BB" w:rsidP="002157B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157BB" w:rsidRDefault="002157BB" w:rsidP="002157BB">
            <w:pPr>
              <w:jc w:val="left"/>
            </w:pPr>
            <w:r w:rsidRPr="000C61DD">
              <w:rPr>
                <w:rFonts w:ascii="GHEA Grapalat" w:hAnsi="GHEA Grapalat" w:cs="Sylfaen"/>
                <w:sz w:val="20"/>
                <w:szCs w:val="24"/>
              </w:rPr>
              <w:t xml:space="preserve">ՓԾ </w:t>
            </w:r>
            <w:proofErr w:type="spellStart"/>
            <w:r w:rsidRPr="000C61DD">
              <w:rPr>
                <w:rFonts w:ascii="GHEA Grapalat" w:hAnsi="GHEA Grapalat" w:cs="Sylfaen"/>
                <w:sz w:val="20"/>
                <w:szCs w:val="24"/>
              </w:rPr>
              <w:t>տնօրենի</w:t>
            </w:r>
            <w:proofErr w:type="spellEnd"/>
            <w:r w:rsidRPr="000C61DD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0C61DD">
              <w:rPr>
                <w:rFonts w:ascii="GHEA Grapalat" w:hAnsi="GHEA Grapalat" w:cs="Sylfaen"/>
                <w:sz w:val="20"/>
                <w:szCs w:val="24"/>
              </w:rPr>
              <w:t>տեղակալ</w:t>
            </w:r>
            <w:proofErr w:type="spellEnd"/>
          </w:p>
        </w:tc>
        <w:tc>
          <w:tcPr>
            <w:tcW w:w="850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2157BB" w:rsidRPr="00F317B6" w:rsidTr="002157BB">
        <w:trPr>
          <w:trHeight w:val="397"/>
        </w:trPr>
        <w:tc>
          <w:tcPr>
            <w:tcW w:w="568" w:type="dxa"/>
            <w:vAlign w:val="center"/>
          </w:tcPr>
          <w:p w:rsidR="002157BB" w:rsidRPr="006E346B" w:rsidRDefault="002157BB" w:rsidP="002157B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2157BB" w:rsidRDefault="002157BB" w:rsidP="002157BB">
            <w:pPr>
              <w:jc w:val="left"/>
            </w:pPr>
            <w:r w:rsidRPr="000C61DD">
              <w:rPr>
                <w:rFonts w:ascii="GHEA Grapalat" w:hAnsi="GHEA Grapalat" w:cs="Sylfaen"/>
                <w:sz w:val="20"/>
                <w:szCs w:val="24"/>
              </w:rPr>
              <w:t xml:space="preserve">ՓԾ </w:t>
            </w:r>
            <w:proofErr w:type="spellStart"/>
            <w:r w:rsidRPr="000C61DD">
              <w:rPr>
                <w:rFonts w:ascii="GHEA Grapalat" w:hAnsi="GHEA Grapalat" w:cs="Sylfaen"/>
                <w:sz w:val="20"/>
                <w:szCs w:val="24"/>
              </w:rPr>
              <w:t>տնօրենի</w:t>
            </w:r>
            <w:proofErr w:type="spellEnd"/>
            <w:r w:rsidRPr="000C61DD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0C61DD">
              <w:rPr>
                <w:rFonts w:ascii="GHEA Grapalat" w:hAnsi="GHEA Grapalat" w:cs="Sylfaen"/>
                <w:sz w:val="20"/>
                <w:szCs w:val="24"/>
              </w:rPr>
              <w:t>տեղակալ</w:t>
            </w:r>
            <w:proofErr w:type="spellEnd"/>
          </w:p>
        </w:tc>
        <w:tc>
          <w:tcPr>
            <w:tcW w:w="850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2157BB" w:rsidRPr="00F317B6" w:rsidRDefault="002157BB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Default="00E14E85" w:rsidP="0018439F">
            <w:pPr>
              <w:tabs>
                <w:tab w:val="left" w:pos="420"/>
              </w:tabs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 xml:space="preserve">ՓԾ </w:t>
            </w:r>
            <w:r>
              <w:rPr>
                <w:rFonts w:ascii="GHEA Grapalat" w:hAnsi="GHEA Grapalat" w:cs="Sylfaen"/>
                <w:sz w:val="18"/>
                <w:szCs w:val="24"/>
              </w:rPr>
              <w:t xml:space="preserve">ՃԿԱԿ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Pr="00E14E85" w:rsidRDefault="00E14E85" w:rsidP="007C7519">
            <w:pPr>
              <w:tabs>
                <w:tab w:val="left" w:pos="420"/>
              </w:tabs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 xml:space="preserve">ՓԾ </w:t>
            </w:r>
            <w:r>
              <w:rPr>
                <w:rFonts w:ascii="GHEA Grapalat" w:hAnsi="GHEA Grapalat" w:cs="Sylfaen"/>
                <w:sz w:val="18"/>
                <w:szCs w:val="24"/>
              </w:rPr>
              <w:t>ԲՊԱՀՎԿ</w:t>
            </w:r>
            <w:r w:rsidRPr="00E14E85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վարչության</w:t>
            </w:r>
            <w:proofErr w:type="spellEnd"/>
            <w:r w:rsidRPr="00E14E85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 xml:space="preserve">ՓԾ </w:t>
            </w:r>
            <w:r>
              <w:rPr>
                <w:rFonts w:ascii="GHEA Grapalat" w:hAnsi="GHEA Grapalat" w:cs="Sylfaen"/>
                <w:sz w:val="18"/>
                <w:szCs w:val="24"/>
              </w:rPr>
              <w:t>ԹՆԱ</w:t>
            </w: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վարչության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Default="00E14E85" w:rsidP="0018439F">
            <w:pPr>
              <w:ind w:right="-108"/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 xml:space="preserve">ՓԾ ԾԿ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վարչության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>ՓԾ կադրերի վարչության</w:t>
            </w:r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>ՓԾ ՓՈՒ</w:t>
            </w:r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վարչության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 xml:space="preserve">ՓԾ </w:t>
            </w:r>
            <w:r>
              <w:rPr>
                <w:rFonts w:ascii="GHEA Grapalat" w:hAnsi="GHEA Grapalat" w:cs="Sylfaen"/>
                <w:sz w:val="18"/>
                <w:szCs w:val="24"/>
              </w:rPr>
              <w:t xml:space="preserve">ՔՊ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վարչության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>ՓԾ ՕԿ</w:t>
            </w:r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վարչության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>ՓԾ Ե</w:t>
            </w:r>
            <w:r>
              <w:rPr>
                <w:rFonts w:ascii="GHEA Grapalat" w:hAnsi="GHEA Grapalat" w:cs="Sylfaen"/>
                <w:sz w:val="18"/>
                <w:szCs w:val="24"/>
              </w:rPr>
              <w:t xml:space="preserve">ՓՎ ՃԿ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բաժնի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ՕՀ</w:t>
            </w:r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 xml:space="preserve">ՓԾ </w:t>
            </w:r>
            <w:r>
              <w:rPr>
                <w:rFonts w:ascii="GHEA Grapalat" w:hAnsi="GHEA Grapalat" w:cs="Sylfaen"/>
                <w:sz w:val="18"/>
                <w:szCs w:val="24"/>
              </w:rPr>
              <w:t xml:space="preserve">ՓՈՒՎ ՀՆՓԱԻ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կենտրոնի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ՕՀ</w:t>
            </w:r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Pr="007D5B70" w:rsidRDefault="0018439F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ՃԿԱԿ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տեղակալ</w:t>
            </w:r>
            <w:proofErr w:type="spellEnd"/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Pr="007D5B70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Pr="007D5B70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Pr="007D5B70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Pr="007D5B70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:rsidR="00E14E85" w:rsidRPr="007D5B70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</w:tbl>
    <w:p w:rsidR="009925DC" w:rsidRPr="00E14E85" w:rsidRDefault="009925DC" w:rsidP="009925DC">
      <w:pPr>
        <w:spacing w:line="360" w:lineRule="auto"/>
        <w:jc w:val="left"/>
        <w:rPr>
          <w:rFonts w:ascii="GHEA Grapalat" w:hAnsi="GHEA Grapalat" w:cs="Sylfaen"/>
          <w:sz w:val="12"/>
          <w:szCs w:val="24"/>
        </w:rPr>
      </w:pPr>
    </w:p>
    <w:p w:rsidR="005F6E5E" w:rsidRPr="00E14E85" w:rsidRDefault="005F6E5E" w:rsidP="009925DC">
      <w:pPr>
        <w:spacing w:line="360" w:lineRule="auto"/>
        <w:jc w:val="left"/>
        <w:rPr>
          <w:rFonts w:ascii="GHEA Grapalat" w:hAnsi="GHEA Grapalat" w:cs="Sylfaen"/>
          <w:sz w:val="12"/>
          <w:szCs w:val="24"/>
        </w:rPr>
      </w:pPr>
    </w:p>
    <w:p w:rsidR="00AF7FB4" w:rsidRPr="000255A2" w:rsidRDefault="00AF7FB4" w:rsidP="00AF7FB4">
      <w:pPr>
        <w:spacing w:line="360" w:lineRule="auto"/>
        <w:ind w:left="-284"/>
        <w:jc w:val="left"/>
        <w:rPr>
          <w:rFonts w:ascii="GHEA Grapalat" w:hAnsi="GHEA Grapalat" w:cs="Sylfaen"/>
          <w:szCs w:val="24"/>
          <w:lang w:val="ru-RU"/>
        </w:rPr>
      </w:pPr>
      <w:proofErr w:type="spellStart"/>
      <w:r>
        <w:rPr>
          <w:rFonts w:ascii="GHEA Grapalat" w:hAnsi="GHEA Grapalat" w:cs="Sylfaen"/>
          <w:szCs w:val="24"/>
        </w:rPr>
        <w:t>Ազդարարվել</w:t>
      </w:r>
      <w:proofErr w:type="spellEnd"/>
      <w:r w:rsidRPr="000255A2">
        <w:rPr>
          <w:rFonts w:ascii="GHEA Grapalat" w:hAnsi="GHEA Grapalat" w:cs="Sylfaen"/>
          <w:szCs w:val="24"/>
          <w:lang w:val="ru-RU"/>
        </w:rPr>
        <w:t xml:space="preserve"> </w:t>
      </w:r>
      <w:r>
        <w:rPr>
          <w:rFonts w:ascii="GHEA Grapalat" w:hAnsi="GHEA Grapalat" w:cs="Sylfaen"/>
          <w:szCs w:val="24"/>
        </w:rPr>
        <w:t>է՝</w:t>
      </w:r>
      <w:r w:rsidRPr="000255A2">
        <w:rPr>
          <w:rFonts w:ascii="GHEA Grapalat" w:hAnsi="GHEA Grapalat" w:cs="Sylfaen"/>
          <w:szCs w:val="24"/>
          <w:lang w:val="ru-RU"/>
        </w:rPr>
        <w:t xml:space="preserve"> _______</w:t>
      </w:r>
      <w:proofErr w:type="gramStart"/>
      <w:r w:rsidRPr="000255A2">
        <w:rPr>
          <w:rFonts w:ascii="GHEA Grapalat" w:hAnsi="GHEA Grapalat" w:cs="Sylfaen"/>
          <w:szCs w:val="24"/>
          <w:lang w:val="ru-RU"/>
        </w:rPr>
        <w:t xml:space="preserve">_ </w:t>
      </w:r>
      <w:r w:rsidR="007D5B70">
        <w:rPr>
          <w:rFonts w:ascii="GHEA Grapalat" w:hAnsi="GHEA Grapalat" w:cs="Sylfaen"/>
          <w:szCs w:val="24"/>
        </w:rPr>
        <w:t>,</w:t>
      </w:r>
      <w:proofErr w:type="gramEnd"/>
      <w:r w:rsidRPr="000255A2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="007D5B70">
        <w:rPr>
          <w:rFonts w:ascii="GHEA Grapalat" w:hAnsi="GHEA Grapalat" w:cs="Sylfaen"/>
          <w:szCs w:val="24"/>
        </w:rPr>
        <w:t>չ</w:t>
      </w:r>
      <w:r>
        <w:rPr>
          <w:rFonts w:ascii="GHEA Grapalat" w:hAnsi="GHEA Grapalat" w:cs="Sylfaen"/>
          <w:szCs w:val="24"/>
        </w:rPr>
        <w:t>ի</w:t>
      </w:r>
      <w:proofErr w:type="spellEnd"/>
      <w:r w:rsidRPr="000255A2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ազդարարվել</w:t>
      </w:r>
      <w:proofErr w:type="spellEnd"/>
      <w:r w:rsidRPr="000255A2">
        <w:rPr>
          <w:rFonts w:ascii="GHEA Grapalat" w:hAnsi="GHEA Grapalat" w:cs="Sylfaen"/>
          <w:szCs w:val="24"/>
          <w:lang w:val="ru-RU"/>
        </w:rPr>
        <w:t xml:space="preserve"> _______ </w:t>
      </w:r>
      <w:proofErr w:type="spellStart"/>
      <w:r>
        <w:rPr>
          <w:rFonts w:ascii="GHEA Grapalat" w:hAnsi="GHEA Grapalat" w:cs="Sylfaen"/>
          <w:szCs w:val="24"/>
        </w:rPr>
        <w:t>մարդ</w:t>
      </w:r>
      <w:proofErr w:type="spellEnd"/>
    </w:p>
    <w:p w:rsidR="00AF7FB4" w:rsidRDefault="00AF7FB4" w:rsidP="00AF7FB4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Ազդարարման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տևողությունը</w:t>
      </w:r>
      <w:proofErr w:type="spellEnd"/>
      <w:r>
        <w:rPr>
          <w:rFonts w:ascii="GHEA Grapalat" w:hAnsi="GHEA Grapalat" w:cs="Sylfaen"/>
          <w:szCs w:val="24"/>
        </w:rPr>
        <w:t xml:space="preserve">՝ ______ </w:t>
      </w:r>
      <w:proofErr w:type="spellStart"/>
      <w:r>
        <w:rPr>
          <w:rFonts w:ascii="GHEA Grapalat" w:hAnsi="GHEA Grapalat" w:cs="Sylfaen"/>
          <w:szCs w:val="24"/>
        </w:rPr>
        <w:t>րոպե</w:t>
      </w:r>
      <w:proofErr w:type="spellEnd"/>
      <w:r>
        <w:rPr>
          <w:rFonts w:ascii="GHEA Grapalat" w:hAnsi="GHEA Grapalat" w:cs="Sylfaen"/>
          <w:szCs w:val="24"/>
        </w:rPr>
        <w:t xml:space="preserve"> </w:t>
      </w:r>
    </w:p>
    <w:p w:rsidR="00AF7FB4" w:rsidRDefault="00AF7FB4" w:rsidP="00AF7FB4">
      <w:pPr>
        <w:spacing w:line="360" w:lineRule="auto"/>
        <w:ind w:left="-284" w:right="-19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Ազդարարումն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իրականացրեց</w:t>
      </w:r>
      <w:proofErr w:type="spellEnd"/>
      <w:r>
        <w:rPr>
          <w:rFonts w:ascii="GHEA Grapalat" w:hAnsi="GHEA Grapalat" w:cs="Sylfaen"/>
          <w:szCs w:val="24"/>
        </w:rPr>
        <w:t xml:space="preserve">՝ </w:t>
      </w:r>
      <w:proofErr w:type="spellStart"/>
      <w:r>
        <w:rPr>
          <w:rFonts w:ascii="GHEA Grapalat" w:hAnsi="GHEA Grapalat" w:cs="Sylfaen"/>
          <w:szCs w:val="24"/>
        </w:rPr>
        <w:t>ավ</w:t>
      </w:r>
      <w:proofErr w:type="spellEnd"/>
      <w:r>
        <w:rPr>
          <w:rFonts w:ascii="GHEA Grapalat" w:hAnsi="GHEA Grapalat" w:cs="Sylfaen"/>
          <w:szCs w:val="24"/>
        </w:rPr>
        <w:t xml:space="preserve">. </w:t>
      </w:r>
      <w:proofErr w:type="spellStart"/>
      <w:proofErr w:type="gramStart"/>
      <w:r>
        <w:rPr>
          <w:rFonts w:ascii="GHEA Grapalat" w:hAnsi="GHEA Grapalat" w:cs="Sylfaen"/>
          <w:szCs w:val="24"/>
        </w:rPr>
        <w:t>հրահանգիչ</w:t>
      </w:r>
      <w:proofErr w:type="spellEnd"/>
      <w:proofErr w:type="gramEnd"/>
      <w:r>
        <w:rPr>
          <w:rFonts w:ascii="GHEA Grapalat" w:hAnsi="GHEA Grapalat" w:cs="Sylfaen"/>
          <w:szCs w:val="24"/>
        </w:rPr>
        <w:t xml:space="preserve"> փ/ծ _____  ________________         «__»__________ 201    թ.</w:t>
      </w:r>
    </w:p>
    <w:p w:rsidR="009925DC" w:rsidRDefault="009925DC">
      <w:pPr>
        <w:spacing w:after="200" w:line="276" w:lineRule="auto"/>
        <w:jc w:val="left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br w:type="page"/>
      </w:r>
    </w:p>
    <w:p w:rsidR="009925DC" w:rsidRPr="00AE3D5A" w:rsidRDefault="009925DC" w:rsidP="009925DC">
      <w:pPr>
        <w:ind w:firstLine="284"/>
        <w:jc w:val="center"/>
        <w:rPr>
          <w:rFonts w:ascii="GHEA Grapalat" w:hAnsi="GHEA Grapalat" w:cs="Sylfaen"/>
          <w:szCs w:val="24"/>
        </w:rPr>
      </w:pPr>
      <w:r w:rsidRPr="00AE3D5A">
        <w:rPr>
          <w:rFonts w:ascii="GHEA Grapalat" w:hAnsi="GHEA Grapalat" w:cs="Sylfaen"/>
          <w:b/>
          <w:szCs w:val="24"/>
        </w:rPr>
        <w:lastRenderedPageBreak/>
        <w:t>ԲԼԱՆԿ</w:t>
      </w:r>
    </w:p>
    <w:p w:rsidR="009925DC" w:rsidRPr="00AE3D5A" w:rsidRDefault="009925DC" w:rsidP="009925DC">
      <w:pPr>
        <w:ind w:firstLine="284"/>
        <w:jc w:val="center"/>
        <w:rPr>
          <w:rFonts w:ascii="GHEA Grapalat" w:hAnsi="GHEA Grapalat" w:cs="Sylfaen"/>
          <w:sz w:val="20"/>
          <w:szCs w:val="24"/>
        </w:rPr>
      </w:pPr>
      <w:r w:rsidRPr="00AE3D5A">
        <w:rPr>
          <w:rFonts w:ascii="GHEA Grapalat" w:hAnsi="GHEA Grapalat" w:cs="Sylfaen"/>
          <w:sz w:val="20"/>
          <w:szCs w:val="24"/>
        </w:rPr>
        <w:t xml:space="preserve">ՀԱՅԱՍՏԱՆԻ ՀԱՆՐԱՊԵՏՈՒԹՅԱՆ ՏԱՐԱԾՔԱՅԻՆ ԿԱՌԱՎԱՐՄԱՆ ԵՎ ԱՐՏԱԿԱՐԳ ԻՐԱՎԻՃԱԿՆԵՐԻ ՆԱԽԱՐԱՐՈՒԹՅԱՆ </w:t>
      </w:r>
      <w:r>
        <w:rPr>
          <w:rFonts w:ascii="GHEA Grapalat" w:hAnsi="GHEA Grapalat" w:cs="Sylfaen"/>
          <w:sz w:val="20"/>
          <w:szCs w:val="24"/>
        </w:rPr>
        <w:t>ՂԵԿԱՎԱՐ ԿԱԶՄԻ</w:t>
      </w:r>
      <w:r w:rsidRPr="00AE3D5A">
        <w:rPr>
          <w:rFonts w:ascii="GHEA Grapalat" w:hAnsi="GHEA Grapalat" w:cs="Sylfaen"/>
          <w:sz w:val="20"/>
          <w:szCs w:val="24"/>
        </w:rPr>
        <w:t xml:space="preserve"> ԱԶԴԱՐԱՐՄԱՆ</w:t>
      </w:r>
    </w:p>
    <w:p w:rsidR="009925DC" w:rsidRDefault="009925DC" w:rsidP="009925DC">
      <w:pPr>
        <w:ind w:firstLine="284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8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822"/>
        <w:gridCol w:w="1304"/>
        <w:gridCol w:w="1134"/>
        <w:gridCol w:w="992"/>
        <w:gridCol w:w="966"/>
        <w:gridCol w:w="822"/>
      </w:tblGrid>
      <w:tr w:rsidR="00D852A1" w:rsidRPr="00FC2C9D" w:rsidTr="008E2D6D">
        <w:trPr>
          <w:trHeight w:val="273"/>
        </w:trPr>
        <w:tc>
          <w:tcPr>
            <w:tcW w:w="568" w:type="dxa"/>
            <w:vMerge w:val="restart"/>
            <w:vAlign w:val="center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804588">
              <w:rPr>
                <w:rFonts w:ascii="GHEA Grapalat" w:hAnsi="GHEA Grapalat" w:cs="Sylfaen"/>
                <w:sz w:val="18"/>
                <w:szCs w:val="24"/>
              </w:rPr>
              <w:t>Հ/հ</w:t>
            </w:r>
          </w:p>
        </w:tc>
        <w:tc>
          <w:tcPr>
            <w:tcW w:w="4253" w:type="dxa"/>
            <w:vMerge w:val="restart"/>
            <w:vAlign w:val="center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Պաշտոնը</w:t>
            </w:r>
            <w:proofErr w:type="spellEnd"/>
          </w:p>
        </w:tc>
        <w:tc>
          <w:tcPr>
            <w:tcW w:w="822" w:type="dxa"/>
            <w:vMerge w:val="restart"/>
            <w:vAlign w:val="center"/>
          </w:tcPr>
          <w:p w:rsidR="00D852A1" w:rsidRPr="00804588" w:rsidRDefault="00D852A1" w:rsidP="008E2D6D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Կոչումը</w:t>
            </w:r>
            <w:proofErr w:type="spellEnd"/>
          </w:p>
        </w:tc>
        <w:tc>
          <w:tcPr>
            <w:tcW w:w="1304" w:type="dxa"/>
            <w:vMerge w:val="restart"/>
            <w:vAlign w:val="center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Անուն</w:t>
            </w:r>
            <w:proofErr w:type="spellEnd"/>
            <w:r w:rsidRPr="00804588">
              <w:rPr>
                <w:rFonts w:ascii="GHEA Grapalat" w:hAnsi="GHEA Grapalat" w:cs="Sylfaen"/>
                <w:sz w:val="18"/>
                <w:szCs w:val="24"/>
              </w:rPr>
              <w:t xml:space="preserve">, </w:t>
            </w: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ազգանունը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Հեռախոսի</w:t>
            </w:r>
            <w:proofErr w:type="spellEnd"/>
            <w:r w:rsidRPr="00804588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958" w:type="dxa"/>
            <w:gridSpan w:val="2"/>
          </w:tcPr>
          <w:p w:rsidR="00D852A1" w:rsidRPr="00804588" w:rsidRDefault="00D852A1" w:rsidP="008E2D6D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Ժամը</w:t>
            </w:r>
            <w:proofErr w:type="spellEnd"/>
          </w:p>
        </w:tc>
        <w:tc>
          <w:tcPr>
            <w:tcW w:w="822" w:type="dxa"/>
            <w:vMerge w:val="restart"/>
            <w:vAlign w:val="center"/>
          </w:tcPr>
          <w:p w:rsidR="00D852A1" w:rsidRPr="00804588" w:rsidRDefault="00D852A1" w:rsidP="008E2D6D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Նշումներ</w:t>
            </w:r>
            <w:proofErr w:type="spellEnd"/>
          </w:p>
        </w:tc>
      </w:tr>
      <w:tr w:rsidR="00D852A1" w:rsidRPr="00FC2C9D" w:rsidTr="008E2D6D">
        <w:trPr>
          <w:trHeight w:val="263"/>
        </w:trPr>
        <w:tc>
          <w:tcPr>
            <w:tcW w:w="568" w:type="dxa"/>
            <w:vMerge/>
            <w:vAlign w:val="center"/>
          </w:tcPr>
          <w:p w:rsidR="00D852A1" w:rsidRPr="00FC2C9D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D852A1" w:rsidRPr="00FC2C9D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Merge/>
            <w:vAlign w:val="center"/>
          </w:tcPr>
          <w:p w:rsidR="00D852A1" w:rsidRPr="00FC2C9D" w:rsidRDefault="00D852A1" w:rsidP="008E2D6D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D852A1" w:rsidRPr="00FC2C9D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852A1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</w:tcPr>
          <w:p w:rsidR="00D852A1" w:rsidRPr="00FC2C9D" w:rsidRDefault="00D852A1" w:rsidP="008E2D6D">
            <w:pPr>
              <w:ind w:left="-108" w:right="-106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proofErr w:type="gramStart"/>
            <w:r w:rsidRPr="00FC2C9D">
              <w:rPr>
                <w:rFonts w:ascii="GHEA Grapalat" w:hAnsi="GHEA Grapalat" w:cs="Sylfaen"/>
                <w:sz w:val="18"/>
                <w:szCs w:val="24"/>
              </w:rPr>
              <w:t>ազդարար</w:t>
            </w:r>
            <w:proofErr w:type="spellEnd"/>
            <w:proofErr w:type="gram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</w:p>
        </w:tc>
        <w:tc>
          <w:tcPr>
            <w:tcW w:w="966" w:type="dxa"/>
          </w:tcPr>
          <w:p w:rsidR="00D852A1" w:rsidRPr="00FC2C9D" w:rsidRDefault="00D852A1" w:rsidP="008E2D6D">
            <w:pPr>
              <w:ind w:left="-108" w:right="-134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proofErr w:type="gramStart"/>
            <w:r w:rsidRPr="00FC2C9D">
              <w:rPr>
                <w:rFonts w:ascii="GHEA Grapalat" w:hAnsi="GHEA Grapalat" w:cs="Sylfaen"/>
                <w:sz w:val="18"/>
                <w:szCs w:val="24"/>
              </w:rPr>
              <w:t>ներկայաց</w:t>
            </w:r>
            <w:proofErr w:type="spellEnd"/>
            <w:proofErr w:type="gram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</w:p>
        </w:tc>
        <w:tc>
          <w:tcPr>
            <w:tcW w:w="822" w:type="dxa"/>
            <w:vMerge/>
            <w:vAlign w:val="center"/>
          </w:tcPr>
          <w:p w:rsidR="00D852A1" w:rsidRPr="00FC2C9D" w:rsidRDefault="00D852A1" w:rsidP="008E2D6D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852A1" w:rsidRPr="00804588" w:rsidTr="008E2D6D">
        <w:tc>
          <w:tcPr>
            <w:tcW w:w="568" w:type="dxa"/>
            <w:vAlign w:val="center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4253" w:type="dxa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1304" w:type="dxa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  <w:tc>
          <w:tcPr>
            <w:tcW w:w="966" w:type="dxa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7</w:t>
            </w:r>
          </w:p>
        </w:tc>
        <w:tc>
          <w:tcPr>
            <w:tcW w:w="822" w:type="dxa"/>
          </w:tcPr>
          <w:p w:rsidR="00D852A1" w:rsidRPr="00804588" w:rsidRDefault="00D852A1" w:rsidP="008E2D6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8</w:t>
            </w:r>
          </w:p>
        </w:tc>
      </w:tr>
      <w:tr w:rsidR="00590204" w:rsidRPr="006E346B" w:rsidTr="0018439F">
        <w:trPr>
          <w:trHeight w:val="397"/>
        </w:trPr>
        <w:tc>
          <w:tcPr>
            <w:tcW w:w="568" w:type="dxa"/>
            <w:vAlign w:val="center"/>
          </w:tcPr>
          <w:p w:rsidR="00590204" w:rsidRPr="00AE3D5A" w:rsidRDefault="00590204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590204" w:rsidRDefault="00590204" w:rsidP="0018439F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Արագածոտնի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ՄՃԿԿ ՕՀ</w:t>
            </w:r>
          </w:p>
        </w:tc>
        <w:tc>
          <w:tcPr>
            <w:tcW w:w="822" w:type="dxa"/>
            <w:vAlign w:val="center"/>
          </w:tcPr>
          <w:p w:rsidR="00590204" w:rsidRPr="006E346B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590204" w:rsidRPr="006E346B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590204" w:rsidRPr="006E346B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590204" w:rsidRPr="006E346B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590204" w:rsidRPr="006E346B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590204" w:rsidRPr="006E346B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590204" w:rsidRPr="00F317B6" w:rsidTr="0018439F">
        <w:trPr>
          <w:trHeight w:val="397"/>
        </w:trPr>
        <w:tc>
          <w:tcPr>
            <w:tcW w:w="568" w:type="dxa"/>
            <w:vAlign w:val="center"/>
          </w:tcPr>
          <w:p w:rsidR="00590204" w:rsidRPr="006E346B" w:rsidRDefault="00590204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590204" w:rsidRDefault="00590204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Արարատի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ՄՃԿԿ ՕՀ</w:t>
            </w: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90204" w:rsidRPr="00F317B6" w:rsidTr="0018439F">
        <w:trPr>
          <w:trHeight w:val="397"/>
        </w:trPr>
        <w:tc>
          <w:tcPr>
            <w:tcW w:w="568" w:type="dxa"/>
            <w:vAlign w:val="center"/>
          </w:tcPr>
          <w:p w:rsidR="00590204" w:rsidRPr="006E346B" w:rsidRDefault="00590204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590204" w:rsidRDefault="00590204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Արմավիրի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ՄՃԿԿ ՕՀ</w:t>
            </w: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90204" w:rsidRPr="00F317B6" w:rsidTr="0018439F">
        <w:trPr>
          <w:trHeight w:val="397"/>
        </w:trPr>
        <w:tc>
          <w:tcPr>
            <w:tcW w:w="568" w:type="dxa"/>
            <w:vAlign w:val="center"/>
          </w:tcPr>
          <w:p w:rsidR="00590204" w:rsidRPr="006E346B" w:rsidRDefault="00590204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590204" w:rsidRDefault="00590204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Գեղարքունիքի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ՄՃԿԿ ՕՀ</w:t>
            </w: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90204" w:rsidRPr="00F317B6" w:rsidTr="0018439F">
        <w:trPr>
          <w:trHeight w:val="397"/>
        </w:trPr>
        <w:tc>
          <w:tcPr>
            <w:tcW w:w="568" w:type="dxa"/>
            <w:vAlign w:val="center"/>
          </w:tcPr>
          <w:p w:rsidR="00590204" w:rsidRPr="006E346B" w:rsidRDefault="00590204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590204" w:rsidRDefault="00590204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Լոռու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ՄՃԿԿ ՕՀ</w:t>
            </w: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90204" w:rsidRPr="00F317B6" w:rsidTr="0018439F">
        <w:trPr>
          <w:trHeight w:val="397"/>
        </w:trPr>
        <w:tc>
          <w:tcPr>
            <w:tcW w:w="568" w:type="dxa"/>
            <w:vAlign w:val="center"/>
          </w:tcPr>
          <w:p w:rsidR="00590204" w:rsidRPr="006E346B" w:rsidRDefault="00590204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590204" w:rsidRDefault="00590204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Կոտայքի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ՄՃԿԿ ՕՀ</w:t>
            </w: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90204" w:rsidRPr="00F317B6" w:rsidTr="0018439F">
        <w:trPr>
          <w:trHeight w:val="397"/>
        </w:trPr>
        <w:tc>
          <w:tcPr>
            <w:tcW w:w="568" w:type="dxa"/>
            <w:vAlign w:val="center"/>
          </w:tcPr>
          <w:p w:rsidR="00590204" w:rsidRPr="006E346B" w:rsidRDefault="00590204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590204" w:rsidRDefault="00590204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Շիրակի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ՄՃԿԿ ՕՀ</w:t>
            </w: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90204" w:rsidRPr="00F317B6" w:rsidTr="0018439F">
        <w:trPr>
          <w:trHeight w:val="397"/>
        </w:trPr>
        <w:tc>
          <w:tcPr>
            <w:tcW w:w="568" w:type="dxa"/>
            <w:vAlign w:val="center"/>
          </w:tcPr>
          <w:p w:rsidR="00590204" w:rsidRPr="006E346B" w:rsidRDefault="00590204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590204" w:rsidRDefault="00590204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Սյունիքի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ՄՃԿԿ ՕՀ</w:t>
            </w: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90204" w:rsidRPr="00F317B6" w:rsidTr="0018439F">
        <w:trPr>
          <w:trHeight w:val="397"/>
        </w:trPr>
        <w:tc>
          <w:tcPr>
            <w:tcW w:w="568" w:type="dxa"/>
            <w:vAlign w:val="center"/>
          </w:tcPr>
          <w:p w:rsidR="00590204" w:rsidRPr="006E346B" w:rsidRDefault="00590204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590204" w:rsidRDefault="00590204" w:rsidP="0018439F">
            <w:pPr>
              <w:jc w:val="left"/>
              <w:rPr>
                <w:rFonts w:ascii="GHEA Grapalat" w:hAnsi="GHEA Grapalat" w:cs="Sylfaen"/>
                <w:sz w:val="20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Վայոց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ձորի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4"/>
              </w:rPr>
              <w:t>ՄՃԿԿ ՕՀ</w:t>
            </w: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90204" w:rsidRPr="00F317B6" w:rsidTr="0018439F">
        <w:trPr>
          <w:trHeight w:val="397"/>
        </w:trPr>
        <w:tc>
          <w:tcPr>
            <w:tcW w:w="568" w:type="dxa"/>
            <w:vAlign w:val="center"/>
          </w:tcPr>
          <w:p w:rsidR="00590204" w:rsidRPr="006E346B" w:rsidRDefault="00590204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590204" w:rsidRDefault="00590204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4"/>
              </w:rPr>
              <w:t>Տավուշի</w:t>
            </w:r>
            <w:proofErr w:type="spellEnd"/>
            <w:r>
              <w:rPr>
                <w:rFonts w:ascii="GHEA Grapalat" w:hAnsi="GHEA Grapalat" w:cs="Sylfaen"/>
                <w:sz w:val="20"/>
                <w:szCs w:val="24"/>
              </w:rPr>
              <w:t xml:space="preserve"> ՄՃԿԿ ՕՀ</w:t>
            </w: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590204" w:rsidRPr="00F317B6" w:rsidRDefault="00590204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ՃԿԱԿ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տեղակալ-«911»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ծառայության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ՃԿԱԿ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տեղակալ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- ԱԻԱԲ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ՕՀՊ 1</w:t>
            </w: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ՕՀՊ 2</w:t>
            </w: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E14E85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ՕՀՊ 3</w:t>
            </w: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7D20DF" w:rsidRPr="00F317B6" w:rsidTr="0018439F">
        <w:trPr>
          <w:trHeight w:val="397"/>
        </w:trPr>
        <w:tc>
          <w:tcPr>
            <w:tcW w:w="568" w:type="dxa"/>
            <w:vAlign w:val="center"/>
          </w:tcPr>
          <w:p w:rsidR="007D20DF" w:rsidRPr="006E346B" w:rsidRDefault="007D20DF" w:rsidP="007D20D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7D20DF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ՃԿԱԿ ՏԱՎ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բաժնի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7D20DF" w:rsidRPr="00F317B6" w:rsidTr="0018439F">
        <w:trPr>
          <w:trHeight w:val="397"/>
        </w:trPr>
        <w:tc>
          <w:tcPr>
            <w:tcW w:w="568" w:type="dxa"/>
            <w:vAlign w:val="center"/>
          </w:tcPr>
          <w:p w:rsidR="007D20DF" w:rsidRPr="006E346B" w:rsidRDefault="007D20DF" w:rsidP="007D20D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7D20DF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ՃԿԱԿ ՄԿ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բաժնի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7D20DF" w:rsidRPr="00F317B6" w:rsidTr="0018439F">
        <w:trPr>
          <w:trHeight w:val="397"/>
        </w:trPr>
        <w:tc>
          <w:tcPr>
            <w:tcW w:w="568" w:type="dxa"/>
            <w:vAlign w:val="center"/>
          </w:tcPr>
          <w:p w:rsidR="007D20DF" w:rsidRPr="006E346B" w:rsidRDefault="007D20DF" w:rsidP="007D20D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7D20DF" w:rsidRPr="002909D4" w:rsidRDefault="007D20DF" w:rsidP="007D20DF">
            <w:pPr>
              <w:jc w:val="left"/>
              <w:rPr>
                <w:rFonts w:ascii="GHEA Grapalat" w:hAnsi="GHEA Grapalat" w:cs="Sylfaen"/>
                <w:sz w:val="20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4"/>
                <w:lang w:val="hy-AM"/>
              </w:rPr>
              <w:t>Տեղեկատվության և հասարակայնության հետ կապերի վարչության պետ</w:t>
            </w:r>
          </w:p>
        </w:tc>
        <w:tc>
          <w:tcPr>
            <w:tcW w:w="82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7D20DF" w:rsidRPr="00F317B6" w:rsidTr="0018439F">
        <w:trPr>
          <w:trHeight w:val="397"/>
        </w:trPr>
        <w:tc>
          <w:tcPr>
            <w:tcW w:w="568" w:type="dxa"/>
            <w:vAlign w:val="center"/>
          </w:tcPr>
          <w:p w:rsidR="007D20DF" w:rsidRPr="006E346B" w:rsidRDefault="007D20DF" w:rsidP="007D20D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7D20DF" w:rsidRPr="002909D4" w:rsidRDefault="007D20DF" w:rsidP="007D20DF">
            <w:pPr>
              <w:jc w:val="left"/>
              <w:rPr>
                <w:rFonts w:ascii="GHEA Grapalat" w:hAnsi="GHEA Grapalat" w:cs="Sylfaen"/>
                <w:sz w:val="20"/>
                <w:szCs w:val="24"/>
                <w:lang w:val="hy-AM"/>
              </w:rPr>
            </w:pPr>
          </w:p>
        </w:tc>
        <w:tc>
          <w:tcPr>
            <w:tcW w:w="82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7D20DF" w:rsidRPr="00F317B6" w:rsidTr="0018439F">
        <w:trPr>
          <w:trHeight w:val="397"/>
        </w:trPr>
        <w:tc>
          <w:tcPr>
            <w:tcW w:w="568" w:type="dxa"/>
            <w:vAlign w:val="center"/>
          </w:tcPr>
          <w:p w:rsidR="007D20DF" w:rsidRPr="006E346B" w:rsidRDefault="007D20DF" w:rsidP="007D20D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7D20DF" w:rsidRPr="00804588" w:rsidRDefault="007D20DF" w:rsidP="007D20DF">
            <w:pPr>
              <w:ind w:right="-108"/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D20DF" w:rsidRPr="00F317B6" w:rsidRDefault="007D20DF" w:rsidP="007D20D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</w:tbl>
    <w:p w:rsidR="00D852A1" w:rsidRDefault="00D852A1" w:rsidP="009925DC">
      <w:pPr>
        <w:ind w:firstLine="284"/>
        <w:jc w:val="center"/>
        <w:rPr>
          <w:rFonts w:ascii="GHEA Grapalat" w:hAnsi="GHEA Grapalat" w:cs="Sylfaen"/>
          <w:sz w:val="24"/>
          <w:szCs w:val="24"/>
        </w:rPr>
      </w:pPr>
    </w:p>
    <w:p w:rsidR="009925DC" w:rsidRPr="00AE3D5A" w:rsidRDefault="009925DC" w:rsidP="009925DC">
      <w:pPr>
        <w:spacing w:line="360" w:lineRule="auto"/>
        <w:jc w:val="left"/>
        <w:rPr>
          <w:rFonts w:ascii="GHEA Grapalat" w:hAnsi="GHEA Grapalat" w:cs="Sylfaen"/>
          <w:sz w:val="12"/>
          <w:szCs w:val="24"/>
        </w:rPr>
      </w:pPr>
    </w:p>
    <w:p w:rsidR="00AF7FB4" w:rsidRDefault="00AF7FB4" w:rsidP="00AF7FB4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Ազդարարվել</w:t>
      </w:r>
      <w:proofErr w:type="spellEnd"/>
      <w:r>
        <w:rPr>
          <w:rFonts w:ascii="GHEA Grapalat" w:hAnsi="GHEA Grapalat" w:cs="Sylfaen"/>
          <w:szCs w:val="24"/>
        </w:rPr>
        <w:t xml:space="preserve"> է՝ _______</w:t>
      </w:r>
      <w:proofErr w:type="gramStart"/>
      <w:r>
        <w:rPr>
          <w:rFonts w:ascii="GHEA Grapalat" w:hAnsi="GHEA Grapalat" w:cs="Sylfaen"/>
          <w:szCs w:val="24"/>
        </w:rPr>
        <w:t xml:space="preserve">_ </w:t>
      </w:r>
      <w:r w:rsidR="007D5B70">
        <w:rPr>
          <w:rFonts w:ascii="GHEA Grapalat" w:hAnsi="GHEA Grapalat" w:cs="Sylfaen"/>
          <w:szCs w:val="24"/>
        </w:rPr>
        <w:t>,</w:t>
      </w:r>
      <w:proofErr w:type="gramEnd"/>
      <w:r w:rsidR="007D5B70">
        <w:rPr>
          <w:rFonts w:ascii="GHEA Grapalat" w:hAnsi="GHEA Grapalat" w:cs="Sylfaen"/>
          <w:szCs w:val="24"/>
        </w:rPr>
        <w:t xml:space="preserve"> </w:t>
      </w:r>
      <w:proofErr w:type="spellStart"/>
      <w:r w:rsidR="007D5B70">
        <w:rPr>
          <w:rFonts w:ascii="GHEA Grapalat" w:hAnsi="GHEA Grapalat" w:cs="Sylfaen"/>
          <w:szCs w:val="24"/>
        </w:rPr>
        <w:t>չ</w:t>
      </w:r>
      <w:r>
        <w:rPr>
          <w:rFonts w:ascii="GHEA Grapalat" w:hAnsi="GHEA Grapalat" w:cs="Sylfaen"/>
          <w:szCs w:val="24"/>
        </w:rPr>
        <w:t>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ազդարարվել</w:t>
      </w:r>
      <w:proofErr w:type="spellEnd"/>
      <w:r>
        <w:rPr>
          <w:rFonts w:ascii="GHEA Grapalat" w:hAnsi="GHEA Grapalat" w:cs="Sylfaen"/>
          <w:szCs w:val="24"/>
        </w:rPr>
        <w:t xml:space="preserve"> _______ </w:t>
      </w:r>
      <w:proofErr w:type="spellStart"/>
      <w:r>
        <w:rPr>
          <w:rFonts w:ascii="GHEA Grapalat" w:hAnsi="GHEA Grapalat" w:cs="Sylfaen"/>
          <w:szCs w:val="24"/>
        </w:rPr>
        <w:t>մարդ</w:t>
      </w:r>
      <w:proofErr w:type="spellEnd"/>
    </w:p>
    <w:p w:rsidR="00AF7FB4" w:rsidRDefault="00AF7FB4" w:rsidP="00AF7FB4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Ազդարարման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տևողությունը</w:t>
      </w:r>
      <w:proofErr w:type="spellEnd"/>
      <w:r>
        <w:rPr>
          <w:rFonts w:ascii="GHEA Grapalat" w:hAnsi="GHEA Grapalat" w:cs="Sylfaen"/>
          <w:szCs w:val="24"/>
        </w:rPr>
        <w:t xml:space="preserve">՝ ______ </w:t>
      </w:r>
      <w:proofErr w:type="spellStart"/>
      <w:r>
        <w:rPr>
          <w:rFonts w:ascii="GHEA Grapalat" w:hAnsi="GHEA Grapalat" w:cs="Sylfaen"/>
          <w:szCs w:val="24"/>
        </w:rPr>
        <w:t>րոպե</w:t>
      </w:r>
      <w:proofErr w:type="spellEnd"/>
      <w:r>
        <w:rPr>
          <w:rFonts w:ascii="GHEA Grapalat" w:hAnsi="GHEA Grapalat" w:cs="Sylfaen"/>
          <w:szCs w:val="24"/>
        </w:rPr>
        <w:t xml:space="preserve"> </w:t>
      </w:r>
    </w:p>
    <w:p w:rsidR="00AF7FB4" w:rsidRDefault="00AF7FB4" w:rsidP="00AF7FB4">
      <w:pPr>
        <w:spacing w:line="360" w:lineRule="auto"/>
        <w:ind w:left="-284" w:right="-19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Ազդարարումն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իրականացրեց</w:t>
      </w:r>
      <w:proofErr w:type="spellEnd"/>
      <w:r>
        <w:rPr>
          <w:rFonts w:ascii="GHEA Grapalat" w:hAnsi="GHEA Grapalat" w:cs="Sylfaen"/>
          <w:szCs w:val="24"/>
        </w:rPr>
        <w:t xml:space="preserve">՝ 2-րդ </w:t>
      </w:r>
      <w:proofErr w:type="spellStart"/>
      <w:r>
        <w:rPr>
          <w:rFonts w:ascii="GHEA Grapalat" w:hAnsi="GHEA Grapalat" w:cs="Sylfaen"/>
          <w:szCs w:val="24"/>
        </w:rPr>
        <w:t>հրահանգիչ</w:t>
      </w:r>
      <w:proofErr w:type="spellEnd"/>
      <w:r>
        <w:rPr>
          <w:rFonts w:ascii="GHEA Grapalat" w:hAnsi="GHEA Grapalat" w:cs="Sylfaen"/>
          <w:szCs w:val="24"/>
        </w:rPr>
        <w:t xml:space="preserve"> փ/ծ _____</w:t>
      </w:r>
      <w:proofErr w:type="gramStart"/>
      <w:r>
        <w:rPr>
          <w:rFonts w:ascii="GHEA Grapalat" w:hAnsi="GHEA Grapalat" w:cs="Sylfaen"/>
          <w:szCs w:val="24"/>
        </w:rPr>
        <w:t>_  _</w:t>
      </w:r>
      <w:proofErr w:type="gramEnd"/>
      <w:r>
        <w:rPr>
          <w:rFonts w:ascii="GHEA Grapalat" w:hAnsi="GHEA Grapalat" w:cs="Sylfaen"/>
          <w:szCs w:val="24"/>
        </w:rPr>
        <w:t>_______________       «__»__________ 201    թ.</w:t>
      </w:r>
    </w:p>
    <w:p w:rsidR="009925DC" w:rsidRDefault="009925DC">
      <w:pPr>
        <w:spacing w:after="200" w:line="276" w:lineRule="auto"/>
        <w:jc w:val="left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br w:type="page"/>
      </w:r>
    </w:p>
    <w:p w:rsidR="009925DC" w:rsidRPr="00AE3D5A" w:rsidRDefault="009925DC" w:rsidP="00932BDE">
      <w:pPr>
        <w:jc w:val="center"/>
        <w:rPr>
          <w:rFonts w:ascii="GHEA Grapalat" w:hAnsi="GHEA Grapalat" w:cs="Sylfaen"/>
          <w:szCs w:val="24"/>
        </w:rPr>
      </w:pPr>
      <w:r w:rsidRPr="00AE3D5A">
        <w:rPr>
          <w:rFonts w:ascii="GHEA Grapalat" w:hAnsi="GHEA Grapalat" w:cs="Sylfaen"/>
          <w:b/>
          <w:szCs w:val="24"/>
        </w:rPr>
        <w:lastRenderedPageBreak/>
        <w:t>ԲԼԱՆԿ</w:t>
      </w:r>
    </w:p>
    <w:p w:rsidR="009925DC" w:rsidRPr="00AE3D5A" w:rsidRDefault="009925DC" w:rsidP="00932BDE">
      <w:pPr>
        <w:jc w:val="center"/>
        <w:rPr>
          <w:rFonts w:ascii="GHEA Grapalat" w:hAnsi="GHEA Grapalat" w:cs="Sylfaen"/>
          <w:sz w:val="20"/>
          <w:szCs w:val="24"/>
        </w:rPr>
      </w:pPr>
      <w:r w:rsidRPr="00AE3D5A">
        <w:rPr>
          <w:rFonts w:ascii="GHEA Grapalat" w:hAnsi="GHEA Grapalat" w:cs="Sylfaen"/>
          <w:sz w:val="20"/>
          <w:szCs w:val="24"/>
        </w:rPr>
        <w:t xml:space="preserve">ՀԱՅԱՍՏԱՆԻ ՀԱՆՐԱՊԵՏՈՒԹՅԱՆ ՏԱՐԱԾՔԱՅԻՆ ԿԱՌԱՎԱՐՄԱՆ ԵՎ ԱՐՏԱԿԱՐԳ ԻՐԱՎԻՃԱԿՆԵՐԻ ՆԱԽԱՐԱՐՈՒԹՅԱՆ </w:t>
      </w:r>
      <w:r>
        <w:rPr>
          <w:rFonts w:ascii="GHEA Grapalat" w:hAnsi="GHEA Grapalat" w:cs="Sylfaen"/>
          <w:sz w:val="20"/>
          <w:szCs w:val="24"/>
        </w:rPr>
        <w:t>ՂԵԿԱՎԱՐ ԿԱԶՄԻ</w:t>
      </w:r>
      <w:r w:rsidRPr="00AE3D5A">
        <w:rPr>
          <w:rFonts w:ascii="GHEA Grapalat" w:hAnsi="GHEA Grapalat" w:cs="Sylfaen"/>
          <w:sz w:val="20"/>
          <w:szCs w:val="24"/>
        </w:rPr>
        <w:t xml:space="preserve"> ԱԶԴԱՐԱՐՄԱՆ</w:t>
      </w:r>
    </w:p>
    <w:p w:rsidR="009925DC" w:rsidRDefault="009925DC" w:rsidP="009925DC">
      <w:pPr>
        <w:ind w:firstLine="284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8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822"/>
        <w:gridCol w:w="1304"/>
        <w:gridCol w:w="1134"/>
        <w:gridCol w:w="992"/>
        <w:gridCol w:w="966"/>
        <w:gridCol w:w="822"/>
      </w:tblGrid>
      <w:tr w:rsidR="005F6E5E" w:rsidRPr="00FC2C9D" w:rsidTr="00AC0062">
        <w:trPr>
          <w:trHeight w:val="273"/>
        </w:trPr>
        <w:tc>
          <w:tcPr>
            <w:tcW w:w="568" w:type="dxa"/>
            <w:vMerge w:val="restart"/>
            <w:vAlign w:val="center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804588">
              <w:rPr>
                <w:rFonts w:ascii="GHEA Grapalat" w:hAnsi="GHEA Grapalat" w:cs="Sylfaen"/>
                <w:sz w:val="18"/>
                <w:szCs w:val="24"/>
              </w:rPr>
              <w:t>Հ/հ</w:t>
            </w:r>
          </w:p>
        </w:tc>
        <w:tc>
          <w:tcPr>
            <w:tcW w:w="4253" w:type="dxa"/>
            <w:vMerge w:val="restart"/>
            <w:vAlign w:val="center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Պաշտոնը</w:t>
            </w:r>
            <w:proofErr w:type="spellEnd"/>
          </w:p>
        </w:tc>
        <w:tc>
          <w:tcPr>
            <w:tcW w:w="822" w:type="dxa"/>
            <w:vMerge w:val="restart"/>
            <w:vAlign w:val="center"/>
          </w:tcPr>
          <w:p w:rsidR="005F6E5E" w:rsidRPr="00804588" w:rsidRDefault="005F6E5E" w:rsidP="00AC0062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Կոչումը</w:t>
            </w:r>
            <w:proofErr w:type="spellEnd"/>
          </w:p>
        </w:tc>
        <w:tc>
          <w:tcPr>
            <w:tcW w:w="1304" w:type="dxa"/>
            <w:vMerge w:val="restart"/>
            <w:vAlign w:val="center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Անուն</w:t>
            </w:r>
            <w:proofErr w:type="spellEnd"/>
            <w:r w:rsidRPr="00804588">
              <w:rPr>
                <w:rFonts w:ascii="GHEA Grapalat" w:hAnsi="GHEA Grapalat" w:cs="Sylfaen"/>
                <w:sz w:val="18"/>
                <w:szCs w:val="24"/>
              </w:rPr>
              <w:t xml:space="preserve">, </w:t>
            </w: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ազգանունը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Հեռախոսի</w:t>
            </w:r>
            <w:proofErr w:type="spellEnd"/>
            <w:r w:rsidRPr="00804588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958" w:type="dxa"/>
            <w:gridSpan w:val="2"/>
          </w:tcPr>
          <w:p w:rsidR="005F6E5E" w:rsidRPr="00804588" w:rsidRDefault="005F6E5E" w:rsidP="00AC0062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Ժամը</w:t>
            </w:r>
            <w:proofErr w:type="spellEnd"/>
          </w:p>
        </w:tc>
        <w:tc>
          <w:tcPr>
            <w:tcW w:w="822" w:type="dxa"/>
            <w:vMerge w:val="restart"/>
            <w:vAlign w:val="center"/>
          </w:tcPr>
          <w:p w:rsidR="005F6E5E" w:rsidRPr="00804588" w:rsidRDefault="005F6E5E" w:rsidP="00AC0062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804588">
              <w:rPr>
                <w:rFonts w:ascii="GHEA Grapalat" w:hAnsi="GHEA Grapalat" w:cs="Sylfaen"/>
                <w:sz w:val="18"/>
                <w:szCs w:val="24"/>
              </w:rPr>
              <w:t>Նշումներ</w:t>
            </w:r>
            <w:proofErr w:type="spellEnd"/>
          </w:p>
        </w:tc>
      </w:tr>
      <w:tr w:rsidR="005F6E5E" w:rsidRPr="00FC2C9D" w:rsidTr="00AC0062">
        <w:trPr>
          <w:trHeight w:val="263"/>
        </w:trPr>
        <w:tc>
          <w:tcPr>
            <w:tcW w:w="568" w:type="dxa"/>
            <w:vMerge/>
            <w:vAlign w:val="center"/>
          </w:tcPr>
          <w:p w:rsidR="005F6E5E" w:rsidRPr="00FC2C9D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5F6E5E" w:rsidRPr="00FC2C9D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Merge/>
            <w:vAlign w:val="center"/>
          </w:tcPr>
          <w:p w:rsidR="005F6E5E" w:rsidRPr="00FC2C9D" w:rsidRDefault="005F6E5E" w:rsidP="00AC0062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5F6E5E" w:rsidRPr="00FC2C9D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F6E5E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</w:tcPr>
          <w:p w:rsidR="005F6E5E" w:rsidRPr="00FC2C9D" w:rsidRDefault="005F6E5E" w:rsidP="00AC0062">
            <w:pPr>
              <w:ind w:left="-108" w:right="-106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proofErr w:type="gramStart"/>
            <w:r w:rsidRPr="00FC2C9D">
              <w:rPr>
                <w:rFonts w:ascii="GHEA Grapalat" w:hAnsi="GHEA Grapalat" w:cs="Sylfaen"/>
                <w:sz w:val="18"/>
                <w:szCs w:val="24"/>
              </w:rPr>
              <w:t>ազդարար</w:t>
            </w:r>
            <w:proofErr w:type="spellEnd"/>
            <w:proofErr w:type="gram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</w:p>
        </w:tc>
        <w:tc>
          <w:tcPr>
            <w:tcW w:w="966" w:type="dxa"/>
          </w:tcPr>
          <w:p w:rsidR="005F6E5E" w:rsidRPr="00FC2C9D" w:rsidRDefault="005F6E5E" w:rsidP="00AC0062">
            <w:pPr>
              <w:ind w:left="-108" w:right="-134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proofErr w:type="gramStart"/>
            <w:r w:rsidRPr="00FC2C9D">
              <w:rPr>
                <w:rFonts w:ascii="GHEA Grapalat" w:hAnsi="GHEA Grapalat" w:cs="Sylfaen"/>
                <w:sz w:val="18"/>
                <w:szCs w:val="24"/>
              </w:rPr>
              <w:t>ներկայաց</w:t>
            </w:r>
            <w:proofErr w:type="spellEnd"/>
            <w:proofErr w:type="gramEnd"/>
            <w:r>
              <w:rPr>
                <w:rFonts w:ascii="GHEA Grapalat" w:hAnsi="GHEA Grapalat" w:cs="Sylfaen"/>
                <w:sz w:val="18"/>
                <w:szCs w:val="24"/>
              </w:rPr>
              <w:t>.</w:t>
            </w:r>
          </w:p>
        </w:tc>
        <w:tc>
          <w:tcPr>
            <w:tcW w:w="822" w:type="dxa"/>
            <w:vMerge/>
            <w:vAlign w:val="center"/>
          </w:tcPr>
          <w:p w:rsidR="005F6E5E" w:rsidRPr="00FC2C9D" w:rsidRDefault="005F6E5E" w:rsidP="00AC0062">
            <w:pPr>
              <w:ind w:left="-108" w:right="-109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5F6E5E" w:rsidRPr="00804588" w:rsidTr="00AC0062">
        <w:tc>
          <w:tcPr>
            <w:tcW w:w="568" w:type="dxa"/>
            <w:vAlign w:val="center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4253" w:type="dxa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1304" w:type="dxa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  <w:tc>
          <w:tcPr>
            <w:tcW w:w="966" w:type="dxa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7</w:t>
            </w:r>
          </w:p>
        </w:tc>
        <w:tc>
          <w:tcPr>
            <w:tcW w:w="822" w:type="dxa"/>
          </w:tcPr>
          <w:p w:rsidR="005F6E5E" w:rsidRPr="00804588" w:rsidRDefault="005F6E5E" w:rsidP="00AC006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04588">
              <w:rPr>
                <w:rFonts w:ascii="GHEA Grapalat" w:hAnsi="GHEA Grapalat" w:cs="Sylfaen"/>
                <w:sz w:val="18"/>
                <w:szCs w:val="18"/>
              </w:rPr>
              <w:t>8</w:t>
            </w: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Առաջին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բաժնի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Արտաքին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կապերի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վարչության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Ներքին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աուդիտի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վարչության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Անձնակ</w:t>
            </w:r>
            <w:r w:rsidR="007D20DF">
              <w:rPr>
                <w:rFonts w:ascii="GHEA Grapalat" w:hAnsi="GHEA Grapalat" w:cs="Sylfaen"/>
                <w:sz w:val="20"/>
                <w:szCs w:val="24"/>
              </w:rPr>
              <w:t>ազմի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կառավարման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վարչության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Քարտուղարության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Իրավաբանական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վարչության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  <w:lang w:val="ru-RU"/>
              </w:rPr>
            </w:pPr>
            <w:r w:rsidRPr="007C7519">
              <w:rPr>
                <w:rFonts w:ascii="GHEA Grapalat" w:hAnsi="GHEA Grapalat" w:cs="Sylfaen"/>
                <w:sz w:val="20"/>
                <w:szCs w:val="24"/>
              </w:rPr>
              <w:t>«ՏԱԱԿ» ՊՈԱԿ</w:t>
            </w:r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տնօրեն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  <w:lang w:val="ru-RU"/>
              </w:rPr>
            </w:pPr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«ՍՊԾ»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գործակալության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  <w:lang w:val="ru-RU"/>
              </w:rPr>
            </w:pPr>
            <w:r w:rsidRPr="007C7519">
              <w:rPr>
                <w:rFonts w:ascii="GHEA Grapalat" w:hAnsi="GHEA Grapalat" w:cs="Sylfaen"/>
                <w:sz w:val="20"/>
                <w:szCs w:val="24"/>
              </w:rPr>
              <w:t>ՊՀՏԱ</w:t>
            </w:r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տեսչության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  <w:lang w:val="ru-RU"/>
              </w:rPr>
            </w:pPr>
            <w:r w:rsidRPr="007C7519">
              <w:rPr>
                <w:rFonts w:ascii="GHEA Grapalat" w:hAnsi="GHEA Grapalat" w:cs="Sylfaen"/>
                <w:sz w:val="20"/>
                <w:szCs w:val="24"/>
              </w:rPr>
              <w:t>«ՀՄԵՎԱՆԾ»</w:t>
            </w:r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r w:rsidRPr="007C7519">
              <w:rPr>
                <w:rFonts w:ascii="GHEA Grapalat" w:hAnsi="GHEA Grapalat" w:cs="Sylfaen"/>
                <w:sz w:val="20"/>
                <w:szCs w:val="24"/>
              </w:rPr>
              <w:t>ՊՈԱԿ</w:t>
            </w:r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>-</w:t>
            </w:r>
            <w:r w:rsidRPr="007C7519">
              <w:rPr>
                <w:rFonts w:ascii="GHEA Grapalat" w:hAnsi="GHEA Grapalat" w:cs="Sylfaen"/>
                <w:sz w:val="20"/>
                <w:szCs w:val="24"/>
              </w:rPr>
              <w:t>ի</w:t>
            </w:r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տնօրեն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ind w:right="-108"/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.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ռեզերվների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գործակալության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C720D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  <w:lang w:val="ru-RU"/>
              </w:rPr>
            </w:pP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Հավատարմագր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. </w:t>
            </w:r>
            <w:r w:rsidRPr="007C7519">
              <w:rPr>
                <w:rFonts w:ascii="GHEA Grapalat" w:hAnsi="GHEA Grapalat" w:cs="Sylfaen"/>
                <w:sz w:val="20"/>
                <w:szCs w:val="24"/>
              </w:rPr>
              <w:t>և</w:t>
            </w:r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լիցենզ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. </w:t>
            </w:r>
            <w:proofErr w:type="spellStart"/>
            <w:proofErr w:type="gramStart"/>
            <w:r w:rsidRPr="007C7519">
              <w:rPr>
                <w:rFonts w:ascii="GHEA Grapalat" w:hAnsi="GHEA Grapalat" w:cs="Sylfaen"/>
                <w:sz w:val="20"/>
                <w:szCs w:val="24"/>
              </w:rPr>
              <w:t>գործակ</w:t>
            </w:r>
            <w:proofErr w:type="spellEnd"/>
            <w:proofErr w:type="gramEnd"/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.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Հատուկ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լեռնափրկ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.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ծառայության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C720D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  <w:lang w:val="ru-RU"/>
              </w:rPr>
            </w:pPr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>«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Աղետների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բժշկության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կենտրոն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» </w:t>
            </w:r>
            <w:r w:rsidRPr="007C7519">
              <w:rPr>
                <w:rFonts w:ascii="GHEA Grapalat" w:hAnsi="GHEA Grapalat" w:cs="Sylfaen"/>
                <w:sz w:val="20"/>
                <w:szCs w:val="24"/>
              </w:rPr>
              <w:t>ՊՈԱԿ</w:t>
            </w:r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>-</w:t>
            </w:r>
            <w:r w:rsidRPr="007C7519">
              <w:rPr>
                <w:rFonts w:ascii="GHEA Grapalat" w:hAnsi="GHEA Grapalat" w:cs="Sylfaen"/>
                <w:sz w:val="20"/>
                <w:szCs w:val="24"/>
              </w:rPr>
              <w:t>ի</w:t>
            </w:r>
            <w:r w:rsidRPr="007C7519">
              <w:rPr>
                <w:rFonts w:ascii="GHEA Grapalat" w:hAnsi="GHEA Grapalat" w:cs="Sylfaen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տնօրեն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6E346B" w:rsidTr="0018439F">
        <w:trPr>
          <w:trHeight w:val="397"/>
        </w:trPr>
        <w:tc>
          <w:tcPr>
            <w:tcW w:w="568" w:type="dxa"/>
            <w:vAlign w:val="center"/>
          </w:tcPr>
          <w:p w:rsidR="00E14E85" w:rsidRPr="00AE3D5A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ԲՊՔԾՏՀԿ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վարչության</w:t>
            </w:r>
            <w:proofErr w:type="spellEnd"/>
            <w:r w:rsidRPr="007C7519">
              <w:rPr>
                <w:rFonts w:ascii="GHEA Grapalat" w:hAnsi="GHEA Grapalat" w:cs="Sylfaen"/>
                <w:sz w:val="20"/>
                <w:szCs w:val="24"/>
              </w:rPr>
              <w:t xml:space="preserve"> </w:t>
            </w:r>
            <w:proofErr w:type="spellStart"/>
            <w:r w:rsidRPr="007C7519">
              <w:rPr>
                <w:rFonts w:ascii="GHEA Grapalat" w:hAnsi="GHEA Grapalat" w:cs="Sylfaen"/>
                <w:sz w:val="20"/>
                <w:szCs w:val="24"/>
              </w:rPr>
              <w:t>պետ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66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822" w:type="dxa"/>
            <w:vAlign w:val="center"/>
          </w:tcPr>
          <w:p w:rsidR="00E14E85" w:rsidRPr="006E346B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 w:rsidRPr="007C7519">
              <w:rPr>
                <w:rFonts w:ascii="GHEA Grapalat" w:hAnsi="GHEA Grapalat" w:cs="Sylfaen"/>
                <w:sz w:val="18"/>
                <w:szCs w:val="24"/>
              </w:rPr>
              <w:t xml:space="preserve">ՃԿՊԱ </w:t>
            </w:r>
            <w:proofErr w:type="spellStart"/>
            <w:r w:rsidRPr="007C7519">
              <w:rPr>
                <w:rFonts w:ascii="GHEA Grapalat" w:hAnsi="GHEA Grapalat" w:cs="Sylfaen"/>
                <w:sz w:val="18"/>
                <w:szCs w:val="24"/>
              </w:rPr>
              <w:t>ռեկտոր</w:t>
            </w:r>
            <w:proofErr w:type="spellEnd"/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2157B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14E85" w:rsidRPr="00F317B6" w:rsidTr="0018439F">
        <w:trPr>
          <w:trHeight w:val="397"/>
        </w:trPr>
        <w:tc>
          <w:tcPr>
            <w:tcW w:w="568" w:type="dxa"/>
            <w:vAlign w:val="center"/>
          </w:tcPr>
          <w:p w:rsidR="00E14E85" w:rsidRPr="006E346B" w:rsidRDefault="00E14E85" w:rsidP="001843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  <w:lang w:val="en-US"/>
              </w:rPr>
            </w:pPr>
          </w:p>
        </w:tc>
        <w:tc>
          <w:tcPr>
            <w:tcW w:w="4253" w:type="dxa"/>
            <w:vAlign w:val="center"/>
          </w:tcPr>
          <w:p w:rsidR="00E14E85" w:rsidRPr="007C7519" w:rsidRDefault="00E14E85" w:rsidP="0018439F">
            <w:pPr>
              <w:jc w:val="left"/>
              <w:rPr>
                <w:rFonts w:ascii="GHEA Grapalat" w:hAnsi="GHEA Grapalat" w:cs="Sylfaen"/>
                <w:sz w:val="20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66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E14E85" w:rsidRPr="00F317B6" w:rsidRDefault="00E14E85" w:rsidP="0018439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</w:tbl>
    <w:p w:rsidR="009925DC" w:rsidRPr="00AE3D5A" w:rsidRDefault="009925DC" w:rsidP="009925DC">
      <w:pPr>
        <w:spacing w:line="360" w:lineRule="auto"/>
        <w:jc w:val="left"/>
        <w:rPr>
          <w:rFonts w:ascii="GHEA Grapalat" w:hAnsi="GHEA Grapalat" w:cs="Sylfaen"/>
          <w:sz w:val="12"/>
          <w:szCs w:val="24"/>
        </w:rPr>
      </w:pPr>
    </w:p>
    <w:p w:rsidR="00AF7FB4" w:rsidRDefault="00AF7FB4" w:rsidP="00AF7FB4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Ազդարարվել</w:t>
      </w:r>
      <w:proofErr w:type="spellEnd"/>
      <w:r>
        <w:rPr>
          <w:rFonts w:ascii="GHEA Grapalat" w:hAnsi="GHEA Grapalat" w:cs="Sylfaen"/>
          <w:szCs w:val="24"/>
        </w:rPr>
        <w:t xml:space="preserve"> է՝ _______</w:t>
      </w:r>
      <w:proofErr w:type="gramStart"/>
      <w:r>
        <w:rPr>
          <w:rFonts w:ascii="GHEA Grapalat" w:hAnsi="GHEA Grapalat" w:cs="Sylfaen"/>
          <w:szCs w:val="24"/>
        </w:rPr>
        <w:t xml:space="preserve">_ </w:t>
      </w:r>
      <w:r w:rsidR="007D5B70">
        <w:rPr>
          <w:rFonts w:ascii="GHEA Grapalat" w:hAnsi="GHEA Grapalat" w:cs="Sylfaen"/>
          <w:szCs w:val="24"/>
        </w:rPr>
        <w:t>,</w:t>
      </w:r>
      <w:proofErr w:type="gramEnd"/>
      <w:r w:rsidR="007D5B70">
        <w:rPr>
          <w:rFonts w:ascii="GHEA Grapalat" w:hAnsi="GHEA Grapalat" w:cs="Sylfaen"/>
          <w:szCs w:val="24"/>
        </w:rPr>
        <w:t xml:space="preserve"> </w:t>
      </w:r>
      <w:proofErr w:type="spellStart"/>
      <w:r w:rsidR="007D5B70">
        <w:rPr>
          <w:rFonts w:ascii="GHEA Grapalat" w:hAnsi="GHEA Grapalat" w:cs="Sylfaen"/>
          <w:szCs w:val="24"/>
        </w:rPr>
        <w:t>չ</w:t>
      </w:r>
      <w:r>
        <w:rPr>
          <w:rFonts w:ascii="GHEA Grapalat" w:hAnsi="GHEA Grapalat" w:cs="Sylfaen"/>
          <w:szCs w:val="24"/>
        </w:rPr>
        <w:t>ի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ազդարարվել</w:t>
      </w:r>
      <w:proofErr w:type="spellEnd"/>
      <w:r>
        <w:rPr>
          <w:rFonts w:ascii="GHEA Grapalat" w:hAnsi="GHEA Grapalat" w:cs="Sylfaen"/>
          <w:szCs w:val="24"/>
        </w:rPr>
        <w:t xml:space="preserve"> _______ </w:t>
      </w:r>
      <w:proofErr w:type="spellStart"/>
      <w:r>
        <w:rPr>
          <w:rFonts w:ascii="GHEA Grapalat" w:hAnsi="GHEA Grapalat" w:cs="Sylfaen"/>
          <w:szCs w:val="24"/>
        </w:rPr>
        <w:t>մարդ</w:t>
      </w:r>
      <w:proofErr w:type="spellEnd"/>
    </w:p>
    <w:p w:rsidR="00AF7FB4" w:rsidRDefault="00AF7FB4" w:rsidP="00AF7FB4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Ազդարարման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տևողությունը</w:t>
      </w:r>
      <w:proofErr w:type="spellEnd"/>
      <w:r>
        <w:rPr>
          <w:rFonts w:ascii="GHEA Grapalat" w:hAnsi="GHEA Grapalat" w:cs="Sylfaen"/>
          <w:szCs w:val="24"/>
        </w:rPr>
        <w:t xml:space="preserve">՝ ______ </w:t>
      </w:r>
      <w:proofErr w:type="spellStart"/>
      <w:r>
        <w:rPr>
          <w:rFonts w:ascii="GHEA Grapalat" w:hAnsi="GHEA Grapalat" w:cs="Sylfaen"/>
          <w:szCs w:val="24"/>
        </w:rPr>
        <w:t>րոպե</w:t>
      </w:r>
      <w:proofErr w:type="spellEnd"/>
      <w:r>
        <w:rPr>
          <w:rFonts w:ascii="GHEA Grapalat" w:hAnsi="GHEA Grapalat" w:cs="Sylfaen"/>
          <w:szCs w:val="24"/>
        </w:rPr>
        <w:t xml:space="preserve"> </w:t>
      </w:r>
    </w:p>
    <w:p w:rsidR="00AF7FB4" w:rsidRDefault="00AF7FB4" w:rsidP="00AF7FB4">
      <w:pPr>
        <w:spacing w:line="360" w:lineRule="auto"/>
        <w:ind w:left="-284" w:right="-194"/>
        <w:jc w:val="left"/>
        <w:rPr>
          <w:rFonts w:ascii="GHEA Grapalat" w:hAnsi="GHEA Grapalat" w:cs="Sylfaen"/>
          <w:szCs w:val="24"/>
        </w:rPr>
      </w:pPr>
      <w:proofErr w:type="spellStart"/>
      <w:r>
        <w:rPr>
          <w:rFonts w:ascii="GHEA Grapalat" w:hAnsi="GHEA Grapalat" w:cs="Sylfaen"/>
          <w:szCs w:val="24"/>
        </w:rPr>
        <w:t>Ազդարարումն</w:t>
      </w:r>
      <w:proofErr w:type="spellEnd"/>
      <w:r>
        <w:rPr>
          <w:rFonts w:ascii="GHEA Grapalat" w:hAnsi="GHEA Grapalat" w:cs="Sylfaen"/>
          <w:szCs w:val="24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իրականացրեց</w:t>
      </w:r>
      <w:proofErr w:type="spellEnd"/>
      <w:r>
        <w:rPr>
          <w:rFonts w:ascii="GHEA Grapalat" w:hAnsi="GHEA Grapalat" w:cs="Sylfaen"/>
          <w:szCs w:val="24"/>
        </w:rPr>
        <w:t xml:space="preserve">՝ 1-ին </w:t>
      </w:r>
      <w:proofErr w:type="spellStart"/>
      <w:r>
        <w:rPr>
          <w:rFonts w:ascii="GHEA Grapalat" w:hAnsi="GHEA Grapalat" w:cs="Sylfaen"/>
          <w:szCs w:val="24"/>
        </w:rPr>
        <w:t>հրահանգիչ</w:t>
      </w:r>
      <w:proofErr w:type="spellEnd"/>
      <w:r>
        <w:rPr>
          <w:rFonts w:ascii="GHEA Grapalat" w:hAnsi="GHEA Grapalat" w:cs="Sylfaen"/>
          <w:szCs w:val="24"/>
        </w:rPr>
        <w:t xml:space="preserve"> փ/ծ _____</w:t>
      </w:r>
      <w:proofErr w:type="gramStart"/>
      <w:r>
        <w:rPr>
          <w:rFonts w:ascii="GHEA Grapalat" w:hAnsi="GHEA Grapalat" w:cs="Sylfaen"/>
          <w:szCs w:val="24"/>
        </w:rPr>
        <w:t>_  _</w:t>
      </w:r>
      <w:proofErr w:type="gramEnd"/>
      <w:r>
        <w:rPr>
          <w:rFonts w:ascii="GHEA Grapalat" w:hAnsi="GHEA Grapalat" w:cs="Sylfaen"/>
          <w:szCs w:val="24"/>
        </w:rPr>
        <w:t>______________         «__»__________ 201    թ.</w:t>
      </w:r>
    </w:p>
    <w:p w:rsidR="00AE3D5A" w:rsidRPr="001E0F60" w:rsidRDefault="00AE3D5A" w:rsidP="00AE3D5A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</w:p>
    <w:sectPr w:rsidR="00AE3D5A" w:rsidRPr="001E0F60" w:rsidSect="00AE3D5A">
      <w:pgSz w:w="11907" w:h="16839" w:code="9"/>
      <w:pgMar w:top="709" w:right="618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941D2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52A3E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43E89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112E1"/>
    <w:multiLevelType w:val="hybridMultilevel"/>
    <w:tmpl w:val="F9E4560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0C46640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E456C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8C16CE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07B82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26"/>
    <w:rsid w:val="000065EA"/>
    <w:rsid w:val="0002022A"/>
    <w:rsid w:val="00021C21"/>
    <w:rsid w:val="000255A2"/>
    <w:rsid w:val="000257C7"/>
    <w:rsid w:val="00026DAE"/>
    <w:rsid w:val="00027177"/>
    <w:rsid w:val="00032059"/>
    <w:rsid w:val="00041DB8"/>
    <w:rsid w:val="0004623C"/>
    <w:rsid w:val="00052C8A"/>
    <w:rsid w:val="00055556"/>
    <w:rsid w:val="00057C3E"/>
    <w:rsid w:val="00064464"/>
    <w:rsid w:val="00064CBD"/>
    <w:rsid w:val="00073781"/>
    <w:rsid w:val="000845C7"/>
    <w:rsid w:val="000866A1"/>
    <w:rsid w:val="00086B06"/>
    <w:rsid w:val="00090C57"/>
    <w:rsid w:val="00095592"/>
    <w:rsid w:val="00095962"/>
    <w:rsid w:val="000B202E"/>
    <w:rsid w:val="000B3BC8"/>
    <w:rsid w:val="000B55BE"/>
    <w:rsid w:val="000B6464"/>
    <w:rsid w:val="000B68B3"/>
    <w:rsid w:val="000C49F7"/>
    <w:rsid w:val="000C76CD"/>
    <w:rsid w:val="000D11BB"/>
    <w:rsid w:val="000D126F"/>
    <w:rsid w:val="000D6BBC"/>
    <w:rsid w:val="000E2A22"/>
    <w:rsid w:val="000E2FD3"/>
    <w:rsid w:val="000E4149"/>
    <w:rsid w:val="000F043D"/>
    <w:rsid w:val="000F650B"/>
    <w:rsid w:val="000F665B"/>
    <w:rsid w:val="00100438"/>
    <w:rsid w:val="00102A85"/>
    <w:rsid w:val="00110D7A"/>
    <w:rsid w:val="00112CD1"/>
    <w:rsid w:val="00113431"/>
    <w:rsid w:val="001315C0"/>
    <w:rsid w:val="001414FE"/>
    <w:rsid w:val="00141A6E"/>
    <w:rsid w:val="0014242A"/>
    <w:rsid w:val="0015461D"/>
    <w:rsid w:val="0016478B"/>
    <w:rsid w:val="00165A7B"/>
    <w:rsid w:val="001675EF"/>
    <w:rsid w:val="00167B8B"/>
    <w:rsid w:val="001732DE"/>
    <w:rsid w:val="0018439F"/>
    <w:rsid w:val="00187656"/>
    <w:rsid w:val="0019099F"/>
    <w:rsid w:val="00191022"/>
    <w:rsid w:val="00191939"/>
    <w:rsid w:val="00192964"/>
    <w:rsid w:val="001A08C3"/>
    <w:rsid w:val="001A147D"/>
    <w:rsid w:val="001B082A"/>
    <w:rsid w:val="001B11AC"/>
    <w:rsid w:val="001B156A"/>
    <w:rsid w:val="001B78A1"/>
    <w:rsid w:val="001C0CA5"/>
    <w:rsid w:val="001C2C76"/>
    <w:rsid w:val="001D0E3D"/>
    <w:rsid w:val="001D47FA"/>
    <w:rsid w:val="001D4FB2"/>
    <w:rsid w:val="001E05D9"/>
    <w:rsid w:val="001E0F60"/>
    <w:rsid w:val="001E3B22"/>
    <w:rsid w:val="001E4AE3"/>
    <w:rsid w:val="001F73AF"/>
    <w:rsid w:val="001F7B22"/>
    <w:rsid w:val="00207C5F"/>
    <w:rsid w:val="0021449E"/>
    <w:rsid w:val="00214AD5"/>
    <w:rsid w:val="002157BB"/>
    <w:rsid w:val="00237BA5"/>
    <w:rsid w:val="00240509"/>
    <w:rsid w:val="0025077F"/>
    <w:rsid w:val="002533CA"/>
    <w:rsid w:val="002541FC"/>
    <w:rsid w:val="0026253D"/>
    <w:rsid w:val="0026477B"/>
    <w:rsid w:val="00275074"/>
    <w:rsid w:val="002761F5"/>
    <w:rsid w:val="00277FD2"/>
    <w:rsid w:val="002817E6"/>
    <w:rsid w:val="00286916"/>
    <w:rsid w:val="002909D4"/>
    <w:rsid w:val="002A6E9B"/>
    <w:rsid w:val="002A6FBC"/>
    <w:rsid w:val="002B40AB"/>
    <w:rsid w:val="002D1BE1"/>
    <w:rsid w:val="002E5610"/>
    <w:rsid w:val="002F23AB"/>
    <w:rsid w:val="002F4955"/>
    <w:rsid w:val="0030466E"/>
    <w:rsid w:val="00313AB6"/>
    <w:rsid w:val="00314120"/>
    <w:rsid w:val="0032123D"/>
    <w:rsid w:val="003344B7"/>
    <w:rsid w:val="003344E1"/>
    <w:rsid w:val="003348ED"/>
    <w:rsid w:val="00335FB9"/>
    <w:rsid w:val="0033682B"/>
    <w:rsid w:val="0034742F"/>
    <w:rsid w:val="00356F8E"/>
    <w:rsid w:val="003812C1"/>
    <w:rsid w:val="003838D9"/>
    <w:rsid w:val="00384DCF"/>
    <w:rsid w:val="00384E1C"/>
    <w:rsid w:val="00385505"/>
    <w:rsid w:val="00395B49"/>
    <w:rsid w:val="003A094A"/>
    <w:rsid w:val="003A19B9"/>
    <w:rsid w:val="003A4473"/>
    <w:rsid w:val="003B4C27"/>
    <w:rsid w:val="003B5848"/>
    <w:rsid w:val="003C04DD"/>
    <w:rsid w:val="003C1E18"/>
    <w:rsid w:val="003C454F"/>
    <w:rsid w:val="003C4ED8"/>
    <w:rsid w:val="003D07F2"/>
    <w:rsid w:val="003D2780"/>
    <w:rsid w:val="003D6DA6"/>
    <w:rsid w:val="003E11D1"/>
    <w:rsid w:val="003F46A0"/>
    <w:rsid w:val="004013D0"/>
    <w:rsid w:val="00402B7E"/>
    <w:rsid w:val="00411A3D"/>
    <w:rsid w:val="00412DDD"/>
    <w:rsid w:val="00412E7D"/>
    <w:rsid w:val="00415B71"/>
    <w:rsid w:val="004171FB"/>
    <w:rsid w:val="004229BD"/>
    <w:rsid w:val="00425AF4"/>
    <w:rsid w:val="0043137E"/>
    <w:rsid w:val="004346B6"/>
    <w:rsid w:val="00442592"/>
    <w:rsid w:val="00444C05"/>
    <w:rsid w:val="004461AA"/>
    <w:rsid w:val="00451318"/>
    <w:rsid w:val="00451321"/>
    <w:rsid w:val="0045221D"/>
    <w:rsid w:val="00455FCD"/>
    <w:rsid w:val="00455FF6"/>
    <w:rsid w:val="00463C5B"/>
    <w:rsid w:val="004720C5"/>
    <w:rsid w:val="00480378"/>
    <w:rsid w:val="00484136"/>
    <w:rsid w:val="004916AB"/>
    <w:rsid w:val="004A15BD"/>
    <w:rsid w:val="004A5BCE"/>
    <w:rsid w:val="004B22A4"/>
    <w:rsid w:val="004D3205"/>
    <w:rsid w:val="004D3F36"/>
    <w:rsid w:val="004D5C63"/>
    <w:rsid w:val="004F197F"/>
    <w:rsid w:val="004F29C1"/>
    <w:rsid w:val="004F7B3C"/>
    <w:rsid w:val="00507F0C"/>
    <w:rsid w:val="00515362"/>
    <w:rsid w:val="005160DA"/>
    <w:rsid w:val="00517A90"/>
    <w:rsid w:val="005204A9"/>
    <w:rsid w:val="00534355"/>
    <w:rsid w:val="0053478B"/>
    <w:rsid w:val="00534F06"/>
    <w:rsid w:val="00537C9F"/>
    <w:rsid w:val="00546C7A"/>
    <w:rsid w:val="00547630"/>
    <w:rsid w:val="00547B00"/>
    <w:rsid w:val="00550399"/>
    <w:rsid w:val="005509E2"/>
    <w:rsid w:val="00550BA3"/>
    <w:rsid w:val="005510F7"/>
    <w:rsid w:val="00553A70"/>
    <w:rsid w:val="005624BF"/>
    <w:rsid w:val="0056350A"/>
    <w:rsid w:val="00565A1C"/>
    <w:rsid w:val="005672FA"/>
    <w:rsid w:val="00573A02"/>
    <w:rsid w:val="00583D1D"/>
    <w:rsid w:val="00585CA4"/>
    <w:rsid w:val="00590204"/>
    <w:rsid w:val="00594202"/>
    <w:rsid w:val="005945D9"/>
    <w:rsid w:val="00597F5E"/>
    <w:rsid w:val="005A0C4A"/>
    <w:rsid w:val="005B08A3"/>
    <w:rsid w:val="005B1F8C"/>
    <w:rsid w:val="005C3F45"/>
    <w:rsid w:val="005D7287"/>
    <w:rsid w:val="005E255F"/>
    <w:rsid w:val="005F0657"/>
    <w:rsid w:val="005F0CC6"/>
    <w:rsid w:val="005F173D"/>
    <w:rsid w:val="005F6887"/>
    <w:rsid w:val="005F6E5E"/>
    <w:rsid w:val="006012B7"/>
    <w:rsid w:val="0060222D"/>
    <w:rsid w:val="006049B5"/>
    <w:rsid w:val="006106D2"/>
    <w:rsid w:val="00615616"/>
    <w:rsid w:val="0062550C"/>
    <w:rsid w:val="006365F4"/>
    <w:rsid w:val="0064331E"/>
    <w:rsid w:val="006525F7"/>
    <w:rsid w:val="00653868"/>
    <w:rsid w:val="0067433F"/>
    <w:rsid w:val="006831A6"/>
    <w:rsid w:val="006869C6"/>
    <w:rsid w:val="00696C90"/>
    <w:rsid w:val="006A22D3"/>
    <w:rsid w:val="006B10DF"/>
    <w:rsid w:val="006B16FE"/>
    <w:rsid w:val="006C0D6D"/>
    <w:rsid w:val="006C61CE"/>
    <w:rsid w:val="006C768D"/>
    <w:rsid w:val="006D5CBA"/>
    <w:rsid w:val="006E149C"/>
    <w:rsid w:val="006E1ABF"/>
    <w:rsid w:val="006E346B"/>
    <w:rsid w:val="006E5FBF"/>
    <w:rsid w:val="006F523A"/>
    <w:rsid w:val="006F58F8"/>
    <w:rsid w:val="006F5D06"/>
    <w:rsid w:val="006F7452"/>
    <w:rsid w:val="007140B0"/>
    <w:rsid w:val="0071474C"/>
    <w:rsid w:val="00720291"/>
    <w:rsid w:val="0072052B"/>
    <w:rsid w:val="0072300D"/>
    <w:rsid w:val="00736339"/>
    <w:rsid w:val="00740340"/>
    <w:rsid w:val="00740E5A"/>
    <w:rsid w:val="0074794C"/>
    <w:rsid w:val="00747B82"/>
    <w:rsid w:val="00750551"/>
    <w:rsid w:val="0075417C"/>
    <w:rsid w:val="00756127"/>
    <w:rsid w:val="00760B8D"/>
    <w:rsid w:val="00762769"/>
    <w:rsid w:val="007677C2"/>
    <w:rsid w:val="00771EAA"/>
    <w:rsid w:val="00792F4C"/>
    <w:rsid w:val="007A7F31"/>
    <w:rsid w:val="007B736E"/>
    <w:rsid w:val="007C2C0D"/>
    <w:rsid w:val="007C4AF6"/>
    <w:rsid w:val="007C7519"/>
    <w:rsid w:val="007D0417"/>
    <w:rsid w:val="007D0557"/>
    <w:rsid w:val="007D20DF"/>
    <w:rsid w:val="007D2E83"/>
    <w:rsid w:val="007D5B70"/>
    <w:rsid w:val="007D729B"/>
    <w:rsid w:val="007D795F"/>
    <w:rsid w:val="007F1725"/>
    <w:rsid w:val="00801509"/>
    <w:rsid w:val="00804588"/>
    <w:rsid w:val="00807190"/>
    <w:rsid w:val="0081377A"/>
    <w:rsid w:val="00821A69"/>
    <w:rsid w:val="00830975"/>
    <w:rsid w:val="008337A5"/>
    <w:rsid w:val="00834A9C"/>
    <w:rsid w:val="008414AF"/>
    <w:rsid w:val="008467BD"/>
    <w:rsid w:val="0085097E"/>
    <w:rsid w:val="00850D43"/>
    <w:rsid w:val="00850F41"/>
    <w:rsid w:val="00861171"/>
    <w:rsid w:val="00864916"/>
    <w:rsid w:val="00866807"/>
    <w:rsid w:val="00866F9B"/>
    <w:rsid w:val="008767BB"/>
    <w:rsid w:val="00880650"/>
    <w:rsid w:val="008814B4"/>
    <w:rsid w:val="008832FA"/>
    <w:rsid w:val="00887771"/>
    <w:rsid w:val="00890F39"/>
    <w:rsid w:val="008A0E02"/>
    <w:rsid w:val="008C1446"/>
    <w:rsid w:val="008C48F4"/>
    <w:rsid w:val="008C5442"/>
    <w:rsid w:val="008C7462"/>
    <w:rsid w:val="008D2954"/>
    <w:rsid w:val="008E0F09"/>
    <w:rsid w:val="008E2D6D"/>
    <w:rsid w:val="008E7288"/>
    <w:rsid w:val="008F6195"/>
    <w:rsid w:val="008F6FB5"/>
    <w:rsid w:val="008F7FF6"/>
    <w:rsid w:val="00902C97"/>
    <w:rsid w:val="009032A8"/>
    <w:rsid w:val="00903D3E"/>
    <w:rsid w:val="00904C15"/>
    <w:rsid w:val="009076E8"/>
    <w:rsid w:val="0090797C"/>
    <w:rsid w:val="00910527"/>
    <w:rsid w:val="009108CD"/>
    <w:rsid w:val="00910E3D"/>
    <w:rsid w:val="00912BBB"/>
    <w:rsid w:val="00915581"/>
    <w:rsid w:val="00932BDE"/>
    <w:rsid w:val="009334A6"/>
    <w:rsid w:val="00936D43"/>
    <w:rsid w:val="0094042D"/>
    <w:rsid w:val="009416A1"/>
    <w:rsid w:val="009421AC"/>
    <w:rsid w:val="00950AFD"/>
    <w:rsid w:val="00956558"/>
    <w:rsid w:val="009637D6"/>
    <w:rsid w:val="009727F6"/>
    <w:rsid w:val="00974146"/>
    <w:rsid w:val="00976E7B"/>
    <w:rsid w:val="00977399"/>
    <w:rsid w:val="009851D1"/>
    <w:rsid w:val="00990DE8"/>
    <w:rsid w:val="009925DC"/>
    <w:rsid w:val="00992CB4"/>
    <w:rsid w:val="009B3FB7"/>
    <w:rsid w:val="009C1462"/>
    <w:rsid w:val="009C6A73"/>
    <w:rsid w:val="009D0C38"/>
    <w:rsid w:val="009D10E3"/>
    <w:rsid w:val="009D2CA1"/>
    <w:rsid w:val="009D3793"/>
    <w:rsid w:val="009D45DC"/>
    <w:rsid w:val="009E2EDF"/>
    <w:rsid w:val="009E486A"/>
    <w:rsid w:val="00A064DB"/>
    <w:rsid w:val="00A25D74"/>
    <w:rsid w:val="00A26056"/>
    <w:rsid w:val="00A42B22"/>
    <w:rsid w:val="00A446DB"/>
    <w:rsid w:val="00A4507C"/>
    <w:rsid w:val="00A71FC4"/>
    <w:rsid w:val="00A71FE3"/>
    <w:rsid w:val="00A85F6B"/>
    <w:rsid w:val="00A8604C"/>
    <w:rsid w:val="00A86F85"/>
    <w:rsid w:val="00A92B61"/>
    <w:rsid w:val="00AA07C8"/>
    <w:rsid w:val="00AB1A35"/>
    <w:rsid w:val="00AC1C64"/>
    <w:rsid w:val="00AC1E64"/>
    <w:rsid w:val="00AC251D"/>
    <w:rsid w:val="00AC7BD6"/>
    <w:rsid w:val="00AD11D7"/>
    <w:rsid w:val="00AD61FD"/>
    <w:rsid w:val="00AD633D"/>
    <w:rsid w:val="00AE3D5A"/>
    <w:rsid w:val="00AE459F"/>
    <w:rsid w:val="00AE4D4D"/>
    <w:rsid w:val="00AE4D7C"/>
    <w:rsid w:val="00AF0EDE"/>
    <w:rsid w:val="00AF63FE"/>
    <w:rsid w:val="00AF7FB4"/>
    <w:rsid w:val="00B007BD"/>
    <w:rsid w:val="00B0699C"/>
    <w:rsid w:val="00B20E76"/>
    <w:rsid w:val="00B22F25"/>
    <w:rsid w:val="00B2591A"/>
    <w:rsid w:val="00B31507"/>
    <w:rsid w:val="00B46727"/>
    <w:rsid w:val="00B4759B"/>
    <w:rsid w:val="00B614D1"/>
    <w:rsid w:val="00B6285B"/>
    <w:rsid w:val="00B661A5"/>
    <w:rsid w:val="00B73CCB"/>
    <w:rsid w:val="00B73FF9"/>
    <w:rsid w:val="00B7554D"/>
    <w:rsid w:val="00B84857"/>
    <w:rsid w:val="00B862F8"/>
    <w:rsid w:val="00B9411D"/>
    <w:rsid w:val="00B9694E"/>
    <w:rsid w:val="00BA2473"/>
    <w:rsid w:val="00BA6F69"/>
    <w:rsid w:val="00BB161F"/>
    <w:rsid w:val="00BB53AC"/>
    <w:rsid w:val="00BB699E"/>
    <w:rsid w:val="00BD4C26"/>
    <w:rsid w:val="00BE04DB"/>
    <w:rsid w:val="00BE4C25"/>
    <w:rsid w:val="00BE5DB9"/>
    <w:rsid w:val="00BE5E60"/>
    <w:rsid w:val="00BF0C11"/>
    <w:rsid w:val="00BF5FA6"/>
    <w:rsid w:val="00C06F44"/>
    <w:rsid w:val="00C21981"/>
    <w:rsid w:val="00C27E79"/>
    <w:rsid w:val="00C3545B"/>
    <w:rsid w:val="00C374AF"/>
    <w:rsid w:val="00C400ED"/>
    <w:rsid w:val="00C441AB"/>
    <w:rsid w:val="00C546DF"/>
    <w:rsid w:val="00C54EA7"/>
    <w:rsid w:val="00C55849"/>
    <w:rsid w:val="00C61411"/>
    <w:rsid w:val="00C614A0"/>
    <w:rsid w:val="00C642D7"/>
    <w:rsid w:val="00C707F4"/>
    <w:rsid w:val="00C720DB"/>
    <w:rsid w:val="00C734FF"/>
    <w:rsid w:val="00C75F92"/>
    <w:rsid w:val="00C7774F"/>
    <w:rsid w:val="00C77C2F"/>
    <w:rsid w:val="00C836FF"/>
    <w:rsid w:val="00C86C23"/>
    <w:rsid w:val="00C96910"/>
    <w:rsid w:val="00C977F6"/>
    <w:rsid w:val="00CB08A4"/>
    <w:rsid w:val="00CB386C"/>
    <w:rsid w:val="00CB4EF8"/>
    <w:rsid w:val="00CC23F2"/>
    <w:rsid w:val="00CD5724"/>
    <w:rsid w:val="00CE4C94"/>
    <w:rsid w:val="00D042C1"/>
    <w:rsid w:val="00D05B0A"/>
    <w:rsid w:val="00D103DA"/>
    <w:rsid w:val="00D13224"/>
    <w:rsid w:val="00D151CE"/>
    <w:rsid w:val="00D22BFE"/>
    <w:rsid w:val="00D35F10"/>
    <w:rsid w:val="00D4216F"/>
    <w:rsid w:val="00D521E0"/>
    <w:rsid w:val="00D5641D"/>
    <w:rsid w:val="00D72D84"/>
    <w:rsid w:val="00D83B60"/>
    <w:rsid w:val="00D852A1"/>
    <w:rsid w:val="00D876B9"/>
    <w:rsid w:val="00D96E33"/>
    <w:rsid w:val="00DA6DCF"/>
    <w:rsid w:val="00DB2424"/>
    <w:rsid w:val="00DB7A25"/>
    <w:rsid w:val="00DC1A1D"/>
    <w:rsid w:val="00DC2931"/>
    <w:rsid w:val="00DC33BA"/>
    <w:rsid w:val="00DD092A"/>
    <w:rsid w:val="00DE0998"/>
    <w:rsid w:val="00DE1845"/>
    <w:rsid w:val="00DF0184"/>
    <w:rsid w:val="00DF042B"/>
    <w:rsid w:val="00DF57E1"/>
    <w:rsid w:val="00E03CE5"/>
    <w:rsid w:val="00E073EC"/>
    <w:rsid w:val="00E1005C"/>
    <w:rsid w:val="00E11558"/>
    <w:rsid w:val="00E127CD"/>
    <w:rsid w:val="00E14E85"/>
    <w:rsid w:val="00E20E6A"/>
    <w:rsid w:val="00E25ACB"/>
    <w:rsid w:val="00E268C3"/>
    <w:rsid w:val="00E269C3"/>
    <w:rsid w:val="00E3036A"/>
    <w:rsid w:val="00E3407B"/>
    <w:rsid w:val="00E44774"/>
    <w:rsid w:val="00E57F24"/>
    <w:rsid w:val="00E619C6"/>
    <w:rsid w:val="00E66008"/>
    <w:rsid w:val="00E70564"/>
    <w:rsid w:val="00E7658F"/>
    <w:rsid w:val="00E84145"/>
    <w:rsid w:val="00E96B05"/>
    <w:rsid w:val="00EA02EB"/>
    <w:rsid w:val="00EC452E"/>
    <w:rsid w:val="00ED2E14"/>
    <w:rsid w:val="00F003AB"/>
    <w:rsid w:val="00F13CEA"/>
    <w:rsid w:val="00F253F1"/>
    <w:rsid w:val="00F30B55"/>
    <w:rsid w:val="00F317B6"/>
    <w:rsid w:val="00F33B29"/>
    <w:rsid w:val="00F409D1"/>
    <w:rsid w:val="00F53D47"/>
    <w:rsid w:val="00F547C3"/>
    <w:rsid w:val="00F5759A"/>
    <w:rsid w:val="00F63B2C"/>
    <w:rsid w:val="00F73009"/>
    <w:rsid w:val="00F764C2"/>
    <w:rsid w:val="00F8126D"/>
    <w:rsid w:val="00F84CEC"/>
    <w:rsid w:val="00F91326"/>
    <w:rsid w:val="00FA13EE"/>
    <w:rsid w:val="00FA29A9"/>
    <w:rsid w:val="00FA369B"/>
    <w:rsid w:val="00FA36C3"/>
    <w:rsid w:val="00FA41C3"/>
    <w:rsid w:val="00FB024F"/>
    <w:rsid w:val="00FB6C5A"/>
    <w:rsid w:val="00FC2C9D"/>
    <w:rsid w:val="00FC2D1E"/>
    <w:rsid w:val="00FC41E8"/>
    <w:rsid w:val="00FC7825"/>
    <w:rsid w:val="00FD798A"/>
    <w:rsid w:val="00FE18FF"/>
    <w:rsid w:val="00FE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41F77D-98E5-4C72-A1B8-D29D6EB65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E5E"/>
    <w:pPr>
      <w:spacing w:after="0" w:line="240" w:lineRule="auto"/>
      <w:jc w:val="both"/>
    </w:pPr>
    <w:rPr>
      <w:rFonts w:eastAsiaTheme="minorEastAsi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E4C94"/>
    <w:pPr>
      <w:keepNext/>
      <w:ind w:left="2880"/>
      <w:jc w:val="right"/>
      <w:outlineLvl w:val="4"/>
    </w:pPr>
    <w:rPr>
      <w:rFonts w:ascii="Arial Armenian Ls" w:eastAsia="Times New Roman" w:hAnsi="Arial Armenian L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4C26"/>
    <w:pPr>
      <w:spacing w:after="0" w:line="240" w:lineRule="auto"/>
      <w:jc w:val="both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BD4C26"/>
    <w:pPr>
      <w:spacing w:after="200" w:line="276" w:lineRule="auto"/>
      <w:ind w:left="720"/>
      <w:contextualSpacing/>
      <w:jc w:val="left"/>
    </w:pPr>
    <w:rPr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19296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964"/>
    <w:rPr>
      <w:rFonts w:ascii="Tahoma" w:eastAsiaTheme="minorEastAsi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semiHidden/>
    <w:rsid w:val="00CE4C94"/>
    <w:rPr>
      <w:rFonts w:ascii="Arial Armenian Ls" w:eastAsia="Times New Roman" w:hAnsi="Arial Armenian Ls" w:cs="Times New Roman"/>
      <w:b/>
      <w:bCs/>
      <w:szCs w:val="24"/>
    </w:rPr>
  </w:style>
  <w:style w:type="table" w:styleId="TableGrid">
    <w:name w:val="Table Grid"/>
    <w:basedOn w:val="TableNormal"/>
    <w:uiPriority w:val="59"/>
    <w:rsid w:val="001E0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FF488-6727-4DFD-B90E-9422A57EB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Arsen Mkrtchyan</cp:lastModifiedBy>
  <cp:revision>42</cp:revision>
  <cp:lastPrinted>2014-12-26T04:32:00Z</cp:lastPrinted>
  <dcterms:created xsi:type="dcterms:W3CDTF">2015-01-07T11:04:00Z</dcterms:created>
  <dcterms:modified xsi:type="dcterms:W3CDTF">2018-04-04T10:55:00Z</dcterms:modified>
</cp:coreProperties>
</file>