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C94" w:rsidRPr="00E00BCB" w:rsidRDefault="003949C5" w:rsidP="00CE4C94">
      <w:pPr>
        <w:pStyle w:val="Heading5"/>
        <w:rPr>
          <w:rFonts w:ascii="GHEA Grapalat" w:hAnsi="GHEA Grapalat"/>
          <w:b w:val="0"/>
          <w:bCs w:val="0"/>
          <w:sz w:val="18"/>
        </w:rPr>
      </w:pPr>
      <w:proofErr w:type="spellStart"/>
      <w:r>
        <w:rPr>
          <w:rFonts w:ascii="GHEA Grapalat" w:hAnsi="GHEA Grapalat" w:cs="Sylfaen"/>
          <w:b w:val="0"/>
          <w:sz w:val="18"/>
        </w:rPr>
        <w:t>Ձև</w:t>
      </w:r>
      <w:proofErr w:type="spellEnd"/>
      <w:r w:rsidR="00CE4C94" w:rsidRPr="00E00BCB">
        <w:rPr>
          <w:rFonts w:ascii="GHEA Grapalat" w:hAnsi="GHEA Grapalat" w:cs="Sylfaen"/>
          <w:b w:val="0"/>
          <w:sz w:val="18"/>
          <w:lang w:val="ru-RU"/>
        </w:rPr>
        <w:t xml:space="preserve"> </w:t>
      </w:r>
      <w:r w:rsidR="00CE4C94" w:rsidRPr="00E00BCB">
        <w:rPr>
          <w:rFonts w:ascii="GHEA Grapalat" w:hAnsi="GHEA Grapalat" w:cs="Sylfaen"/>
          <w:b w:val="0"/>
          <w:sz w:val="18"/>
        </w:rPr>
        <w:t>2.</w:t>
      </w:r>
      <w:r w:rsidR="00247920">
        <w:rPr>
          <w:rFonts w:ascii="GHEA Grapalat" w:hAnsi="GHEA Grapalat" w:cs="Sylfaen"/>
          <w:b w:val="0"/>
          <w:sz w:val="18"/>
        </w:rPr>
        <w:t>8</w:t>
      </w:r>
    </w:p>
    <w:p w:rsidR="00CE4C94" w:rsidRPr="00E00BCB" w:rsidRDefault="00CE4C94" w:rsidP="001732DE">
      <w:pPr>
        <w:tabs>
          <w:tab w:val="left" w:pos="284"/>
        </w:tabs>
        <w:ind w:right="78" w:firstLine="284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D4C26" w:rsidRPr="00E00BCB" w:rsidRDefault="001E0F60" w:rsidP="000B7D43">
      <w:pPr>
        <w:jc w:val="center"/>
        <w:rPr>
          <w:rFonts w:ascii="GHEA Grapalat" w:hAnsi="GHEA Grapalat" w:cs="Sylfaen"/>
          <w:szCs w:val="24"/>
          <w:lang w:val="hy-AM"/>
        </w:rPr>
      </w:pPr>
      <w:r w:rsidRPr="00E00BCB">
        <w:rPr>
          <w:rFonts w:ascii="GHEA Grapalat" w:hAnsi="GHEA Grapalat" w:cs="Sylfaen"/>
          <w:b/>
          <w:szCs w:val="24"/>
          <w:lang w:val="hy-AM"/>
        </w:rPr>
        <w:t>ԲԼԱՆԿ</w:t>
      </w:r>
    </w:p>
    <w:p w:rsidR="001E0F60" w:rsidRPr="00E00BCB" w:rsidRDefault="001E0F60" w:rsidP="000B7D43">
      <w:pPr>
        <w:ind w:left="-567" w:right="-335"/>
        <w:jc w:val="center"/>
        <w:rPr>
          <w:rFonts w:ascii="GHEA Grapalat" w:hAnsi="GHEA Grapalat" w:cs="Sylfaen"/>
          <w:sz w:val="20"/>
          <w:szCs w:val="24"/>
          <w:lang w:val="hy-AM"/>
        </w:rPr>
      </w:pPr>
      <w:r w:rsidRPr="00E00BCB">
        <w:rPr>
          <w:rFonts w:ascii="GHEA Grapalat" w:hAnsi="GHEA Grapalat" w:cs="Sylfaen"/>
          <w:sz w:val="20"/>
          <w:szCs w:val="24"/>
          <w:lang w:val="hy-AM"/>
        </w:rPr>
        <w:t xml:space="preserve">ՀԱՅԱՍՏԱՆԻ ՀԱՆՐԱՊԵՏՈՒԹՅԱՆ </w:t>
      </w:r>
      <w:r w:rsidR="000B7D43" w:rsidRPr="00247920">
        <w:rPr>
          <w:rFonts w:ascii="GHEA Grapalat" w:hAnsi="GHEA Grapalat" w:cs="Sylfaen"/>
          <w:sz w:val="20"/>
          <w:szCs w:val="24"/>
          <w:lang w:val="hy-AM"/>
        </w:rPr>
        <w:t>ՊԵՏԱԿԱՆ</w:t>
      </w:r>
      <w:r w:rsidRPr="00E00BCB">
        <w:rPr>
          <w:rFonts w:ascii="GHEA Grapalat" w:hAnsi="GHEA Grapalat" w:cs="Sylfaen"/>
          <w:sz w:val="20"/>
          <w:szCs w:val="24"/>
          <w:lang w:val="hy-AM"/>
        </w:rPr>
        <w:t xml:space="preserve"> </w:t>
      </w:r>
      <w:r w:rsidR="000B7D43" w:rsidRPr="00247920">
        <w:rPr>
          <w:rFonts w:ascii="GHEA Grapalat" w:hAnsi="GHEA Grapalat" w:cs="Sylfaen"/>
          <w:sz w:val="20"/>
          <w:szCs w:val="24"/>
          <w:lang w:val="hy-AM"/>
        </w:rPr>
        <w:t xml:space="preserve">ՄԱՐՄԻՆՆԵՐԻ </w:t>
      </w:r>
      <w:r w:rsidR="009925DC" w:rsidRPr="00E00BCB">
        <w:rPr>
          <w:rFonts w:ascii="GHEA Grapalat" w:hAnsi="GHEA Grapalat" w:cs="Sylfaen"/>
          <w:sz w:val="20"/>
          <w:szCs w:val="24"/>
          <w:lang w:val="hy-AM"/>
        </w:rPr>
        <w:t>ՂԵԿԱՎԱՐ ԿԱԶՄԻ</w:t>
      </w:r>
      <w:r w:rsidRPr="00E00BCB">
        <w:rPr>
          <w:rFonts w:ascii="GHEA Grapalat" w:hAnsi="GHEA Grapalat" w:cs="Sylfaen"/>
          <w:sz w:val="20"/>
          <w:szCs w:val="24"/>
          <w:lang w:val="hy-AM"/>
        </w:rPr>
        <w:t xml:space="preserve"> ԱԶԴԱՐԱՐՄԱՆ</w:t>
      </w:r>
    </w:p>
    <w:p w:rsidR="001E0F60" w:rsidRPr="00E00BCB" w:rsidRDefault="001E0F60" w:rsidP="00CE4C94">
      <w:pPr>
        <w:ind w:firstLine="284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Style w:val="TableGrid"/>
        <w:tblW w:w="108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1843"/>
        <w:gridCol w:w="1842"/>
        <w:gridCol w:w="1304"/>
        <w:gridCol w:w="992"/>
      </w:tblGrid>
      <w:tr w:rsidR="009E439A" w:rsidRPr="00E00BCB" w:rsidTr="008A325B">
        <w:trPr>
          <w:trHeight w:val="547"/>
        </w:trPr>
        <w:tc>
          <w:tcPr>
            <w:tcW w:w="568" w:type="dxa"/>
            <w:vAlign w:val="center"/>
          </w:tcPr>
          <w:p w:rsidR="009E439A" w:rsidRPr="00E00BCB" w:rsidRDefault="009E439A" w:rsidP="000B7D4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E00BCB">
              <w:rPr>
                <w:rFonts w:ascii="GHEA Grapalat" w:hAnsi="GHEA Grapalat" w:cs="Sylfaen"/>
                <w:sz w:val="18"/>
                <w:szCs w:val="24"/>
              </w:rPr>
              <w:t>Հ/հ</w:t>
            </w:r>
          </w:p>
        </w:tc>
        <w:tc>
          <w:tcPr>
            <w:tcW w:w="4252" w:type="dxa"/>
            <w:vAlign w:val="center"/>
          </w:tcPr>
          <w:p w:rsidR="009E439A" w:rsidRPr="00E00BCB" w:rsidRDefault="009E439A" w:rsidP="000B7D4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Պաշտոնը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0B7D4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Անուն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</w:rPr>
              <w:t xml:space="preserve">,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ազգանունը</w:t>
            </w:r>
            <w:proofErr w:type="spellEnd"/>
          </w:p>
        </w:tc>
        <w:tc>
          <w:tcPr>
            <w:tcW w:w="1842" w:type="dxa"/>
            <w:vAlign w:val="center"/>
          </w:tcPr>
          <w:p w:rsidR="009E439A" w:rsidRDefault="009E439A" w:rsidP="006F1EAB">
            <w:pPr>
              <w:ind w:left="-109" w:right="-108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Հեռախոսի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304" w:type="dxa"/>
            <w:vAlign w:val="center"/>
          </w:tcPr>
          <w:p w:rsidR="009E439A" w:rsidRPr="00FC2C9D" w:rsidRDefault="009E439A" w:rsidP="000B7D43">
            <w:pPr>
              <w:ind w:left="-109" w:right="-108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</w:t>
            </w:r>
            <w:r w:rsidRPr="00FC2C9D">
              <w:rPr>
                <w:rFonts w:ascii="GHEA Grapalat" w:hAnsi="GHEA Grapalat" w:cs="Sylfaen"/>
                <w:sz w:val="18"/>
                <w:szCs w:val="24"/>
              </w:rPr>
              <w:t>զդարար</w:t>
            </w:r>
            <w:r>
              <w:rPr>
                <w:rFonts w:ascii="GHEA Grapalat" w:hAnsi="GHEA Grapalat" w:cs="Sylfaen"/>
                <w:sz w:val="18"/>
                <w:szCs w:val="24"/>
              </w:rPr>
              <w:t>ման</w:t>
            </w:r>
            <w:proofErr w:type="spellEnd"/>
            <w:r w:rsidRPr="00FC2C9D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ժ</w:t>
            </w:r>
            <w:r w:rsidRPr="00FC2C9D">
              <w:rPr>
                <w:rFonts w:ascii="GHEA Grapalat" w:hAnsi="GHEA Grapalat" w:cs="Sylfaen"/>
                <w:sz w:val="18"/>
                <w:szCs w:val="24"/>
              </w:rPr>
              <w:t>ամը</w:t>
            </w:r>
            <w:proofErr w:type="spellEnd"/>
          </w:p>
        </w:tc>
        <w:tc>
          <w:tcPr>
            <w:tcW w:w="992" w:type="dxa"/>
            <w:vAlign w:val="center"/>
          </w:tcPr>
          <w:p w:rsidR="009E439A" w:rsidRPr="00FC2C9D" w:rsidRDefault="009E439A" w:rsidP="000B7D43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FC2C9D">
              <w:rPr>
                <w:rFonts w:ascii="GHEA Grapalat" w:hAnsi="GHEA Grapalat" w:cs="Sylfaen"/>
                <w:sz w:val="18"/>
                <w:szCs w:val="24"/>
              </w:rPr>
              <w:t>Նշումներ</w:t>
            </w:r>
            <w:proofErr w:type="spellEnd"/>
          </w:p>
        </w:tc>
      </w:tr>
      <w:tr w:rsidR="009E439A" w:rsidRPr="00E04E52" w:rsidTr="008A325B">
        <w:tc>
          <w:tcPr>
            <w:tcW w:w="568" w:type="dxa"/>
            <w:vAlign w:val="center"/>
          </w:tcPr>
          <w:p w:rsidR="009E439A" w:rsidRPr="00E04E52" w:rsidRDefault="009E439A" w:rsidP="009E439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4252" w:type="dxa"/>
          </w:tcPr>
          <w:p w:rsidR="009E439A" w:rsidRPr="00E04E52" w:rsidRDefault="009E439A" w:rsidP="009E439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9E439A" w:rsidRPr="00E04E52" w:rsidRDefault="009E439A" w:rsidP="009E439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842" w:type="dxa"/>
          </w:tcPr>
          <w:p w:rsidR="009E439A" w:rsidRPr="00E04E52" w:rsidRDefault="009E439A" w:rsidP="009E439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1304" w:type="dxa"/>
          </w:tcPr>
          <w:p w:rsidR="009E439A" w:rsidRPr="00E04E52" w:rsidRDefault="009E439A" w:rsidP="009E439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9E439A" w:rsidRPr="00E04E52" w:rsidRDefault="009E439A" w:rsidP="009E439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</w:tr>
      <w:tr w:rsidR="009E439A" w:rsidRPr="00247920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08236F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E00BCB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մ</w:t>
            </w:r>
            <w:r w:rsidRPr="00E00BCB">
              <w:rPr>
                <w:rFonts w:ascii="GHEA Grapalat" w:hAnsi="GHEA Grapalat" w:cs="Sylfaen"/>
                <w:sz w:val="18"/>
                <w:szCs w:val="24"/>
              </w:rPr>
              <w:t>իջազգային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տնտեսական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ինտեգրման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 w:rsidRPr="00E00BCB">
              <w:rPr>
                <w:rFonts w:ascii="GHEA Grapalat" w:hAnsi="GHEA Grapalat" w:cs="Sylfaen"/>
                <w:sz w:val="18"/>
                <w:szCs w:val="24"/>
              </w:rPr>
              <w:t>և</w:t>
            </w:r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բարեփոխումների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>-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փոխվարչապետ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247920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08236F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E00BCB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ՊՆ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ԶՈՒ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ԳՇ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ՕՀ</w:t>
            </w:r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E00BCB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08236F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 ԿԱ ԱԱԾ ՕՀ</w:t>
            </w:r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E00BCB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E00BCB" w:rsidRDefault="009E439A" w:rsidP="009E439A">
            <w:pPr>
              <w:tabs>
                <w:tab w:val="left" w:pos="411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E00BCB"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r>
              <w:rPr>
                <w:rFonts w:ascii="GHEA Grapalat" w:hAnsi="GHEA Grapalat" w:cs="Sylfaen"/>
                <w:sz w:val="18"/>
                <w:szCs w:val="24"/>
              </w:rPr>
              <w:t xml:space="preserve">ԿԱ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ոստիկանությ</w:t>
            </w:r>
            <w:r>
              <w:rPr>
                <w:rFonts w:ascii="GHEA Grapalat" w:hAnsi="GHEA Grapalat" w:cs="Sylfaen"/>
                <w:sz w:val="18"/>
                <w:szCs w:val="24"/>
              </w:rPr>
              <w:t>ա</w:t>
            </w:r>
            <w:r w:rsidRPr="00E00BCB">
              <w:rPr>
                <w:rFonts w:ascii="GHEA Grapalat" w:hAnsi="GHEA Grapalat" w:cs="Sylfaen"/>
                <w:sz w:val="18"/>
                <w:szCs w:val="24"/>
              </w:rPr>
              <w:t>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ՕՀ</w:t>
            </w:r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F52A1B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E00BCB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 w:rsidRPr="00E00BCB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արդարադատության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247920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E00BCB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E00BCB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տրանսպորտի</w:t>
            </w:r>
            <w:proofErr w:type="spellEnd"/>
            <w:r w:rsidR="00126238" w:rsidRPr="00126238">
              <w:rPr>
                <w:rFonts w:ascii="GHEA Grapalat" w:hAnsi="GHEA Grapalat" w:cs="Sylfaen"/>
                <w:sz w:val="18"/>
                <w:szCs w:val="24"/>
                <w:lang w:val="ru-RU"/>
              </w:rPr>
              <w:t>,</w:t>
            </w:r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կապի</w:t>
            </w:r>
            <w:proofErr w:type="spellEnd"/>
            <w:r w:rsidR="00126238" w:rsidRPr="00126238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 w:rsidR="00126238">
              <w:rPr>
                <w:rFonts w:ascii="GHEA Grapalat" w:hAnsi="GHEA Grapalat" w:cs="Sylfaen"/>
                <w:sz w:val="18"/>
                <w:szCs w:val="24"/>
              </w:rPr>
              <w:t>և</w:t>
            </w:r>
            <w:r w:rsidR="00126238" w:rsidRPr="00126238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126238">
              <w:rPr>
                <w:rFonts w:ascii="GHEA Grapalat" w:hAnsi="GHEA Grapalat" w:cs="Sylfaen"/>
                <w:sz w:val="18"/>
                <w:szCs w:val="24"/>
              </w:rPr>
              <w:t>տեղեկատվական</w:t>
            </w:r>
            <w:proofErr w:type="spellEnd"/>
            <w:r w:rsidR="00126238" w:rsidRPr="00126238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126238">
              <w:rPr>
                <w:rFonts w:ascii="GHEA Grapalat" w:hAnsi="GHEA Grapalat" w:cs="Sylfaen"/>
                <w:sz w:val="18"/>
                <w:szCs w:val="24"/>
              </w:rPr>
              <w:t>տեխնոլոգիաների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DC6AC5" w:rsidRPr="00247920" w:rsidTr="008A325B">
        <w:trPr>
          <w:trHeight w:val="454"/>
        </w:trPr>
        <w:tc>
          <w:tcPr>
            <w:tcW w:w="568" w:type="dxa"/>
            <w:vAlign w:val="center"/>
          </w:tcPr>
          <w:p w:rsidR="00DC6AC5" w:rsidRPr="00E00BCB" w:rsidRDefault="00DC6AC5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DC6AC5" w:rsidRPr="00DC6AC5" w:rsidRDefault="00DC6AC5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>ՀՀ տարածքային կառավարման և զարգացման նախարար</w:t>
            </w:r>
          </w:p>
        </w:tc>
        <w:tc>
          <w:tcPr>
            <w:tcW w:w="1843" w:type="dxa"/>
            <w:vAlign w:val="center"/>
          </w:tcPr>
          <w:p w:rsidR="00DC6AC5" w:rsidRPr="00E00BCB" w:rsidRDefault="00DC6AC5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DC6AC5" w:rsidRPr="00344C71" w:rsidRDefault="00DC6AC5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DC6AC5" w:rsidRPr="00344C71" w:rsidRDefault="00DC6AC5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DC6AC5" w:rsidRPr="00344C71" w:rsidRDefault="00DC6AC5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F52A1B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E00BCB" w:rsidRDefault="009E439A" w:rsidP="009E439A">
            <w:pPr>
              <w:tabs>
                <w:tab w:val="left" w:pos="411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E00BCB"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ֆինանսների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247920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08236F" w:rsidRDefault="009E439A" w:rsidP="00E01779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E00BCB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էներգետիկ</w:t>
            </w:r>
            <w:proofErr w:type="spellEnd"/>
            <w:r w:rsidR="00E01779" w:rsidRPr="00E01779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E01779">
              <w:rPr>
                <w:rFonts w:ascii="GHEA Grapalat" w:hAnsi="GHEA Grapalat" w:cs="Sylfaen"/>
                <w:sz w:val="18"/>
                <w:szCs w:val="24"/>
              </w:rPr>
              <w:t>ենթակառուցվածքների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 w:rsidRPr="00E00BCB">
              <w:rPr>
                <w:rFonts w:ascii="GHEA Grapalat" w:hAnsi="GHEA Grapalat" w:cs="Sylfaen"/>
                <w:sz w:val="18"/>
                <w:szCs w:val="24"/>
              </w:rPr>
              <w:t>և</w:t>
            </w:r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բնական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պաշարների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0527CF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E00BCB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E00BCB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 w:rsidRPr="00E00BCB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արտաքին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գործերի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247920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344C71" w:rsidRDefault="009E439A" w:rsidP="00E01779">
            <w:pPr>
              <w:tabs>
                <w:tab w:val="left" w:pos="523"/>
                <w:tab w:val="center" w:pos="1649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ԿԱ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մ</w:t>
            </w:r>
            <w:r w:rsidRPr="00E00BCB">
              <w:rPr>
                <w:rFonts w:ascii="GHEA Grapalat" w:hAnsi="GHEA Grapalat" w:cs="Sylfaen"/>
                <w:sz w:val="18"/>
                <w:szCs w:val="24"/>
              </w:rPr>
              <w:t>իջուկային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անվտ</w:t>
            </w:r>
            <w:r>
              <w:rPr>
                <w:rFonts w:ascii="GHEA Grapalat" w:hAnsi="GHEA Grapalat" w:cs="Sylfaen"/>
                <w:sz w:val="18"/>
                <w:szCs w:val="24"/>
              </w:rPr>
              <w:t>ան</w:t>
            </w:r>
            <w:r w:rsidR="00E01779">
              <w:rPr>
                <w:rFonts w:ascii="GHEA Grapalat" w:hAnsi="GHEA Grapalat" w:cs="Sylfaen"/>
                <w:sz w:val="18"/>
                <w:szCs w:val="24"/>
              </w:rPr>
              <w:t>գության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կարգավորման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պետական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կոմիտե</w:t>
            </w:r>
            <w:r>
              <w:rPr>
                <w:rFonts w:ascii="GHEA Grapalat" w:hAnsi="GHEA Grapalat" w:cs="Sylfaen"/>
                <w:sz w:val="18"/>
                <w:szCs w:val="24"/>
              </w:rPr>
              <w:t>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247920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E00BCB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ԿԱ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ք</w:t>
            </w:r>
            <w:r w:rsidRPr="00E00BCB">
              <w:rPr>
                <w:rFonts w:ascii="GHEA Grapalat" w:hAnsi="GHEA Grapalat" w:cs="Sylfaen"/>
                <w:sz w:val="18"/>
                <w:szCs w:val="24"/>
              </w:rPr>
              <w:t>աղ</w:t>
            </w:r>
            <w:r>
              <w:rPr>
                <w:rFonts w:ascii="GHEA Grapalat" w:hAnsi="GHEA Grapalat" w:cs="Sylfaen"/>
                <w:sz w:val="18"/>
                <w:szCs w:val="24"/>
              </w:rPr>
              <w:t>աքացիական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ավիացիայի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գլխ</w:t>
            </w:r>
            <w:r>
              <w:rPr>
                <w:rFonts w:ascii="GHEA Grapalat" w:hAnsi="GHEA Grapalat" w:cs="Sylfaen"/>
                <w:sz w:val="18"/>
                <w:szCs w:val="24"/>
              </w:rPr>
              <w:t>ավոր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վարչությա</w:t>
            </w:r>
            <w:r w:rsidRPr="00E00BCB">
              <w:rPr>
                <w:rFonts w:ascii="GHEA Grapalat" w:hAnsi="GHEA Grapalat" w:cs="Sylfaen"/>
                <w:sz w:val="18"/>
                <w:szCs w:val="24"/>
              </w:rPr>
              <w:t>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08236F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F52A1B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961406" w:rsidRDefault="00961406" w:rsidP="009E439A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աշխատակազմի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ղեկավար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247920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344C71" w:rsidRDefault="00961406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կենտրոնական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ընտրական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հանձնաժողովի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247920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344C71" w:rsidRDefault="00961406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հանրային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ծառայությունները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կարգավորող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հանձնաժողովի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247920" w:rsidTr="008A325B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E439A" w:rsidRPr="00344C71" w:rsidRDefault="00961406" w:rsidP="00961406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Հեռուստատեսության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և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ռադիոյի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ազգային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հանձնաժողովի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61406" w:rsidRPr="00247920" w:rsidTr="008A325B">
        <w:trPr>
          <w:trHeight w:val="454"/>
        </w:trPr>
        <w:tc>
          <w:tcPr>
            <w:tcW w:w="568" w:type="dxa"/>
            <w:vAlign w:val="center"/>
          </w:tcPr>
          <w:p w:rsidR="00961406" w:rsidRPr="00E00BCB" w:rsidRDefault="00961406" w:rsidP="0096140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961406" w:rsidRPr="00344C71" w:rsidRDefault="00961406" w:rsidP="00961406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հանրային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հեռուստառադիոընկերության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խորհրդի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961406" w:rsidRPr="00E00BCB" w:rsidRDefault="00961406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1406" w:rsidRPr="00344C71" w:rsidRDefault="00961406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61406" w:rsidRPr="00344C71" w:rsidRDefault="00961406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61406" w:rsidRPr="00344C71" w:rsidRDefault="00961406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C94D62" w:rsidRPr="00F52A1B" w:rsidTr="008A325B">
        <w:trPr>
          <w:trHeight w:val="454"/>
        </w:trPr>
        <w:tc>
          <w:tcPr>
            <w:tcW w:w="568" w:type="dxa"/>
            <w:vAlign w:val="center"/>
          </w:tcPr>
          <w:p w:rsidR="00C94D62" w:rsidRPr="00E00BCB" w:rsidRDefault="00C94D62" w:rsidP="00C94D6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C94D62" w:rsidRPr="00961406" w:rsidRDefault="00C94D62" w:rsidP="008A325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կառավարության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աշխատակազ</w:t>
            </w:r>
            <w:proofErr w:type="spellEnd"/>
            <w:r w:rsidR="008A325B">
              <w:rPr>
                <w:rFonts w:ascii="GHEA Grapalat" w:hAnsi="GHEA Grapalat" w:cs="Sylfaen"/>
                <w:sz w:val="18"/>
                <w:szCs w:val="24"/>
                <w:lang w:val="hy-AM"/>
              </w:rPr>
              <w:t>մի</w:t>
            </w:r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ղեկավար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C94D62" w:rsidRPr="00F52A1B" w:rsidTr="008A325B">
        <w:trPr>
          <w:trHeight w:val="454"/>
        </w:trPr>
        <w:tc>
          <w:tcPr>
            <w:tcW w:w="568" w:type="dxa"/>
            <w:vAlign w:val="center"/>
          </w:tcPr>
          <w:p w:rsidR="00C94D62" w:rsidRPr="00E00BCB" w:rsidRDefault="00C94D62" w:rsidP="00C94D6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C94D62" w:rsidRPr="00961406" w:rsidRDefault="00C94D62" w:rsidP="00C94D62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կենտրոնական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բանկի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C94D62" w:rsidRPr="00247920" w:rsidTr="008A325B">
        <w:trPr>
          <w:trHeight w:val="454"/>
        </w:trPr>
        <w:tc>
          <w:tcPr>
            <w:tcW w:w="568" w:type="dxa"/>
            <w:vAlign w:val="center"/>
          </w:tcPr>
          <w:p w:rsidR="00C94D62" w:rsidRPr="00E00BCB" w:rsidRDefault="00C94D62" w:rsidP="00C94D6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C94D62" w:rsidRPr="00344C71" w:rsidRDefault="00C94D62" w:rsidP="00C94D62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գիտ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ազգային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ակադեմիայի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C94D62" w:rsidRPr="00247920" w:rsidTr="008A325B">
        <w:trPr>
          <w:trHeight w:val="454"/>
        </w:trPr>
        <w:tc>
          <w:tcPr>
            <w:tcW w:w="568" w:type="dxa"/>
            <w:vAlign w:val="center"/>
          </w:tcPr>
          <w:p w:rsidR="00C94D62" w:rsidRPr="00E00BCB" w:rsidRDefault="00C94D62" w:rsidP="00C94D6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C94D62" w:rsidRPr="00344C71" w:rsidRDefault="00C94D62" w:rsidP="00C94D62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քաղ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ծառայության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խորհրդի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C94D62" w:rsidRPr="00F52A1B" w:rsidTr="008A325B">
        <w:trPr>
          <w:trHeight w:val="454"/>
        </w:trPr>
        <w:tc>
          <w:tcPr>
            <w:tcW w:w="568" w:type="dxa"/>
            <w:vAlign w:val="center"/>
          </w:tcPr>
          <w:p w:rsidR="00C94D62" w:rsidRPr="00E00BCB" w:rsidRDefault="00C94D62" w:rsidP="0040301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C94D62" w:rsidRPr="00961406" w:rsidRDefault="00C94D62" w:rsidP="0040301B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քննչական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կոմիտեի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</w:tcPr>
          <w:p w:rsidR="00C94D62" w:rsidRPr="00E00BCB" w:rsidRDefault="00C94D62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4D62" w:rsidRPr="00F317B6" w:rsidRDefault="00C94D62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</w:tcPr>
          <w:p w:rsidR="00C94D62" w:rsidRPr="00F317B6" w:rsidRDefault="00C94D62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</w:tcPr>
          <w:p w:rsidR="00C94D62" w:rsidRPr="00F317B6" w:rsidRDefault="00C94D62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</w:tbl>
    <w:p w:rsidR="009F2D57" w:rsidRPr="00F52A1B" w:rsidRDefault="009F2D57" w:rsidP="00AE3D5A">
      <w:pPr>
        <w:spacing w:line="360" w:lineRule="auto"/>
        <w:ind w:left="-284"/>
        <w:jc w:val="left"/>
        <w:rPr>
          <w:rFonts w:ascii="GHEA Grapalat" w:hAnsi="GHEA Grapalat" w:cs="Sylfaen"/>
          <w:szCs w:val="24"/>
          <w:lang w:val="ru-RU"/>
        </w:rPr>
      </w:pPr>
    </w:p>
    <w:p w:rsidR="00AE3D5A" w:rsidRPr="00F52A1B" w:rsidRDefault="00F317B6" w:rsidP="00AE3D5A">
      <w:pPr>
        <w:spacing w:line="360" w:lineRule="auto"/>
        <w:ind w:left="-284"/>
        <w:jc w:val="left"/>
        <w:rPr>
          <w:rFonts w:ascii="GHEA Grapalat" w:hAnsi="GHEA Grapalat" w:cs="Sylfaen"/>
          <w:szCs w:val="24"/>
          <w:lang w:val="ru-RU"/>
        </w:rPr>
      </w:pPr>
      <w:proofErr w:type="spellStart"/>
      <w:r w:rsidRPr="00E00BCB">
        <w:rPr>
          <w:rFonts w:ascii="GHEA Grapalat" w:hAnsi="GHEA Grapalat" w:cs="Sylfaen"/>
          <w:szCs w:val="24"/>
        </w:rPr>
        <w:t>Ազդարարվել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r w:rsidRPr="00E00BCB">
        <w:rPr>
          <w:rFonts w:ascii="GHEA Grapalat" w:hAnsi="GHEA Grapalat" w:cs="Sylfaen"/>
          <w:szCs w:val="24"/>
        </w:rPr>
        <w:t>է՝</w:t>
      </w:r>
      <w:r w:rsidRPr="00F52A1B">
        <w:rPr>
          <w:rFonts w:ascii="GHEA Grapalat" w:hAnsi="GHEA Grapalat" w:cs="Sylfaen"/>
          <w:szCs w:val="24"/>
          <w:lang w:val="ru-RU"/>
        </w:rPr>
        <w:t xml:space="preserve"> _______</w:t>
      </w:r>
      <w:proofErr w:type="gramStart"/>
      <w:r w:rsidRPr="00F52A1B">
        <w:rPr>
          <w:rFonts w:ascii="GHEA Grapalat" w:hAnsi="GHEA Grapalat" w:cs="Sylfaen"/>
          <w:szCs w:val="24"/>
          <w:lang w:val="ru-RU"/>
        </w:rPr>
        <w:t xml:space="preserve">_ </w:t>
      </w:r>
      <w:r w:rsidR="000B7D43">
        <w:rPr>
          <w:rFonts w:ascii="GHEA Grapalat" w:hAnsi="GHEA Grapalat" w:cs="Sylfaen"/>
          <w:szCs w:val="24"/>
        </w:rPr>
        <w:t>,</w:t>
      </w:r>
      <w:proofErr w:type="gramEnd"/>
      <w:r w:rsidR="00AE3D5A"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="000B7D43">
        <w:rPr>
          <w:rFonts w:ascii="GHEA Grapalat" w:hAnsi="GHEA Grapalat" w:cs="Sylfaen"/>
          <w:szCs w:val="24"/>
        </w:rPr>
        <w:t>չ</w:t>
      </w:r>
      <w:r w:rsidR="00AE3D5A" w:rsidRPr="00E00BCB">
        <w:rPr>
          <w:rFonts w:ascii="GHEA Grapalat" w:hAnsi="GHEA Grapalat" w:cs="Sylfaen"/>
          <w:szCs w:val="24"/>
        </w:rPr>
        <w:t>ի</w:t>
      </w:r>
      <w:proofErr w:type="spellEnd"/>
      <w:r w:rsidR="00AE3D5A"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="00AE3D5A" w:rsidRPr="00E00BCB">
        <w:rPr>
          <w:rFonts w:ascii="GHEA Grapalat" w:hAnsi="GHEA Grapalat" w:cs="Sylfaen"/>
          <w:szCs w:val="24"/>
        </w:rPr>
        <w:t>ազդարարվել</w:t>
      </w:r>
      <w:proofErr w:type="spellEnd"/>
      <w:r w:rsidR="00AE3D5A" w:rsidRPr="00F52A1B">
        <w:rPr>
          <w:rFonts w:ascii="GHEA Grapalat" w:hAnsi="GHEA Grapalat" w:cs="Sylfaen"/>
          <w:szCs w:val="24"/>
          <w:lang w:val="ru-RU"/>
        </w:rPr>
        <w:t xml:space="preserve"> _______ </w:t>
      </w:r>
      <w:proofErr w:type="spellStart"/>
      <w:r w:rsidR="00AF7FB4" w:rsidRPr="00E00BCB">
        <w:rPr>
          <w:rFonts w:ascii="GHEA Grapalat" w:hAnsi="GHEA Grapalat" w:cs="Sylfaen"/>
          <w:szCs w:val="24"/>
        </w:rPr>
        <w:t>մարդ</w:t>
      </w:r>
      <w:proofErr w:type="spellEnd"/>
    </w:p>
    <w:p w:rsidR="00F317B6" w:rsidRPr="00E00BCB" w:rsidRDefault="00F317B6" w:rsidP="00AE3D5A">
      <w:pPr>
        <w:spacing w:line="360" w:lineRule="auto"/>
        <w:ind w:left="-284"/>
        <w:jc w:val="left"/>
        <w:rPr>
          <w:rFonts w:ascii="GHEA Grapalat" w:hAnsi="GHEA Grapalat" w:cs="Sylfaen"/>
          <w:szCs w:val="24"/>
        </w:rPr>
      </w:pPr>
      <w:proofErr w:type="spellStart"/>
      <w:r w:rsidRPr="00E00BCB">
        <w:rPr>
          <w:rFonts w:ascii="GHEA Grapalat" w:hAnsi="GHEA Grapalat" w:cs="Sylfaen"/>
          <w:szCs w:val="24"/>
        </w:rPr>
        <w:t>Ազդարարման</w:t>
      </w:r>
      <w:proofErr w:type="spellEnd"/>
      <w:r w:rsidRPr="00E00BCB">
        <w:rPr>
          <w:rFonts w:ascii="GHEA Grapalat" w:hAnsi="GHEA Grapalat" w:cs="Sylfaen"/>
          <w:szCs w:val="24"/>
        </w:rPr>
        <w:t xml:space="preserve"> </w:t>
      </w:r>
      <w:proofErr w:type="spellStart"/>
      <w:r w:rsidRPr="00E00BCB">
        <w:rPr>
          <w:rFonts w:ascii="GHEA Grapalat" w:hAnsi="GHEA Grapalat" w:cs="Sylfaen"/>
          <w:szCs w:val="24"/>
        </w:rPr>
        <w:t>տևողությունը</w:t>
      </w:r>
      <w:proofErr w:type="spellEnd"/>
      <w:r w:rsidR="00AE3D5A" w:rsidRPr="00E00BCB">
        <w:rPr>
          <w:rFonts w:ascii="GHEA Grapalat" w:hAnsi="GHEA Grapalat" w:cs="Sylfaen"/>
          <w:szCs w:val="24"/>
        </w:rPr>
        <w:t xml:space="preserve">՝ ______ </w:t>
      </w:r>
      <w:proofErr w:type="spellStart"/>
      <w:r w:rsidR="00AE3D5A" w:rsidRPr="00E00BCB">
        <w:rPr>
          <w:rFonts w:ascii="GHEA Grapalat" w:hAnsi="GHEA Grapalat" w:cs="Sylfaen"/>
          <w:szCs w:val="24"/>
        </w:rPr>
        <w:t>րոպե</w:t>
      </w:r>
      <w:proofErr w:type="spellEnd"/>
      <w:r w:rsidRPr="00E00BCB">
        <w:rPr>
          <w:rFonts w:ascii="GHEA Grapalat" w:hAnsi="GHEA Grapalat" w:cs="Sylfaen"/>
          <w:szCs w:val="24"/>
        </w:rPr>
        <w:t xml:space="preserve"> </w:t>
      </w:r>
    </w:p>
    <w:p w:rsidR="009925DC" w:rsidRPr="00E00BCB" w:rsidRDefault="00AE3D5A" w:rsidP="00AF7FB4">
      <w:pPr>
        <w:spacing w:line="360" w:lineRule="auto"/>
        <w:ind w:left="-284" w:right="-194"/>
        <w:jc w:val="left"/>
        <w:rPr>
          <w:rFonts w:ascii="GHEA Grapalat" w:hAnsi="GHEA Grapalat" w:cs="Sylfaen"/>
          <w:szCs w:val="24"/>
        </w:rPr>
      </w:pPr>
      <w:proofErr w:type="spellStart"/>
      <w:r w:rsidRPr="00E00BCB">
        <w:rPr>
          <w:rFonts w:ascii="GHEA Grapalat" w:hAnsi="GHEA Grapalat" w:cs="Sylfaen"/>
          <w:szCs w:val="24"/>
        </w:rPr>
        <w:t>Ազդարարումն</w:t>
      </w:r>
      <w:proofErr w:type="spellEnd"/>
      <w:r w:rsidRPr="00E00BCB">
        <w:rPr>
          <w:rFonts w:ascii="GHEA Grapalat" w:hAnsi="GHEA Grapalat" w:cs="Sylfaen"/>
          <w:szCs w:val="24"/>
        </w:rPr>
        <w:t xml:space="preserve"> </w:t>
      </w:r>
      <w:proofErr w:type="spellStart"/>
      <w:r w:rsidRPr="00E00BCB">
        <w:rPr>
          <w:rFonts w:ascii="GHEA Grapalat" w:hAnsi="GHEA Grapalat" w:cs="Sylfaen"/>
          <w:szCs w:val="24"/>
        </w:rPr>
        <w:t>իրականացրեց</w:t>
      </w:r>
      <w:proofErr w:type="spellEnd"/>
      <w:r w:rsidRPr="00E00BCB">
        <w:rPr>
          <w:rFonts w:ascii="GHEA Grapalat" w:hAnsi="GHEA Grapalat" w:cs="Sylfaen"/>
          <w:szCs w:val="24"/>
        </w:rPr>
        <w:t>՝ ՕՀՊ փ/ծ</w:t>
      </w:r>
      <w:r w:rsidR="00AF7FB4" w:rsidRPr="00E00BCB">
        <w:rPr>
          <w:rFonts w:ascii="GHEA Grapalat" w:hAnsi="GHEA Grapalat" w:cs="Sylfaen"/>
          <w:szCs w:val="24"/>
        </w:rPr>
        <w:t xml:space="preserve"> ____</w:t>
      </w:r>
      <w:r w:rsidRPr="00E00BCB">
        <w:rPr>
          <w:rFonts w:ascii="GHEA Grapalat" w:hAnsi="GHEA Grapalat" w:cs="Sylfaen"/>
          <w:szCs w:val="24"/>
        </w:rPr>
        <w:t xml:space="preserve">____ </w:t>
      </w:r>
      <w:r w:rsidR="00AF7FB4" w:rsidRPr="00E00BCB">
        <w:rPr>
          <w:rFonts w:ascii="GHEA Grapalat" w:hAnsi="GHEA Grapalat" w:cs="Sylfaen"/>
          <w:szCs w:val="24"/>
        </w:rPr>
        <w:t xml:space="preserve">  _____</w:t>
      </w:r>
      <w:r w:rsidRPr="00E00BCB">
        <w:rPr>
          <w:rFonts w:ascii="GHEA Grapalat" w:hAnsi="GHEA Grapalat" w:cs="Sylfaen"/>
          <w:szCs w:val="24"/>
        </w:rPr>
        <w:t>_____________</w:t>
      </w:r>
      <w:r w:rsidR="00AF7FB4" w:rsidRPr="00E00BCB">
        <w:rPr>
          <w:rFonts w:ascii="GHEA Grapalat" w:hAnsi="GHEA Grapalat" w:cs="Sylfaen"/>
          <w:szCs w:val="24"/>
        </w:rPr>
        <w:t xml:space="preserve">         </w:t>
      </w:r>
      <w:r w:rsidRPr="00E00BCB">
        <w:rPr>
          <w:rFonts w:ascii="GHEA Grapalat" w:hAnsi="GHEA Grapalat" w:cs="Sylfaen"/>
          <w:szCs w:val="24"/>
        </w:rPr>
        <w:t>«__»__________ 201    թ.</w:t>
      </w:r>
    </w:p>
    <w:p w:rsidR="009925DC" w:rsidRPr="00E00BCB" w:rsidRDefault="009925DC" w:rsidP="009925DC">
      <w:pPr>
        <w:rPr>
          <w:rFonts w:ascii="GHEA Grapalat" w:hAnsi="GHEA Grapalat"/>
        </w:rPr>
      </w:pPr>
      <w:r w:rsidRPr="00E00BCB">
        <w:rPr>
          <w:rFonts w:ascii="GHEA Grapalat" w:hAnsi="GHEA Grapalat"/>
        </w:rPr>
        <w:br w:type="page"/>
      </w:r>
    </w:p>
    <w:p w:rsidR="009925DC" w:rsidRPr="00E00BCB" w:rsidRDefault="009925DC" w:rsidP="009925DC">
      <w:pPr>
        <w:ind w:firstLine="284"/>
        <w:jc w:val="center"/>
        <w:rPr>
          <w:rFonts w:ascii="GHEA Grapalat" w:hAnsi="GHEA Grapalat" w:cs="Sylfaen"/>
          <w:szCs w:val="24"/>
        </w:rPr>
      </w:pPr>
      <w:r w:rsidRPr="00E00BCB">
        <w:rPr>
          <w:rFonts w:ascii="GHEA Grapalat" w:hAnsi="GHEA Grapalat" w:cs="Sylfaen"/>
          <w:b/>
          <w:szCs w:val="24"/>
        </w:rPr>
        <w:lastRenderedPageBreak/>
        <w:t>ԲԼԱՆԿ</w:t>
      </w:r>
    </w:p>
    <w:p w:rsidR="000B7D43" w:rsidRPr="00E00BCB" w:rsidRDefault="000B7D43" w:rsidP="000B7D43">
      <w:pPr>
        <w:ind w:left="-567" w:right="-335"/>
        <w:jc w:val="center"/>
        <w:rPr>
          <w:rFonts w:ascii="GHEA Grapalat" w:hAnsi="GHEA Grapalat" w:cs="Sylfaen"/>
          <w:sz w:val="20"/>
          <w:szCs w:val="24"/>
          <w:lang w:val="hy-AM"/>
        </w:rPr>
      </w:pPr>
      <w:r w:rsidRPr="00E00BCB">
        <w:rPr>
          <w:rFonts w:ascii="GHEA Grapalat" w:hAnsi="GHEA Grapalat" w:cs="Sylfaen"/>
          <w:sz w:val="20"/>
          <w:szCs w:val="24"/>
          <w:lang w:val="hy-AM"/>
        </w:rPr>
        <w:t xml:space="preserve">ՀԱՅԱՍՏԱՆԻ ՀԱՆՐԱՊԵՏՈՒԹՅԱՆ </w:t>
      </w:r>
      <w:r>
        <w:rPr>
          <w:rFonts w:ascii="GHEA Grapalat" w:hAnsi="GHEA Grapalat" w:cs="Sylfaen"/>
          <w:sz w:val="20"/>
          <w:szCs w:val="24"/>
        </w:rPr>
        <w:t>ՊԵՏԱԿԱՆ</w:t>
      </w:r>
      <w:r w:rsidRPr="00E00BCB">
        <w:rPr>
          <w:rFonts w:ascii="GHEA Grapalat" w:hAnsi="GHEA Grapalat" w:cs="Sylfaen"/>
          <w:sz w:val="20"/>
          <w:szCs w:val="24"/>
          <w:lang w:val="hy-AM"/>
        </w:rPr>
        <w:t xml:space="preserve"> ԿԱՌԱՎԱՐՄԱՆ </w:t>
      </w:r>
      <w:r>
        <w:rPr>
          <w:rFonts w:ascii="GHEA Grapalat" w:hAnsi="GHEA Grapalat" w:cs="Sylfaen"/>
          <w:sz w:val="20"/>
          <w:szCs w:val="24"/>
        </w:rPr>
        <w:t xml:space="preserve">ՄԱՐՄԻՆՆԵՐԻ </w:t>
      </w:r>
      <w:r w:rsidRPr="00E00BCB">
        <w:rPr>
          <w:rFonts w:ascii="GHEA Grapalat" w:hAnsi="GHEA Grapalat" w:cs="Sylfaen"/>
          <w:sz w:val="20"/>
          <w:szCs w:val="24"/>
          <w:lang w:val="hy-AM"/>
        </w:rPr>
        <w:t>ՂԵԿԱՎԱՐ ԿԱԶՄԻ ԱԶԴԱՐԱՐՄԱՆ</w:t>
      </w:r>
    </w:p>
    <w:p w:rsidR="009925DC" w:rsidRPr="00E00BCB" w:rsidRDefault="009925DC" w:rsidP="009925DC">
      <w:pPr>
        <w:ind w:firstLine="284"/>
        <w:jc w:val="center"/>
        <w:rPr>
          <w:rFonts w:ascii="GHEA Grapalat" w:hAnsi="GHEA Grapalat" w:cs="Sylfaen"/>
          <w:sz w:val="24"/>
          <w:szCs w:val="24"/>
        </w:rPr>
      </w:pPr>
    </w:p>
    <w:p w:rsidR="009925DC" w:rsidRPr="00344C71" w:rsidRDefault="009925DC" w:rsidP="009925DC">
      <w:pPr>
        <w:spacing w:line="360" w:lineRule="auto"/>
        <w:jc w:val="left"/>
        <w:rPr>
          <w:rFonts w:ascii="GHEA Grapalat" w:hAnsi="GHEA Grapalat" w:cs="Sylfaen"/>
          <w:sz w:val="12"/>
          <w:szCs w:val="24"/>
        </w:rPr>
      </w:pPr>
    </w:p>
    <w:tbl>
      <w:tblPr>
        <w:tblStyle w:val="TableGrid"/>
        <w:tblW w:w="101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1843"/>
        <w:gridCol w:w="1304"/>
        <w:gridCol w:w="1304"/>
        <w:gridCol w:w="992"/>
      </w:tblGrid>
      <w:tr w:rsidR="009E439A" w:rsidRPr="00E00BCB" w:rsidTr="009E439A">
        <w:trPr>
          <w:trHeight w:val="547"/>
        </w:trPr>
        <w:tc>
          <w:tcPr>
            <w:tcW w:w="568" w:type="dxa"/>
            <w:vAlign w:val="center"/>
          </w:tcPr>
          <w:p w:rsidR="009E439A" w:rsidRPr="00E00BCB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E00BCB">
              <w:rPr>
                <w:rFonts w:ascii="GHEA Grapalat" w:hAnsi="GHEA Grapalat" w:cs="Sylfaen"/>
                <w:sz w:val="18"/>
                <w:szCs w:val="24"/>
              </w:rPr>
              <w:t>Հ/հ</w:t>
            </w:r>
          </w:p>
        </w:tc>
        <w:tc>
          <w:tcPr>
            <w:tcW w:w="4111" w:type="dxa"/>
            <w:vAlign w:val="center"/>
          </w:tcPr>
          <w:p w:rsidR="009E439A" w:rsidRPr="00E00BCB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Պաշտոնը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Անուն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</w:rPr>
              <w:t xml:space="preserve">,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ազգանունը</w:t>
            </w:r>
            <w:proofErr w:type="spellEnd"/>
          </w:p>
        </w:tc>
        <w:tc>
          <w:tcPr>
            <w:tcW w:w="1304" w:type="dxa"/>
            <w:vAlign w:val="center"/>
          </w:tcPr>
          <w:p w:rsidR="009E439A" w:rsidRDefault="009E439A" w:rsidP="00AC0062">
            <w:pPr>
              <w:ind w:left="-109" w:right="-108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Հեռախոսի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304" w:type="dxa"/>
            <w:vAlign w:val="center"/>
          </w:tcPr>
          <w:p w:rsidR="009E439A" w:rsidRPr="00FC2C9D" w:rsidRDefault="009E439A" w:rsidP="00AC0062">
            <w:pPr>
              <w:ind w:left="-109" w:right="-108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</w:t>
            </w:r>
            <w:r w:rsidRPr="00FC2C9D">
              <w:rPr>
                <w:rFonts w:ascii="GHEA Grapalat" w:hAnsi="GHEA Grapalat" w:cs="Sylfaen"/>
                <w:sz w:val="18"/>
                <w:szCs w:val="24"/>
              </w:rPr>
              <w:t>զդարար</w:t>
            </w:r>
            <w:r>
              <w:rPr>
                <w:rFonts w:ascii="GHEA Grapalat" w:hAnsi="GHEA Grapalat" w:cs="Sylfaen"/>
                <w:sz w:val="18"/>
                <w:szCs w:val="24"/>
              </w:rPr>
              <w:t>ման</w:t>
            </w:r>
            <w:proofErr w:type="spellEnd"/>
            <w:r w:rsidRPr="00FC2C9D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ժ</w:t>
            </w:r>
            <w:r w:rsidRPr="00FC2C9D">
              <w:rPr>
                <w:rFonts w:ascii="GHEA Grapalat" w:hAnsi="GHEA Grapalat" w:cs="Sylfaen"/>
                <w:sz w:val="18"/>
                <w:szCs w:val="24"/>
              </w:rPr>
              <w:t>ամը</w:t>
            </w:r>
            <w:proofErr w:type="spellEnd"/>
          </w:p>
        </w:tc>
        <w:tc>
          <w:tcPr>
            <w:tcW w:w="992" w:type="dxa"/>
            <w:vAlign w:val="center"/>
          </w:tcPr>
          <w:p w:rsidR="009E439A" w:rsidRPr="00FC2C9D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FC2C9D">
              <w:rPr>
                <w:rFonts w:ascii="GHEA Grapalat" w:hAnsi="GHEA Grapalat" w:cs="Sylfaen"/>
                <w:sz w:val="18"/>
                <w:szCs w:val="24"/>
              </w:rPr>
              <w:t>Նշումներ</w:t>
            </w:r>
            <w:proofErr w:type="spellEnd"/>
          </w:p>
        </w:tc>
      </w:tr>
      <w:tr w:rsidR="009E439A" w:rsidRPr="00E04E52" w:rsidTr="009E439A">
        <w:tc>
          <w:tcPr>
            <w:tcW w:w="568" w:type="dxa"/>
            <w:vAlign w:val="center"/>
          </w:tcPr>
          <w:p w:rsidR="009E439A" w:rsidRPr="00E04E52" w:rsidRDefault="009E439A" w:rsidP="00AC006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4111" w:type="dxa"/>
          </w:tcPr>
          <w:p w:rsidR="009E439A" w:rsidRPr="00E04E52" w:rsidRDefault="009E439A" w:rsidP="00AC006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9E439A" w:rsidRPr="00E04E52" w:rsidRDefault="009E439A" w:rsidP="00AC006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304" w:type="dxa"/>
          </w:tcPr>
          <w:p w:rsidR="009E439A" w:rsidRPr="00E04E52" w:rsidRDefault="009E439A" w:rsidP="00AC006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1304" w:type="dxa"/>
          </w:tcPr>
          <w:p w:rsidR="009E439A" w:rsidRPr="00E04E52" w:rsidRDefault="009E439A" w:rsidP="00AC006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9E439A" w:rsidRPr="00E04E52" w:rsidRDefault="009E439A" w:rsidP="00AC006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</w:tr>
      <w:tr w:rsidR="009E439A" w:rsidRPr="00F52A1B" w:rsidTr="009E439A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առողջապահության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E00BCB" w:rsidTr="009E439A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բնապահպանության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E00BCB" w:rsidTr="009E439A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tabs>
                <w:tab w:val="left" w:pos="411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գյուղատնտեսության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247920" w:rsidTr="009E439A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Pr="00E01779" w:rsidRDefault="009E439A" w:rsidP="00E01779">
            <w:pPr>
              <w:tabs>
                <w:tab w:val="left" w:pos="411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F54E2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E01779" w:rsidRPr="00E01779">
              <w:rPr>
                <w:rFonts w:ascii="GHEA Grapalat" w:hAnsi="GHEA Grapalat" w:cs="Sylfaen"/>
                <w:sz w:val="18"/>
                <w:szCs w:val="24"/>
              </w:rPr>
              <w:t>տնտեսական</w:t>
            </w:r>
            <w:proofErr w:type="spellEnd"/>
            <w:r w:rsidR="00E01779" w:rsidRPr="00F54E2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E01779" w:rsidRPr="00E01779">
              <w:rPr>
                <w:rFonts w:ascii="GHEA Grapalat" w:hAnsi="GHEA Grapalat" w:cs="Sylfaen"/>
                <w:sz w:val="18"/>
                <w:szCs w:val="24"/>
              </w:rPr>
              <w:t>զարգացման</w:t>
            </w:r>
            <w:proofErr w:type="spellEnd"/>
            <w:r w:rsidR="00E01779" w:rsidRPr="00F54E2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 w:rsidR="00E01779" w:rsidRPr="00E01779">
              <w:rPr>
                <w:rFonts w:ascii="GHEA Grapalat" w:hAnsi="GHEA Grapalat" w:cs="Sylfaen"/>
                <w:sz w:val="18"/>
                <w:szCs w:val="24"/>
              </w:rPr>
              <w:t>և</w:t>
            </w:r>
            <w:r w:rsidR="00E01779" w:rsidRPr="00F54E2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E01779" w:rsidRPr="00E01779">
              <w:rPr>
                <w:rFonts w:ascii="GHEA Grapalat" w:hAnsi="GHEA Grapalat" w:cs="Sylfaen"/>
                <w:sz w:val="18"/>
                <w:szCs w:val="24"/>
              </w:rPr>
              <w:t>ներդրումների</w:t>
            </w:r>
            <w:proofErr w:type="spellEnd"/>
            <w:r w:rsidR="00F54E21" w:rsidRPr="00F54E2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F54E21"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E439A" w:rsidRPr="00E01779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E01779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E01779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247920" w:rsidTr="009E439A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կրթության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և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գիտության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247920" w:rsidTr="009E439A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սպորտի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և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երիտասարդության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հարցերի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0527CF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E00BCB" w:rsidTr="009E439A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սփյուռքի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247920" w:rsidTr="009E439A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tabs>
                <w:tab w:val="left" w:pos="523"/>
                <w:tab w:val="center" w:pos="1649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աշխատանքի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և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սոցիալական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հարցերի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247920" w:rsidTr="009E439A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tabs>
                <w:tab w:val="left" w:pos="523"/>
                <w:tab w:val="center" w:pos="1649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ԿԱ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պետական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գույքի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կառավարման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վարչության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08236F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F52A1B" w:rsidTr="009E439A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tabs>
                <w:tab w:val="left" w:pos="523"/>
                <w:tab w:val="center" w:pos="1649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մշակույթի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նախարար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247920" w:rsidTr="009E439A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tabs>
                <w:tab w:val="left" w:pos="523"/>
                <w:tab w:val="center" w:pos="1649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ԿԱ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անշարժ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գույքի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կադաստրի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պետական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կոմիտեի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247920" w:rsidTr="009E439A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Pr="0008236F" w:rsidRDefault="00961406" w:rsidP="00961406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Ազգային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Ժողովի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աշխատակազմի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ղեկավար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E439A" w:rsidRPr="00344C71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247920" w:rsidTr="00961406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Pr="00344C71" w:rsidRDefault="00961406" w:rsidP="00961406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տնտ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մրցակցության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պաշտպանության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հանձնաժողովի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E439A" w:rsidRPr="00344C71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61406" w:rsidRPr="00247920" w:rsidTr="00961406">
        <w:trPr>
          <w:trHeight w:val="454"/>
        </w:trPr>
        <w:tc>
          <w:tcPr>
            <w:tcW w:w="568" w:type="dxa"/>
            <w:vAlign w:val="center"/>
          </w:tcPr>
          <w:p w:rsidR="00961406" w:rsidRPr="00E00BCB" w:rsidRDefault="00961406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61406" w:rsidRPr="00344C71" w:rsidRDefault="0042547F" w:rsidP="0042547F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առևտրի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արդյունաբ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պալատի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961406" w:rsidRPr="00E00BCB" w:rsidRDefault="00961406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961406" w:rsidRPr="00344C71" w:rsidRDefault="00961406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61406" w:rsidRPr="00344C71" w:rsidRDefault="00961406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61406" w:rsidRPr="00344C71" w:rsidRDefault="00961406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C94D62" w:rsidRPr="00F52A1B" w:rsidTr="00961406">
        <w:trPr>
          <w:trHeight w:val="454"/>
        </w:trPr>
        <w:tc>
          <w:tcPr>
            <w:tcW w:w="568" w:type="dxa"/>
            <w:vAlign w:val="center"/>
          </w:tcPr>
          <w:p w:rsidR="00C94D62" w:rsidRPr="00E00BCB" w:rsidRDefault="00C94D62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C94D62" w:rsidRDefault="00C94D62" w:rsidP="0042547F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հատուկ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քննչական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ծառայություն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AC00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C94D62" w:rsidRPr="00F317B6" w:rsidRDefault="00C94D62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C94D62" w:rsidRPr="00F317B6" w:rsidRDefault="00C94D62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4D62" w:rsidRPr="00F317B6" w:rsidRDefault="00C94D62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C94D62" w:rsidRPr="00F52A1B" w:rsidTr="00961406">
        <w:trPr>
          <w:trHeight w:val="454"/>
        </w:trPr>
        <w:tc>
          <w:tcPr>
            <w:tcW w:w="568" w:type="dxa"/>
            <w:vAlign w:val="center"/>
          </w:tcPr>
          <w:p w:rsidR="00C94D62" w:rsidRPr="00E00BCB" w:rsidRDefault="00C94D62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C94D62" w:rsidRPr="00961406" w:rsidRDefault="00C94D62" w:rsidP="00C94D62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սահմանադրական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դատարանի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C94D62" w:rsidRPr="00F52A1B" w:rsidTr="00961406">
        <w:trPr>
          <w:trHeight w:val="454"/>
        </w:trPr>
        <w:tc>
          <w:tcPr>
            <w:tcW w:w="568" w:type="dxa"/>
            <w:vAlign w:val="center"/>
          </w:tcPr>
          <w:p w:rsidR="00C94D62" w:rsidRPr="00E00BCB" w:rsidRDefault="00C94D62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C94D62" w:rsidRPr="00961406" w:rsidRDefault="00C94D62" w:rsidP="00C94D62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գլխավոր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դատախազ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C94D62" w:rsidRPr="00F52A1B" w:rsidTr="00961406">
        <w:trPr>
          <w:trHeight w:val="454"/>
        </w:trPr>
        <w:tc>
          <w:tcPr>
            <w:tcW w:w="568" w:type="dxa"/>
            <w:vAlign w:val="center"/>
          </w:tcPr>
          <w:p w:rsidR="00C94D62" w:rsidRPr="00E00BCB" w:rsidRDefault="00C94D62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C94D62" w:rsidRPr="00961406" w:rsidRDefault="00C94D62" w:rsidP="00C94D62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վճռաբեկ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դատարանի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C94D62" w:rsidRPr="00F52A1B" w:rsidTr="00961406">
        <w:trPr>
          <w:trHeight w:val="454"/>
        </w:trPr>
        <w:tc>
          <w:tcPr>
            <w:tcW w:w="568" w:type="dxa"/>
            <w:vAlign w:val="center"/>
          </w:tcPr>
          <w:p w:rsidR="00C94D62" w:rsidRPr="00E00BCB" w:rsidRDefault="00C94D62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C94D62" w:rsidRPr="00961406" w:rsidRDefault="00C94D62" w:rsidP="00C94D62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վիճակագրության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ծառայության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C94D62" w:rsidRPr="00F52A1B" w:rsidTr="00961406">
        <w:trPr>
          <w:trHeight w:val="454"/>
        </w:trPr>
        <w:tc>
          <w:tcPr>
            <w:tcW w:w="568" w:type="dxa"/>
            <w:vAlign w:val="center"/>
          </w:tcPr>
          <w:p w:rsidR="00C94D62" w:rsidRPr="00E00BCB" w:rsidRDefault="00C94D62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C94D62" w:rsidRPr="00961406" w:rsidRDefault="00C94D62" w:rsidP="00C94D62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 w:rsidRPr="00961406">
              <w:rPr>
                <w:rFonts w:ascii="GHEA Grapalat" w:hAnsi="GHEA Grapalat" w:cs="Sylfaen"/>
                <w:sz w:val="18"/>
                <w:szCs w:val="24"/>
              </w:rPr>
              <w:t xml:space="preserve">ՀՀ </w:t>
            </w:r>
            <w:proofErr w:type="spellStart"/>
            <w:r w:rsidRPr="00961406">
              <w:rPr>
                <w:rFonts w:ascii="GHEA Grapalat" w:hAnsi="GHEA Grapalat" w:cs="Sylfaen"/>
                <w:sz w:val="18"/>
                <w:szCs w:val="24"/>
              </w:rPr>
              <w:t>վերահսկիչ</w:t>
            </w:r>
            <w:proofErr w:type="spellEnd"/>
            <w:r w:rsidRPr="00961406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961406">
              <w:rPr>
                <w:rFonts w:ascii="GHEA Grapalat" w:hAnsi="GHEA Grapalat" w:cs="Sylfaen"/>
                <w:sz w:val="18"/>
                <w:szCs w:val="24"/>
              </w:rPr>
              <w:t>պալատի</w:t>
            </w:r>
            <w:proofErr w:type="spellEnd"/>
            <w:r w:rsidRPr="00961406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 w:rsidRPr="00961406"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E01779" w:rsidRPr="00247920" w:rsidTr="00961406">
        <w:trPr>
          <w:trHeight w:val="454"/>
        </w:trPr>
        <w:tc>
          <w:tcPr>
            <w:tcW w:w="568" w:type="dxa"/>
            <w:vAlign w:val="center"/>
          </w:tcPr>
          <w:p w:rsidR="00E01779" w:rsidRPr="00E00BCB" w:rsidRDefault="00E01779" w:rsidP="004030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0" w:hanging="357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01779" w:rsidRPr="00126238" w:rsidRDefault="00E01779" w:rsidP="00C94D62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="00126238" w:rsidRPr="00126238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 w:rsidR="00126238">
              <w:rPr>
                <w:rFonts w:ascii="GHEA Grapalat" w:hAnsi="GHEA Grapalat" w:cs="Sylfaen"/>
                <w:sz w:val="18"/>
                <w:szCs w:val="24"/>
              </w:rPr>
              <w:t>ԿԱ</w:t>
            </w:r>
            <w:r w:rsidRPr="00126238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քաղաքաշինության</w:t>
            </w:r>
            <w:proofErr w:type="spellEnd"/>
            <w:r w:rsidRPr="00126238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126238">
              <w:rPr>
                <w:rFonts w:ascii="GHEA Grapalat" w:hAnsi="GHEA Grapalat" w:cs="Sylfaen"/>
                <w:sz w:val="18"/>
                <w:szCs w:val="24"/>
              </w:rPr>
              <w:t>պետական</w:t>
            </w:r>
            <w:proofErr w:type="spellEnd"/>
            <w:r w:rsidR="00126238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126238">
              <w:rPr>
                <w:rFonts w:ascii="GHEA Grapalat" w:hAnsi="GHEA Grapalat" w:cs="Sylfaen"/>
                <w:sz w:val="18"/>
                <w:szCs w:val="24"/>
              </w:rPr>
              <w:t>կոմիտեի</w:t>
            </w:r>
            <w:proofErr w:type="spellEnd"/>
            <w:r w:rsidR="00126238"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126238">
              <w:rPr>
                <w:rFonts w:ascii="GHEA Grapalat" w:hAnsi="GHEA Grapalat" w:cs="Sylfaen"/>
                <w:sz w:val="18"/>
                <w:szCs w:val="24"/>
              </w:rPr>
              <w:t>նախագահ</w:t>
            </w:r>
            <w:proofErr w:type="spellEnd"/>
          </w:p>
        </w:tc>
        <w:tc>
          <w:tcPr>
            <w:tcW w:w="1843" w:type="dxa"/>
            <w:vAlign w:val="center"/>
          </w:tcPr>
          <w:p w:rsidR="00E01779" w:rsidRPr="00E00BCB" w:rsidRDefault="00E01779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</w:tcPr>
          <w:p w:rsidR="00E01779" w:rsidRPr="00126238" w:rsidRDefault="00E01779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E01779" w:rsidRPr="00126238" w:rsidRDefault="00E01779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01779" w:rsidRPr="00126238" w:rsidRDefault="00E01779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</w:tbl>
    <w:p w:rsidR="009F2D57" w:rsidRPr="00126238" w:rsidRDefault="009F2D57" w:rsidP="00AF7FB4">
      <w:pPr>
        <w:spacing w:line="360" w:lineRule="auto"/>
        <w:ind w:left="-284"/>
        <w:jc w:val="left"/>
        <w:rPr>
          <w:rFonts w:ascii="GHEA Grapalat" w:hAnsi="GHEA Grapalat" w:cs="Sylfaen"/>
          <w:szCs w:val="24"/>
          <w:lang w:val="ru-RU"/>
        </w:rPr>
      </w:pPr>
    </w:p>
    <w:p w:rsidR="009F2D57" w:rsidRPr="00126238" w:rsidRDefault="009F2D57" w:rsidP="00E76AFE">
      <w:pPr>
        <w:spacing w:line="360" w:lineRule="auto"/>
        <w:jc w:val="left"/>
        <w:rPr>
          <w:rFonts w:ascii="GHEA Grapalat" w:hAnsi="GHEA Grapalat" w:cs="Sylfaen"/>
          <w:szCs w:val="24"/>
          <w:lang w:val="ru-RU"/>
        </w:rPr>
      </w:pPr>
    </w:p>
    <w:p w:rsidR="00E76AFE" w:rsidRPr="00126238" w:rsidRDefault="00E76AFE" w:rsidP="00E76AFE">
      <w:pPr>
        <w:spacing w:line="360" w:lineRule="auto"/>
        <w:jc w:val="left"/>
        <w:rPr>
          <w:rFonts w:ascii="GHEA Grapalat" w:hAnsi="GHEA Grapalat" w:cs="Sylfaen"/>
          <w:szCs w:val="24"/>
          <w:lang w:val="ru-RU"/>
        </w:rPr>
      </w:pPr>
    </w:p>
    <w:p w:rsidR="000B7D43" w:rsidRPr="00F52A1B" w:rsidRDefault="000B7D43" w:rsidP="000B7D43">
      <w:pPr>
        <w:spacing w:line="360" w:lineRule="auto"/>
        <w:ind w:left="-284"/>
        <w:jc w:val="left"/>
        <w:rPr>
          <w:rFonts w:ascii="GHEA Grapalat" w:hAnsi="GHEA Grapalat" w:cs="Sylfaen"/>
          <w:szCs w:val="24"/>
          <w:lang w:val="ru-RU"/>
        </w:rPr>
      </w:pPr>
      <w:proofErr w:type="spellStart"/>
      <w:r w:rsidRPr="00E00BCB">
        <w:rPr>
          <w:rFonts w:ascii="GHEA Grapalat" w:hAnsi="GHEA Grapalat" w:cs="Sylfaen"/>
          <w:szCs w:val="24"/>
        </w:rPr>
        <w:t>Ազդարարվել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r w:rsidRPr="00E00BCB">
        <w:rPr>
          <w:rFonts w:ascii="GHEA Grapalat" w:hAnsi="GHEA Grapalat" w:cs="Sylfaen"/>
          <w:szCs w:val="24"/>
        </w:rPr>
        <w:t>է՝</w:t>
      </w:r>
      <w:r w:rsidRPr="00F52A1B">
        <w:rPr>
          <w:rFonts w:ascii="GHEA Grapalat" w:hAnsi="GHEA Grapalat" w:cs="Sylfaen"/>
          <w:szCs w:val="24"/>
          <w:lang w:val="ru-RU"/>
        </w:rPr>
        <w:t xml:space="preserve"> _______</w:t>
      </w:r>
      <w:proofErr w:type="gramStart"/>
      <w:r w:rsidRPr="00F52A1B">
        <w:rPr>
          <w:rFonts w:ascii="GHEA Grapalat" w:hAnsi="GHEA Grapalat" w:cs="Sylfaen"/>
          <w:szCs w:val="24"/>
          <w:lang w:val="ru-RU"/>
        </w:rPr>
        <w:t xml:space="preserve">_ </w:t>
      </w:r>
      <w:r w:rsidRPr="00247920">
        <w:rPr>
          <w:rFonts w:ascii="GHEA Grapalat" w:hAnsi="GHEA Grapalat" w:cs="Sylfaen"/>
          <w:szCs w:val="24"/>
          <w:lang w:val="ru-RU"/>
        </w:rPr>
        <w:t>,</w:t>
      </w:r>
      <w:proofErr w:type="gram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չ</w:t>
      </w:r>
      <w:r w:rsidRPr="00E00BCB">
        <w:rPr>
          <w:rFonts w:ascii="GHEA Grapalat" w:hAnsi="GHEA Grapalat" w:cs="Sylfaen"/>
          <w:szCs w:val="24"/>
        </w:rPr>
        <w:t>ի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Pr="00E00BCB">
        <w:rPr>
          <w:rFonts w:ascii="GHEA Grapalat" w:hAnsi="GHEA Grapalat" w:cs="Sylfaen"/>
          <w:szCs w:val="24"/>
        </w:rPr>
        <w:t>ազդարարվել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_______ </w:t>
      </w:r>
      <w:proofErr w:type="spellStart"/>
      <w:r w:rsidRPr="00E00BCB">
        <w:rPr>
          <w:rFonts w:ascii="GHEA Grapalat" w:hAnsi="GHEA Grapalat" w:cs="Sylfaen"/>
          <w:szCs w:val="24"/>
        </w:rPr>
        <w:t>մարդ</w:t>
      </w:r>
      <w:proofErr w:type="spellEnd"/>
    </w:p>
    <w:p w:rsidR="00AF7FB4" w:rsidRPr="00247920" w:rsidRDefault="00AF7FB4" w:rsidP="00AF7FB4">
      <w:pPr>
        <w:spacing w:line="360" w:lineRule="auto"/>
        <w:ind w:left="-284"/>
        <w:jc w:val="left"/>
        <w:rPr>
          <w:rFonts w:ascii="GHEA Grapalat" w:hAnsi="GHEA Grapalat" w:cs="Sylfaen"/>
          <w:szCs w:val="24"/>
          <w:lang w:val="ru-RU"/>
        </w:rPr>
      </w:pPr>
      <w:proofErr w:type="spellStart"/>
      <w:r w:rsidRPr="00E00BCB">
        <w:rPr>
          <w:rFonts w:ascii="GHEA Grapalat" w:hAnsi="GHEA Grapalat" w:cs="Sylfaen"/>
          <w:szCs w:val="24"/>
        </w:rPr>
        <w:t>Ազդարարման</w:t>
      </w:r>
      <w:proofErr w:type="spellEnd"/>
      <w:r w:rsidRPr="00247920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Pr="00E00BCB">
        <w:rPr>
          <w:rFonts w:ascii="GHEA Grapalat" w:hAnsi="GHEA Grapalat" w:cs="Sylfaen"/>
          <w:szCs w:val="24"/>
        </w:rPr>
        <w:t>տևողությունը</w:t>
      </w:r>
      <w:proofErr w:type="spellEnd"/>
      <w:r w:rsidRPr="00E00BCB">
        <w:rPr>
          <w:rFonts w:ascii="GHEA Grapalat" w:hAnsi="GHEA Grapalat" w:cs="Sylfaen"/>
          <w:szCs w:val="24"/>
        </w:rPr>
        <w:t>՝</w:t>
      </w:r>
      <w:r w:rsidRPr="00247920">
        <w:rPr>
          <w:rFonts w:ascii="GHEA Grapalat" w:hAnsi="GHEA Grapalat" w:cs="Sylfaen"/>
          <w:szCs w:val="24"/>
          <w:lang w:val="ru-RU"/>
        </w:rPr>
        <w:t xml:space="preserve"> ______ </w:t>
      </w:r>
      <w:proofErr w:type="spellStart"/>
      <w:r w:rsidRPr="00E00BCB">
        <w:rPr>
          <w:rFonts w:ascii="GHEA Grapalat" w:hAnsi="GHEA Grapalat" w:cs="Sylfaen"/>
          <w:szCs w:val="24"/>
        </w:rPr>
        <w:t>րոպե</w:t>
      </w:r>
      <w:proofErr w:type="spellEnd"/>
      <w:r w:rsidRPr="00247920">
        <w:rPr>
          <w:rFonts w:ascii="GHEA Grapalat" w:hAnsi="GHEA Grapalat" w:cs="Sylfaen"/>
          <w:szCs w:val="24"/>
          <w:lang w:val="ru-RU"/>
        </w:rPr>
        <w:t xml:space="preserve"> </w:t>
      </w:r>
    </w:p>
    <w:p w:rsidR="00AF7FB4" w:rsidRPr="00E00BCB" w:rsidRDefault="00AF7FB4" w:rsidP="00AF7FB4">
      <w:pPr>
        <w:spacing w:line="360" w:lineRule="auto"/>
        <w:ind w:left="-284" w:right="-194"/>
        <w:jc w:val="left"/>
        <w:rPr>
          <w:rFonts w:ascii="GHEA Grapalat" w:hAnsi="GHEA Grapalat" w:cs="Sylfaen"/>
          <w:szCs w:val="24"/>
        </w:rPr>
      </w:pPr>
      <w:proofErr w:type="spellStart"/>
      <w:r w:rsidRPr="00E00BCB">
        <w:rPr>
          <w:rFonts w:ascii="GHEA Grapalat" w:hAnsi="GHEA Grapalat" w:cs="Sylfaen"/>
          <w:szCs w:val="24"/>
        </w:rPr>
        <w:t>Ազդարարումն</w:t>
      </w:r>
      <w:proofErr w:type="spellEnd"/>
      <w:r w:rsidRPr="00E00BCB">
        <w:rPr>
          <w:rFonts w:ascii="GHEA Grapalat" w:hAnsi="GHEA Grapalat" w:cs="Sylfaen"/>
          <w:szCs w:val="24"/>
        </w:rPr>
        <w:t xml:space="preserve"> </w:t>
      </w:r>
      <w:proofErr w:type="spellStart"/>
      <w:r w:rsidRPr="00E00BCB">
        <w:rPr>
          <w:rFonts w:ascii="GHEA Grapalat" w:hAnsi="GHEA Grapalat" w:cs="Sylfaen"/>
          <w:szCs w:val="24"/>
        </w:rPr>
        <w:t>իրականացրեց</w:t>
      </w:r>
      <w:proofErr w:type="spellEnd"/>
      <w:r w:rsidRPr="00E00BCB">
        <w:rPr>
          <w:rFonts w:ascii="GHEA Grapalat" w:hAnsi="GHEA Grapalat" w:cs="Sylfaen"/>
          <w:szCs w:val="24"/>
        </w:rPr>
        <w:t xml:space="preserve">՝ </w:t>
      </w:r>
      <w:proofErr w:type="spellStart"/>
      <w:r w:rsidRPr="00E00BCB">
        <w:rPr>
          <w:rFonts w:ascii="GHEA Grapalat" w:hAnsi="GHEA Grapalat" w:cs="Sylfaen"/>
          <w:szCs w:val="24"/>
        </w:rPr>
        <w:t>ավ</w:t>
      </w:r>
      <w:proofErr w:type="spellEnd"/>
      <w:r w:rsidRPr="00E00BCB">
        <w:rPr>
          <w:rFonts w:ascii="GHEA Grapalat" w:hAnsi="GHEA Grapalat" w:cs="Sylfaen"/>
          <w:szCs w:val="24"/>
        </w:rPr>
        <w:t xml:space="preserve">. </w:t>
      </w:r>
      <w:proofErr w:type="spellStart"/>
      <w:proofErr w:type="gramStart"/>
      <w:r w:rsidRPr="00E00BCB">
        <w:rPr>
          <w:rFonts w:ascii="GHEA Grapalat" w:hAnsi="GHEA Grapalat" w:cs="Sylfaen"/>
          <w:szCs w:val="24"/>
        </w:rPr>
        <w:t>հրահանգիչ</w:t>
      </w:r>
      <w:proofErr w:type="spellEnd"/>
      <w:proofErr w:type="gramEnd"/>
      <w:r w:rsidRPr="00E00BCB">
        <w:rPr>
          <w:rFonts w:ascii="GHEA Grapalat" w:hAnsi="GHEA Grapalat" w:cs="Sylfaen"/>
          <w:szCs w:val="24"/>
        </w:rPr>
        <w:t xml:space="preserve"> փ/ծ _____  ________________         «__»__________ 201    թ.</w:t>
      </w:r>
    </w:p>
    <w:p w:rsidR="009925DC" w:rsidRPr="00E00BCB" w:rsidRDefault="009925DC">
      <w:pPr>
        <w:spacing w:after="200" w:line="276" w:lineRule="auto"/>
        <w:jc w:val="left"/>
        <w:rPr>
          <w:rFonts w:ascii="GHEA Grapalat" w:hAnsi="GHEA Grapalat" w:cs="Sylfaen"/>
          <w:szCs w:val="24"/>
        </w:rPr>
      </w:pPr>
      <w:r w:rsidRPr="00E00BCB">
        <w:rPr>
          <w:rFonts w:ascii="GHEA Grapalat" w:hAnsi="GHEA Grapalat" w:cs="Sylfaen"/>
          <w:szCs w:val="24"/>
        </w:rPr>
        <w:br w:type="page"/>
      </w:r>
    </w:p>
    <w:p w:rsidR="009925DC" w:rsidRPr="00E00BCB" w:rsidRDefault="009925DC" w:rsidP="0040301B">
      <w:pPr>
        <w:jc w:val="center"/>
        <w:rPr>
          <w:rFonts w:ascii="GHEA Grapalat" w:hAnsi="GHEA Grapalat" w:cs="Sylfaen"/>
          <w:szCs w:val="24"/>
        </w:rPr>
      </w:pPr>
      <w:r w:rsidRPr="00E00BCB">
        <w:rPr>
          <w:rFonts w:ascii="GHEA Grapalat" w:hAnsi="GHEA Grapalat" w:cs="Sylfaen"/>
          <w:b/>
          <w:szCs w:val="24"/>
        </w:rPr>
        <w:lastRenderedPageBreak/>
        <w:t>ԲԼԱՆԿ</w:t>
      </w:r>
    </w:p>
    <w:p w:rsidR="000B7D43" w:rsidRPr="00E00BCB" w:rsidRDefault="004F58B8" w:rsidP="007A7507">
      <w:pPr>
        <w:ind w:right="-52"/>
        <w:jc w:val="center"/>
        <w:rPr>
          <w:rFonts w:ascii="GHEA Grapalat" w:hAnsi="GHEA Grapalat" w:cs="Sylfaen"/>
          <w:sz w:val="20"/>
          <w:szCs w:val="24"/>
          <w:lang w:val="hy-AM"/>
        </w:rPr>
      </w:pPr>
      <w:r>
        <w:rPr>
          <w:rFonts w:ascii="GHEA Grapalat" w:hAnsi="GHEA Grapalat" w:cs="Sylfaen"/>
          <w:sz w:val="20"/>
          <w:szCs w:val="24"/>
        </w:rPr>
        <w:t>ՃԿ</w:t>
      </w:r>
      <w:r w:rsidR="00961406">
        <w:rPr>
          <w:rFonts w:ascii="GHEA Grapalat" w:hAnsi="GHEA Grapalat" w:cs="Sylfaen"/>
          <w:sz w:val="20"/>
          <w:szCs w:val="24"/>
        </w:rPr>
        <w:t>Ա</w:t>
      </w:r>
      <w:r>
        <w:rPr>
          <w:rFonts w:ascii="GHEA Grapalat" w:hAnsi="GHEA Grapalat" w:cs="Sylfaen"/>
          <w:sz w:val="20"/>
          <w:szCs w:val="24"/>
        </w:rPr>
        <w:t xml:space="preserve">Կ-ՈՒՄ </w:t>
      </w:r>
      <w:r w:rsidR="000B7D43" w:rsidRPr="00E00BCB">
        <w:rPr>
          <w:rFonts w:ascii="GHEA Grapalat" w:hAnsi="GHEA Grapalat" w:cs="Sylfaen"/>
          <w:sz w:val="20"/>
          <w:szCs w:val="24"/>
          <w:lang w:val="hy-AM"/>
        </w:rPr>
        <w:t xml:space="preserve">ՀԱՅԱՍՏԱՆԻ ՀԱՆՐԱՊԵՏՈՒԹՅԱՆ </w:t>
      </w:r>
      <w:r w:rsidR="000B7D43">
        <w:rPr>
          <w:rFonts w:ascii="GHEA Grapalat" w:hAnsi="GHEA Grapalat" w:cs="Sylfaen"/>
          <w:sz w:val="20"/>
          <w:szCs w:val="24"/>
        </w:rPr>
        <w:t>ՊԵՏԱԿԱՆ</w:t>
      </w:r>
      <w:r w:rsidR="000B7D43" w:rsidRPr="00E00BCB">
        <w:rPr>
          <w:rFonts w:ascii="GHEA Grapalat" w:hAnsi="GHEA Grapalat" w:cs="Sylfaen"/>
          <w:sz w:val="20"/>
          <w:szCs w:val="24"/>
          <w:lang w:val="hy-AM"/>
        </w:rPr>
        <w:t xml:space="preserve"> </w:t>
      </w:r>
      <w:r w:rsidR="000B7D43">
        <w:rPr>
          <w:rFonts w:ascii="GHEA Grapalat" w:hAnsi="GHEA Grapalat" w:cs="Sylfaen"/>
          <w:sz w:val="20"/>
          <w:szCs w:val="24"/>
        </w:rPr>
        <w:t xml:space="preserve">ՄԱՐՄԻՆՆԵՐԻ </w:t>
      </w:r>
      <w:r>
        <w:rPr>
          <w:rFonts w:ascii="GHEA Grapalat" w:hAnsi="GHEA Grapalat" w:cs="Sylfaen"/>
          <w:sz w:val="20"/>
          <w:szCs w:val="24"/>
        </w:rPr>
        <w:t>ՆԵՐԿԱՅԱՑՈՒՑԻՉՆԵՐԻ</w:t>
      </w:r>
      <w:r w:rsidR="000B7D43" w:rsidRPr="00E00BCB">
        <w:rPr>
          <w:rFonts w:ascii="GHEA Grapalat" w:hAnsi="GHEA Grapalat" w:cs="Sylfaen"/>
          <w:sz w:val="20"/>
          <w:szCs w:val="24"/>
          <w:lang w:val="hy-AM"/>
        </w:rPr>
        <w:t xml:space="preserve"> ԱԶԴԱՐԱՐՄԱՆ</w:t>
      </w:r>
    </w:p>
    <w:p w:rsidR="009925DC" w:rsidRPr="00E00BCB" w:rsidRDefault="009925DC" w:rsidP="009925DC">
      <w:pPr>
        <w:ind w:firstLine="284"/>
        <w:jc w:val="center"/>
        <w:rPr>
          <w:rFonts w:ascii="GHEA Grapalat" w:hAnsi="GHEA Grapalat" w:cs="Sylfaen"/>
          <w:sz w:val="24"/>
          <w:szCs w:val="24"/>
        </w:rPr>
      </w:pPr>
    </w:p>
    <w:tbl>
      <w:tblPr>
        <w:tblStyle w:val="TableGrid"/>
        <w:tblW w:w="106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1843"/>
        <w:gridCol w:w="1842"/>
        <w:gridCol w:w="1304"/>
        <w:gridCol w:w="992"/>
      </w:tblGrid>
      <w:tr w:rsidR="009E439A" w:rsidRPr="00E00BCB" w:rsidTr="00AC0062">
        <w:trPr>
          <w:trHeight w:val="547"/>
        </w:trPr>
        <w:tc>
          <w:tcPr>
            <w:tcW w:w="568" w:type="dxa"/>
            <w:vAlign w:val="center"/>
          </w:tcPr>
          <w:p w:rsidR="009E439A" w:rsidRPr="00E00BCB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E00BCB">
              <w:rPr>
                <w:rFonts w:ascii="GHEA Grapalat" w:hAnsi="GHEA Grapalat" w:cs="Sylfaen"/>
                <w:sz w:val="18"/>
                <w:szCs w:val="24"/>
              </w:rPr>
              <w:t>Հ/հ</w:t>
            </w:r>
          </w:p>
        </w:tc>
        <w:tc>
          <w:tcPr>
            <w:tcW w:w="4111" w:type="dxa"/>
            <w:vAlign w:val="center"/>
          </w:tcPr>
          <w:p w:rsidR="009E439A" w:rsidRPr="00E00BCB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Պաշտոնը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Անուն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</w:rPr>
              <w:t xml:space="preserve">,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ազգանունը</w:t>
            </w:r>
            <w:proofErr w:type="spellEnd"/>
          </w:p>
        </w:tc>
        <w:tc>
          <w:tcPr>
            <w:tcW w:w="1842" w:type="dxa"/>
            <w:vAlign w:val="center"/>
          </w:tcPr>
          <w:p w:rsidR="009E439A" w:rsidRDefault="009E439A" w:rsidP="00AC0062">
            <w:pPr>
              <w:ind w:left="-109" w:right="-108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Հեռախոսի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304" w:type="dxa"/>
            <w:vAlign w:val="center"/>
          </w:tcPr>
          <w:p w:rsidR="009E439A" w:rsidRPr="00FC2C9D" w:rsidRDefault="009E439A" w:rsidP="00AC0062">
            <w:pPr>
              <w:ind w:left="-109" w:right="-108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</w:t>
            </w:r>
            <w:r w:rsidRPr="00FC2C9D">
              <w:rPr>
                <w:rFonts w:ascii="GHEA Grapalat" w:hAnsi="GHEA Grapalat" w:cs="Sylfaen"/>
                <w:sz w:val="18"/>
                <w:szCs w:val="24"/>
              </w:rPr>
              <w:t>զդարար</w:t>
            </w:r>
            <w:r>
              <w:rPr>
                <w:rFonts w:ascii="GHEA Grapalat" w:hAnsi="GHEA Grapalat" w:cs="Sylfaen"/>
                <w:sz w:val="18"/>
                <w:szCs w:val="24"/>
              </w:rPr>
              <w:t>ման</w:t>
            </w:r>
            <w:proofErr w:type="spellEnd"/>
            <w:r w:rsidRPr="00FC2C9D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ժ</w:t>
            </w:r>
            <w:r w:rsidRPr="00FC2C9D">
              <w:rPr>
                <w:rFonts w:ascii="GHEA Grapalat" w:hAnsi="GHEA Grapalat" w:cs="Sylfaen"/>
                <w:sz w:val="18"/>
                <w:szCs w:val="24"/>
              </w:rPr>
              <w:t>ամը</w:t>
            </w:r>
            <w:proofErr w:type="spellEnd"/>
          </w:p>
        </w:tc>
        <w:tc>
          <w:tcPr>
            <w:tcW w:w="992" w:type="dxa"/>
            <w:vAlign w:val="center"/>
          </w:tcPr>
          <w:p w:rsidR="009E439A" w:rsidRPr="00FC2C9D" w:rsidRDefault="009E439A" w:rsidP="00AC00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FC2C9D">
              <w:rPr>
                <w:rFonts w:ascii="GHEA Grapalat" w:hAnsi="GHEA Grapalat" w:cs="Sylfaen"/>
                <w:sz w:val="18"/>
                <w:szCs w:val="24"/>
              </w:rPr>
              <w:t>Նշումներ</w:t>
            </w:r>
            <w:proofErr w:type="spellEnd"/>
          </w:p>
        </w:tc>
      </w:tr>
      <w:tr w:rsidR="009E439A" w:rsidRPr="00E04E52" w:rsidTr="00AC0062">
        <w:tc>
          <w:tcPr>
            <w:tcW w:w="568" w:type="dxa"/>
            <w:vAlign w:val="center"/>
          </w:tcPr>
          <w:p w:rsidR="009E439A" w:rsidRPr="00E04E52" w:rsidRDefault="009E439A" w:rsidP="00AC006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4111" w:type="dxa"/>
          </w:tcPr>
          <w:p w:rsidR="009E439A" w:rsidRPr="00E04E52" w:rsidRDefault="009E439A" w:rsidP="00AC006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9E439A" w:rsidRPr="00E04E52" w:rsidRDefault="009E439A" w:rsidP="00AC006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842" w:type="dxa"/>
          </w:tcPr>
          <w:p w:rsidR="009E439A" w:rsidRPr="00E04E52" w:rsidRDefault="009E439A" w:rsidP="00AC006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1304" w:type="dxa"/>
          </w:tcPr>
          <w:p w:rsidR="009E439A" w:rsidRPr="00E04E52" w:rsidRDefault="009E439A" w:rsidP="00AC006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9E439A" w:rsidRPr="00E04E52" w:rsidRDefault="009E439A" w:rsidP="00AC0062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</w:tr>
      <w:tr w:rsidR="009E439A" w:rsidRPr="00F52A1B" w:rsidTr="00AC0062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մշակույթի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E00BCB" w:rsidTr="00AC0062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 xml:space="preserve">ՊՆ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247920" w:rsidTr="00AC0062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սպորտի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և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երիտասարդության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հարցերի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E00BCB" w:rsidTr="00AC0062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սփյուռքի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247920" w:rsidTr="00AC0062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126238" w:rsidP="009E439A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E00BCB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տրանսպորտի</w:t>
            </w:r>
            <w:proofErr w:type="spellEnd"/>
            <w:r w:rsidRPr="00126238">
              <w:rPr>
                <w:rFonts w:ascii="GHEA Grapalat" w:hAnsi="GHEA Grapalat" w:cs="Sylfaen"/>
                <w:sz w:val="18"/>
                <w:szCs w:val="24"/>
                <w:lang w:val="ru-RU"/>
              </w:rPr>
              <w:t>,</w:t>
            </w:r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կապի</w:t>
            </w:r>
            <w:proofErr w:type="spellEnd"/>
            <w:r w:rsidRPr="00126238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և</w:t>
            </w:r>
            <w:r w:rsidRPr="00126238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տեղեկատվական</w:t>
            </w:r>
            <w:proofErr w:type="spellEnd"/>
            <w:r w:rsidRPr="00126238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տեխնոլոգիաների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9E439A"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 w:rsidR="009E439A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9E439A"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F52A1B" w:rsidTr="00AC0062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tabs>
                <w:tab w:val="left" w:pos="523"/>
                <w:tab w:val="center" w:pos="1649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ֆինանսների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9E439A" w:rsidRPr="00247920" w:rsidTr="00AC0062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tabs>
                <w:tab w:val="left" w:pos="523"/>
                <w:tab w:val="center" w:pos="1649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ԿԱ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անշարժ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գույքի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կադաստրի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պետական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կոմիտեի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0527CF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247920" w:rsidTr="00AC0062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tabs>
                <w:tab w:val="left" w:pos="523"/>
                <w:tab w:val="center" w:pos="1649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ԿԱ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միջուկային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անվտանգության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կարգավորման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</w:t>
            </w:r>
            <w:proofErr w:type="spellEnd"/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կոմիտեի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F54E21" w:rsidRPr="00247920" w:rsidTr="00AC0062">
        <w:trPr>
          <w:trHeight w:val="454"/>
        </w:trPr>
        <w:tc>
          <w:tcPr>
            <w:tcW w:w="568" w:type="dxa"/>
            <w:vAlign w:val="center"/>
          </w:tcPr>
          <w:p w:rsidR="00F54E21" w:rsidRPr="00E00BCB" w:rsidRDefault="00F54E21" w:rsidP="009E43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F54E21" w:rsidRPr="00F54E21" w:rsidRDefault="00F54E21" w:rsidP="00F54E21">
            <w:pPr>
              <w:tabs>
                <w:tab w:val="left" w:pos="523"/>
                <w:tab w:val="center" w:pos="1649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ԿԱ</w:t>
            </w:r>
            <w:r w:rsidRPr="00F54E2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քաղաքաշինության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պետական</w:t>
            </w:r>
            <w:proofErr w:type="spellEnd"/>
            <w:r w:rsidRPr="00F54E2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կոմիտեի</w:t>
            </w:r>
            <w:proofErr w:type="spellEnd"/>
            <w:r w:rsidRPr="00F54E2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F54E21" w:rsidRPr="00E00BCB" w:rsidRDefault="00F54E21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F54E21" w:rsidRPr="00344C71" w:rsidRDefault="00F54E21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F54E21" w:rsidRPr="00344C71" w:rsidRDefault="00F54E21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54E21" w:rsidRPr="00344C71" w:rsidRDefault="00F54E21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247920" w:rsidTr="00AC0062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tabs>
                <w:tab w:val="left" w:pos="523"/>
                <w:tab w:val="center" w:pos="1649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ԿԱ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պետական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գույքի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կառավարման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վարչության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247920" w:rsidTr="00AC0062">
        <w:trPr>
          <w:trHeight w:val="454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E439A" w:rsidRDefault="009E439A" w:rsidP="009E439A">
            <w:pPr>
              <w:tabs>
                <w:tab w:val="left" w:pos="523"/>
                <w:tab w:val="center" w:pos="1649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24"/>
              </w:rPr>
              <w:t>ԿԱ</w:t>
            </w:r>
            <w:r w:rsidRPr="00344C7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քաղաքացիական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ավիացիայի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գլխավոր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վարչության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08236F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304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E439A" w:rsidRPr="00344C71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</w:tbl>
    <w:p w:rsidR="009925DC" w:rsidRPr="0008236F" w:rsidRDefault="009925DC" w:rsidP="009925DC">
      <w:pPr>
        <w:spacing w:line="360" w:lineRule="auto"/>
        <w:jc w:val="left"/>
        <w:rPr>
          <w:rFonts w:ascii="GHEA Grapalat" w:hAnsi="GHEA Grapalat" w:cs="Sylfaen"/>
          <w:sz w:val="12"/>
          <w:szCs w:val="24"/>
          <w:lang w:val="ru-RU"/>
        </w:rPr>
      </w:pPr>
    </w:p>
    <w:p w:rsidR="000B7D43" w:rsidRPr="00F52A1B" w:rsidRDefault="000B7D43" w:rsidP="000B7D43">
      <w:pPr>
        <w:spacing w:line="360" w:lineRule="auto"/>
        <w:ind w:left="-284"/>
        <w:jc w:val="left"/>
        <w:rPr>
          <w:rFonts w:ascii="GHEA Grapalat" w:hAnsi="GHEA Grapalat" w:cs="Sylfaen"/>
          <w:szCs w:val="24"/>
          <w:lang w:val="ru-RU"/>
        </w:rPr>
      </w:pPr>
      <w:proofErr w:type="spellStart"/>
      <w:r w:rsidRPr="00E00BCB">
        <w:rPr>
          <w:rFonts w:ascii="GHEA Grapalat" w:hAnsi="GHEA Grapalat" w:cs="Sylfaen"/>
          <w:szCs w:val="24"/>
        </w:rPr>
        <w:t>Ազդարարվել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r w:rsidRPr="00E00BCB">
        <w:rPr>
          <w:rFonts w:ascii="GHEA Grapalat" w:hAnsi="GHEA Grapalat" w:cs="Sylfaen"/>
          <w:szCs w:val="24"/>
        </w:rPr>
        <w:t>է՝</w:t>
      </w:r>
      <w:r w:rsidRPr="00F52A1B">
        <w:rPr>
          <w:rFonts w:ascii="GHEA Grapalat" w:hAnsi="GHEA Grapalat" w:cs="Sylfaen"/>
          <w:szCs w:val="24"/>
          <w:lang w:val="ru-RU"/>
        </w:rPr>
        <w:t xml:space="preserve"> _______</w:t>
      </w:r>
      <w:proofErr w:type="gramStart"/>
      <w:r w:rsidRPr="00F52A1B">
        <w:rPr>
          <w:rFonts w:ascii="GHEA Grapalat" w:hAnsi="GHEA Grapalat" w:cs="Sylfaen"/>
          <w:szCs w:val="24"/>
          <w:lang w:val="ru-RU"/>
        </w:rPr>
        <w:t xml:space="preserve">_ </w:t>
      </w:r>
      <w:r w:rsidRPr="00344C71">
        <w:rPr>
          <w:rFonts w:ascii="GHEA Grapalat" w:hAnsi="GHEA Grapalat" w:cs="Sylfaen"/>
          <w:szCs w:val="24"/>
          <w:lang w:val="ru-RU"/>
        </w:rPr>
        <w:t>,</w:t>
      </w:r>
      <w:proofErr w:type="gram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չ</w:t>
      </w:r>
      <w:r w:rsidRPr="00E00BCB">
        <w:rPr>
          <w:rFonts w:ascii="GHEA Grapalat" w:hAnsi="GHEA Grapalat" w:cs="Sylfaen"/>
          <w:szCs w:val="24"/>
        </w:rPr>
        <w:t>ի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Pr="00E00BCB">
        <w:rPr>
          <w:rFonts w:ascii="GHEA Grapalat" w:hAnsi="GHEA Grapalat" w:cs="Sylfaen"/>
          <w:szCs w:val="24"/>
        </w:rPr>
        <w:t>ազդարարվել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_______ </w:t>
      </w:r>
      <w:proofErr w:type="spellStart"/>
      <w:r w:rsidRPr="00E00BCB">
        <w:rPr>
          <w:rFonts w:ascii="GHEA Grapalat" w:hAnsi="GHEA Grapalat" w:cs="Sylfaen"/>
          <w:szCs w:val="24"/>
        </w:rPr>
        <w:t>մարդ</w:t>
      </w:r>
      <w:proofErr w:type="spellEnd"/>
    </w:p>
    <w:p w:rsidR="00AF7FB4" w:rsidRPr="00F52A1B" w:rsidRDefault="00AF7FB4" w:rsidP="00AF7FB4">
      <w:pPr>
        <w:spacing w:line="360" w:lineRule="auto"/>
        <w:ind w:left="-284"/>
        <w:jc w:val="left"/>
        <w:rPr>
          <w:rFonts w:ascii="GHEA Grapalat" w:hAnsi="GHEA Grapalat" w:cs="Sylfaen"/>
          <w:szCs w:val="24"/>
          <w:lang w:val="ru-RU"/>
        </w:rPr>
      </w:pPr>
      <w:proofErr w:type="spellStart"/>
      <w:r w:rsidRPr="00E00BCB">
        <w:rPr>
          <w:rFonts w:ascii="GHEA Grapalat" w:hAnsi="GHEA Grapalat" w:cs="Sylfaen"/>
          <w:szCs w:val="24"/>
        </w:rPr>
        <w:t>Ազդարարման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Pr="00E00BCB">
        <w:rPr>
          <w:rFonts w:ascii="GHEA Grapalat" w:hAnsi="GHEA Grapalat" w:cs="Sylfaen"/>
          <w:szCs w:val="24"/>
        </w:rPr>
        <w:t>տևողությունը</w:t>
      </w:r>
      <w:proofErr w:type="spellEnd"/>
      <w:r w:rsidRPr="00E00BCB">
        <w:rPr>
          <w:rFonts w:ascii="GHEA Grapalat" w:hAnsi="GHEA Grapalat" w:cs="Sylfaen"/>
          <w:szCs w:val="24"/>
        </w:rPr>
        <w:t>՝</w:t>
      </w:r>
      <w:r w:rsidRPr="00F52A1B">
        <w:rPr>
          <w:rFonts w:ascii="GHEA Grapalat" w:hAnsi="GHEA Grapalat" w:cs="Sylfaen"/>
          <w:szCs w:val="24"/>
          <w:lang w:val="ru-RU"/>
        </w:rPr>
        <w:t xml:space="preserve"> ______ </w:t>
      </w:r>
      <w:proofErr w:type="spellStart"/>
      <w:r w:rsidRPr="00E00BCB">
        <w:rPr>
          <w:rFonts w:ascii="GHEA Grapalat" w:hAnsi="GHEA Grapalat" w:cs="Sylfaen"/>
          <w:szCs w:val="24"/>
        </w:rPr>
        <w:t>րոպե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</w:p>
    <w:p w:rsidR="00AF7FB4" w:rsidRPr="00F52A1B" w:rsidRDefault="00AF7FB4" w:rsidP="00AF7FB4">
      <w:pPr>
        <w:spacing w:line="360" w:lineRule="auto"/>
        <w:ind w:left="-284" w:right="-194"/>
        <w:jc w:val="left"/>
        <w:rPr>
          <w:rFonts w:ascii="GHEA Grapalat" w:hAnsi="GHEA Grapalat" w:cs="Sylfaen"/>
          <w:szCs w:val="24"/>
          <w:lang w:val="ru-RU"/>
        </w:rPr>
      </w:pPr>
      <w:proofErr w:type="spellStart"/>
      <w:r w:rsidRPr="00E00BCB">
        <w:rPr>
          <w:rFonts w:ascii="GHEA Grapalat" w:hAnsi="GHEA Grapalat" w:cs="Sylfaen"/>
          <w:szCs w:val="24"/>
        </w:rPr>
        <w:t>Ազդարարումն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Pr="00E00BCB">
        <w:rPr>
          <w:rFonts w:ascii="GHEA Grapalat" w:hAnsi="GHEA Grapalat" w:cs="Sylfaen"/>
          <w:szCs w:val="24"/>
        </w:rPr>
        <w:t>իրականացրեց</w:t>
      </w:r>
      <w:proofErr w:type="spellEnd"/>
      <w:r w:rsidRPr="00E00BCB">
        <w:rPr>
          <w:rFonts w:ascii="GHEA Grapalat" w:hAnsi="GHEA Grapalat" w:cs="Sylfaen"/>
          <w:szCs w:val="24"/>
        </w:rPr>
        <w:t>՝</w:t>
      </w:r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r w:rsidR="00F52A1B" w:rsidRPr="00F52A1B">
        <w:rPr>
          <w:rFonts w:ascii="GHEA Grapalat" w:hAnsi="GHEA Grapalat" w:cs="Sylfaen"/>
          <w:szCs w:val="24"/>
          <w:lang w:val="ru-RU"/>
        </w:rPr>
        <w:t>1-</w:t>
      </w:r>
      <w:proofErr w:type="spellStart"/>
      <w:r w:rsidR="00F52A1B" w:rsidRPr="00E00BCB">
        <w:rPr>
          <w:rFonts w:ascii="GHEA Grapalat" w:hAnsi="GHEA Grapalat" w:cs="Sylfaen"/>
          <w:szCs w:val="24"/>
        </w:rPr>
        <w:t>ին</w:t>
      </w:r>
      <w:proofErr w:type="spellEnd"/>
      <w:r w:rsidR="00F52A1B"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Pr="00E00BCB">
        <w:rPr>
          <w:rFonts w:ascii="GHEA Grapalat" w:hAnsi="GHEA Grapalat" w:cs="Sylfaen"/>
          <w:szCs w:val="24"/>
        </w:rPr>
        <w:t>հրահանգիչ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r w:rsidRPr="00E00BCB">
        <w:rPr>
          <w:rFonts w:ascii="GHEA Grapalat" w:hAnsi="GHEA Grapalat" w:cs="Sylfaen"/>
          <w:szCs w:val="24"/>
        </w:rPr>
        <w:t>փ</w:t>
      </w:r>
      <w:r w:rsidRPr="00F52A1B">
        <w:rPr>
          <w:rFonts w:ascii="GHEA Grapalat" w:hAnsi="GHEA Grapalat" w:cs="Sylfaen"/>
          <w:szCs w:val="24"/>
          <w:lang w:val="ru-RU"/>
        </w:rPr>
        <w:t>/</w:t>
      </w:r>
      <w:r w:rsidRPr="00E00BCB">
        <w:rPr>
          <w:rFonts w:ascii="GHEA Grapalat" w:hAnsi="GHEA Grapalat" w:cs="Sylfaen"/>
          <w:szCs w:val="24"/>
        </w:rPr>
        <w:t>ծ</w:t>
      </w:r>
      <w:r w:rsidRPr="00F52A1B">
        <w:rPr>
          <w:rFonts w:ascii="GHEA Grapalat" w:hAnsi="GHEA Grapalat" w:cs="Sylfaen"/>
          <w:szCs w:val="24"/>
          <w:lang w:val="ru-RU"/>
        </w:rPr>
        <w:t xml:space="preserve"> _____</w:t>
      </w:r>
      <w:proofErr w:type="gramStart"/>
      <w:r w:rsidRPr="00F52A1B">
        <w:rPr>
          <w:rFonts w:ascii="GHEA Grapalat" w:hAnsi="GHEA Grapalat" w:cs="Sylfaen"/>
          <w:szCs w:val="24"/>
          <w:lang w:val="ru-RU"/>
        </w:rPr>
        <w:t>_  _</w:t>
      </w:r>
      <w:proofErr w:type="gramEnd"/>
      <w:r w:rsidRPr="00F52A1B">
        <w:rPr>
          <w:rFonts w:ascii="GHEA Grapalat" w:hAnsi="GHEA Grapalat" w:cs="Sylfaen"/>
          <w:szCs w:val="24"/>
          <w:lang w:val="ru-RU"/>
        </w:rPr>
        <w:t xml:space="preserve">_______________       «__»__________ 201    </w:t>
      </w:r>
      <w:r w:rsidRPr="00E00BCB">
        <w:rPr>
          <w:rFonts w:ascii="GHEA Grapalat" w:hAnsi="GHEA Grapalat" w:cs="Sylfaen"/>
          <w:szCs w:val="24"/>
        </w:rPr>
        <w:t>թ</w:t>
      </w:r>
      <w:r w:rsidRPr="00F52A1B">
        <w:rPr>
          <w:rFonts w:ascii="GHEA Grapalat" w:hAnsi="GHEA Grapalat" w:cs="Sylfaen"/>
          <w:szCs w:val="24"/>
          <w:lang w:val="ru-RU"/>
        </w:rPr>
        <w:t>.</w:t>
      </w:r>
    </w:p>
    <w:p w:rsidR="009925DC" w:rsidRPr="00F52A1B" w:rsidRDefault="009925DC">
      <w:pPr>
        <w:spacing w:after="200" w:line="276" w:lineRule="auto"/>
        <w:jc w:val="left"/>
        <w:rPr>
          <w:rFonts w:ascii="GHEA Grapalat" w:hAnsi="GHEA Grapalat" w:cs="Sylfaen"/>
          <w:szCs w:val="24"/>
          <w:lang w:val="ru-RU"/>
        </w:rPr>
      </w:pPr>
      <w:r w:rsidRPr="00F52A1B">
        <w:rPr>
          <w:rFonts w:ascii="GHEA Grapalat" w:hAnsi="GHEA Grapalat" w:cs="Sylfaen"/>
          <w:szCs w:val="24"/>
          <w:lang w:val="ru-RU"/>
        </w:rPr>
        <w:br w:type="page"/>
      </w:r>
    </w:p>
    <w:p w:rsidR="009925DC" w:rsidRPr="00344C71" w:rsidRDefault="009925DC" w:rsidP="009925DC">
      <w:pPr>
        <w:ind w:firstLine="284"/>
        <w:jc w:val="center"/>
        <w:rPr>
          <w:rFonts w:ascii="GHEA Grapalat" w:hAnsi="GHEA Grapalat" w:cs="Sylfaen"/>
          <w:szCs w:val="24"/>
          <w:lang w:val="ru-RU"/>
        </w:rPr>
      </w:pPr>
      <w:r w:rsidRPr="00E00BCB">
        <w:rPr>
          <w:rFonts w:ascii="GHEA Grapalat" w:hAnsi="GHEA Grapalat" w:cs="Sylfaen"/>
          <w:b/>
          <w:szCs w:val="24"/>
        </w:rPr>
        <w:lastRenderedPageBreak/>
        <w:t>ԲԼԱՆԿ</w:t>
      </w:r>
    </w:p>
    <w:p w:rsidR="007A7507" w:rsidRPr="00E00BCB" w:rsidRDefault="007A7507" w:rsidP="00961406">
      <w:pPr>
        <w:ind w:right="9"/>
        <w:jc w:val="center"/>
        <w:rPr>
          <w:rFonts w:ascii="GHEA Grapalat" w:hAnsi="GHEA Grapalat" w:cs="Sylfaen"/>
          <w:sz w:val="20"/>
          <w:szCs w:val="24"/>
          <w:lang w:val="hy-AM"/>
        </w:rPr>
      </w:pPr>
      <w:r>
        <w:rPr>
          <w:rFonts w:ascii="GHEA Grapalat" w:hAnsi="GHEA Grapalat" w:cs="Sylfaen"/>
          <w:sz w:val="20"/>
          <w:szCs w:val="24"/>
        </w:rPr>
        <w:t>ՃԿ</w:t>
      </w:r>
      <w:r w:rsidR="00961406">
        <w:rPr>
          <w:rFonts w:ascii="GHEA Grapalat" w:hAnsi="GHEA Grapalat" w:cs="Sylfaen"/>
          <w:sz w:val="20"/>
          <w:szCs w:val="24"/>
        </w:rPr>
        <w:t>Ա</w:t>
      </w:r>
      <w:r>
        <w:rPr>
          <w:rFonts w:ascii="GHEA Grapalat" w:hAnsi="GHEA Grapalat" w:cs="Sylfaen"/>
          <w:sz w:val="20"/>
          <w:szCs w:val="24"/>
        </w:rPr>
        <w:t>Կ</w:t>
      </w:r>
      <w:r w:rsidRPr="00344C71">
        <w:rPr>
          <w:rFonts w:ascii="GHEA Grapalat" w:hAnsi="GHEA Grapalat" w:cs="Sylfaen"/>
          <w:sz w:val="20"/>
          <w:szCs w:val="24"/>
          <w:lang w:val="ru-RU"/>
        </w:rPr>
        <w:t>-</w:t>
      </w:r>
      <w:r>
        <w:rPr>
          <w:rFonts w:ascii="GHEA Grapalat" w:hAnsi="GHEA Grapalat" w:cs="Sylfaen"/>
          <w:sz w:val="20"/>
          <w:szCs w:val="24"/>
        </w:rPr>
        <w:t>ՈՒՄ</w:t>
      </w:r>
      <w:r w:rsidRPr="00344C71">
        <w:rPr>
          <w:rFonts w:ascii="GHEA Grapalat" w:hAnsi="GHEA Grapalat" w:cs="Sylfaen"/>
          <w:sz w:val="20"/>
          <w:szCs w:val="24"/>
          <w:lang w:val="ru-RU"/>
        </w:rPr>
        <w:t xml:space="preserve"> </w:t>
      </w:r>
      <w:r w:rsidRPr="00E00BCB">
        <w:rPr>
          <w:rFonts w:ascii="GHEA Grapalat" w:hAnsi="GHEA Grapalat" w:cs="Sylfaen"/>
          <w:sz w:val="20"/>
          <w:szCs w:val="24"/>
          <w:lang w:val="hy-AM"/>
        </w:rPr>
        <w:t xml:space="preserve">ՀԱՅԱՍՏԱՆԻ ՀԱՆՐԱՊԵՏՈՒԹՅԱՆ </w:t>
      </w:r>
      <w:r>
        <w:rPr>
          <w:rFonts w:ascii="GHEA Grapalat" w:hAnsi="GHEA Grapalat" w:cs="Sylfaen"/>
          <w:sz w:val="20"/>
          <w:szCs w:val="24"/>
        </w:rPr>
        <w:t>ՊԵՏԱԿԱՆ</w:t>
      </w:r>
      <w:r w:rsidRPr="00E00BCB">
        <w:rPr>
          <w:rFonts w:ascii="GHEA Grapalat" w:hAnsi="GHEA Grapalat" w:cs="Sylfaen"/>
          <w:sz w:val="20"/>
          <w:szCs w:val="24"/>
          <w:lang w:val="hy-AM"/>
        </w:rPr>
        <w:t xml:space="preserve"> </w:t>
      </w:r>
      <w:r>
        <w:rPr>
          <w:rFonts w:ascii="GHEA Grapalat" w:hAnsi="GHEA Grapalat" w:cs="Sylfaen"/>
          <w:sz w:val="20"/>
          <w:szCs w:val="24"/>
        </w:rPr>
        <w:t>ՄԱՐՄԻՆՆԵՐԻ</w:t>
      </w:r>
      <w:r w:rsidRPr="00344C71">
        <w:rPr>
          <w:rFonts w:ascii="GHEA Grapalat" w:hAnsi="GHEA Grapalat" w:cs="Sylfaen"/>
          <w:sz w:val="20"/>
          <w:szCs w:val="24"/>
          <w:lang w:val="ru-RU"/>
        </w:rPr>
        <w:t xml:space="preserve"> </w:t>
      </w:r>
      <w:r>
        <w:rPr>
          <w:rFonts w:ascii="GHEA Grapalat" w:hAnsi="GHEA Grapalat" w:cs="Sylfaen"/>
          <w:sz w:val="20"/>
          <w:szCs w:val="24"/>
        </w:rPr>
        <w:t>ՆԵՐԿԱՅԱՑՈՒՑԻՉՆԵՐԻ</w:t>
      </w:r>
      <w:r w:rsidRPr="00E00BCB">
        <w:rPr>
          <w:rFonts w:ascii="GHEA Grapalat" w:hAnsi="GHEA Grapalat" w:cs="Sylfaen"/>
          <w:sz w:val="20"/>
          <w:szCs w:val="24"/>
          <w:lang w:val="hy-AM"/>
        </w:rPr>
        <w:t xml:space="preserve"> ԱԶԴԱՐԱՐՄԱՆ</w:t>
      </w:r>
    </w:p>
    <w:p w:rsidR="009925DC" w:rsidRPr="00344C71" w:rsidRDefault="009925DC" w:rsidP="009925DC">
      <w:pPr>
        <w:ind w:firstLine="284"/>
        <w:jc w:val="center"/>
        <w:rPr>
          <w:rFonts w:ascii="GHEA Grapalat" w:hAnsi="GHEA Grapalat" w:cs="Sylfaen"/>
          <w:sz w:val="24"/>
          <w:szCs w:val="24"/>
          <w:lang w:val="ru-RU"/>
        </w:rPr>
      </w:pPr>
    </w:p>
    <w:tbl>
      <w:tblPr>
        <w:tblStyle w:val="TableGrid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843"/>
        <w:gridCol w:w="1559"/>
        <w:gridCol w:w="1276"/>
        <w:gridCol w:w="992"/>
      </w:tblGrid>
      <w:tr w:rsidR="009E439A" w:rsidRPr="00E00BCB" w:rsidTr="009E439A">
        <w:trPr>
          <w:trHeight w:val="547"/>
        </w:trPr>
        <w:tc>
          <w:tcPr>
            <w:tcW w:w="568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r w:rsidRPr="00E00BCB">
              <w:rPr>
                <w:rFonts w:ascii="GHEA Grapalat" w:hAnsi="GHEA Grapalat" w:cs="Sylfaen"/>
                <w:sz w:val="18"/>
                <w:szCs w:val="24"/>
              </w:rPr>
              <w:t>Հ/հ</w:t>
            </w:r>
          </w:p>
        </w:tc>
        <w:tc>
          <w:tcPr>
            <w:tcW w:w="4536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Պաշտոնը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Անուն</w:t>
            </w:r>
            <w:proofErr w:type="spellEnd"/>
            <w:r w:rsidRPr="00E00BCB">
              <w:rPr>
                <w:rFonts w:ascii="GHEA Grapalat" w:hAnsi="GHEA Grapalat" w:cs="Sylfaen"/>
                <w:sz w:val="18"/>
                <w:szCs w:val="24"/>
              </w:rPr>
              <w:t xml:space="preserve">, </w:t>
            </w:r>
            <w:proofErr w:type="spellStart"/>
            <w:r w:rsidRPr="00E00BCB">
              <w:rPr>
                <w:rFonts w:ascii="GHEA Grapalat" w:hAnsi="GHEA Grapalat" w:cs="Sylfaen"/>
                <w:sz w:val="18"/>
                <w:szCs w:val="24"/>
              </w:rPr>
              <w:t>ազգանունը</w:t>
            </w:r>
            <w:proofErr w:type="spellEnd"/>
          </w:p>
        </w:tc>
        <w:tc>
          <w:tcPr>
            <w:tcW w:w="1559" w:type="dxa"/>
            <w:vAlign w:val="center"/>
          </w:tcPr>
          <w:p w:rsidR="009E439A" w:rsidRDefault="009E439A" w:rsidP="009E439A">
            <w:pPr>
              <w:ind w:left="-109" w:right="-108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Հեռախոսի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76" w:type="dxa"/>
            <w:vAlign w:val="center"/>
          </w:tcPr>
          <w:p w:rsidR="009E439A" w:rsidRPr="00FC2C9D" w:rsidRDefault="009E439A" w:rsidP="009E439A">
            <w:pPr>
              <w:ind w:left="-109" w:right="-108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Ա</w:t>
            </w:r>
            <w:r w:rsidRPr="00FC2C9D">
              <w:rPr>
                <w:rFonts w:ascii="GHEA Grapalat" w:hAnsi="GHEA Grapalat" w:cs="Sylfaen"/>
                <w:sz w:val="18"/>
                <w:szCs w:val="24"/>
              </w:rPr>
              <w:t>զդարար</w:t>
            </w:r>
            <w:r>
              <w:rPr>
                <w:rFonts w:ascii="GHEA Grapalat" w:hAnsi="GHEA Grapalat" w:cs="Sylfaen"/>
                <w:sz w:val="18"/>
                <w:szCs w:val="24"/>
              </w:rPr>
              <w:t>ման</w:t>
            </w:r>
            <w:proofErr w:type="spellEnd"/>
            <w:r w:rsidRPr="00FC2C9D"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ժ</w:t>
            </w:r>
            <w:r w:rsidRPr="00FC2C9D">
              <w:rPr>
                <w:rFonts w:ascii="GHEA Grapalat" w:hAnsi="GHEA Grapalat" w:cs="Sylfaen"/>
                <w:sz w:val="18"/>
                <w:szCs w:val="24"/>
              </w:rPr>
              <w:t>ամը</w:t>
            </w:r>
            <w:proofErr w:type="spellEnd"/>
          </w:p>
        </w:tc>
        <w:tc>
          <w:tcPr>
            <w:tcW w:w="992" w:type="dxa"/>
            <w:vAlign w:val="center"/>
          </w:tcPr>
          <w:p w:rsidR="009E439A" w:rsidRPr="00FC2C9D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  <w:proofErr w:type="spellStart"/>
            <w:r w:rsidRPr="00FC2C9D">
              <w:rPr>
                <w:rFonts w:ascii="GHEA Grapalat" w:hAnsi="GHEA Grapalat" w:cs="Sylfaen"/>
                <w:sz w:val="18"/>
                <w:szCs w:val="24"/>
              </w:rPr>
              <w:t>Նշումներ</w:t>
            </w:r>
            <w:proofErr w:type="spellEnd"/>
          </w:p>
        </w:tc>
      </w:tr>
      <w:tr w:rsidR="009E439A" w:rsidRPr="00E00BCB" w:rsidTr="009E439A">
        <w:tc>
          <w:tcPr>
            <w:tcW w:w="568" w:type="dxa"/>
            <w:vAlign w:val="center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Cs w:val="24"/>
              </w:rPr>
            </w:pPr>
            <w:r w:rsidRPr="00E00BCB">
              <w:rPr>
                <w:rFonts w:ascii="GHEA Grapalat" w:hAnsi="GHEA Grapalat" w:cs="Sylfaen"/>
                <w:szCs w:val="24"/>
              </w:rPr>
              <w:t>1</w:t>
            </w:r>
          </w:p>
        </w:tc>
        <w:tc>
          <w:tcPr>
            <w:tcW w:w="4536" w:type="dxa"/>
          </w:tcPr>
          <w:p w:rsidR="009E439A" w:rsidRPr="00E00BCB" w:rsidRDefault="009E439A" w:rsidP="009E439A">
            <w:pPr>
              <w:jc w:val="center"/>
              <w:rPr>
                <w:rFonts w:ascii="GHEA Grapalat" w:hAnsi="GHEA Grapalat" w:cs="Sylfaen"/>
                <w:szCs w:val="24"/>
              </w:rPr>
            </w:pPr>
            <w:r w:rsidRPr="00E00BCB">
              <w:rPr>
                <w:rFonts w:ascii="GHEA Grapalat" w:hAnsi="GHEA Grapalat" w:cs="Sylfaen"/>
                <w:szCs w:val="24"/>
              </w:rPr>
              <w:t>2</w:t>
            </w:r>
          </w:p>
        </w:tc>
        <w:tc>
          <w:tcPr>
            <w:tcW w:w="1843" w:type="dxa"/>
          </w:tcPr>
          <w:p w:rsidR="009E439A" w:rsidRPr="00E04E52" w:rsidRDefault="009E439A" w:rsidP="009E439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9E439A" w:rsidRPr="00E04E52" w:rsidRDefault="009E439A" w:rsidP="009E439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9E439A" w:rsidRPr="00E04E52" w:rsidRDefault="009E439A" w:rsidP="009E439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9E439A" w:rsidRPr="00E04E52" w:rsidRDefault="009E439A" w:rsidP="009E439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04E52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</w:tr>
      <w:tr w:rsidR="00C94D62" w:rsidRPr="00247920" w:rsidTr="009E439A">
        <w:trPr>
          <w:trHeight w:val="454"/>
        </w:trPr>
        <w:tc>
          <w:tcPr>
            <w:tcW w:w="568" w:type="dxa"/>
            <w:vAlign w:val="center"/>
          </w:tcPr>
          <w:p w:rsidR="00C94D62" w:rsidRPr="00E00BCB" w:rsidRDefault="00C94D62" w:rsidP="00C94D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94D62" w:rsidRPr="009F2D57" w:rsidRDefault="00C94D62" w:rsidP="00C94D62">
            <w:pPr>
              <w:tabs>
                <w:tab w:val="left" w:pos="411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9F2D57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աշխատանքի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 w:rsidRPr="009F2D57">
              <w:rPr>
                <w:rFonts w:ascii="GHEA Grapalat" w:hAnsi="GHEA Grapalat" w:cs="Sylfaen"/>
                <w:sz w:val="18"/>
                <w:szCs w:val="24"/>
              </w:rPr>
              <w:t>և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սոցիալական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հարցերի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C94D62" w:rsidRPr="00F52A1B" w:rsidTr="009E439A">
        <w:trPr>
          <w:trHeight w:val="454"/>
        </w:trPr>
        <w:tc>
          <w:tcPr>
            <w:tcW w:w="568" w:type="dxa"/>
            <w:vAlign w:val="center"/>
          </w:tcPr>
          <w:p w:rsidR="00C94D62" w:rsidRPr="00A157CB" w:rsidRDefault="00C94D62" w:rsidP="00C94D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94D62" w:rsidRPr="009F2D57" w:rsidRDefault="00C94D62" w:rsidP="00C94D62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9F2D57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առողջապահության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C94D62" w:rsidRPr="00247920" w:rsidTr="009E439A">
        <w:trPr>
          <w:trHeight w:val="454"/>
        </w:trPr>
        <w:tc>
          <w:tcPr>
            <w:tcW w:w="568" w:type="dxa"/>
            <w:vAlign w:val="center"/>
          </w:tcPr>
          <w:p w:rsidR="00C94D62" w:rsidRPr="00A157CB" w:rsidRDefault="00C94D62" w:rsidP="00C94D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94D62" w:rsidRPr="009F2D57" w:rsidRDefault="00C94D62" w:rsidP="00C94D62">
            <w:pPr>
              <w:tabs>
                <w:tab w:val="left" w:pos="411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9F2D57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արտաքին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գործերի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C94D62" w:rsidRPr="00F52A1B" w:rsidTr="009E439A">
        <w:trPr>
          <w:trHeight w:val="454"/>
        </w:trPr>
        <w:tc>
          <w:tcPr>
            <w:tcW w:w="568" w:type="dxa"/>
            <w:vAlign w:val="center"/>
          </w:tcPr>
          <w:p w:rsidR="00C94D62" w:rsidRPr="00A157CB" w:rsidRDefault="00C94D62" w:rsidP="00C94D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94D62" w:rsidRPr="009F2D57" w:rsidRDefault="00C94D62" w:rsidP="00C94D62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9F2D57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արդարադատության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C94D62" w:rsidRPr="00F52A1B" w:rsidTr="009E439A">
        <w:trPr>
          <w:trHeight w:val="454"/>
        </w:trPr>
        <w:tc>
          <w:tcPr>
            <w:tcW w:w="568" w:type="dxa"/>
            <w:vAlign w:val="center"/>
          </w:tcPr>
          <w:p w:rsidR="00C94D62" w:rsidRPr="00A157CB" w:rsidRDefault="00C94D62" w:rsidP="00C94D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94D62" w:rsidRPr="009F2D57" w:rsidRDefault="00C94D62" w:rsidP="00C94D62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9F2D57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բնապահպանության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DC6AC5" w:rsidRPr="00247920" w:rsidTr="009E439A">
        <w:trPr>
          <w:trHeight w:val="454"/>
        </w:trPr>
        <w:tc>
          <w:tcPr>
            <w:tcW w:w="568" w:type="dxa"/>
            <w:vAlign w:val="center"/>
          </w:tcPr>
          <w:p w:rsidR="00DC6AC5" w:rsidRPr="00A157CB" w:rsidRDefault="00DC6AC5" w:rsidP="00C94D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DC6AC5" w:rsidRPr="00DC6AC5" w:rsidRDefault="00DC6AC5" w:rsidP="00C94D62">
            <w:pPr>
              <w:jc w:val="left"/>
              <w:rPr>
                <w:rFonts w:ascii="GHEA Grapalat" w:hAnsi="GHEA Grapalat" w:cs="Sylfaen"/>
                <w:sz w:val="18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24"/>
                <w:lang w:val="hy-AM"/>
              </w:rPr>
              <w:t>ՀՀ տարածքային կառավարման և զարգացման նախարարության ներկայացուցիչ</w:t>
            </w:r>
          </w:p>
        </w:tc>
        <w:tc>
          <w:tcPr>
            <w:tcW w:w="1843" w:type="dxa"/>
            <w:vAlign w:val="center"/>
          </w:tcPr>
          <w:p w:rsidR="00DC6AC5" w:rsidRPr="00E00BCB" w:rsidRDefault="00DC6AC5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DC6AC5" w:rsidRPr="00DC6AC5" w:rsidRDefault="00DC6AC5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DC6AC5" w:rsidRPr="00DC6AC5" w:rsidRDefault="00DC6AC5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DC6AC5" w:rsidRPr="00DC6AC5" w:rsidRDefault="00DC6AC5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C94D62" w:rsidRPr="00F52A1B" w:rsidTr="009E439A">
        <w:trPr>
          <w:trHeight w:val="454"/>
        </w:trPr>
        <w:tc>
          <w:tcPr>
            <w:tcW w:w="568" w:type="dxa"/>
            <w:vAlign w:val="center"/>
          </w:tcPr>
          <w:p w:rsidR="00C94D62" w:rsidRPr="00A157CB" w:rsidRDefault="00C94D62" w:rsidP="00C94D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94D62" w:rsidRPr="009F2D57" w:rsidRDefault="00C94D62" w:rsidP="00C94D62">
            <w:pPr>
              <w:tabs>
                <w:tab w:val="left" w:pos="411"/>
              </w:tabs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9F2D57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գյուղատնտեսության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4D62" w:rsidRPr="00F317B6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  <w:tr w:rsidR="00C94D62" w:rsidRPr="00247920" w:rsidTr="009E439A">
        <w:trPr>
          <w:trHeight w:val="454"/>
        </w:trPr>
        <w:tc>
          <w:tcPr>
            <w:tcW w:w="568" w:type="dxa"/>
            <w:vAlign w:val="center"/>
          </w:tcPr>
          <w:p w:rsidR="00C94D62" w:rsidRPr="00A157CB" w:rsidRDefault="00C94D62" w:rsidP="00C94D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94D62" w:rsidRPr="009F2D57" w:rsidRDefault="00C94D62" w:rsidP="00F54E21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9F2D57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F54E21">
              <w:rPr>
                <w:rFonts w:ascii="GHEA Grapalat" w:hAnsi="GHEA Grapalat" w:cs="Sylfaen"/>
                <w:sz w:val="18"/>
                <w:szCs w:val="24"/>
              </w:rPr>
              <w:t>տնտեսական</w:t>
            </w:r>
            <w:proofErr w:type="spellEnd"/>
            <w:r w:rsidR="00F54E21" w:rsidRPr="00F54E2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F54E21">
              <w:rPr>
                <w:rFonts w:ascii="GHEA Grapalat" w:hAnsi="GHEA Grapalat" w:cs="Sylfaen"/>
                <w:sz w:val="18"/>
                <w:szCs w:val="24"/>
              </w:rPr>
              <w:t>զարգացման</w:t>
            </w:r>
            <w:proofErr w:type="spellEnd"/>
            <w:r w:rsidR="00F54E21" w:rsidRPr="00F54E2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 w:rsidR="00F54E21">
              <w:rPr>
                <w:rFonts w:ascii="GHEA Grapalat" w:hAnsi="GHEA Grapalat" w:cs="Sylfaen"/>
                <w:sz w:val="18"/>
                <w:szCs w:val="24"/>
              </w:rPr>
              <w:t>և</w:t>
            </w:r>
            <w:r w:rsidR="00F54E21" w:rsidRPr="00F54E2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F54E21">
              <w:rPr>
                <w:rFonts w:ascii="GHEA Grapalat" w:hAnsi="GHEA Grapalat" w:cs="Sylfaen"/>
                <w:sz w:val="18"/>
                <w:szCs w:val="24"/>
              </w:rPr>
              <w:t>ներդրումների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94D62" w:rsidRPr="00F54E2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C94D62" w:rsidRPr="00F54E2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94D62" w:rsidRPr="00F54E2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C94D62" w:rsidRPr="00247920" w:rsidTr="009E439A">
        <w:trPr>
          <w:trHeight w:val="454"/>
        </w:trPr>
        <w:tc>
          <w:tcPr>
            <w:tcW w:w="568" w:type="dxa"/>
            <w:vAlign w:val="center"/>
          </w:tcPr>
          <w:p w:rsidR="00C94D62" w:rsidRPr="00A157CB" w:rsidRDefault="00C94D62" w:rsidP="00C94D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94D62" w:rsidRPr="009F2D57" w:rsidRDefault="00C94D62" w:rsidP="00F54E21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9F2D57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էներգետիկ</w:t>
            </w:r>
            <w:proofErr w:type="spellEnd"/>
            <w:r w:rsidR="00F54E21" w:rsidRPr="00F54E2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="00F54E21">
              <w:rPr>
                <w:rFonts w:ascii="GHEA Grapalat" w:hAnsi="GHEA Grapalat" w:cs="Sylfaen"/>
                <w:sz w:val="18"/>
                <w:szCs w:val="24"/>
              </w:rPr>
              <w:t>ենթակառուցվածքների</w:t>
            </w:r>
            <w:proofErr w:type="spellEnd"/>
            <w:r w:rsidR="00F54E21" w:rsidRPr="00F54E21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 w:rsidRPr="009F2D57">
              <w:rPr>
                <w:rFonts w:ascii="GHEA Grapalat" w:hAnsi="GHEA Grapalat" w:cs="Sylfaen"/>
                <w:sz w:val="18"/>
                <w:szCs w:val="24"/>
              </w:rPr>
              <w:t>և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բնական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պաշարների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0527CF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C94D62" w:rsidRPr="00247920" w:rsidTr="009E439A">
        <w:trPr>
          <w:trHeight w:val="454"/>
        </w:trPr>
        <w:tc>
          <w:tcPr>
            <w:tcW w:w="568" w:type="dxa"/>
            <w:vAlign w:val="center"/>
          </w:tcPr>
          <w:p w:rsidR="00C94D62" w:rsidRPr="00A157CB" w:rsidRDefault="00C94D62" w:rsidP="00C94D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94D62" w:rsidRPr="009F2D57" w:rsidRDefault="00C94D62" w:rsidP="00C94D62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9F2D57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կրթության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 w:rsidRPr="009F2D57">
              <w:rPr>
                <w:rFonts w:ascii="GHEA Grapalat" w:hAnsi="GHEA Grapalat" w:cs="Sylfaen"/>
                <w:sz w:val="18"/>
                <w:szCs w:val="24"/>
              </w:rPr>
              <w:t>և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գիտության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C94D62" w:rsidRPr="00247920" w:rsidTr="009E439A">
        <w:trPr>
          <w:trHeight w:val="454"/>
        </w:trPr>
        <w:tc>
          <w:tcPr>
            <w:tcW w:w="568" w:type="dxa"/>
            <w:vAlign w:val="center"/>
          </w:tcPr>
          <w:p w:rsidR="00C94D62" w:rsidRPr="00A157CB" w:rsidRDefault="00C94D62" w:rsidP="00C94D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C94D62" w:rsidRPr="009F2D57" w:rsidRDefault="00C94D62" w:rsidP="00C94D62">
            <w:pPr>
              <w:jc w:val="left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  <w:r w:rsidRPr="009F2D57">
              <w:rPr>
                <w:rFonts w:ascii="GHEA Grapalat" w:hAnsi="GHEA Grapalat" w:cs="Sylfaen"/>
                <w:sz w:val="18"/>
                <w:szCs w:val="24"/>
              </w:rPr>
              <w:t>ՀՀ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միջազգային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տնտեսական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ինտեգրման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r w:rsidRPr="009F2D57">
              <w:rPr>
                <w:rFonts w:ascii="GHEA Grapalat" w:hAnsi="GHEA Grapalat" w:cs="Sylfaen"/>
                <w:sz w:val="18"/>
                <w:szCs w:val="24"/>
              </w:rPr>
              <w:t>և</w:t>
            </w:r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բարեփոխումների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9F2D57">
              <w:rPr>
                <w:rFonts w:ascii="GHEA Grapalat" w:hAnsi="GHEA Grapalat" w:cs="Sylfaen"/>
                <w:sz w:val="18"/>
                <w:szCs w:val="24"/>
              </w:rPr>
              <w:t>նախարարության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  <w:r w:rsidRPr="009F2D57">
              <w:rPr>
                <w:rFonts w:ascii="GHEA Grapalat" w:hAnsi="GHEA Grapalat" w:cs="Sylfaen"/>
                <w:sz w:val="18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C94D62" w:rsidRPr="00E00BCB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94D62" w:rsidRPr="00344C71" w:rsidRDefault="00C94D62" w:rsidP="00C94D62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</w:tr>
      <w:tr w:rsidR="009E439A" w:rsidRPr="00A157CB" w:rsidTr="009E439A">
        <w:trPr>
          <w:trHeight w:val="454"/>
        </w:trPr>
        <w:tc>
          <w:tcPr>
            <w:tcW w:w="568" w:type="dxa"/>
            <w:vAlign w:val="center"/>
          </w:tcPr>
          <w:p w:rsidR="009E439A" w:rsidRPr="00A157CB" w:rsidRDefault="009E439A" w:rsidP="009E439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0" w:hanging="357"/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9E439A" w:rsidRPr="00961406" w:rsidRDefault="0040301B" w:rsidP="009E439A">
            <w:pPr>
              <w:jc w:val="left"/>
              <w:rPr>
                <w:rFonts w:ascii="GHEA Grapalat" w:hAnsi="GHEA Grapalat" w:cs="Sylfaen"/>
                <w:sz w:val="18"/>
                <w:szCs w:val="24"/>
              </w:rPr>
            </w:pPr>
            <w:r>
              <w:rPr>
                <w:rFonts w:ascii="GHEA Grapalat" w:hAnsi="GHEA Grapalat" w:cs="Sylfaen"/>
                <w:sz w:val="18"/>
                <w:szCs w:val="24"/>
              </w:rPr>
              <w:t xml:space="preserve">ՀՀ ԿԱ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ոստիկանության</w:t>
            </w:r>
            <w:proofErr w:type="spellEnd"/>
            <w:r>
              <w:rPr>
                <w:rFonts w:ascii="GHEA Grapalat" w:hAnsi="GHEA Grapalat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24"/>
              </w:rPr>
              <w:t>ներկայացուցիչ</w:t>
            </w:r>
            <w:proofErr w:type="spellEnd"/>
          </w:p>
        </w:tc>
        <w:tc>
          <w:tcPr>
            <w:tcW w:w="1843" w:type="dxa"/>
            <w:vAlign w:val="center"/>
          </w:tcPr>
          <w:p w:rsidR="009E439A" w:rsidRPr="0008236F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439A" w:rsidRPr="00F317B6" w:rsidRDefault="009E439A" w:rsidP="009E439A">
            <w:pPr>
              <w:jc w:val="center"/>
              <w:rPr>
                <w:rFonts w:ascii="GHEA Grapalat" w:hAnsi="GHEA Grapalat" w:cs="Sylfaen"/>
                <w:sz w:val="18"/>
                <w:szCs w:val="24"/>
              </w:rPr>
            </w:pPr>
          </w:p>
        </w:tc>
      </w:tr>
    </w:tbl>
    <w:p w:rsidR="009925DC" w:rsidRPr="00A157CB" w:rsidRDefault="009925DC" w:rsidP="009925DC">
      <w:pPr>
        <w:spacing w:line="360" w:lineRule="auto"/>
        <w:jc w:val="left"/>
        <w:rPr>
          <w:rFonts w:ascii="GHEA Grapalat" w:hAnsi="GHEA Grapalat" w:cs="Sylfaen"/>
          <w:sz w:val="12"/>
          <w:szCs w:val="24"/>
          <w:lang w:val="ru-RU"/>
        </w:rPr>
      </w:pPr>
    </w:p>
    <w:p w:rsidR="000B7D43" w:rsidRPr="00F52A1B" w:rsidRDefault="000B7D43" w:rsidP="000B7D43">
      <w:pPr>
        <w:spacing w:line="360" w:lineRule="auto"/>
        <w:ind w:left="-284"/>
        <w:jc w:val="left"/>
        <w:rPr>
          <w:rFonts w:ascii="GHEA Grapalat" w:hAnsi="GHEA Grapalat" w:cs="Sylfaen"/>
          <w:szCs w:val="24"/>
          <w:lang w:val="ru-RU"/>
        </w:rPr>
      </w:pPr>
      <w:proofErr w:type="spellStart"/>
      <w:r w:rsidRPr="00E00BCB">
        <w:rPr>
          <w:rFonts w:ascii="GHEA Grapalat" w:hAnsi="GHEA Grapalat" w:cs="Sylfaen"/>
          <w:szCs w:val="24"/>
        </w:rPr>
        <w:t>Ազդարարվել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r w:rsidRPr="00E00BCB">
        <w:rPr>
          <w:rFonts w:ascii="GHEA Grapalat" w:hAnsi="GHEA Grapalat" w:cs="Sylfaen"/>
          <w:szCs w:val="24"/>
        </w:rPr>
        <w:t>է՝</w:t>
      </w:r>
      <w:r w:rsidRPr="00F52A1B">
        <w:rPr>
          <w:rFonts w:ascii="GHEA Grapalat" w:hAnsi="GHEA Grapalat" w:cs="Sylfaen"/>
          <w:szCs w:val="24"/>
          <w:lang w:val="ru-RU"/>
        </w:rPr>
        <w:t xml:space="preserve"> _______</w:t>
      </w:r>
      <w:proofErr w:type="gramStart"/>
      <w:r w:rsidRPr="00F52A1B">
        <w:rPr>
          <w:rFonts w:ascii="GHEA Grapalat" w:hAnsi="GHEA Grapalat" w:cs="Sylfaen"/>
          <w:szCs w:val="24"/>
          <w:lang w:val="ru-RU"/>
        </w:rPr>
        <w:t xml:space="preserve">_ </w:t>
      </w:r>
      <w:r>
        <w:rPr>
          <w:rFonts w:ascii="GHEA Grapalat" w:hAnsi="GHEA Grapalat" w:cs="Sylfaen"/>
          <w:szCs w:val="24"/>
        </w:rPr>
        <w:t>,</w:t>
      </w:r>
      <w:proofErr w:type="gram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>
        <w:rPr>
          <w:rFonts w:ascii="GHEA Grapalat" w:hAnsi="GHEA Grapalat" w:cs="Sylfaen"/>
          <w:szCs w:val="24"/>
        </w:rPr>
        <w:t>չ</w:t>
      </w:r>
      <w:r w:rsidRPr="00E00BCB">
        <w:rPr>
          <w:rFonts w:ascii="GHEA Grapalat" w:hAnsi="GHEA Grapalat" w:cs="Sylfaen"/>
          <w:szCs w:val="24"/>
        </w:rPr>
        <w:t>ի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Pr="00E00BCB">
        <w:rPr>
          <w:rFonts w:ascii="GHEA Grapalat" w:hAnsi="GHEA Grapalat" w:cs="Sylfaen"/>
          <w:szCs w:val="24"/>
        </w:rPr>
        <w:t>ազդարարվել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_______ </w:t>
      </w:r>
      <w:proofErr w:type="spellStart"/>
      <w:r w:rsidRPr="00E00BCB">
        <w:rPr>
          <w:rFonts w:ascii="GHEA Grapalat" w:hAnsi="GHEA Grapalat" w:cs="Sylfaen"/>
          <w:szCs w:val="24"/>
        </w:rPr>
        <w:t>մարդ</w:t>
      </w:r>
      <w:proofErr w:type="spellEnd"/>
    </w:p>
    <w:p w:rsidR="00AF7FB4" w:rsidRPr="00F52A1B" w:rsidRDefault="00AF7FB4" w:rsidP="00AF7FB4">
      <w:pPr>
        <w:spacing w:line="360" w:lineRule="auto"/>
        <w:ind w:left="-284"/>
        <w:jc w:val="left"/>
        <w:rPr>
          <w:rFonts w:ascii="GHEA Grapalat" w:hAnsi="GHEA Grapalat" w:cs="Sylfaen"/>
          <w:szCs w:val="24"/>
          <w:lang w:val="ru-RU"/>
        </w:rPr>
      </w:pPr>
      <w:proofErr w:type="spellStart"/>
      <w:r w:rsidRPr="00E00BCB">
        <w:rPr>
          <w:rFonts w:ascii="GHEA Grapalat" w:hAnsi="GHEA Grapalat" w:cs="Sylfaen"/>
          <w:szCs w:val="24"/>
        </w:rPr>
        <w:t>Ազդարարման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Pr="00E00BCB">
        <w:rPr>
          <w:rFonts w:ascii="GHEA Grapalat" w:hAnsi="GHEA Grapalat" w:cs="Sylfaen"/>
          <w:szCs w:val="24"/>
        </w:rPr>
        <w:t>տևողությունը</w:t>
      </w:r>
      <w:proofErr w:type="spellEnd"/>
      <w:r w:rsidRPr="00E00BCB">
        <w:rPr>
          <w:rFonts w:ascii="GHEA Grapalat" w:hAnsi="GHEA Grapalat" w:cs="Sylfaen"/>
          <w:szCs w:val="24"/>
        </w:rPr>
        <w:t>՝</w:t>
      </w:r>
      <w:r w:rsidRPr="00F52A1B">
        <w:rPr>
          <w:rFonts w:ascii="GHEA Grapalat" w:hAnsi="GHEA Grapalat" w:cs="Sylfaen"/>
          <w:szCs w:val="24"/>
          <w:lang w:val="ru-RU"/>
        </w:rPr>
        <w:t xml:space="preserve"> ______ </w:t>
      </w:r>
      <w:proofErr w:type="spellStart"/>
      <w:r w:rsidRPr="00E00BCB">
        <w:rPr>
          <w:rFonts w:ascii="GHEA Grapalat" w:hAnsi="GHEA Grapalat" w:cs="Sylfaen"/>
          <w:szCs w:val="24"/>
        </w:rPr>
        <w:t>րոպե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</w:p>
    <w:p w:rsidR="00C94D62" w:rsidRDefault="00AF7FB4" w:rsidP="00AF7FB4">
      <w:pPr>
        <w:spacing w:line="360" w:lineRule="auto"/>
        <w:ind w:left="-284" w:right="-194"/>
        <w:jc w:val="left"/>
        <w:rPr>
          <w:rFonts w:ascii="GHEA Grapalat" w:hAnsi="GHEA Grapalat" w:cs="Sylfaen"/>
          <w:szCs w:val="24"/>
          <w:lang w:val="ru-RU"/>
        </w:rPr>
      </w:pPr>
      <w:proofErr w:type="spellStart"/>
      <w:r w:rsidRPr="00E00BCB">
        <w:rPr>
          <w:rFonts w:ascii="GHEA Grapalat" w:hAnsi="GHEA Grapalat" w:cs="Sylfaen"/>
          <w:szCs w:val="24"/>
        </w:rPr>
        <w:t>Ազդարարումն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Pr="00E00BCB">
        <w:rPr>
          <w:rFonts w:ascii="GHEA Grapalat" w:hAnsi="GHEA Grapalat" w:cs="Sylfaen"/>
          <w:szCs w:val="24"/>
        </w:rPr>
        <w:t>իրականացրեց</w:t>
      </w:r>
      <w:proofErr w:type="spellEnd"/>
      <w:r w:rsidRPr="00E00BCB">
        <w:rPr>
          <w:rFonts w:ascii="GHEA Grapalat" w:hAnsi="GHEA Grapalat" w:cs="Sylfaen"/>
          <w:szCs w:val="24"/>
        </w:rPr>
        <w:t>՝</w:t>
      </w:r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r w:rsidR="00F52A1B" w:rsidRPr="00F52A1B">
        <w:rPr>
          <w:rFonts w:ascii="GHEA Grapalat" w:hAnsi="GHEA Grapalat" w:cs="Sylfaen"/>
          <w:szCs w:val="24"/>
          <w:lang w:val="ru-RU"/>
        </w:rPr>
        <w:t>2-</w:t>
      </w:r>
      <w:proofErr w:type="spellStart"/>
      <w:r w:rsidR="00F52A1B" w:rsidRPr="00E00BCB">
        <w:rPr>
          <w:rFonts w:ascii="GHEA Grapalat" w:hAnsi="GHEA Grapalat" w:cs="Sylfaen"/>
          <w:szCs w:val="24"/>
        </w:rPr>
        <w:t>րդ</w:t>
      </w:r>
      <w:proofErr w:type="spellEnd"/>
      <w:r w:rsidR="00F52A1B" w:rsidRPr="00F52A1B">
        <w:rPr>
          <w:rFonts w:ascii="GHEA Grapalat" w:hAnsi="GHEA Grapalat" w:cs="Sylfaen"/>
          <w:szCs w:val="24"/>
          <w:lang w:val="ru-RU"/>
        </w:rPr>
        <w:t xml:space="preserve"> </w:t>
      </w:r>
      <w:proofErr w:type="spellStart"/>
      <w:r w:rsidRPr="00E00BCB">
        <w:rPr>
          <w:rFonts w:ascii="GHEA Grapalat" w:hAnsi="GHEA Grapalat" w:cs="Sylfaen"/>
          <w:szCs w:val="24"/>
        </w:rPr>
        <w:t>հրահանգիչ</w:t>
      </w:r>
      <w:proofErr w:type="spellEnd"/>
      <w:r w:rsidRPr="00F52A1B">
        <w:rPr>
          <w:rFonts w:ascii="GHEA Grapalat" w:hAnsi="GHEA Grapalat" w:cs="Sylfaen"/>
          <w:szCs w:val="24"/>
          <w:lang w:val="ru-RU"/>
        </w:rPr>
        <w:t xml:space="preserve"> </w:t>
      </w:r>
      <w:r w:rsidRPr="00E00BCB">
        <w:rPr>
          <w:rFonts w:ascii="GHEA Grapalat" w:hAnsi="GHEA Grapalat" w:cs="Sylfaen"/>
          <w:szCs w:val="24"/>
        </w:rPr>
        <w:t>փ</w:t>
      </w:r>
      <w:r w:rsidRPr="00F52A1B">
        <w:rPr>
          <w:rFonts w:ascii="GHEA Grapalat" w:hAnsi="GHEA Grapalat" w:cs="Sylfaen"/>
          <w:szCs w:val="24"/>
          <w:lang w:val="ru-RU"/>
        </w:rPr>
        <w:t>/</w:t>
      </w:r>
      <w:r w:rsidRPr="00E00BCB">
        <w:rPr>
          <w:rFonts w:ascii="GHEA Grapalat" w:hAnsi="GHEA Grapalat" w:cs="Sylfaen"/>
          <w:szCs w:val="24"/>
        </w:rPr>
        <w:t>ծ</w:t>
      </w:r>
      <w:r w:rsidRPr="00F52A1B">
        <w:rPr>
          <w:rFonts w:ascii="GHEA Grapalat" w:hAnsi="GHEA Grapalat" w:cs="Sylfaen"/>
          <w:szCs w:val="24"/>
          <w:lang w:val="ru-RU"/>
        </w:rPr>
        <w:t xml:space="preserve"> _____</w:t>
      </w:r>
      <w:proofErr w:type="gramStart"/>
      <w:r w:rsidRPr="00F52A1B">
        <w:rPr>
          <w:rFonts w:ascii="GHEA Grapalat" w:hAnsi="GHEA Grapalat" w:cs="Sylfaen"/>
          <w:szCs w:val="24"/>
          <w:lang w:val="ru-RU"/>
        </w:rPr>
        <w:t>_  _</w:t>
      </w:r>
      <w:proofErr w:type="gramEnd"/>
      <w:r w:rsidRPr="00F52A1B">
        <w:rPr>
          <w:rFonts w:ascii="GHEA Grapalat" w:hAnsi="GHEA Grapalat" w:cs="Sylfaen"/>
          <w:szCs w:val="24"/>
          <w:lang w:val="ru-RU"/>
        </w:rPr>
        <w:t>________</w:t>
      </w:r>
      <w:bookmarkStart w:id="0" w:name="_GoBack"/>
      <w:bookmarkEnd w:id="0"/>
      <w:r w:rsidRPr="00F52A1B">
        <w:rPr>
          <w:rFonts w:ascii="GHEA Grapalat" w:hAnsi="GHEA Grapalat" w:cs="Sylfaen"/>
          <w:szCs w:val="24"/>
          <w:lang w:val="ru-RU"/>
        </w:rPr>
        <w:t xml:space="preserve">______         «__»__________ 201    </w:t>
      </w:r>
      <w:r w:rsidRPr="00E00BCB">
        <w:rPr>
          <w:rFonts w:ascii="GHEA Grapalat" w:hAnsi="GHEA Grapalat" w:cs="Sylfaen"/>
          <w:szCs w:val="24"/>
        </w:rPr>
        <w:t>թ</w:t>
      </w:r>
      <w:r w:rsidRPr="00F52A1B">
        <w:rPr>
          <w:rFonts w:ascii="GHEA Grapalat" w:hAnsi="GHEA Grapalat" w:cs="Sylfaen"/>
          <w:szCs w:val="24"/>
          <w:lang w:val="ru-RU"/>
        </w:rPr>
        <w:t>.</w:t>
      </w:r>
    </w:p>
    <w:sectPr w:rsidR="00C94D62" w:rsidSect="000B7D43">
      <w:pgSz w:w="11907" w:h="16839" w:code="9"/>
      <w:pgMar w:top="567" w:right="618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D4507"/>
    <w:multiLevelType w:val="hybridMultilevel"/>
    <w:tmpl w:val="C3A0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52A3E"/>
    <w:multiLevelType w:val="hybridMultilevel"/>
    <w:tmpl w:val="C3A0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43E89"/>
    <w:multiLevelType w:val="hybridMultilevel"/>
    <w:tmpl w:val="C3A0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7112E1"/>
    <w:multiLevelType w:val="hybridMultilevel"/>
    <w:tmpl w:val="F9E4560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0C46640"/>
    <w:multiLevelType w:val="hybridMultilevel"/>
    <w:tmpl w:val="2B6AD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C16CE"/>
    <w:multiLevelType w:val="hybridMultilevel"/>
    <w:tmpl w:val="C3A0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0D64FD"/>
    <w:multiLevelType w:val="hybridMultilevel"/>
    <w:tmpl w:val="C3A0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707259"/>
    <w:multiLevelType w:val="hybridMultilevel"/>
    <w:tmpl w:val="2B6AD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26"/>
    <w:rsid w:val="000065EA"/>
    <w:rsid w:val="0002022A"/>
    <w:rsid w:val="00021C21"/>
    <w:rsid w:val="000255A2"/>
    <w:rsid w:val="000257C7"/>
    <w:rsid w:val="00026DAE"/>
    <w:rsid w:val="00027177"/>
    <w:rsid w:val="00032059"/>
    <w:rsid w:val="00041DB8"/>
    <w:rsid w:val="0004623C"/>
    <w:rsid w:val="000527CF"/>
    <w:rsid w:val="00052C8A"/>
    <w:rsid w:val="00055556"/>
    <w:rsid w:val="00057C3E"/>
    <w:rsid w:val="00064464"/>
    <w:rsid w:val="00064CBD"/>
    <w:rsid w:val="00073781"/>
    <w:rsid w:val="0008236F"/>
    <w:rsid w:val="000845C7"/>
    <w:rsid w:val="000866A1"/>
    <w:rsid w:val="00086B06"/>
    <w:rsid w:val="00090C57"/>
    <w:rsid w:val="00095592"/>
    <w:rsid w:val="00095962"/>
    <w:rsid w:val="000B202E"/>
    <w:rsid w:val="000B55BE"/>
    <w:rsid w:val="000B6464"/>
    <w:rsid w:val="000B68B3"/>
    <w:rsid w:val="000B7D43"/>
    <w:rsid w:val="000C49F7"/>
    <w:rsid w:val="000C76CD"/>
    <w:rsid w:val="000D11BB"/>
    <w:rsid w:val="000D126F"/>
    <w:rsid w:val="000D6BBC"/>
    <w:rsid w:val="000E2A22"/>
    <w:rsid w:val="000E2FD3"/>
    <w:rsid w:val="000E4149"/>
    <w:rsid w:val="000F043D"/>
    <w:rsid w:val="000F650B"/>
    <w:rsid w:val="000F665B"/>
    <w:rsid w:val="00100438"/>
    <w:rsid w:val="00102A85"/>
    <w:rsid w:val="00110D7A"/>
    <w:rsid w:val="00112CD1"/>
    <w:rsid w:val="00113431"/>
    <w:rsid w:val="00126238"/>
    <w:rsid w:val="001265FE"/>
    <w:rsid w:val="001315C0"/>
    <w:rsid w:val="001414FE"/>
    <w:rsid w:val="00141A6E"/>
    <w:rsid w:val="0014242A"/>
    <w:rsid w:val="0015461D"/>
    <w:rsid w:val="0016478B"/>
    <w:rsid w:val="00165A7B"/>
    <w:rsid w:val="001675EF"/>
    <w:rsid w:val="00167B8B"/>
    <w:rsid w:val="001732DE"/>
    <w:rsid w:val="00187656"/>
    <w:rsid w:val="0019099F"/>
    <w:rsid w:val="00191022"/>
    <w:rsid w:val="00191939"/>
    <w:rsid w:val="00192964"/>
    <w:rsid w:val="001A08C3"/>
    <w:rsid w:val="001A147D"/>
    <w:rsid w:val="001B082A"/>
    <w:rsid w:val="001B11AC"/>
    <w:rsid w:val="001B78A1"/>
    <w:rsid w:val="001C0CA5"/>
    <w:rsid w:val="001C2C76"/>
    <w:rsid w:val="001D0E3D"/>
    <w:rsid w:val="001D47FA"/>
    <w:rsid w:val="001D4FB2"/>
    <w:rsid w:val="001E05D9"/>
    <w:rsid w:val="001E0F60"/>
    <w:rsid w:val="001E4AE3"/>
    <w:rsid w:val="001F73AF"/>
    <w:rsid w:val="001F7B22"/>
    <w:rsid w:val="00207C5F"/>
    <w:rsid w:val="0021449E"/>
    <w:rsid w:val="00214AD5"/>
    <w:rsid w:val="00237BA5"/>
    <w:rsid w:val="00240509"/>
    <w:rsid w:val="00247920"/>
    <w:rsid w:val="0025077F"/>
    <w:rsid w:val="002541FC"/>
    <w:rsid w:val="0026253D"/>
    <w:rsid w:val="0026477B"/>
    <w:rsid w:val="00275074"/>
    <w:rsid w:val="002761F5"/>
    <w:rsid w:val="00277FD2"/>
    <w:rsid w:val="002817E6"/>
    <w:rsid w:val="00286916"/>
    <w:rsid w:val="002A6E9B"/>
    <w:rsid w:val="002A6FBC"/>
    <w:rsid w:val="002B40AB"/>
    <w:rsid w:val="002D1BE1"/>
    <w:rsid w:val="002E5610"/>
    <w:rsid w:val="002F1296"/>
    <w:rsid w:val="002F23AB"/>
    <w:rsid w:val="002F4955"/>
    <w:rsid w:val="0030466E"/>
    <w:rsid w:val="00313AB6"/>
    <w:rsid w:val="00314120"/>
    <w:rsid w:val="0032123D"/>
    <w:rsid w:val="003312E2"/>
    <w:rsid w:val="003344B7"/>
    <w:rsid w:val="003344E1"/>
    <w:rsid w:val="003348ED"/>
    <w:rsid w:val="00335FB9"/>
    <w:rsid w:val="0033682B"/>
    <w:rsid w:val="00344C71"/>
    <w:rsid w:val="0034742F"/>
    <w:rsid w:val="00361325"/>
    <w:rsid w:val="003812C1"/>
    <w:rsid w:val="003838D9"/>
    <w:rsid w:val="00384DCF"/>
    <w:rsid w:val="00385505"/>
    <w:rsid w:val="003949C5"/>
    <w:rsid w:val="00395B49"/>
    <w:rsid w:val="003A094A"/>
    <w:rsid w:val="003A19B9"/>
    <w:rsid w:val="003A4473"/>
    <w:rsid w:val="003B4C27"/>
    <w:rsid w:val="003C04DD"/>
    <w:rsid w:val="003C1E18"/>
    <w:rsid w:val="003C454F"/>
    <w:rsid w:val="003C4ED8"/>
    <w:rsid w:val="003D2780"/>
    <w:rsid w:val="003D6DA6"/>
    <w:rsid w:val="003E11D1"/>
    <w:rsid w:val="003F46A0"/>
    <w:rsid w:val="004013D0"/>
    <w:rsid w:val="00402B7E"/>
    <w:rsid w:val="0040301B"/>
    <w:rsid w:val="00411A3D"/>
    <w:rsid w:val="00412DDD"/>
    <w:rsid w:val="00412E7D"/>
    <w:rsid w:val="00415B71"/>
    <w:rsid w:val="004171FB"/>
    <w:rsid w:val="004229BD"/>
    <w:rsid w:val="0042547F"/>
    <w:rsid w:val="00425AF4"/>
    <w:rsid w:val="0043137E"/>
    <w:rsid w:val="004346B6"/>
    <w:rsid w:val="00442592"/>
    <w:rsid w:val="00444C05"/>
    <w:rsid w:val="004461AA"/>
    <w:rsid w:val="00451318"/>
    <w:rsid w:val="00451321"/>
    <w:rsid w:val="0045221D"/>
    <w:rsid w:val="00453857"/>
    <w:rsid w:val="00455FCD"/>
    <w:rsid w:val="00455FF6"/>
    <w:rsid w:val="00463C5B"/>
    <w:rsid w:val="004720C5"/>
    <w:rsid w:val="00480378"/>
    <w:rsid w:val="00484136"/>
    <w:rsid w:val="004916AB"/>
    <w:rsid w:val="004A15BD"/>
    <w:rsid w:val="004A5BCE"/>
    <w:rsid w:val="004B22A4"/>
    <w:rsid w:val="004D3205"/>
    <w:rsid w:val="004D3F36"/>
    <w:rsid w:val="004D5C63"/>
    <w:rsid w:val="004F197F"/>
    <w:rsid w:val="004F29C1"/>
    <w:rsid w:val="004F58B8"/>
    <w:rsid w:val="004F7B3C"/>
    <w:rsid w:val="00507F0C"/>
    <w:rsid w:val="00515362"/>
    <w:rsid w:val="005160DA"/>
    <w:rsid w:val="00517A90"/>
    <w:rsid w:val="005204A9"/>
    <w:rsid w:val="00534355"/>
    <w:rsid w:val="0053478B"/>
    <w:rsid w:val="00534F06"/>
    <w:rsid w:val="00537C9F"/>
    <w:rsid w:val="00546C7A"/>
    <w:rsid w:val="00547630"/>
    <w:rsid w:val="00547B00"/>
    <w:rsid w:val="00550399"/>
    <w:rsid w:val="00550BA3"/>
    <w:rsid w:val="005510F7"/>
    <w:rsid w:val="00553A70"/>
    <w:rsid w:val="005624BF"/>
    <w:rsid w:val="0056350A"/>
    <w:rsid w:val="00565A1C"/>
    <w:rsid w:val="005672FA"/>
    <w:rsid w:val="00573A02"/>
    <w:rsid w:val="00583D1D"/>
    <w:rsid w:val="00585CA4"/>
    <w:rsid w:val="00594202"/>
    <w:rsid w:val="005945D9"/>
    <w:rsid w:val="00597F5E"/>
    <w:rsid w:val="005A0C4A"/>
    <w:rsid w:val="005B08A3"/>
    <w:rsid w:val="005C3F45"/>
    <w:rsid w:val="005D7287"/>
    <w:rsid w:val="005E255F"/>
    <w:rsid w:val="005F0657"/>
    <w:rsid w:val="005F0CC6"/>
    <w:rsid w:val="005F173D"/>
    <w:rsid w:val="005F6887"/>
    <w:rsid w:val="006012B7"/>
    <w:rsid w:val="006049B5"/>
    <w:rsid w:val="006106D2"/>
    <w:rsid w:val="00615616"/>
    <w:rsid w:val="0062550C"/>
    <w:rsid w:val="00634768"/>
    <w:rsid w:val="006365F4"/>
    <w:rsid w:val="00642164"/>
    <w:rsid w:val="0064331E"/>
    <w:rsid w:val="006525F7"/>
    <w:rsid w:val="00653868"/>
    <w:rsid w:val="0067433F"/>
    <w:rsid w:val="006831A6"/>
    <w:rsid w:val="006869C6"/>
    <w:rsid w:val="00696C90"/>
    <w:rsid w:val="006A22D3"/>
    <w:rsid w:val="006B10DF"/>
    <w:rsid w:val="006B16FE"/>
    <w:rsid w:val="006C0D6D"/>
    <w:rsid w:val="006C61CE"/>
    <w:rsid w:val="006C768D"/>
    <w:rsid w:val="006D5CBA"/>
    <w:rsid w:val="006E149C"/>
    <w:rsid w:val="006E1ABF"/>
    <w:rsid w:val="006E346B"/>
    <w:rsid w:val="006E5FBF"/>
    <w:rsid w:val="006F1EAB"/>
    <w:rsid w:val="006F523A"/>
    <w:rsid w:val="006F58F8"/>
    <w:rsid w:val="006F5D06"/>
    <w:rsid w:val="006F7452"/>
    <w:rsid w:val="007140B0"/>
    <w:rsid w:val="0071474C"/>
    <w:rsid w:val="00720291"/>
    <w:rsid w:val="0072052B"/>
    <w:rsid w:val="0072300D"/>
    <w:rsid w:val="00736339"/>
    <w:rsid w:val="00740340"/>
    <w:rsid w:val="00740E5A"/>
    <w:rsid w:val="0074794C"/>
    <w:rsid w:val="00747B82"/>
    <w:rsid w:val="00750551"/>
    <w:rsid w:val="0075417C"/>
    <w:rsid w:val="00756127"/>
    <w:rsid w:val="00760B8D"/>
    <w:rsid w:val="00762769"/>
    <w:rsid w:val="007677C2"/>
    <w:rsid w:val="00771EAA"/>
    <w:rsid w:val="00792F4C"/>
    <w:rsid w:val="007A7507"/>
    <w:rsid w:val="007A7F31"/>
    <w:rsid w:val="007B736E"/>
    <w:rsid w:val="007C2C0D"/>
    <w:rsid w:val="007C4AF6"/>
    <w:rsid w:val="007D0417"/>
    <w:rsid w:val="007D0557"/>
    <w:rsid w:val="007D2E83"/>
    <w:rsid w:val="007D729B"/>
    <w:rsid w:val="007D795F"/>
    <w:rsid w:val="007F1725"/>
    <w:rsid w:val="00801509"/>
    <w:rsid w:val="00807190"/>
    <w:rsid w:val="0081377A"/>
    <w:rsid w:val="00821A69"/>
    <w:rsid w:val="00830975"/>
    <w:rsid w:val="008337A5"/>
    <w:rsid w:val="00834A9C"/>
    <w:rsid w:val="008467BD"/>
    <w:rsid w:val="0085097E"/>
    <w:rsid w:val="00850D43"/>
    <w:rsid w:val="00850F41"/>
    <w:rsid w:val="00861171"/>
    <w:rsid w:val="00864916"/>
    <w:rsid w:val="00866807"/>
    <w:rsid w:val="00866F9B"/>
    <w:rsid w:val="008767BB"/>
    <w:rsid w:val="00880650"/>
    <w:rsid w:val="008814B4"/>
    <w:rsid w:val="008832FA"/>
    <w:rsid w:val="00887771"/>
    <w:rsid w:val="00890F39"/>
    <w:rsid w:val="008A0E02"/>
    <w:rsid w:val="008A325B"/>
    <w:rsid w:val="008C1446"/>
    <w:rsid w:val="008C48F4"/>
    <w:rsid w:val="008C5442"/>
    <w:rsid w:val="008C7462"/>
    <w:rsid w:val="008D2954"/>
    <w:rsid w:val="008E0F09"/>
    <w:rsid w:val="008E7288"/>
    <w:rsid w:val="008F6195"/>
    <w:rsid w:val="008F6FB5"/>
    <w:rsid w:val="008F7FF6"/>
    <w:rsid w:val="00902C97"/>
    <w:rsid w:val="00903D3E"/>
    <w:rsid w:val="00904C15"/>
    <w:rsid w:val="009076E8"/>
    <w:rsid w:val="0090797C"/>
    <w:rsid w:val="00910527"/>
    <w:rsid w:val="009108CD"/>
    <w:rsid w:val="00910E3D"/>
    <w:rsid w:val="00912BBB"/>
    <w:rsid w:val="00915581"/>
    <w:rsid w:val="009334A6"/>
    <w:rsid w:val="00936D43"/>
    <w:rsid w:val="0094042D"/>
    <w:rsid w:val="009416A1"/>
    <w:rsid w:val="009421AC"/>
    <w:rsid w:val="00950AFD"/>
    <w:rsid w:val="00956558"/>
    <w:rsid w:val="00961406"/>
    <w:rsid w:val="009637D6"/>
    <w:rsid w:val="009727F6"/>
    <w:rsid w:val="00974146"/>
    <w:rsid w:val="00976E7B"/>
    <w:rsid w:val="00977399"/>
    <w:rsid w:val="009851D1"/>
    <w:rsid w:val="00990DE8"/>
    <w:rsid w:val="009925DC"/>
    <w:rsid w:val="00992CB4"/>
    <w:rsid w:val="009B3FB7"/>
    <w:rsid w:val="009C1462"/>
    <w:rsid w:val="009C6A73"/>
    <w:rsid w:val="009D0C38"/>
    <w:rsid w:val="009D10E3"/>
    <w:rsid w:val="009D2CA1"/>
    <w:rsid w:val="009D3793"/>
    <w:rsid w:val="009D45DC"/>
    <w:rsid w:val="009E2EDF"/>
    <w:rsid w:val="009E439A"/>
    <w:rsid w:val="009E486A"/>
    <w:rsid w:val="009F2D57"/>
    <w:rsid w:val="00A064DB"/>
    <w:rsid w:val="00A157CB"/>
    <w:rsid w:val="00A25D74"/>
    <w:rsid w:val="00A26056"/>
    <w:rsid w:val="00A42B22"/>
    <w:rsid w:val="00A446DB"/>
    <w:rsid w:val="00A4507C"/>
    <w:rsid w:val="00A71FC4"/>
    <w:rsid w:val="00A71FE3"/>
    <w:rsid w:val="00A85F6B"/>
    <w:rsid w:val="00A8604C"/>
    <w:rsid w:val="00A86F85"/>
    <w:rsid w:val="00A92B61"/>
    <w:rsid w:val="00AA07C8"/>
    <w:rsid w:val="00AB1A35"/>
    <w:rsid w:val="00AC1C64"/>
    <w:rsid w:val="00AC1E64"/>
    <w:rsid w:val="00AC251D"/>
    <w:rsid w:val="00AC7BD6"/>
    <w:rsid w:val="00AD11D7"/>
    <w:rsid w:val="00AD61FD"/>
    <w:rsid w:val="00AD633D"/>
    <w:rsid w:val="00AE3D5A"/>
    <w:rsid w:val="00AE459F"/>
    <w:rsid w:val="00AE4D4D"/>
    <w:rsid w:val="00AE4D7C"/>
    <w:rsid w:val="00AF0EDE"/>
    <w:rsid w:val="00AF63FE"/>
    <w:rsid w:val="00AF7FB4"/>
    <w:rsid w:val="00B007BD"/>
    <w:rsid w:val="00B20E76"/>
    <w:rsid w:val="00B22F25"/>
    <w:rsid w:val="00B2591A"/>
    <w:rsid w:val="00B31507"/>
    <w:rsid w:val="00B46727"/>
    <w:rsid w:val="00B4759B"/>
    <w:rsid w:val="00B6285B"/>
    <w:rsid w:val="00B661A5"/>
    <w:rsid w:val="00B73CCB"/>
    <w:rsid w:val="00B73FF9"/>
    <w:rsid w:val="00B7554D"/>
    <w:rsid w:val="00B84857"/>
    <w:rsid w:val="00B862F8"/>
    <w:rsid w:val="00B9411D"/>
    <w:rsid w:val="00B9694E"/>
    <w:rsid w:val="00BA2473"/>
    <w:rsid w:val="00BA6F69"/>
    <w:rsid w:val="00BB161F"/>
    <w:rsid w:val="00BB53AC"/>
    <w:rsid w:val="00BB699E"/>
    <w:rsid w:val="00BD4C26"/>
    <w:rsid w:val="00BE04DB"/>
    <w:rsid w:val="00BE4C25"/>
    <w:rsid w:val="00BE5DB9"/>
    <w:rsid w:val="00BE5E60"/>
    <w:rsid w:val="00BF0C11"/>
    <w:rsid w:val="00BF5FA6"/>
    <w:rsid w:val="00C06F44"/>
    <w:rsid w:val="00C21981"/>
    <w:rsid w:val="00C27E79"/>
    <w:rsid w:val="00C3545B"/>
    <w:rsid w:val="00C374AF"/>
    <w:rsid w:val="00C400ED"/>
    <w:rsid w:val="00C441AB"/>
    <w:rsid w:val="00C546DF"/>
    <w:rsid w:val="00C55849"/>
    <w:rsid w:val="00C61411"/>
    <w:rsid w:val="00C614A0"/>
    <w:rsid w:val="00C642D7"/>
    <w:rsid w:val="00C707F4"/>
    <w:rsid w:val="00C734FF"/>
    <w:rsid w:val="00C75F92"/>
    <w:rsid w:val="00C7774F"/>
    <w:rsid w:val="00C77C2F"/>
    <w:rsid w:val="00C836FF"/>
    <w:rsid w:val="00C86C23"/>
    <w:rsid w:val="00C94D62"/>
    <w:rsid w:val="00C96910"/>
    <w:rsid w:val="00C977F6"/>
    <w:rsid w:val="00CB08A4"/>
    <w:rsid w:val="00CB386C"/>
    <w:rsid w:val="00CB4EF8"/>
    <w:rsid w:val="00CC23F2"/>
    <w:rsid w:val="00CD5724"/>
    <w:rsid w:val="00CE4C94"/>
    <w:rsid w:val="00D042C1"/>
    <w:rsid w:val="00D05B0A"/>
    <w:rsid w:val="00D103DA"/>
    <w:rsid w:val="00D13224"/>
    <w:rsid w:val="00D151CE"/>
    <w:rsid w:val="00D22BFE"/>
    <w:rsid w:val="00D35F10"/>
    <w:rsid w:val="00D4216F"/>
    <w:rsid w:val="00D521E0"/>
    <w:rsid w:val="00D5641D"/>
    <w:rsid w:val="00D72D84"/>
    <w:rsid w:val="00D83B60"/>
    <w:rsid w:val="00D876B9"/>
    <w:rsid w:val="00D96E33"/>
    <w:rsid w:val="00DA6DCF"/>
    <w:rsid w:val="00DB2424"/>
    <w:rsid w:val="00DB7A25"/>
    <w:rsid w:val="00DC1A1D"/>
    <w:rsid w:val="00DC2931"/>
    <w:rsid w:val="00DC33BA"/>
    <w:rsid w:val="00DC6AC5"/>
    <w:rsid w:val="00DD092A"/>
    <w:rsid w:val="00DE0998"/>
    <w:rsid w:val="00DE1845"/>
    <w:rsid w:val="00DF0184"/>
    <w:rsid w:val="00DF042B"/>
    <w:rsid w:val="00DF57E1"/>
    <w:rsid w:val="00E00BCB"/>
    <w:rsid w:val="00E01779"/>
    <w:rsid w:val="00E03CE5"/>
    <w:rsid w:val="00E04E52"/>
    <w:rsid w:val="00E073EC"/>
    <w:rsid w:val="00E1005C"/>
    <w:rsid w:val="00E11558"/>
    <w:rsid w:val="00E127CD"/>
    <w:rsid w:val="00E20E6A"/>
    <w:rsid w:val="00E268C3"/>
    <w:rsid w:val="00E269C3"/>
    <w:rsid w:val="00E3036A"/>
    <w:rsid w:val="00E3407B"/>
    <w:rsid w:val="00E44774"/>
    <w:rsid w:val="00E57F24"/>
    <w:rsid w:val="00E66008"/>
    <w:rsid w:val="00E70564"/>
    <w:rsid w:val="00E7658F"/>
    <w:rsid w:val="00E76AFE"/>
    <w:rsid w:val="00E84145"/>
    <w:rsid w:val="00E96B05"/>
    <w:rsid w:val="00EA02EB"/>
    <w:rsid w:val="00EB0E30"/>
    <w:rsid w:val="00EC452E"/>
    <w:rsid w:val="00ED2E14"/>
    <w:rsid w:val="00F003AB"/>
    <w:rsid w:val="00F13CEA"/>
    <w:rsid w:val="00F253F1"/>
    <w:rsid w:val="00F30B55"/>
    <w:rsid w:val="00F317B6"/>
    <w:rsid w:val="00F33B29"/>
    <w:rsid w:val="00F409D1"/>
    <w:rsid w:val="00F52A1B"/>
    <w:rsid w:val="00F53D47"/>
    <w:rsid w:val="00F547C3"/>
    <w:rsid w:val="00F54E21"/>
    <w:rsid w:val="00F5759A"/>
    <w:rsid w:val="00F63B2C"/>
    <w:rsid w:val="00F73009"/>
    <w:rsid w:val="00F764C2"/>
    <w:rsid w:val="00F8126D"/>
    <w:rsid w:val="00F84CEC"/>
    <w:rsid w:val="00F91326"/>
    <w:rsid w:val="00FA13EE"/>
    <w:rsid w:val="00FA29A9"/>
    <w:rsid w:val="00FA369B"/>
    <w:rsid w:val="00FA36C3"/>
    <w:rsid w:val="00FA41C3"/>
    <w:rsid w:val="00FB024F"/>
    <w:rsid w:val="00FB6C5A"/>
    <w:rsid w:val="00FC2C9D"/>
    <w:rsid w:val="00FC2D1E"/>
    <w:rsid w:val="00FC41E8"/>
    <w:rsid w:val="00FC7825"/>
    <w:rsid w:val="00FD798A"/>
    <w:rsid w:val="00FE18FF"/>
    <w:rsid w:val="00FE5C12"/>
    <w:rsid w:val="00FE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746F7B-DD19-4410-B375-6EFAF0B7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439A"/>
    <w:pPr>
      <w:spacing w:after="0" w:line="240" w:lineRule="auto"/>
      <w:jc w:val="both"/>
    </w:pPr>
    <w:rPr>
      <w:rFonts w:eastAsiaTheme="minorEastAsi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E4C94"/>
    <w:pPr>
      <w:keepNext/>
      <w:ind w:left="2880"/>
      <w:jc w:val="right"/>
      <w:outlineLvl w:val="4"/>
    </w:pPr>
    <w:rPr>
      <w:rFonts w:ascii="Arial Armenian Ls" w:eastAsia="Times New Roman" w:hAnsi="Arial Armenian Ls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4C26"/>
    <w:pPr>
      <w:spacing w:after="0" w:line="240" w:lineRule="auto"/>
      <w:jc w:val="both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BD4C26"/>
    <w:pPr>
      <w:spacing w:after="200" w:line="276" w:lineRule="auto"/>
      <w:ind w:left="720"/>
      <w:contextualSpacing/>
      <w:jc w:val="left"/>
    </w:pPr>
    <w:rPr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19296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964"/>
    <w:rPr>
      <w:rFonts w:ascii="Tahoma" w:eastAsiaTheme="minorEastAsi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semiHidden/>
    <w:rsid w:val="00CE4C94"/>
    <w:rPr>
      <w:rFonts w:ascii="Arial Armenian Ls" w:eastAsia="Times New Roman" w:hAnsi="Arial Armenian Ls" w:cs="Times New Roman"/>
      <w:b/>
      <w:bCs/>
      <w:szCs w:val="24"/>
    </w:rPr>
  </w:style>
  <w:style w:type="table" w:styleId="TableGrid">
    <w:name w:val="Table Grid"/>
    <w:basedOn w:val="TableNormal"/>
    <w:uiPriority w:val="59"/>
    <w:rsid w:val="001E0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E00B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B399E-B6B7-4D40-BACF-90D6B3891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Arsen Mkrtchyan</cp:lastModifiedBy>
  <cp:revision>40</cp:revision>
  <cp:lastPrinted>2015-09-10T06:39:00Z</cp:lastPrinted>
  <dcterms:created xsi:type="dcterms:W3CDTF">2015-01-07T11:04:00Z</dcterms:created>
  <dcterms:modified xsi:type="dcterms:W3CDTF">2018-04-04T10:55:00Z</dcterms:modified>
</cp:coreProperties>
</file>