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2D567DF" w:rsidR="00896422" w:rsidRPr="003B0665" w:rsidRDefault="009E68B8" w:rsidP="00B560E3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9E68B8">
        <w:rPr>
          <w:rFonts w:ascii="GHEA Grapalat" w:hAnsi="GHEA Grapalat" w:cs="Sylfaen"/>
          <w:b/>
          <w:sz w:val="24"/>
          <w:szCs w:val="24"/>
          <w:lang w:val="hy-AM"/>
        </w:rPr>
        <w:t>Փրկարար ծառայության Շիրակի մարզային փրկարարական վարչության բնակչության պաշտպանության բաժնի ավագ մասնագետի (ծածկագիր՝27-2-25.16-Մ3-2)</w:t>
      </w:r>
      <w:r w:rsidR="00FA3E56"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9E68B8">
        <w:rPr>
          <w:rFonts w:ascii="GHEA Grapalat" w:hAnsi="GHEA Grapalat" w:cs="Sylfaen"/>
          <w:b/>
          <w:sz w:val="24"/>
          <w:szCs w:val="24"/>
          <w:lang w:val="hy-AM"/>
        </w:rPr>
        <w:t>քաղաքացիական ծառայության պաշտոնի</w:t>
      </w:r>
      <w:r>
        <w:rPr>
          <w:rFonts w:ascii="GHEA Grapalat" w:hAnsi="GHEA Grapalat" w:cs="Sylfaen"/>
          <w:lang w:val="hy-AM"/>
        </w:rPr>
        <w:t xml:space="preserve"> </w:t>
      </w:r>
      <w:r w:rsidR="00FA3E56"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090DA752" w:rsidR="00B30B3E" w:rsidRPr="00FD36C3" w:rsidRDefault="00FD36C3" w:rsidP="00FD36C3">
      <w:pPr>
        <w:ind w:right="-275" w:hanging="450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 w:rsidR="009E68B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22</w:t>
      </w:r>
      <w:r w:rsidR="00E651B3" w:rsidRPr="004A40C1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="004A40C1" w:rsidRPr="004A40C1"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  <w:t>04</w:t>
      </w:r>
      <w:r w:rsidR="00E651B3" w:rsidRPr="004A40C1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4A40C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2025թ</w:t>
      </w:r>
      <w:r w:rsidRPr="00FD36C3">
        <w:rPr>
          <w:rFonts w:ascii="Cambria Math" w:hAnsi="Cambria Math"/>
          <w:b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9E68B8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57615582" w:rsidR="000B0A3C" w:rsidRPr="009E68B8" w:rsidRDefault="009E68B8" w:rsidP="0018716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E68B8">
              <w:rPr>
                <w:rFonts w:ascii="GHEA Grapalat" w:hAnsi="GHEA Grapalat" w:cs="Sylfaen"/>
                <w:sz w:val="24"/>
                <w:szCs w:val="24"/>
                <w:lang w:val="hy-AM"/>
              </w:rPr>
              <w:t>ԱՐԱՄ ՀԱԿՈԲԻ ՍԱՐՈՒԽԱՆՅԱՆ</w:t>
            </w:r>
          </w:p>
        </w:tc>
        <w:tc>
          <w:tcPr>
            <w:tcW w:w="4950" w:type="dxa"/>
          </w:tcPr>
          <w:p w14:paraId="2DCF2EF1" w14:textId="253FB459" w:rsidR="000B0A3C" w:rsidRPr="009E68B8" w:rsidRDefault="009E68B8" w:rsidP="0018716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E68B8">
              <w:rPr>
                <w:rFonts w:ascii="GHEA Grapalat" w:hAnsi="GHEA Grapalat" w:cs="Sylfaen"/>
                <w:sz w:val="24"/>
                <w:szCs w:val="24"/>
                <w:lang w:val="hy-AM"/>
              </w:rPr>
              <w:t>ԱՐԱՄ ՀԱԿՈԲԻ ՍԱՐՈՒԽԱՆՅԱՆ</w:t>
            </w:r>
          </w:p>
        </w:tc>
      </w:tr>
      <w:tr w:rsidR="00187162" w:rsidRPr="00AF5C77" w14:paraId="79F567E3" w14:textId="77777777" w:rsidTr="00FA3E56">
        <w:trPr>
          <w:trHeight w:val="356"/>
        </w:trPr>
        <w:tc>
          <w:tcPr>
            <w:tcW w:w="540" w:type="dxa"/>
          </w:tcPr>
          <w:p w14:paraId="5B055284" w14:textId="3BD9B852" w:rsidR="00187162" w:rsidRPr="00187162" w:rsidRDefault="00187162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763B79CD" w14:textId="6428056F" w:rsidR="00187162" w:rsidRPr="009E68B8" w:rsidRDefault="009E68B8" w:rsidP="009E68B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E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ԱՐՓԻՆԵ ՍԱՄՎԵԼԻ</w:t>
            </w:r>
            <w:r w:rsidRPr="009E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9E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ԻԳԻԹՅԱՆ </w:t>
            </w:r>
          </w:p>
        </w:tc>
        <w:tc>
          <w:tcPr>
            <w:tcW w:w="4950" w:type="dxa"/>
          </w:tcPr>
          <w:p w14:paraId="62BCA43B" w14:textId="77777777" w:rsidR="00187162" w:rsidRPr="00187162" w:rsidRDefault="00187162" w:rsidP="003B066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9E68B8" w:rsidRPr="00AF5C77" w14:paraId="7E678D23" w14:textId="77777777" w:rsidTr="00FA3E56">
        <w:trPr>
          <w:trHeight w:val="356"/>
        </w:trPr>
        <w:tc>
          <w:tcPr>
            <w:tcW w:w="540" w:type="dxa"/>
          </w:tcPr>
          <w:p w14:paraId="1C6BAFA6" w14:textId="0A1253A4" w:rsidR="009E68B8" w:rsidRPr="009E68B8" w:rsidRDefault="009E68B8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6A3E274D" w14:textId="43625788" w:rsidR="009E68B8" w:rsidRPr="009E68B8" w:rsidRDefault="009E68B8" w:rsidP="009E68B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9E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ՎԱՂԱՐՇԱԿ </w:t>
            </w:r>
            <w:r w:rsidRPr="009E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ՎԻԳԵՆԻ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bookmarkStart w:id="0" w:name="_GoBack"/>
            <w:bookmarkEnd w:id="0"/>
            <w:r w:rsidRPr="009E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ԲԱՂԴԱՍԱՐՅԱՆ </w:t>
            </w:r>
          </w:p>
        </w:tc>
        <w:tc>
          <w:tcPr>
            <w:tcW w:w="4950" w:type="dxa"/>
          </w:tcPr>
          <w:p w14:paraId="6D76B76C" w14:textId="77777777" w:rsidR="009E68B8" w:rsidRPr="00187162" w:rsidRDefault="009E68B8" w:rsidP="003B066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9E68B8" w:rsidRPr="00AF5C77" w14:paraId="6A581B5A" w14:textId="77777777" w:rsidTr="00FA3E56">
        <w:trPr>
          <w:trHeight w:val="356"/>
        </w:trPr>
        <w:tc>
          <w:tcPr>
            <w:tcW w:w="540" w:type="dxa"/>
          </w:tcPr>
          <w:p w14:paraId="4C37C64E" w14:textId="0D3982F2" w:rsidR="009E68B8" w:rsidRPr="009E68B8" w:rsidRDefault="009E68B8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2BF830B" w14:textId="1F741550" w:rsidR="009E68B8" w:rsidRPr="009E68B8" w:rsidRDefault="009E68B8" w:rsidP="009E68B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9E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ՀՐԱՉ </w:t>
            </w:r>
            <w:r w:rsidRPr="009E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ՌԱՖԻԿԻ</w:t>
            </w:r>
            <w:r w:rsidRPr="009E68B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ՍԵՐՈԲՅԱՆ </w:t>
            </w:r>
          </w:p>
        </w:tc>
        <w:tc>
          <w:tcPr>
            <w:tcW w:w="4950" w:type="dxa"/>
          </w:tcPr>
          <w:p w14:paraId="5812F544" w14:textId="77777777" w:rsidR="009E68B8" w:rsidRPr="00187162" w:rsidRDefault="009E68B8" w:rsidP="003B066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87162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B0665"/>
    <w:rsid w:val="00443CF3"/>
    <w:rsid w:val="00463807"/>
    <w:rsid w:val="004678DA"/>
    <w:rsid w:val="004717A0"/>
    <w:rsid w:val="00474751"/>
    <w:rsid w:val="004842D8"/>
    <w:rsid w:val="00484BCC"/>
    <w:rsid w:val="004923A1"/>
    <w:rsid w:val="004A40C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9E68B8"/>
    <w:rsid w:val="00A34933"/>
    <w:rsid w:val="00A62D6A"/>
    <w:rsid w:val="00A72647"/>
    <w:rsid w:val="00A7367F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560E3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DD47C9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0C2C"/>
    <w:rsid w:val="00FA3E56"/>
    <w:rsid w:val="00FB18D6"/>
    <w:rsid w:val="00FC6056"/>
    <w:rsid w:val="00FC77A9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10</cp:revision>
  <cp:lastPrinted>2024-10-28T12:12:00Z</cp:lastPrinted>
  <dcterms:created xsi:type="dcterms:W3CDTF">2024-02-05T07:32:00Z</dcterms:created>
  <dcterms:modified xsi:type="dcterms:W3CDTF">2025-04-25T06:39:00Z</dcterms:modified>
</cp:coreProperties>
</file>