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71084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A9A0030" w14:textId="77777777" w:rsidR="00944292" w:rsidRDefault="00944292" w:rsidP="00944292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14F7EF3" w:rsidR="00E43115" w:rsidRPr="00171084" w:rsidRDefault="005E360D" w:rsidP="00944292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236899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Դավիթաշենի</w:t>
      </w:r>
      <w:r w:rsidR="001F6EB7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մասնագետի</w:t>
      </w:r>
      <w:r w:rsidR="001F6EB7" w:rsidRPr="00171084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292" w:rsidRPr="0094429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="00944292" w:rsidRPr="00944292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27-3-22.17-Մ6-1</w:t>
      </w:r>
      <w:r w:rsidR="00944292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  <w:r w:rsidR="007E3E14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D1240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1222E190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BD84409" w14:textId="77777777" w:rsidR="00944292" w:rsidRPr="00944292" w:rsidRDefault="00944292" w:rsidP="00944292">
      <w:p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</w:p>
    <w:p w14:paraId="5DCCEED8" w14:textId="37349B69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>մասնակցում է քաղաքացիության, քաղաքացիություն չունեցող անձ ճանաչելու, կացության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կարգավիճակի, փախստական ճանաչելու և ապաստան տրամադրելու վերաբերյալ դիմումների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ընդունման, ընթացքն ապահովելու նպատակով Ծառայության համապատասխան վարչությանը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փոխանցման, դիմումատուին ընդունված որոշումների տրամադրման աշխատանքների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 xml:space="preserve">իրականացմանը. </w:t>
      </w:r>
    </w:p>
    <w:p w14:paraId="19F3ADDC" w14:textId="53B0BA13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>մասնակցում է Ծառայության համապատասխան կառուցվածքային ստորաբաժանմանը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Բաժնի կողմից իրականացվող վարույթների ընթացքում պատրաստվող փաստաթղթերի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 xml:space="preserve">տպագրության համար անհրաժեշտ տվյալների փոխանցման աշխատանքների իրականացմանը. </w:t>
      </w:r>
    </w:p>
    <w:p w14:paraId="34619F26" w14:textId="3DDF4EC8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>մասնակցում է քաղաքացիներին, փախստականներին և քաղաքացիություն չունեցող անձանց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փաստաթղթավորման աշխատանքների իրականացմանը</w:t>
      </w:r>
      <w:r w:rsidRPr="00944292">
        <w:rPr>
          <w:rFonts w:ascii="Cambria Math" w:hAnsi="Cambria Math" w:cs="Cambria Math"/>
          <w:sz w:val="24"/>
          <w:szCs w:val="24"/>
        </w:rPr>
        <w:t>․</w:t>
      </w:r>
      <w:r w:rsidRPr="00944292">
        <w:rPr>
          <w:rFonts w:ascii="GHEA Grapalat" w:hAnsi="GHEA Grapalat" w:cs="Sylfaen"/>
          <w:sz w:val="24"/>
          <w:szCs w:val="24"/>
        </w:rPr>
        <w:t xml:space="preserve"> </w:t>
      </w:r>
    </w:p>
    <w:p w14:paraId="2023408F" w14:textId="2D5F47AA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>մասնակցում է անձի ինքնության պարզման, նույնականացման և հանրային ծառայության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համարանիշի տրամադրման աշխատանքների իրականացմանը</w:t>
      </w:r>
      <w:r w:rsidRPr="00944292">
        <w:rPr>
          <w:rFonts w:ascii="Cambria Math" w:hAnsi="Cambria Math" w:cs="Cambria Math"/>
          <w:sz w:val="24"/>
          <w:szCs w:val="24"/>
        </w:rPr>
        <w:t>․</w:t>
      </w:r>
      <w:r w:rsidRPr="00944292">
        <w:rPr>
          <w:rFonts w:ascii="GHEA Grapalat" w:hAnsi="GHEA Grapalat" w:cs="Sylfaen"/>
          <w:sz w:val="24"/>
          <w:szCs w:val="24"/>
        </w:rPr>
        <w:t xml:space="preserve"> </w:t>
      </w:r>
    </w:p>
    <w:p w14:paraId="037079EE" w14:textId="77777777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 xml:space="preserve">մասնակցում է անձանց ըստ բնակության վայրի հաշվառման աշխատանքների իրականացմանը. </w:t>
      </w:r>
    </w:p>
    <w:p w14:paraId="0D0259FC" w14:textId="77777777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 xml:space="preserve">մասնակցում է ՀՀ ընտրողների ռեգիստրի վարման, ընտրողների ցուցակների կազմման, ճշգրտման,ՀՀ ընտրական օրենսգրքով սահմանված տեղեկանքների տրամադրման աշխատանքներիիրականացմանը. </w:t>
      </w:r>
    </w:p>
    <w:p w14:paraId="2E42C6B4" w14:textId="3B4D1395" w:rsidR="00944292" w:rsidRPr="00944292" w:rsidRDefault="00944292" w:rsidP="00944292">
      <w:pPr>
        <w:pStyle w:val="ListParagraph"/>
        <w:numPr>
          <w:ilvl w:val="0"/>
          <w:numId w:val="26"/>
        </w:numPr>
        <w:spacing w:after="0" w:line="240" w:lineRule="auto"/>
        <w:ind w:left="0" w:hanging="142"/>
        <w:jc w:val="both"/>
        <w:rPr>
          <w:rFonts w:ascii="GHEA Grapalat" w:hAnsi="GHEA Grapalat" w:cs="Sylfaen"/>
          <w:sz w:val="24"/>
          <w:szCs w:val="24"/>
        </w:rPr>
      </w:pPr>
      <w:r w:rsidRPr="00944292">
        <w:rPr>
          <w:rFonts w:ascii="GHEA Grapalat" w:hAnsi="GHEA Grapalat" w:cs="Sylfaen"/>
          <w:sz w:val="24"/>
          <w:szCs w:val="24"/>
        </w:rPr>
        <w:t>մասնակցում է օտարերկրյա պետության կողմից հետախուզվող անձանց անձնագիր տրամադրելու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944292">
        <w:rPr>
          <w:rFonts w:ascii="GHEA Grapalat" w:hAnsi="GHEA Grapalat" w:cs="Sylfaen"/>
          <w:sz w:val="24"/>
          <w:szCs w:val="24"/>
        </w:rPr>
        <w:t>գործընթացում համապատասխան թույլտվությունների ստացման, Ծառայության պետի դրականորոշման հիման վրա փաստաթղթերի տրամադրման աշխատանքների իրականացմանը.</w:t>
      </w:r>
    </w:p>
    <w:p w14:paraId="68EB7E75" w14:textId="77777777" w:rsidR="00944292" w:rsidRDefault="00944292" w:rsidP="0094429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664ED2D" w:rsidR="007E3E14" w:rsidRPr="00171084" w:rsidRDefault="007E3E14" w:rsidP="0094429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0F5BB78E" w:rsidR="00E43115" w:rsidRPr="00171084" w:rsidRDefault="0006737D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/>
          <w:sz w:val="24"/>
          <w:szCs w:val="24"/>
          <w:lang w:val="hy-AM"/>
        </w:rPr>
        <w:t>Առնվազն միջնակարգ կրթություն</w:t>
      </w:r>
      <w:r w:rsidR="00E43115"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71084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DDB633F" w14:textId="77777777" w:rsidR="0006737D" w:rsidRPr="00171084" w:rsidRDefault="0006737D" w:rsidP="0006737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Աշխատանքային ստաժ չի պահանջվում</w:t>
      </w:r>
      <w:r w:rsidRPr="00171084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3B66911" w14:textId="77777777" w:rsidR="005D1FA8" w:rsidRPr="00171084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71084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71084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71084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71084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818C226" w14:textId="03333D26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78DD112E" w14:textId="2FF41995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1710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71084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53E908B2" w14:textId="0D969B59" w:rsidR="001D18A5" w:rsidRPr="00171084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Բարեվարքություն:</w:t>
      </w:r>
    </w:p>
    <w:p w14:paraId="11BDED19" w14:textId="77777777" w:rsidR="00E141DD" w:rsidRPr="00171084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71084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710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138B69F" w14:textId="06E9F093" w:rsidR="001D18A5" w:rsidRPr="00171084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Փաստաթղթերի նախապատրաստում </w:t>
      </w:r>
    </w:p>
    <w:p w14:paraId="67C2B56B" w14:textId="2A17E6D1" w:rsidR="001D18A5" w:rsidRPr="00171084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Տեղեկատվական տեխնոլոգիաներ և հեռահաղորդակցություն</w:t>
      </w:r>
    </w:p>
    <w:p w14:paraId="508E8F1C" w14:textId="14FE3143" w:rsidR="009038CF" w:rsidRPr="00171084" w:rsidRDefault="001D18A5" w:rsidP="001D18A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Ժամանակի կառավարում։</w:t>
      </w:r>
    </w:p>
    <w:p w14:paraId="43BCC997" w14:textId="77777777" w:rsidR="001D18A5" w:rsidRPr="00171084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71084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71084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286ACC8" w:rsidR="00E43115" w:rsidRPr="0094429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7E3E14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երեսունինը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</w:t>
      </w:r>
      <w:r w:rsidR="001D18A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յոթանասունվեց</w:t>
      </w:r>
      <w:r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71084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7108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71084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9442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944292" w:rsidRPr="00944292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94429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944292" w:rsidRPr="0094429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71084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71084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710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71084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71084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40145908" w:rsidR="000F761E" w:rsidRPr="00171084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71084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236899" w:rsidRPr="00171084">
        <w:rPr>
          <w:rFonts w:ascii="GHEA Grapalat" w:eastAsia="Times New Roman" w:hAnsi="GHEA Grapalat" w:cs="Arial"/>
          <w:sz w:val="24"/>
          <w:szCs w:val="24"/>
          <w:lang w:val="hy-AM" w:eastAsia="ru-RU"/>
        </w:rPr>
        <w:t>ք. Երևան, Դավիթաշեն 4-րդ թղմ., Տ. Պետրոսյան 31/2</w:t>
      </w:r>
      <w:r w:rsidR="00E047F5" w:rsidRPr="00171084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171084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71084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7108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71084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7108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3106E60B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D12407" w:rsidRPr="00D124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D12407" w:rsidRPr="00D1240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D1240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71084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71084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71084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7671E69" w:rsidR="001022B9" w:rsidRPr="00171084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944292" w:rsidRPr="00944292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hrmd@</w:t>
      </w:r>
      <w:hyperlink r:id="rId5" w:history="1">
        <w:r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944292"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.</w:t>
        </w:r>
        <w:r w:rsidRPr="0094429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71084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A4BF614" w:rsidR="001022B9" w:rsidRPr="00171084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7108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71084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71084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4292" w:rsidRPr="0094429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98470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94429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98470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17108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71084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71084">
        <w:rPr>
          <w:rFonts w:ascii="GHEA Grapalat" w:hAnsi="GHEA Grapalat" w:cs="Sylfaen"/>
          <w:sz w:val="24"/>
          <w:szCs w:val="24"/>
          <w:lang w:val="hy-AM"/>
        </w:rPr>
        <w:t>Լ</w:t>
      </w:r>
      <w:r w:rsidRPr="00171084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71084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71084">
        <w:rPr>
          <w:rFonts w:ascii="GHEA Grapalat" w:hAnsi="GHEA Grapalat" w:cs="Sylfaen"/>
          <w:sz w:val="24"/>
          <w:szCs w:val="24"/>
          <w:lang w:val="af-ZA"/>
        </w:rPr>
        <w:t>րդ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71084">
        <w:rPr>
          <w:rFonts w:ascii="GHEA Grapalat" w:hAnsi="GHEA Grapalat" w:cs="Sylfaen"/>
          <w:sz w:val="24"/>
          <w:szCs w:val="24"/>
          <w:lang w:val="af-ZA"/>
        </w:rPr>
        <w:t>հեռ</w:t>
      </w:r>
      <w:r w:rsidRPr="00171084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71084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71084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71084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407F1"/>
    <w:multiLevelType w:val="hybridMultilevel"/>
    <w:tmpl w:val="ABF8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0"/>
  </w:num>
  <w:num w:numId="18">
    <w:abstractNumId w:val="6"/>
  </w:num>
  <w:num w:numId="19">
    <w:abstractNumId w:val="19"/>
  </w:num>
  <w:num w:numId="20">
    <w:abstractNumId w:val="15"/>
  </w:num>
  <w:num w:numId="21">
    <w:abstractNumId w:val="3"/>
  </w:num>
  <w:num w:numId="22">
    <w:abstractNumId w:val="5"/>
  </w:num>
  <w:num w:numId="23">
    <w:abstractNumId w:val="20"/>
  </w:num>
  <w:num w:numId="24">
    <w:abstractNumId w:val="2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1084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50EC6"/>
    <w:rsid w:val="004B45D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4292"/>
    <w:rsid w:val="0098470A"/>
    <w:rsid w:val="00985544"/>
    <w:rsid w:val="00A3738A"/>
    <w:rsid w:val="00A51346"/>
    <w:rsid w:val="00A70E83"/>
    <w:rsid w:val="00A821FC"/>
    <w:rsid w:val="00A937EE"/>
    <w:rsid w:val="00AB1B90"/>
    <w:rsid w:val="00B5786E"/>
    <w:rsid w:val="00BD5CE1"/>
    <w:rsid w:val="00C005DA"/>
    <w:rsid w:val="00C20F01"/>
    <w:rsid w:val="00C3196D"/>
    <w:rsid w:val="00C77C2F"/>
    <w:rsid w:val="00C96966"/>
    <w:rsid w:val="00CB54E1"/>
    <w:rsid w:val="00D12407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47</cp:revision>
  <cp:lastPrinted>2024-01-25T11:49:00Z</cp:lastPrinted>
  <dcterms:created xsi:type="dcterms:W3CDTF">2024-02-16T06:24:00Z</dcterms:created>
  <dcterms:modified xsi:type="dcterms:W3CDTF">2025-05-27T11:07:00Z</dcterms:modified>
</cp:coreProperties>
</file>