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71084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71084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A9A0030" w14:textId="77777777" w:rsidR="00944292" w:rsidRDefault="00944292" w:rsidP="00944292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12B6E697" w:rsidR="00E43115" w:rsidRPr="00171084" w:rsidRDefault="005E360D" w:rsidP="00944292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proofErr w:type="spellStart"/>
      <w:r w:rsidR="00C65876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Եղվարդ</w:t>
      </w:r>
      <w:r w:rsidR="00236899"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proofErr w:type="spellEnd"/>
      <w:r w:rsidR="001F6EB7"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մասնագետի</w:t>
      </w:r>
      <w:r w:rsidR="001F6EB7" w:rsidRPr="00171084">
        <w:rPr>
          <w:rFonts w:ascii="GHEA Grapalat" w:hAnsi="GHEA Grapalat"/>
          <w:sz w:val="24"/>
          <w:szCs w:val="24"/>
          <w:lang w:val="hy-AM"/>
        </w:rPr>
        <w:t xml:space="preserve"> </w:t>
      </w:r>
      <w:r w:rsidR="00944292" w:rsidRPr="0094429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(ծածկագիրը` </w:t>
      </w:r>
      <w:r w:rsidR="00944292" w:rsidRPr="00944292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27-3-22.17-Մ6-1</w:t>
      </w:r>
      <w:r w:rsidR="00944292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)</w:t>
      </w:r>
      <w:r w:rsidR="00C65876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D1240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171084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1222E190" w:rsidR="00E43115" w:rsidRPr="00171084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171084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171084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71084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71084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71084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2BD84409" w14:textId="77777777" w:rsidR="00944292" w:rsidRPr="00944292" w:rsidRDefault="00944292" w:rsidP="00944292">
      <w:pPr>
        <w:spacing w:after="0" w:line="240" w:lineRule="auto"/>
        <w:jc w:val="both"/>
        <w:rPr>
          <w:rFonts w:ascii="GHEA Grapalat" w:hAnsi="GHEA Grapalat" w:cs="Sylfaen"/>
          <w:sz w:val="24"/>
          <w:szCs w:val="24"/>
        </w:rPr>
      </w:pPr>
    </w:p>
    <w:p w14:paraId="5DCCEED8" w14:textId="37349B69" w:rsidR="00944292" w:rsidRPr="00944292" w:rsidRDefault="00944292" w:rsidP="00944292">
      <w:pPr>
        <w:pStyle w:val="ListParagraph"/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944292">
        <w:rPr>
          <w:rFonts w:ascii="GHEA Grapalat" w:hAnsi="GHEA Grapalat" w:cs="Sylfaen"/>
          <w:sz w:val="24"/>
          <w:szCs w:val="24"/>
        </w:rPr>
        <w:t>մասնակցում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քաղաքացիության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քաղաքացիություն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չունեցող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անձ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ճանաչելու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կացության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կարգավիճակի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փախստական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ճանաչելու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ապաստան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տրամադրելու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դիմումների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ընդունման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ընթացքն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ապահովելու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վարչությանը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փոխանցման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դիմումատուին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ընդունված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որոշումների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տրամադրման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իրականացմանը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. </w:t>
      </w:r>
    </w:p>
    <w:p w14:paraId="19F3ADDC" w14:textId="53B0BA13" w:rsidR="00944292" w:rsidRPr="00944292" w:rsidRDefault="00944292" w:rsidP="00944292">
      <w:pPr>
        <w:pStyle w:val="ListParagraph"/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944292">
        <w:rPr>
          <w:rFonts w:ascii="GHEA Grapalat" w:hAnsi="GHEA Grapalat" w:cs="Sylfaen"/>
          <w:sz w:val="24"/>
          <w:szCs w:val="24"/>
        </w:rPr>
        <w:t>մասնակցում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կառուցվածքային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ստորաբաժանմանը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իրականացվող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վարույթների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պատրաստվող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տպագրության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տվյալների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փոխանցման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իրականացմանը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. </w:t>
      </w:r>
    </w:p>
    <w:p w14:paraId="34619F26" w14:textId="3DDF4EC8" w:rsidR="00944292" w:rsidRPr="00944292" w:rsidRDefault="00944292" w:rsidP="00944292">
      <w:pPr>
        <w:pStyle w:val="ListParagraph"/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944292">
        <w:rPr>
          <w:rFonts w:ascii="GHEA Grapalat" w:hAnsi="GHEA Grapalat" w:cs="Sylfaen"/>
          <w:sz w:val="24"/>
          <w:szCs w:val="24"/>
        </w:rPr>
        <w:t>մասնակցում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քաղաքացիներին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փախստականներին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քաղաքացիություն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չունեցող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անձանց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փաստաթղթավորման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իրականացմանը</w:t>
      </w:r>
      <w:proofErr w:type="spellEnd"/>
      <w:r w:rsidRPr="00944292">
        <w:rPr>
          <w:rFonts w:ascii="Cambria Math" w:hAnsi="Cambria Math" w:cs="Cambria Math"/>
          <w:sz w:val="24"/>
          <w:szCs w:val="24"/>
        </w:rPr>
        <w:t>․</w:t>
      </w:r>
      <w:r w:rsidRPr="00944292">
        <w:rPr>
          <w:rFonts w:ascii="GHEA Grapalat" w:hAnsi="GHEA Grapalat" w:cs="Sylfaen"/>
          <w:sz w:val="24"/>
          <w:szCs w:val="24"/>
        </w:rPr>
        <w:t xml:space="preserve"> </w:t>
      </w:r>
    </w:p>
    <w:p w14:paraId="2023408F" w14:textId="2D5F47AA" w:rsidR="00944292" w:rsidRPr="00944292" w:rsidRDefault="00944292" w:rsidP="00944292">
      <w:pPr>
        <w:pStyle w:val="ListParagraph"/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944292">
        <w:rPr>
          <w:rFonts w:ascii="GHEA Grapalat" w:hAnsi="GHEA Grapalat" w:cs="Sylfaen"/>
          <w:sz w:val="24"/>
          <w:szCs w:val="24"/>
        </w:rPr>
        <w:t>մասնակցում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անձի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ինքնության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պարզման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նույնականացման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համարանիշի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տրամադրման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իրականացմանը</w:t>
      </w:r>
      <w:proofErr w:type="spellEnd"/>
      <w:r w:rsidRPr="00944292">
        <w:rPr>
          <w:rFonts w:ascii="Cambria Math" w:hAnsi="Cambria Math" w:cs="Cambria Math"/>
          <w:sz w:val="24"/>
          <w:szCs w:val="24"/>
        </w:rPr>
        <w:t>․</w:t>
      </w:r>
      <w:r w:rsidRPr="00944292">
        <w:rPr>
          <w:rFonts w:ascii="GHEA Grapalat" w:hAnsi="GHEA Grapalat" w:cs="Sylfaen"/>
          <w:sz w:val="24"/>
          <w:szCs w:val="24"/>
        </w:rPr>
        <w:t xml:space="preserve"> </w:t>
      </w:r>
    </w:p>
    <w:p w14:paraId="037079EE" w14:textId="77777777" w:rsidR="00944292" w:rsidRPr="00944292" w:rsidRDefault="00944292" w:rsidP="00944292">
      <w:pPr>
        <w:pStyle w:val="ListParagraph"/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944292">
        <w:rPr>
          <w:rFonts w:ascii="GHEA Grapalat" w:hAnsi="GHEA Grapalat" w:cs="Sylfaen"/>
          <w:sz w:val="24"/>
          <w:szCs w:val="24"/>
        </w:rPr>
        <w:t>մասնակցում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անձանց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ըստ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բնակության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վայրի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հաշվառման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իրականացմանը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. </w:t>
      </w:r>
    </w:p>
    <w:p w14:paraId="0D0259FC" w14:textId="27E49517" w:rsidR="00944292" w:rsidRPr="00944292" w:rsidRDefault="00944292" w:rsidP="00944292">
      <w:pPr>
        <w:pStyle w:val="ListParagraph"/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944292">
        <w:rPr>
          <w:rFonts w:ascii="GHEA Grapalat" w:hAnsi="GHEA Grapalat" w:cs="Sylfaen"/>
          <w:sz w:val="24"/>
          <w:szCs w:val="24"/>
        </w:rPr>
        <w:t>մասնակցում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է ՀՀ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ընտրողների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ռեգիստրի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վարման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ընտրողների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ցուցակների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կազմման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proofErr w:type="gramStart"/>
      <w:r w:rsidRPr="00944292">
        <w:rPr>
          <w:rFonts w:ascii="GHEA Grapalat" w:hAnsi="GHEA Grapalat" w:cs="Sylfaen"/>
          <w:sz w:val="24"/>
          <w:szCs w:val="24"/>
        </w:rPr>
        <w:t>ճշգրտման,ՀՀ</w:t>
      </w:r>
      <w:proofErr w:type="spellEnd"/>
      <w:proofErr w:type="gram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ընտրական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օրենսգրքով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սահմանված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տեղեկանքների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տրամադրման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="00C6587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իրականացմանը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. </w:t>
      </w:r>
    </w:p>
    <w:p w14:paraId="2E42C6B4" w14:textId="1C87FC3E" w:rsidR="00944292" w:rsidRPr="00944292" w:rsidRDefault="00944292" w:rsidP="00944292">
      <w:pPr>
        <w:pStyle w:val="ListParagraph"/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944292">
        <w:rPr>
          <w:rFonts w:ascii="GHEA Grapalat" w:hAnsi="GHEA Grapalat" w:cs="Sylfaen"/>
          <w:sz w:val="24"/>
          <w:szCs w:val="24"/>
        </w:rPr>
        <w:t>մասնակցում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օտարերկրյա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պետության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հետախուզվող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անձանց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անձնագիր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տրամադրելու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գործընթացում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թույլտվությունների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ստացման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պետի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դրական</w:t>
      </w:r>
      <w:proofErr w:type="spellEnd"/>
      <w:r w:rsidR="00C6587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հիման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վրա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տրամադրման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44292">
        <w:rPr>
          <w:rFonts w:ascii="GHEA Grapalat" w:hAnsi="GHEA Grapalat" w:cs="Sylfaen"/>
          <w:sz w:val="24"/>
          <w:szCs w:val="24"/>
        </w:rPr>
        <w:t>իրականացմանը</w:t>
      </w:r>
      <w:proofErr w:type="spellEnd"/>
      <w:r w:rsidRPr="00944292">
        <w:rPr>
          <w:rFonts w:ascii="GHEA Grapalat" w:hAnsi="GHEA Grapalat" w:cs="Sylfaen"/>
          <w:sz w:val="24"/>
          <w:szCs w:val="24"/>
        </w:rPr>
        <w:t>.</w:t>
      </w:r>
    </w:p>
    <w:p w14:paraId="68EB7E75" w14:textId="77777777" w:rsidR="00944292" w:rsidRDefault="00944292" w:rsidP="00944292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0664ED2D" w:rsidR="007E3E14" w:rsidRPr="00171084" w:rsidRDefault="007E3E14" w:rsidP="00944292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710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1710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1710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1710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0F5BB78E" w:rsidR="00E43115" w:rsidRPr="00171084" w:rsidRDefault="0006737D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171084">
        <w:rPr>
          <w:rFonts w:ascii="GHEA Grapalat" w:hAnsi="GHEA Grapalat"/>
          <w:sz w:val="24"/>
          <w:szCs w:val="24"/>
          <w:lang w:val="hy-AM"/>
        </w:rPr>
        <w:t>Առնվազն միջնակարգ կրթություն</w:t>
      </w:r>
      <w:r w:rsidR="00E43115" w:rsidRPr="0017108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171084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71084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1DDB633F" w14:textId="77777777" w:rsidR="0006737D" w:rsidRPr="00171084" w:rsidRDefault="0006737D" w:rsidP="0006737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Arial"/>
          <w:b/>
          <w:i/>
          <w:sz w:val="20"/>
          <w:szCs w:val="20"/>
          <w:lang w:val="hy-AM" w:eastAsia="ru-RU"/>
        </w:rPr>
      </w:pPr>
      <w:r w:rsidRPr="00171084">
        <w:rPr>
          <w:rFonts w:ascii="GHEA Grapalat" w:hAnsi="GHEA Grapalat" w:cs="Sylfaen"/>
          <w:sz w:val="24"/>
          <w:szCs w:val="24"/>
          <w:lang w:val="hy-AM"/>
        </w:rPr>
        <w:t>Աշխատանքային ստաժ չի պահանջվում</w:t>
      </w:r>
      <w:r w:rsidRPr="00171084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23B66911" w14:textId="77777777" w:rsidR="005D1FA8" w:rsidRPr="00171084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71084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71084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171084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171084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71084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171084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171084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4818C226" w14:textId="03333D26" w:rsidR="001D18A5" w:rsidRPr="00171084" w:rsidRDefault="001D18A5" w:rsidP="001D18A5">
      <w:pPr>
        <w:pStyle w:val="ListParagraph"/>
        <w:numPr>
          <w:ilvl w:val="0"/>
          <w:numId w:val="22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171084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78DD112E" w14:textId="2FF41995" w:rsidR="001D18A5" w:rsidRPr="00171084" w:rsidRDefault="001D18A5" w:rsidP="001D18A5">
      <w:pPr>
        <w:pStyle w:val="ListParagraph"/>
        <w:numPr>
          <w:ilvl w:val="0"/>
          <w:numId w:val="22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171084">
        <w:rPr>
          <w:rFonts w:ascii="GHEA Grapalat" w:hAnsi="GHEA Grapalat" w:cs="Sylfaen"/>
          <w:sz w:val="24"/>
          <w:szCs w:val="24"/>
          <w:lang w:val="hy-AM"/>
        </w:rPr>
        <w:t>Տեղեկատվության հավաքագրում</w:t>
      </w:r>
      <w:r w:rsidRPr="001710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71084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53E908B2" w14:textId="0D969B59" w:rsidR="001D18A5" w:rsidRPr="00171084" w:rsidRDefault="001D18A5" w:rsidP="001D18A5">
      <w:pPr>
        <w:pStyle w:val="ListParagraph"/>
        <w:numPr>
          <w:ilvl w:val="0"/>
          <w:numId w:val="22"/>
        </w:numPr>
        <w:spacing w:after="0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171084">
        <w:rPr>
          <w:rFonts w:ascii="GHEA Grapalat" w:hAnsi="GHEA Grapalat" w:cs="Sylfaen"/>
          <w:sz w:val="24"/>
          <w:szCs w:val="24"/>
          <w:lang w:val="hy-AM"/>
        </w:rPr>
        <w:t>Բարեվարքություն</w:t>
      </w:r>
      <w:proofErr w:type="spellEnd"/>
      <w:r w:rsidRPr="00171084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11BDED19" w14:textId="77777777" w:rsidR="00E141DD" w:rsidRPr="00171084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71084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1710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1710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1710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1710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3138B69F" w14:textId="06E9F093" w:rsidR="001D18A5" w:rsidRPr="00171084" w:rsidRDefault="001D18A5" w:rsidP="001D18A5">
      <w:pPr>
        <w:pStyle w:val="ListParagraph"/>
        <w:numPr>
          <w:ilvl w:val="0"/>
          <w:numId w:val="24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171084">
        <w:rPr>
          <w:rFonts w:ascii="GHEA Grapalat" w:hAnsi="GHEA Grapalat" w:cs="Sylfaen"/>
          <w:sz w:val="24"/>
          <w:szCs w:val="24"/>
          <w:lang w:val="hy-AM"/>
        </w:rPr>
        <w:t xml:space="preserve">Փաստաթղթերի նախապատրաստում </w:t>
      </w:r>
    </w:p>
    <w:p w14:paraId="67C2B56B" w14:textId="2A17E6D1" w:rsidR="001D18A5" w:rsidRPr="00171084" w:rsidRDefault="001D18A5" w:rsidP="001D18A5">
      <w:pPr>
        <w:pStyle w:val="ListParagraph"/>
        <w:numPr>
          <w:ilvl w:val="0"/>
          <w:numId w:val="24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171084">
        <w:rPr>
          <w:rFonts w:ascii="GHEA Grapalat" w:hAnsi="GHEA Grapalat" w:cs="Sylfaen"/>
          <w:sz w:val="24"/>
          <w:szCs w:val="24"/>
          <w:lang w:val="hy-AM"/>
        </w:rPr>
        <w:t xml:space="preserve">Տեղեկատվական տեխնոլոգիաներ և </w:t>
      </w:r>
      <w:proofErr w:type="spellStart"/>
      <w:r w:rsidRPr="00171084">
        <w:rPr>
          <w:rFonts w:ascii="GHEA Grapalat" w:hAnsi="GHEA Grapalat" w:cs="Sylfaen"/>
          <w:sz w:val="24"/>
          <w:szCs w:val="24"/>
          <w:lang w:val="hy-AM"/>
        </w:rPr>
        <w:t>հեռահաղորդակցություն</w:t>
      </w:r>
      <w:proofErr w:type="spellEnd"/>
    </w:p>
    <w:p w14:paraId="508E8F1C" w14:textId="14FE3143" w:rsidR="009038CF" w:rsidRPr="00171084" w:rsidRDefault="001D18A5" w:rsidP="001D18A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1084">
        <w:rPr>
          <w:rFonts w:ascii="GHEA Grapalat" w:hAnsi="GHEA Grapalat" w:cs="Sylfaen"/>
          <w:sz w:val="24"/>
          <w:szCs w:val="24"/>
          <w:lang w:val="hy-AM"/>
        </w:rPr>
        <w:t>Ժամանակի կառավարում։</w:t>
      </w:r>
    </w:p>
    <w:p w14:paraId="43BCC997" w14:textId="77777777" w:rsidR="001D18A5" w:rsidRPr="00171084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71084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71084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2286ACC8" w:rsidR="00E43115" w:rsidRPr="0094429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171084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171084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171084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171084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1D18A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139776 </w:t>
      </w:r>
      <w:r w:rsidRPr="00171084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7E3E14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1D18A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երեսունինը</w:t>
      </w:r>
      <w:proofErr w:type="spellEnd"/>
      <w:r w:rsidRPr="00171084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171084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Pr="00171084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</w:t>
      </w:r>
      <w:r w:rsidR="001D18A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1D18A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յոթանասունվեց</w:t>
      </w:r>
      <w:proofErr w:type="spellEnd"/>
      <w:r w:rsidRPr="00171084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71084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71084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71084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171084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9442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944292" w:rsidRPr="00944292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94429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944292" w:rsidRPr="00944292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</w:p>
    <w:p w14:paraId="5A210C9F" w14:textId="69319E0F" w:rsidR="00E43115" w:rsidRPr="00171084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710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710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710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71084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710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710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71084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71084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0F8B89CC" w14:textId="163DA983" w:rsidR="000F761E" w:rsidRPr="00C65876" w:rsidRDefault="00E43115" w:rsidP="00C65876">
      <w:pPr>
        <w:pStyle w:val="Default"/>
        <w:rPr>
          <w:rFonts w:ascii="GHEA Grapalat" w:eastAsia="Times New Roman" w:hAnsi="GHEA Grapalat" w:cs="Arial"/>
          <w:lang w:val="hy-AM" w:eastAsia="en-GB"/>
        </w:rPr>
      </w:pPr>
      <w:r w:rsidRPr="00171084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71084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171084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101EE4" w:rsidRPr="00171084">
        <w:rPr>
          <w:rFonts w:ascii="GHEA Grapalat" w:hAnsi="GHEA Grapalat"/>
          <w:lang w:val="hy-AM"/>
        </w:rPr>
        <w:t xml:space="preserve">Հայաստանի Հանրապետություն, </w:t>
      </w:r>
      <w:r w:rsidR="00C65876" w:rsidRPr="00C65876">
        <w:rPr>
          <w:lang w:val="hy-AM"/>
        </w:rPr>
        <w:t xml:space="preserve"> </w:t>
      </w:r>
      <w:r w:rsidR="00C65876" w:rsidRPr="00C65876">
        <w:rPr>
          <w:rFonts w:ascii="GHEA Grapalat" w:hAnsi="GHEA Grapalat"/>
          <w:lang w:val="hy-AM"/>
        </w:rPr>
        <w:t>Կոտայքի մարզ, ք. Եղվարդ, Շիրակի փող., թիվ 2</w:t>
      </w:r>
    </w:p>
    <w:p w14:paraId="59B420A4" w14:textId="77777777" w:rsidR="00C65876" w:rsidRDefault="00C65876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569CD56A" w:rsidR="00E43115" w:rsidRPr="00171084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71084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71084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71084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71084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171084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171084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71084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71084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71084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71084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3106E60B" w:rsidR="00E43115" w:rsidRPr="00171084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D12407" w:rsidRPr="00D1240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D12407" w:rsidRPr="00D1240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D12407" w:rsidRPr="00D1240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D12407" w:rsidRPr="00D1240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D12407" w:rsidRPr="00D1240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D12407" w:rsidRPr="00D1240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D12407" w:rsidRPr="00D1240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D12407" w:rsidRPr="00D1240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D12407" w:rsidRPr="00D1240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D1240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71084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71084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71084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7671E69" w:rsidR="001022B9" w:rsidRPr="00171084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71084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71084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71084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71084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944292" w:rsidRPr="00944292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hrmd@</w:t>
      </w:r>
      <w:hyperlink r:id="rId5" w:history="1">
        <w:r w:rsidRPr="0094429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944292" w:rsidRPr="0094429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.</w:t>
        </w:r>
        <w:r w:rsidRPr="0094429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71084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2A4BF614" w:rsidR="001022B9" w:rsidRPr="00171084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71084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7108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944292" w:rsidRPr="0094429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17108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98470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հուն</w:t>
      </w:r>
      <w:r w:rsidR="0094429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իսի </w:t>
      </w:r>
      <w:r w:rsidR="0098470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02</w:t>
      </w:r>
      <w:r w:rsidRPr="0017108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171084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71084">
        <w:rPr>
          <w:rFonts w:ascii="GHEA Grapalat" w:hAnsi="GHEA Grapalat" w:cs="Sylfaen"/>
          <w:sz w:val="24"/>
          <w:szCs w:val="24"/>
          <w:lang w:val="hy-AM"/>
        </w:rPr>
        <w:t>Լ</w:t>
      </w:r>
      <w:r w:rsidRPr="00171084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71084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71084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71084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71084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71084">
        <w:rPr>
          <w:rFonts w:ascii="GHEA Grapalat" w:hAnsi="GHEA Grapalat" w:cs="Sylfaen"/>
          <w:sz w:val="24"/>
          <w:szCs w:val="24"/>
          <w:lang w:val="af-ZA"/>
        </w:rPr>
        <w:t>րդ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71084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71084">
        <w:rPr>
          <w:rFonts w:ascii="GHEA Grapalat" w:hAnsi="GHEA Grapalat" w:cs="Sylfaen"/>
          <w:sz w:val="24"/>
          <w:szCs w:val="24"/>
          <w:lang w:val="af-ZA"/>
        </w:rPr>
        <w:t>հեռ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71084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171084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171084" w:rsidSect="004B45D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7407F1"/>
    <w:multiLevelType w:val="hybridMultilevel"/>
    <w:tmpl w:val="ABF8C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6"/>
  </w:num>
  <w:num w:numId="5">
    <w:abstractNumId w:val="9"/>
  </w:num>
  <w:num w:numId="6">
    <w:abstractNumId w:val="22"/>
  </w:num>
  <w:num w:numId="7">
    <w:abstractNumId w:val="18"/>
  </w:num>
  <w:num w:numId="8">
    <w:abstractNumId w:val="23"/>
  </w:num>
  <w:num w:numId="9">
    <w:abstractNumId w:val="7"/>
  </w:num>
  <w:num w:numId="10">
    <w:abstractNumId w:val="14"/>
  </w:num>
  <w:num w:numId="11">
    <w:abstractNumId w:val="25"/>
  </w:num>
  <w:num w:numId="12">
    <w:abstractNumId w:val="10"/>
  </w:num>
  <w:num w:numId="13">
    <w:abstractNumId w:val="13"/>
  </w:num>
  <w:num w:numId="14">
    <w:abstractNumId w:val="11"/>
  </w:num>
  <w:num w:numId="15">
    <w:abstractNumId w:val="4"/>
  </w:num>
  <w:num w:numId="16">
    <w:abstractNumId w:val="1"/>
  </w:num>
  <w:num w:numId="17">
    <w:abstractNumId w:val="0"/>
  </w:num>
  <w:num w:numId="18">
    <w:abstractNumId w:val="6"/>
  </w:num>
  <w:num w:numId="19">
    <w:abstractNumId w:val="19"/>
  </w:num>
  <w:num w:numId="20">
    <w:abstractNumId w:val="15"/>
  </w:num>
  <w:num w:numId="21">
    <w:abstractNumId w:val="3"/>
  </w:num>
  <w:num w:numId="22">
    <w:abstractNumId w:val="5"/>
  </w:num>
  <w:num w:numId="23">
    <w:abstractNumId w:val="20"/>
  </w:num>
  <w:num w:numId="24">
    <w:abstractNumId w:val="2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61523"/>
    <w:rsid w:val="00171084"/>
    <w:rsid w:val="0017499B"/>
    <w:rsid w:val="00176505"/>
    <w:rsid w:val="001D18A5"/>
    <w:rsid w:val="001F6EB7"/>
    <w:rsid w:val="00236899"/>
    <w:rsid w:val="00281648"/>
    <w:rsid w:val="002D5CEB"/>
    <w:rsid w:val="003B4D51"/>
    <w:rsid w:val="003F3756"/>
    <w:rsid w:val="00450EC6"/>
    <w:rsid w:val="004B45D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4292"/>
    <w:rsid w:val="0098470A"/>
    <w:rsid w:val="00985544"/>
    <w:rsid w:val="00A3738A"/>
    <w:rsid w:val="00A51346"/>
    <w:rsid w:val="00A70E83"/>
    <w:rsid w:val="00A821FC"/>
    <w:rsid w:val="00A937EE"/>
    <w:rsid w:val="00AB1B90"/>
    <w:rsid w:val="00B5786E"/>
    <w:rsid w:val="00BD5CE1"/>
    <w:rsid w:val="00C005DA"/>
    <w:rsid w:val="00C20F01"/>
    <w:rsid w:val="00C3196D"/>
    <w:rsid w:val="00C65876"/>
    <w:rsid w:val="00C77C2F"/>
    <w:rsid w:val="00C96966"/>
    <w:rsid w:val="00CB54E1"/>
    <w:rsid w:val="00D12407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C65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48</cp:revision>
  <cp:lastPrinted>2024-01-25T11:49:00Z</cp:lastPrinted>
  <dcterms:created xsi:type="dcterms:W3CDTF">2024-02-16T06:24:00Z</dcterms:created>
  <dcterms:modified xsi:type="dcterms:W3CDTF">2025-05-27T11:14:00Z</dcterms:modified>
</cp:coreProperties>
</file>