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270AAB49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C216D8" w:rsidRPr="00C216D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</w:t>
      </w:r>
      <w:r w:rsidR="00C552FA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ՓՐԿԱՐԱՐԱԿԱՆ ՎԱՐՉՈՒԹՅԱՆ N </w:t>
      </w:r>
      <w:r w:rsidR="00C552FA">
        <w:rPr>
          <w:rFonts w:ascii="GHEA Grapalat" w:hAnsi="GHEA Grapalat"/>
          <w:b/>
          <w:bCs/>
          <w:sz w:val="24"/>
          <w:szCs w:val="24"/>
          <w:lang w:val="hy-AM"/>
        </w:rPr>
        <w:t>4 ՀՐՇԵՋ-ՓՐԿԱՐԱՐԱԿԱՆ ՋՈԿԱՏԻ ՀՐՇԵՋ-ՓՐԿԱՐԱՐԻ (ԾԱԾԿԱԳԻՐ` 27-2ՓԾ-25.9-Կ-255</w:t>
      </w:r>
      <w:r w:rsidR="00C552FA" w:rsidRPr="0074140E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C552FA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>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00B8CFB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C552FA">
        <w:rPr>
          <w:rFonts w:ascii="GHEA Grapalat" w:hAnsi="GHEA Grapalat"/>
          <w:b/>
          <w:sz w:val="24"/>
          <w:szCs w:val="24"/>
          <w:lang w:val="hy-AM"/>
        </w:rPr>
        <w:t>4 հրշեջ-փրկարարական ջոկատի հրշեջ-փրկարարի (ծածկագիր` 27-2ՓԾ-25.9-Կ-255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EE3F1A3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C552FA">
        <w:rPr>
          <w:rFonts w:ascii="GHEA Grapalat" w:hAnsi="GHEA Grapalat"/>
          <w:sz w:val="24"/>
          <w:szCs w:val="24"/>
          <w:lang w:val="hy-AM"/>
        </w:rPr>
        <w:t>4 հրշեջ-փրկարարական ջոկատի հրշեջ-փրկարարի (ծածկագիր` 27-2ՓԾ-25.9-Կ-255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3DA379CF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C552FA">
        <w:rPr>
          <w:rFonts w:ascii="GHEA Grapalat" w:hAnsi="GHEA Grapalat"/>
          <w:sz w:val="24"/>
          <w:szCs w:val="24"/>
          <w:lang w:val="hy-AM"/>
        </w:rPr>
        <w:t>4 հրշեջ-փրկարարական ջոկատի հրշեջ-փրկարարի (ծածկագիր` 27-2ՓԾ-25.9-Կ-255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47F7370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87C4B41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35FE5F6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105F70A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CE33153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2E7E5D8" w14:textId="77777777" w:rsidR="00F52097" w:rsidRPr="008B1BAA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56934C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01AC80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E78B08D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719DC4E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6255E59" w14:textId="77777777" w:rsidR="00F52097" w:rsidRPr="00FF2001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72A15724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9905FA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3871213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FCD3CF7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A8B64E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666C1B9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F22CBEC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4F5DDEC" w14:textId="77777777" w:rsidR="00F52097" w:rsidRPr="00FF2001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4F81A0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02C9744" w14:textId="77777777" w:rsidR="00F52097" w:rsidRPr="00B56E64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78676914" w14:textId="77777777" w:rsidR="000E6732" w:rsidRPr="00B56E64" w:rsidRDefault="000E6732" w:rsidP="000E6732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98"/>
    </w:p>
    <w:p w14:paraId="32371F13" w14:textId="77777777" w:rsidR="000E6732" w:rsidRDefault="000E6732" w:rsidP="000E6732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07AFEAA8" w14:textId="77777777" w:rsidR="000E6732" w:rsidRDefault="000E6732" w:rsidP="000E6732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02C9DED7" w14:textId="77777777" w:rsidR="000E6732" w:rsidRDefault="000E6732" w:rsidP="000E6732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5768D3D" w14:textId="77777777" w:rsidR="000E6732" w:rsidRDefault="000E6732" w:rsidP="000E6732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0151A4F" w14:textId="77777777" w:rsidR="000E6732" w:rsidRPr="006876F1" w:rsidRDefault="000E6732" w:rsidP="000E6732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p w14:paraId="449EF535" w14:textId="77777777" w:rsidR="000E6732" w:rsidRDefault="000E6732" w:rsidP="000E6732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bookmarkEnd w:id="3"/>
    <w:p w14:paraId="0A515F18" w14:textId="77777777" w:rsidR="000E6732" w:rsidRPr="000E6732" w:rsidRDefault="000E6732" w:rsidP="000E6732">
      <w:pPr>
        <w:rPr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83AB7BD" w14:textId="77777777" w:rsidR="000E6732" w:rsidRDefault="000E6732" w:rsidP="000E6732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FA7978B" w14:textId="77777777" w:rsidR="000E6732" w:rsidRDefault="000E6732" w:rsidP="000E6732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12.05.2025թ.</w:t>
      </w:r>
    </w:p>
    <w:p w14:paraId="7B6D66B7" w14:textId="77777777" w:rsidR="000E6732" w:rsidRDefault="000E6732" w:rsidP="000E6732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2F0A75AA" w14:textId="77777777" w:rsidR="000E6732" w:rsidRDefault="000E6732" w:rsidP="000E6732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F50C5E9" w14:textId="77777777" w:rsidR="000E6732" w:rsidRDefault="000E6732" w:rsidP="000E6732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18C55C9B" w14:textId="77777777" w:rsidR="000E6732" w:rsidRDefault="000E6732" w:rsidP="000E6732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0E6732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0DB0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53C9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52FA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73F7F"/>
    <w:rsid w:val="00E80E82"/>
    <w:rsid w:val="00E81ED4"/>
    <w:rsid w:val="00E94693"/>
    <w:rsid w:val="00E96838"/>
    <w:rsid w:val="00EC4C32"/>
    <w:rsid w:val="00F1686A"/>
    <w:rsid w:val="00F27B98"/>
    <w:rsid w:val="00F47F26"/>
    <w:rsid w:val="00F52097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B9ACC-ACC4-4D10-8EA3-E6F976807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3</Pages>
  <Words>896</Words>
  <Characters>5108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154</cp:revision>
  <dcterms:created xsi:type="dcterms:W3CDTF">2020-09-15T06:15:00Z</dcterms:created>
  <dcterms:modified xsi:type="dcterms:W3CDTF">2025-05-12T10:48:00Z</dcterms:modified>
</cp:coreProperties>
</file>