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4CE80" w14:textId="77777777" w:rsidR="000E4702" w:rsidRDefault="000E4702" w:rsidP="000E470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AE2E097" w14:textId="77777777" w:rsidR="000E4702" w:rsidRDefault="000E4702" w:rsidP="000E470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>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CCEBD65" w14:textId="77777777" w:rsidR="000E4702" w:rsidRDefault="000E4702" w:rsidP="000E470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   թ.  –––––––– N ––––– հրամանով</w:t>
      </w:r>
    </w:p>
    <w:p w14:paraId="4409922D" w14:textId="77777777" w:rsidR="005A4A1D" w:rsidRPr="005B6B82" w:rsidRDefault="005A4A1D" w:rsidP="005A4A1D">
      <w:pPr>
        <w:rPr>
          <w:rFonts w:ascii="GHEA Grapalat" w:hAnsi="GHEA Grapalat"/>
          <w:sz w:val="20"/>
          <w:szCs w:val="20"/>
          <w:lang w:val="hy-AM"/>
        </w:rPr>
      </w:pPr>
    </w:p>
    <w:p w14:paraId="3E39911A" w14:textId="77777777" w:rsidR="005A4A1D" w:rsidRPr="005B6B82" w:rsidRDefault="005A4A1D" w:rsidP="005A4A1D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1807A99" w14:textId="77777777" w:rsidR="005A4A1D" w:rsidRPr="005B6B82" w:rsidRDefault="005A4A1D" w:rsidP="005A4A1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8EC057D" w14:textId="77777777" w:rsidR="005A4A1D" w:rsidRPr="005B6B82" w:rsidRDefault="005A4A1D" w:rsidP="005A4A1D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19B784F" w14:textId="77777777" w:rsidR="005A4A1D" w:rsidRPr="005B6B82" w:rsidRDefault="005A4A1D" w:rsidP="005A4A1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>ԿՈՏԱՅՔԻ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46337C2" w14:textId="77777777" w:rsidR="005A4A1D" w:rsidRPr="0028342B" w:rsidRDefault="005A4A1D" w:rsidP="005A4A1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ՀՐԱԶԴԱՆԻ ՀՐՇԵՋ 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2-ՐԴ ՕՂԱԿԻ </w:t>
      </w:r>
      <w:r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3D5EC4C6" w14:textId="77777777" w:rsidR="005A4A1D" w:rsidRPr="003518FB" w:rsidRDefault="005A4A1D" w:rsidP="005A4A1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7AFBBB7" w14:textId="77777777" w:rsidR="005A4A1D" w:rsidRPr="005B6B82" w:rsidRDefault="005A4A1D" w:rsidP="005A4A1D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BC148E1" w14:textId="6CC81351" w:rsidR="005A4A1D" w:rsidRPr="002845A3" w:rsidRDefault="000E4702" w:rsidP="005A4A1D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5A4A1D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5A4A1D">
        <w:rPr>
          <w:rFonts w:ascii="GHEA Grapalat" w:hAnsi="GHEA Grapalat"/>
          <w:color w:val="000000"/>
          <w:sz w:val="20"/>
          <w:szCs w:val="20"/>
        </w:rPr>
        <w:t>թյան (այսուհետ՝ Ծառայություն)  Կոտայքի</w:t>
      </w:r>
      <w:r w:rsidR="005A4A1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r w:rsidR="005A4A1D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5A4A1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5A4A1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5A4A1D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Հրազդանի</w:t>
      </w:r>
      <w:r w:rsidR="005A4A1D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A4A1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5A4A1D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A4A1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5A4A1D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A4A1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5A4A1D"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 w:rsidR="005A4A1D">
        <w:rPr>
          <w:rFonts w:ascii="GHEA Grapalat" w:hAnsi="GHEA Grapalat"/>
          <w:color w:val="000000"/>
          <w:sz w:val="20"/>
          <w:szCs w:val="20"/>
        </w:rPr>
        <w:t>Ջոկատ</w:t>
      </w:r>
      <w:r w:rsidR="005A4A1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5A4A1D"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r w:rsidR="005A4A1D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5A4A1D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A4A1D" w:rsidRPr="002845A3">
        <w:rPr>
          <w:rFonts w:ascii="GHEA Grapalat" w:hAnsi="GHEA Grapalat"/>
          <w:sz w:val="20"/>
          <w:szCs w:val="20"/>
        </w:rPr>
        <w:t>(</w:t>
      </w:r>
      <w:r w:rsidR="005A4A1D" w:rsidRPr="006921E9">
        <w:rPr>
          <w:rFonts w:ascii="GHEA Grapalat" w:hAnsi="GHEA Grapalat"/>
          <w:sz w:val="20"/>
          <w:szCs w:val="20"/>
        </w:rPr>
        <w:t>ծածկագիր</w:t>
      </w:r>
      <w:r w:rsidR="005A4A1D" w:rsidRPr="002845A3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5A4A1D" w:rsidRPr="002845A3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5A4A1D" w:rsidRPr="006921E9">
        <w:rPr>
          <w:rFonts w:ascii="GHEA Grapalat" w:hAnsi="GHEA Grapalat"/>
          <w:sz w:val="20"/>
          <w:szCs w:val="20"/>
        </w:rPr>
        <w:t>ՓԾ</w:t>
      </w:r>
      <w:r w:rsidR="005A4A1D" w:rsidRPr="002845A3">
        <w:rPr>
          <w:rFonts w:ascii="GHEA Grapalat" w:hAnsi="GHEA Grapalat"/>
          <w:sz w:val="20"/>
          <w:szCs w:val="20"/>
        </w:rPr>
        <w:t>-2</w:t>
      </w:r>
      <w:r>
        <w:rPr>
          <w:rFonts w:ascii="GHEA Grapalat" w:hAnsi="GHEA Grapalat"/>
          <w:sz w:val="20"/>
          <w:szCs w:val="20"/>
          <w:lang w:val="hy-AM"/>
        </w:rPr>
        <w:t>5</w:t>
      </w:r>
      <w:r w:rsidR="005A4A1D" w:rsidRPr="002845A3">
        <w:rPr>
          <w:rFonts w:ascii="GHEA Grapalat" w:hAnsi="GHEA Grapalat"/>
          <w:sz w:val="20"/>
          <w:szCs w:val="20"/>
        </w:rPr>
        <w:t>.</w:t>
      </w:r>
      <w:r>
        <w:rPr>
          <w:rFonts w:ascii="GHEA Grapalat" w:hAnsi="GHEA Grapalat"/>
          <w:sz w:val="20"/>
          <w:szCs w:val="20"/>
          <w:lang w:val="hy-AM"/>
        </w:rPr>
        <w:t>15</w:t>
      </w:r>
      <w:r w:rsidR="005A4A1D" w:rsidRPr="002845A3">
        <w:rPr>
          <w:rFonts w:ascii="GHEA Grapalat" w:hAnsi="GHEA Grapalat"/>
          <w:sz w:val="20"/>
          <w:szCs w:val="20"/>
        </w:rPr>
        <w:t>-</w:t>
      </w:r>
      <w:r w:rsidR="005A4A1D" w:rsidRPr="006921E9">
        <w:rPr>
          <w:rFonts w:ascii="GHEA Grapalat" w:hAnsi="GHEA Grapalat"/>
          <w:sz w:val="20"/>
          <w:szCs w:val="20"/>
        </w:rPr>
        <w:t>Կ</w:t>
      </w:r>
      <w:r w:rsidR="005A4A1D" w:rsidRPr="002845A3">
        <w:rPr>
          <w:rFonts w:ascii="GHEA Grapalat" w:hAnsi="GHEA Grapalat"/>
          <w:sz w:val="20"/>
          <w:szCs w:val="20"/>
        </w:rPr>
        <w:t>-4</w:t>
      </w:r>
      <w:r w:rsidR="00E03CF1">
        <w:rPr>
          <w:rFonts w:ascii="GHEA Grapalat" w:hAnsi="GHEA Grapalat"/>
          <w:sz w:val="20"/>
          <w:szCs w:val="20"/>
          <w:lang w:val="hy-AM"/>
        </w:rPr>
        <w:t>5</w:t>
      </w:r>
      <w:r w:rsidR="005A4A1D" w:rsidRPr="002845A3">
        <w:rPr>
          <w:rFonts w:ascii="GHEA Grapalat" w:hAnsi="GHEA Grapalat"/>
          <w:sz w:val="20"/>
          <w:szCs w:val="20"/>
        </w:rPr>
        <w:t>).</w:t>
      </w:r>
    </w:p>
    <w:p w14:paraId="31159AB5" w14:textId="77777777" w:rsidR="005A4A1D" w:rsidRPr="00925BF8" w:rsidRDefault="005A4A1D" w:rsidP="005A4A1D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4DCE9B9" w14:textId="77777777" w:rsidR="005A4A1D" w:rsidRPr="00925BF8" w:rsidRDefault="005A4A1D" w:rsidP="005A4A1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49FF1B20" w14:textId="77777777" w:rsidR="005A4A1D" w:rsidRPr="00925BF8" w:rsidRDefault="005A4A1D" w:rsidP="005A4A1D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AC067F3" w14:textId="77777777" w:rsidR="005A4A1D" w:rsidRPr="00925BF8" w:rsidRDefault="005A4A1D" w:rsidP="005A4A1D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չունի:</w:t>
      </w:r>
    </w:p>
    <w:p w14:paraId="2260C080" w14:textId="77777777" w:rsidR="005A4A1D" w:rsidRPr="00925BF8" w:rsidRDefault="005A4A1D" w:rsidP="005A4A1D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9675C21" w14:textId="74C5C590" w:rsidR="00526146" w:rsidRPr="008B43C6" w:rsidRDefault="005A4A1D" w:rsidP="005A4A1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</w:t>
      </w:r>
      <w:r w:rsidRPr="00966C36">
        <w:rPr>
          <w:rFonts w:ascii="GHEA Grapalat" w:hAnsi="GHEA Grapalat"/>
          <w:sz w:val="20"/>
          <w:szCs w:val="20"/>
          <w:lang w:val="hy-AM"/>
        </w:rPr>
        <w:t xml:space="preserve"> վարորդը</w:t>
      </w:r>
      <w:r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D460D32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374FB45" w14:textId="77777777" w:rsidR="00774C20" w:rsidRPr="00E15A32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Կոտայքի մարզ, ք. </w:t>
      </w:r>
      <w:r w:rsidR="00620757" w:rsidRPr="00620757">
        <w:rPr>
          <w:rFonts w:ascii="GHEA Grapalat" w:hAnsi="GHEA Grapalat" w:cs="Sylfaen"/>
          <w:color w:val="000000"/>
          <w:sz w:val="20"/>
          <w:lang w:val="af-ZA" w:eastAsia="hy-AM"/>
        </w:rPr>
        <w:t>Հրազդան, Միքայելյանի փողոց 13</w:t>
      </w:r>
      <w:r w:rsidR="00E15A32">
        <w:rPr>
          <w:rFonts w:ascii="GHEA Grapalat" w:hAnsi="GHEA Grapalat" w:cs="Sylfaen"/>
          <w:color w:val="000000"/>
          <w:sz w:val="20"/>
          <w:lang w:val="hy-AM" w:eastAsia="hy-AM"/>
        </w:rPr>
        <w:t>։</w:t>
      </w:r>
    </w:p>
    <w:p w14:paraId="69D88A8A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347AF5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01F7DD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32A9E82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50FA411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415D48D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1487FDCA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01FFCAF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62D984C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E386377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44CAD7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CA86568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3472E2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C38E0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2C6AE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40ECB6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9E2F4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D893A4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48D43B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A6C2E8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341E9D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62B43C5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77C872A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F5A25C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067529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D8B09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1FB781C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773B978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431F64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BC145E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0A469E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E80278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57920A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2E5E8B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91D12E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B6B667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2469355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88F153E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42EE4E9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107C03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1724FD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96EA3C9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8E08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7FAFFB8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4330DF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F8518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55CAEB1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A67F7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173BBF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FFDAE46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2135CD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BDE7549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04633AE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982F6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961EEC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4D135410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98CD3FC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2AAD5326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65BA229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468D21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44FA17B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DF2B437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2F8753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40B60458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21D16888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9A3E499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F85AE75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6826F21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4EE40C5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3337A21B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852A5CB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15AF6199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43FE0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18173C3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E42BACE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1056F2A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88681B0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2A1833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8EF3F82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D64360A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087A1958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F2AF43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DE90654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2FA49E81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9619A78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06FE51C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FB50BC9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F91E2B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AB3E911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300EF7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5EE99B7" w14:textId="7F1729E8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E470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D8BEF4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0B703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E4702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845A3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4A1D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67E22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7E9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3CF1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512D"/>
  <w15:docId w15:val="{00D98F38-0937-4956-B959-50DC105E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2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3EAA9-C583-4447-8BD2-536AFE60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3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178</cp:revision>
  <cp:lastPrinted>2020-04-06T13:14:00Z</cp:lastPrinted>
  <dcterms:created xsi:type="dcterms:W3CDTF">2019-03-11T10:38:00Z</dcterms:created>
  <dcterms:modified xsi:type="dcterms:W3CDTF">2025-05-12T14:40:00Z</dcterms:modified>
</cp:coreProperties>
</file>