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6601E" w14:textId="77777777" w:rsidR="008F4243" w:rsidRPr="001D6D70" w:rsidRDefault="008F4243" w:rsidP="007C11DE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7C11DE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6AAAFA0F" w:rsidR="00905814" w:rsidRPr="003F1978" w:rsidRDefault="003F1978" w:rsidP="007C11DE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5109C1">
        <w:rPr>
          <w:rFonts w:ascii="GHEA Grapalat" w:hAnsi="GHEA Grapalat"/>
          <w:b/>
          <w:bCs/>
          <w:sz w:val="24"/>
          <w:szCs w:val="24"/>
          <w:lang w:val="hy-AM"/>
        </w:rPr>
        <w:t>ԳԵՂԱՐՔՈՒՆԻՔԻ ՄԱՐԶԱՅԻՆ ՓՐԿԱՐԱՐԱԿԱՆ ՎԱՐՉՈՒԹՅԱՆ ՎԱՐԴԵՆԻՍԻ ՀՐՇԵՋ-ՓՐԿԱՐԱՐԱԿԱՆ ՋՈԿԱՏԻ ԱՎԱԳ ՎԱՐՈՐԴԻ (ԾԱԾԿԱԳԻՐ` 27-2ՓԾ-25.13-Կ-105)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 ՊԱՇՏՈՆԸ ԶԲԱՂԵՑՆԵԼՈՒ ՀԱՄԱՐ ԱՐՏԱՔԻՆ ՄՐՑՈՒՅԹԻ ՀԱՅՏԱՐԱՐՈՒԹՅՈՒՆ</w:t>
      </w:r>
    </w:p>
    <w:p w14:paraId="2C5F32A2" w14:textId="77777777" w:rsidR="008F4243" w:rsidRPr="00EC4C32" w:rsidRDefault="008F4243" w:rsidP="007C11DE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3002FF35" w:rsidR="00905814" w:rsidRPr="002F0E55" w:rsidRDefault="002F0E55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5109C1">
        <w:rPr>
          <w:rFonts w:ascii="GHEA Grapalat" w:hAnsi="GHEA Grapalat"/>
          <w:b/>
          <w:sz w:val="24"/>
          <w:szCs w:val="24"/>
          <w:lang w:val="hy-AM"/>
        </w:rPr>
        <w:t>Գեղարքունիքի մարզային փրկարարական վարչության Վարդենիսի հրշեջ-փրկարարական ջոկատի ավագ վարորդի (ծածկագիր` 27-2ՓԾ-25.13-Կ-105)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4A4F9A7B" w:rsidR="00905814" w:rsidRPr="002F0E55" w:rsidRDefault="003D095C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5109C1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Վարդենիսի հրշեջ-փրկարարական ջոկատի ավագ վարորդի (ծածկագիր` 27-2ՓԾ-25.13-Կ-105)</w:t>
      </w:r>
      <w:r w:rsidR="00261D14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1C298652" w:rsidR="00905814" w:rsidRPr="002F0E55" w:rsidRDefault="005E0420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5109C1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Վարդենիսի հրշեջ-փրկարարական ջոկատի ավագ վարորդի (ծածկագիր` 27-2ՓԾ-25.13-Կ-105)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49B997B" w14:textId="77777777" w:rsidR="005109C1" w:rsidRPr="00B56E64" w:rsidRDefault="005109C1" w:rsidP="005109C1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97935298"/>
      <w:bookmarkEnd w:id="2"/>
    </w:p>
    <w:p w14:paraId="005BBC7C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մայիսի 12-ից մինչև 2025 թվականի մայիսի 23-ը ներառյալ՝ աշխատանքային օրերին:</w:t>
      </w:r>
    </w:p>
    <w:p w14:paraId="5A5A8862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5E2EFF4D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հունիսի 23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C05242F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2025 թվականի հունիսի 24-ին՝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C49F889" w14:textId="77777777" w:rsidR="005109C1" w:rsidRPr="006876F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հունիսի 26-ին՝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bookmarkEnd w:id="3"/>
    <w:p w14:paraId="6336E29F" w14:textId="77777777" w:rsidR="005109C1" w:rsidRPr="005109C1" w:rsidRDefault="005109C1" w:rsidP="005109C1">
      <w:pPr>
        <w:rPr>
          <w:lang w:val="hy-AM"/>
        </w:rPr>
      </w:pPr>
    </w:p>
    <w:p w14:paraId="7C7008AA" w14:textId="77777777" w:rsidR="007C11DE" w:rsidRPr="00A6287A" w:rsidRDefault="007C11DE" w:rsidP="007C11D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634CDB1A" w14:textId="77777777" w:rsidR="00BA0E48" w:rsidRPr="00E94693" w:rsidRDefault="00BA0E48" w:rsidP="007C11DE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3D6A0D5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0BE4FE2C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6AF79BF3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8269B6F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7C11D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7C11D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53FDD50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E1A3ED9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FE9DD2E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12.05.2025թ.</w:t>
      </w:r>
    </w:p>
    <w:p w14:paraId="09D6F918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23.05.2025թ.</w:t>
      </w:r>
    </w:p>
    <w:p w14:paraId="171EB6DB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059BEB0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5DF51238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51CD0BDA" w14:textId="57804835" w:rsidR="007C7E12" w:rsidRPr="007C7E12" w:rsidRDefault="007C7E12" w:rsidP="007C11DE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373EC"/>
    <w:rsid w:val="00154130"/>
    <w:rsid w:val="00156674"/>
    <w:rsid w:val="00173AF7"/>
    <w:rsid w:val="00185FE1"/>
    <w:rsid w:val="001B26ED"/>
    <w:rsid w:val="001B342C"/>
    <w:rsid w:val="001B58B2"/>
    <w:rsid w:val="001C0983"/>
    <w:rsid w:val="001C176C"/>
    <w:rsid w:val="001D6D70"/>
    <w:rsid w:val="00231A3A"/>
    <w:rsid w:val="00245D17"/>
    <w:rsid w:val="00261D14"/>
    <w:rsid w:val="00266BD3"/>
    <w:rsid w:val="00280C58"/>
    <w:rsid w:val="002B340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09C1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504A1"/>
    <w:rsid w:val="007653BA"/>
    <w:rsid w:val="007B1E8D"/>
    <w:rsid w:val="007C11DE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67AF"/>
    <w:rsid w:val="009F3F15"/>
    <w:rsid w:val="00A0187C"/>
    <w:rsid w:val="00A01EFF"/>
    <w:rsid w:val="00A1285A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25FC2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E44A8"/>
    <w:rsid w:val="00BF2F86"/>
    <w:rsid w:val="00C024AD"/>
    <w:rsid w:val="00C26429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475D5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65ED"/>
    <w:rsid w:val="00F847B0"/>
    <w:rsid w:val="00F85217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D8CF8-2012-497F-B8C2-0DA14EA64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3</Pages>
  <Words>894</Words>
  <Characters>5096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141</cp:revision>
  <dcterms:created xsi:type="dcterms:W3CDTF">2020-09-15T06:15:00Z</dcterms:created>
  <dcterms:modified xsi:type="dcterms:W3CDTF">2025-05-12T14:19:00Z</dcterms:modified>
</cp:coreProperties>
</file>