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20D7F" w14:textId="23F6BD3A" w:rsidR="004940B3" w:rsidRDefault="004940B3" w:rsidP="004940B3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3B1BBC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</w:p>
    <w:p w14:paraId="0C3C8A0C" w14:textId="4A177F69" w:rsidR="004940B3" w:rsidRDefault="004940B3" w:rsidP="004940B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C73C3C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98897B9" w14:textId="7C298839" w:rsidR="004940B3" w:rsidRDefault="004940B3" w:rsidP="004940B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C73C3C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583151DF" w14:textId="77777777" w:rsidR="004940B3" w:rsidRDefault="004940B3" w:rsidP="004940B3">
      <w:pPr>
        <w:rPr>
          <w:rFonts w:ascii="GHEA Grapalat" w:hAnsi="GHEA Grapalat"/>
          <w:sz w:val="20"/>
          <w:szCs w:val="20"/>
          <w:lang w:val="hy-AM"/>
        </w:rPr>
      </w:pPr>
    </w:p>
    <w:p w14:paraId="771EC4A8" w14:textId="77777777" w:rsidR="004940B3" w:rsidRDefault="004940B3" w:rsidP="004940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6B4967" w14:textId="77777777" w:rsidR="004940B3" w:rsidRDefault="004940B3" w:rsidP="004940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8EBF5AC" w14:textId="77777777" w:rsidR="004940B3" w:rsidRDefault="004940B3" w:rsidP="004940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F3C87B3" w14:textId="77777777" w:rsidR="004940B3" w:rsidRDefault="004940B3" w:rsidP="004940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02EAB0E" w14:textId="77777777" w:rsidR="004940B3" w:rsidRDefault="004940B3" w:rsidP="004940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ՃԱՄԲԱՐԱԿԻ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5965076F" w14:textId="77777777" w:rsidR="004940B3" w:rsidRDefault="004940B3" w:rsidP="004940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3DB14E1" w14:textId="77777777" w:rsidR="004940B3" w:rsidRDefault="004940B3" w:rsidP="004940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6BCB043" w14:textId="77777777" w:rsidR="004940B3" w:rsidRDefault="004940B3" w:rsidP="004940B3">
      <w:pPr>
        <w:pStyle w:val="ListParagraph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1FC2E0D8" w14:textId="58A24422" w:rsidR="004940B3" w:rsidRDefault="00C73C3C" w:rsidP="004940B3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4940B3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940B3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4940B3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940B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940B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940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Ճամբարակի </w:t>
      </w:r>
      <w:r w:rsidR="004940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940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40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940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940B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940B3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940B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4940B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պետ</w:t>
      </w:r>
      <w:r w:rsidR="004940B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4940B3">
        <w:rPr>
          <w:rFonts w:ascii="GHEA Grapalat" w:hAnsi="GHEA Grapalat"/>
          <w:sz w:val="20"/>
          <w:szCs w:val="20"/>
        </w:rPr>
        <w:t>-Կ-1</w:t>
      </w:r>
      <w:r w:rsidR="008E3FD2">
        <w:rPr>
          <w:rFonts w:ascii="GHEA Grapalat" w:hAnsi="GHEA Grapalat"/>
          <w:sz w:val="20"/>
          <w:szCs w:val="20"/>
          <w:lang w:val="hy-AM"/>
        </w:rPr>
        <w:t>3</w:t>
      </w:r>
      <w:r w:rsidR="008E3FD2">
        <w:rPr>
          <w:rFonts w:ascii="GHEA Grapalat" w:hAnsi="GHEA Grapalat"/>
          <w:sz w:val="20"/>
          <w:szCs w:val="20"/>
        </w:rPr>
        <w:t>2</w:t>
      </w:r>
      <w:r w:rsidR="004940B3">
        <w:rPr>
          <w:rFonts w:ascii="GHEA Grapalat" w:hAnsi="GHEA Grapalat"/>
          <w:sz w:val="20"/>
          <w:szCs w:val="20"/>
        </w:rPr>
        <w:t>).</w:t>
      </w:r>
    </w:p>
    <w:p w14:paraId="12388488" w14:textId="77777777" w:rsidR="004940B3" w:rsidRDefault="004940B3" w:rsidP="004940B3">
      <w:pPr>
        <w:pStyle w:val="ListParagraph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D410284" w14:textId="77777777" w:rsidR="004940B3" w:rsidRDefault="004940B3" w:rsidP="004940B3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620A42C4" w14:textId="77777777" w:rsidR="004940B3" w:rsidRDefault="004940B3" w:rsidP="004940B3">
      <w:pPr>
        <w:pStyle w:val="ListParagraph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7AE75CC" w14:textId="3EB0379D" w:rsidR="00B6105E" w:rsidRPr="00925BF8" w:rsidRDefault="004940B3" w:rsidP="004940B3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հերթափոխի ծառայողները:</w:t>
      </w:r>
    </w:p>
    <w:p w14:paraId="0AE9F1AC" w14:textId="77777777" w:rsidR="00D05B55" w:rsidRPr="00925BF8" w:rsidRDefault="00D05B55" w:rsidP="00CE0F1C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0BC827CF" w:rsidR="00526146" w:rsidRPr="00766058" w:rsidRDefault="00380EC5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F15AB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DFF89F" w14:textId="2F6A8A81" w:rsidR="00CB40D8" w:rsidRDefault="00BC71AE" w:rsidP="00CB40D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Ճամբարակ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Տիգրան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ED0CEA">
        <w:rPr>
          <w:rFonts w:ascii="GHEA Grapalat" w:hAnsi="GHEA Grapalat" w:cs="Sylfaen"/>
          <w:color w:val="000000"/>
          <w:sz w:val="20"/>
          <w:szCs w:val="20"/>
          <w:lang w:val="hy-AM"/>
        </w:rPr>
        <w:t>Մեծի</w:t>
      </w:r>
      <w:r w:rsidRPr="00ED0CE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D0CEA">
        <w:rPr>
          <w:rFonts w:ascii="GHEA Grapalat" w:hAnsi="GHEA Grapalat"/>
          <w:sz w:val="20"/>
          <w:szCs w:val="20"/>
          <w:lang w:val="hy-AM"/>
        </w:rPr>
        <w:t>։</w:t>
      </w:r>
    </w:p>
    <w:p w14:paraId="255037FA" w14:textId="77777777" w:rsidR="00BC71AE" w:rsidRPr="00766774" w:rsidRDefault="00BC71AE" w:rsidP="00CB40D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lastRenderedPageBreak/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5A4B48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47971174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Emphasis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09857127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5F5288C2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7C555F07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722B869A" w14:textId="77777777" w:rsidR="00273F78" w:rsidRDefault="00273F78" w:rsidP="00273F78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0AD7B3EA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101DD620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մարզի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տարածքում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նրա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սահմաններից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դուրս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հնարավոր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հետևանքների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նվազեցման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աշխատանքներին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3AC535A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դեպքի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վայրում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տուժածներին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առաջին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օգնության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ցուցաբերման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անվտանգ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50699B5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 xml:space="preserve">կազմակերպել և իրականացնել հրդեհաշիջման տարածքի հակահրդեհային ջրաղբյուրների և հրշեջ-հիդրանտների ստուգումների և </w:t>
      </w:r>
      <w:r>
        <w:rPr>
          <w:rFonts w:ascii="GHEA Grapalat" w:hAnsi="GHEA Grapalat" w:cs="Courier New"/>
          <w:sz w:val="20"/>
          <w:lang w:val="fr-FR"/>
        </w:rPr>
        <w:lastRenderedPageBreak/>
        <w:t>ներկայացնել առաջարկություններ անսարքությունների վերացման համար.</w:t>
      </w:r>
    </w:p>
    <w:p w14:paraId="494391D1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անցկացնել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հրշեջ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գիշերային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ցերեկային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պարապմունքներ՝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տարբեր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>
        <w:rPr>
          <w:rFonts w:ascii="GHEA Grapalat" w:hAnsi="GHEA Grapalat" w:cs="Sylfaen"/>
          <w:sz w:val="20"/>
          <w:szCs w:val="20"/>
        </w:rPr>
        <w:t>ներգրավելով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ջոկատում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առկա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հրշեջ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տեխնիկան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03DC954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փոխհամագործակցել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մյուս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շահագրգիռ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D618385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կազմակերպում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մարմինների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որոշումների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կարգադրությունների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ցուցումների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ուղղված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աշխատանքները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0FF3D4A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քննարկմանն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ներկայացնում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առաջարկություններ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հակահրդեհային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ջրամատակարարման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կապի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միջոցների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հրդեհաշիջման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ահազանգման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ինքնաշխատ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համակարգերի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սարքավորուների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վերազինման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ADF0DA9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իրավասության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օգտագործում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r>
        <w:rPr>
          <w:rFonts w:ascii="GHEA Grapalat" w:hAnsi="GHEA Grapalat"/>
          <w:sz w:val="20"/>
          <w:szCs w:val="20"/>
        </w:rPr>
        <w:t>րշեջ</w:t>
      </w:r>
      <w:r>
        <w:rPr>
          <w:rFonts w:ascii="GHEA Grapalat" w:hAnsi="GHEA Grapalat"/>
          <w:sz w:val="20"/>
          <w:szCs w:val="20"/>
          <w:lang w:val="fr-FR"/>
        </w:rPr>
        <w:t>-</w:t>
      </w:r>
      <w:r>
        <w:rPr>
          <w:rFonts w:ascii="GHEA Grapalat" w:hAnsi="GHEA Grapalat"/>
          <w:sz w:val="20"/>
          <w:szCs w:val="20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հանձնված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պետական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գույքը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A1BD4B2" w14:textId="77777777" w:rsidR="00273F78" w:rsidRDefault="00273F78" w:rsidP="00273F78">
      <w:pPr>
        <w:numPr>
          <w:ilvl w:val="0"/>
          <w:numId w:val="27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վտանգավոր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բեռների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տեղափոխումը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ապահովում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շահագրգիռ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ինքնակառավարման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ղեկավարների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իրազեկումը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8BBBBBC" w14:textId="77777777" w:rsidR="00273F78" w:rsidRDefault="00273F78" w:rsidP="00273F78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գրանցված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արտակարգ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իրավիճակների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դեպքերի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պատահարների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վերլուծություն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վիճակագրության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վարում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51DD391" w14:textId="77777777" w:rsidR="00273F78" w:rsidRDefault="00273F78" w:rsidP="00273F78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Հայաստանի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վրա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զինված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հարձակման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դիմակայմանը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44A4B54" w14:textId="77777777" w:rsidR="00273F78" w:rsidRDefault="00273F78" w:rsidP="00273F78">
      <w:pPr>
        <w:pStyle w:val="ListParagraph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քննարկմանը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ներկայացնել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առաջարկություններ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հակահրդեհային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ջրամատակարարման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կապի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միջոցների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հրդեհաշիջման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ահազանգման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ինքնաշխատ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համակարգերի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սարքավորուների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վերազինման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>.</w:t>
      </w:r>
    </w:p>
    <w:p w14:paraId="01388D7E" w14:textId="77777777" w:rsidR="00273F78" w:rsidRDefault="00273F78" w:rsidP="00273F78">
      <w:pPr>
        <w:pStyle w:val="ListParagraph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իր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իրավասության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սահմաններում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օգտագործել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r>
        <w:rPr>
          <w:rFonts w:ascii="GHEA Grapalat" w:hAnsi="GHEA Grapalat"/>
          <w:sz w:val="20"/>
        </w:rPr>
        <w:t>րշեջ</w:t>
      </w:r>
      <w:r>
        <w:rPr>
          <w:rFonts w:ascii="GHEA Grapalat" w:hAnsi="GHEA Grapalat"/>
          <w:sz w:val="20"/>
          <w:lang w:val="fr-FR"/>
        </w:rPr>
        <w:t>-</w:t>
      </w:r>
      <w:r>
        <w:rPr>
          <w:rFonts w:ascii="GHEA Grapalat" w:hAnsi="GHEA Grapalat"/>
          <w:sz w:val="20"/>
        </w:rPr>
        <w:t>փրկարարական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հանձնված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պետական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գույքը</w:t>
      </w:r>
      <w:r>
        <w:rPr>
          <w:rFonts w:ascii="GHEA Grapalat" w:hAnsi="GHEA Grapalat"/>
          <w:sz w:val="20"/>
          <w:lang w:val="fr-FR"/>
        </w:rPr>
        <w:t>.</w:t>
      </w:r>
    </w:p>
    <w:p w14:paraId="7198C22F" w14:textId="77777777" w:rsidR="00273F78" w:rsidRDefault="00273F78" w:rsidP="00273F78">
      <w:pPr>
        <w:numPr>
          <w:ilvl w:val="0"/>
          <w:numId w:val="2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վտանգավոր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բեռների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տեղափոխումը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ապահովում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շահագրգիռ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ինքնակառավարման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մարմինների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ղեկավարների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ծառայությունների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իրազեկումը</w:t>
      </w:r>
      <w:r>
        <w:rPr>
          <w:rFonts w:ascii="GHEA Grapalat" w:hAnsi="GHEA Grapalat"/>
          <w:sz w:val="20"/>
          <w:lang w:val="fr-FR"/>
        </w:rPr>
        <w:t>.</w:t>
      </w:r>
    </w:p>
    <w:p w14:paraId="0C5E73BF" w14:textId="77777777" w:rsidR="00273F78" w:rsidRDefault="00273F78" w:rsidP="00273F78">
      <w:pPr>
        <w:numPr>
          <w:ilvl w:val="0"/>
          <w:numId w:val="28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մասնակցել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Հայաստանի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Հանրապետության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վրա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զինված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հարձակման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դիմակայմանը</w:t>
      </w:r>
      <w:r>
        <w:rPr>
          <w:rFonts w:ascii="GHEA Grapalat" w:hAnsi="GHEA Grapalat"/>
          <w:sz w:val="20"/>
          <w:lang w:val="fr-FR"/>
        </w:rPr>
        <w:t>.</w:t>
      </w:r>
    </w:p>
    <w:p w14:paraId="1E8B3058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CA5E28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8B1B97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5AE61C0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DE8B9D3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42D9A89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48E4D29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12332478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0ACBC3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37CC35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A1FB53" w14:textId="77777777" w:rsidR="00273F78" w:rsidRDefault="00273F78" w:rsidP="00273F78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833728C" w14:textId="77777777" w:rsidR="00273F78" w:rsidRDefault="00273F78" w:rsidP="00273F78">
      <w:pPr>
        <w:pStyle w:val="ListParagraph"/>
        <w:numPr>
          <w:ilvl w:val="0"/>
          <w:numId w:val="27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236514A" w14:textId="77777777" w:rsidR="00280074" w:rsidRPr="005B6B82" w:rsidRDefault="00280074" w:rsidP="00280074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28EFAAD" w14:textId="77777777" w:rsidR="00280074" w:rsidRPr="005A2666" w:rsidRDefault="00280074" w:rsidP="00280074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lastRenderedPageBreak/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77777777" w:rsidR="00280074" w:rsidRPr="00EF1C86" w:rsidRDefault="00280074" w:rsidP="00280074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546826D" w14:textId="77777777" w:rsidR="00280074" w:rsidRPr="00EF1C86" w:rsidRDefault="00280074" w:rsidP="0028007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66FE8BF" w14:textId="77777777" w:rsidR="00280074" w:rsidRPr="00EF1C86" w:rsidRDefault="00280074" w:rsidP="00280074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19889E7" w14:textId="77777777" w:rsidR="00280074" w:rsidRPr="00BF7661" w:rsidRDefault="00280074" w:rsidP="00280074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3EF3D0F" w14:textId="77777777" w:rsidR="00280074" w:rsidRPr="00BF7661" w:rsidRDefault="00280074" w:rsidP="00280074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A683C46" w14:textId="77777777" w:rsidR="00280074" w:rsidRPr="00020A03" w:rsidRDefault="00280074" w:rsidP="00280074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2FE9CA60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86AE3" w:rsidRPr="00086AE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ListParagraph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626BF5"/>
    <w:multiLevelType w:val="hybridMultilevel"/>
    <w:tmpl w:val="64DA5DF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621E5"/>
    <w:rsid w:val="0007099C"/>
    <w:rsid w:val="00074263"/>
    <w:rsid w:val="00086AE3"/>
    <w:rsid w:val="00091727"/>
    <w:rsid w:val="000B4D6C"/>
    <w:rsid w:val="000B78E0"/>
    <w:rsid w:val="000C0463"/>
    <w:rsid w:val="000C5863"/>
    <w:rsid w:val="000D6225"/>
    <w:rsid w:val="000F27C6"/>
    <w:rsid w:val="00110E7D"/>
    <w:rsid w:val="00113D62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3F78"/>
    <w:rsid w:val="00277566"/>
    <w:rsid w:val="00280074"/>
    <w:rsid w:val="00282A9C"/>
    <w:rsid w:val="00294478"/>
    <w:rsid w:val="002963DE"/>
    <w:rsid w:val="002A394C"/>
    <w:rsid w:val="002A4D29"/>
    <w:rsid w:val="002B3E10"/>
    <w:rsid w:val="002C6DA8"/>
    <w:rsid w:val="002E7726"/>
    <w:rsid w:val="002F74FE"/>
    <w:rsid w:val="00303714"/>
    <w:rsid w:val="00307826"/>
    <w:rsid w:val="00320C63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A2885"/>
    <w:rsid w:val="003B1BBC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940B3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3FD2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4336C"/>
    <w:rsid w:val="00A5146F"/>
    <w:rsid w:val="00A51DD9"/>
    <w:rsid w:val="00A52942"/>
    <w:rsid w:val="00A6432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05630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AE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41CCE"/>
    <w:rsid w:val="00C50CF5"/>
    <w:rsid w:val="00C53C62"/>
    <w:rsid w:val="00C67C15"/>
    <w:rsid w:val="00C73C3C"/>
    <w:rsid w:val="00C76D3A"/>
    <w:rsid w:val="00C85DF1"/>
    <w:rsid w:val="00C86155"/>
    <w:rsid w:val="00C87C9E"/>
    <w:rsid w:val="00C96DFC"/>
    <w:rsid w:val="00CA607E"/>
    <w:rsid w:val="00CA7E67"/>
    <w:rsid w:val="00CB14DF"/>
    <w:rsid w:val="00CB40A5"/>
    <w:rsid w:val="00CB40D8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10E"/>
  <w15:docId w15:val="{4106E1D6-AFF2-430A-B779-237494AF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1EADF-B54F-45DA-953D-B5858ECA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4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229</cp:revision>
  <cp:lastPrinted>2020-03-05T12:52:00Z</cp:lastPrinted>
  <dcterms:created xsi:type="dcterms:W3CDTF">2019-03-11T10:38:00Z</dcterms:created>
  <dcterms:modified xsi:type="dcterms:W3CDTF">2023-07-06T10:59:00Z</dcterms:modified>
</cp:coreProperties>
</file>