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53FB5BE3" w:rsidR="00C97522" w:rsidRPr="00342F7A" w:rsidRDefault="00517917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C0053">
        <w:rPr>
          <w:rFonts w:ascii="GHEA Grapalat" w:hAnsi="GHEA Grapalat" w:cs="Sylfaen"/>
          <w:b/>
          <w:sz w:val="24"/>
          <w:szCs w:val="24"/>
          <w:lang w:val="af-ZA"/>
        </w:rPr>
        <w:t xml:space="preserve">Միգրացիայի և քաղաքացիության ծառայության </w:t>
      </w:r>
      <w:r w:rsidRPr="002C0053">
        <w:rPr>
          <w:rFonts w:ascii="GHEA Grapalat" w:hAnsi="GHEA Grapalat" w:cs="Sylfaen"/>
          <w:b/>
          <w:sz w:val="24"/>
          <w:szCs w:val="24"/>
          <w:lang w:val="hy-AM"/>
        </w:rPr>
        <w:t>անձը հաստատող փաստաթղթերի թողարկման</w:t>
      </w:r>
      <w:r w:rsidRPr="002C0053">
        <w:rPr>
          <w:rFonts w:ascii="GHEA Grapalat" w:hAnsi="GHEA Grapalat"/>
          <w:b/>
          <w:sz w:val="24"/>
          <w:szCs w:val="24"/>
          <w:lang w:val="hy-AM"/>
        </w:rPr>
        <w:t xml:space="preserve"> վարչության ա</w:t>
      </w:r>
      <w:r w:rsidRPr="002C0053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նձնագրային աշխատանքների համակարգման</w:t>
      </w:r>
      <w:r w:rsidRPr="002C005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բաժնում</w:t>
      </w:r>
      <w:r w:rsidR="005C4DB2" w:rsidRPr="00A66307">
        <w:rPr>
          <w:rFonts w:ascii="GHEA Grapalat" w:hAnsi="GHEA Grapalat"/>
          <w:color w:val="000000"/>
          <w:sz w:val="20"/>
          <w:lang w:val="hy-AM"/>
        </w:rPr>
        <w:t xml:space="preserve">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C9752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B552279" w14:textId="3F490D06" w:rsidR="0022109D" w:rsidRPr="0022109D" w:rsidRDefault="004223BA" w:rsidP="0022109D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142" w:firstLine="284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GoBack"/>
      <w:bookmarkEnd w:id="0"/>
      <w:r w:rsidR="00BB137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2109D" w:rsidRPr="0022109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Ծառայության տարածքային ստորաբաժանումների հետ կապված աշխատանքներ.</w:t>
      </w:r>
    </w:p>
    <w:p w14:paraId="5C1823D1" w14:textId="77777777" w:rsidR="0022109D" w:rsidRPr="0022109D" w:rsidRDefault="0022109D" w:rsidP="0022109D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142" w:firstLine="284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2109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</w:t>
      </w:r>
      <w:r w:rsidRPr="0022109D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22109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հետախուզման</w:t>
      </w:r>
      <w:r w:rsidRPr="0022109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2109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մեջ</w:t>
      </w:r>
      <w:r w:rsidRPr="0022109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2109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գտնվող</w:t>
      </w:r>
      <w:r w:rsidRPr="0022109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2109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անձանց</w:t>
      </w:r>
      <w:r w:rsidRPr="0022109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2109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անձնագիր</w:t>
      </w:r>
      <w:r w:rsidRPr="0022109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2109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տրամադրելու</w:t>
      </w:r>
      <w:r w:rsidRPr="0022109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2109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գործընթացում</w:t>
      </w:r>
      <w:r w:rsidRPr="0022109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2109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համապատասխան</w:t>
      </w:r>
      <w:r w:rsidRPr="0022109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2109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թույլտվությունների</w:t>
      </w:r>
      <w:r w:rsidRPr="0022109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2109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ստացման</w:t>
      </w:r>
      <w:r w:rsidRPr="0022109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2109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22109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2109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դրանց</w:t>
      </w:r>
      <w:r w:rsidRPr="0022109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2109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հիմքով</w:t>
      </w:r>
      <w:r w:rsidRPr="0022109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2109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որոշման</w:t>
      </w:r>
      <w:r w:rsidRPr="0022109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2109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կազմման</w:t>
      </w:r>
      <w:r w:rsidRPr="0022109D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22109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աշխատանքները</w:t>
      </w:r>
      <w:r w:rsidRPr="0022109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2522FB0B" w14:textId="77777777" w:rsidR="0022109D" w:rsidRPr="0022109D" w:rsidRDefault="0022109D" w:rsidP="0022109D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142" w:firstLine="284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2109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ընտրական գործընթացների իրականացման ժամանակահատվածում Ծառայության տարածքային ստորաբաժանումների հետ կապված աշխատանքներ</w:t>
      </w:r>
    </w:p>
    <w:p w14:paraId="4A05A0F9" w14:textId="77777777" w:rsidR="0022109D" w:rsidRPr="0022109D" w:rsidRDefault="0022109D" w:rsidP="0022109D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142" w:firstLine="284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2109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անձնագրային ծառայությունների արտապատվիրակման ուղղությամբ տարվող աշխատանքները.</w:t>
      </w:r>
    </w:p>
    <w:p w14:paraId="54FD5157" w14:textId="77777777" w:rsidR="0022109D" w:rsidRPr="0022109D" w:rsidRDefault="0022109D" w:rsidP="0022109D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142" w:firstLine="284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2109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</w:t>
      </w:r>
      <w:r w:rsidRPr="0022109D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22109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</w:t>
      </w:r>
      <w:r w:rsidRPr="0022109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2109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անձնագրային</w:t>
      </w:r>
      <w:r w:rsidRPr="0022109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2109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ոլորտի</w:t>
      </w:r>
      <w:r w:rsidRPr="0022109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2109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զարգացման</w:t>
      </w:r>
      <w:r w:rsidRPr="0022109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2109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ծրագրերի</w:t>
      </w:r>
      <w:r w:rsidRPr="0022109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2109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մշակման</w:t>
      </w:r>
      <w:r w:rsidRPr="0022109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2109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22109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2109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իրականացման</w:t>
      </w:r>
      <w:r w:rsidRPr="0022109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2109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աշխատանքները։</w:t>
      </w:r>
    </w:p>
    <w:p w14:paraId="46E31571" w14:textId="15264B21" w:rsidR="00BB1377" w:rsidRPr="00030145" w:rsidRDefault="00BB1377" w:rsidP="0022109D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EF40DA1" w14:textId="77777777" w:rsidR="00D836B5" w:rsidRDefault="00D836B5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Fonts w:ascii="GHEA Grapalat" w:eastAsiaTheme="minorHAnsi" w:hAnsi="GHEA Grapalat" w:cstheme="minorBidi"/>
          <w:lang w:val="hy-AM"/>
        </w:rPr>
      </w:pPr>
    </w:p>
    <w:p w14:paraId="48051541" w14:textId="1FD38DE7" w:rsidR="00B855DF" w:rsidRPr="00491B64" w:rsidRDefault="00B855DF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22109D">
        <w:rPr>
          <w:rFonts w:ascii="GHEA Grapalat" w:eastAsia="Calibri" w:hAnsi="GHEA Grapalat"/>
          <w:b/>
          <w:lang w:val="hy-AM" w:eastAsia="x-none"/>
        </w:rPr>
        <w:t>6 ամիս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20A9EB6D" w:rsidR="00B36521" w:rsidRPr="00EB1062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F143B0">
        <w:rPr>
          <w:rFonts w:ascii="GHEA Grapalat" w:hAnsi="GHEA Grapalat" w:cs="Helvetica"/>
          <w:b/>
          <w:lang w:val="hy-AM"/>
        </w:rPr>
        <w:t>267072</w:t>
      </w:r>
      <w:r w:rsidR="00EB1062" w:rsidRPr="00EB1062">
        <w:rPr>
          <w:rFonts w:ascii="GHEA Grapalat" w:hAnsi="GHEA Grapalat" w:cs="Helvetica"/>
          <w:b/>
          <w:lang w:val="hy-AM"/>
        </w:rPr>
        <w:t xml:space="preserve"> (</w:t>
      </w:r>
      <w:r w:rsidR="00EB1062" w:rsidRPr="00EB1062">
        <w:rPr>
          <w:rFonts w:ascii="GHEA Grapalat" w:eastAsia="Calibri" w:hAnsi="GHEA Grapalat" w:cs="Times New Roman"/>
          <w:b/>
          <w:sz w:val="24"/>
          <w:szCs w:val="24"/>
          <w:lang w:val="hy-AM"/>
        </w:rPr>
        <w:t>երկու հարյուր վաթսունյոթ հազար յոթանասուներկու)</w:t>
      </w:r>
      <w:r w:rsidR="00B36521" w:rsidRPr="00EB106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ՀՀ դրամ</w:t>
      </w:r>
      <w:r w:rsidR="00BE1FBE" w:rsidRPr="00EB106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(ներառյալ հարկերը)</w:t>
      </w:r>
      <w:r w:rsidR="00C97522" w:rsidRPr="00EB1062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40A79E7E" w14:textId="77777777" w:rsidR="005C4DB2" w:rsidRPr="00E95037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bdr w:val="none" w:sz="0" w:space="0" w:color="auto" w:frame="1"/>
          <w:lang w:val="hy-AM"/>
        </w:rPr>
      </w:pPr>
    </w:p>
    <w:p w14:paraId="02E7F205" w14:textId="454B6D63" w:rsidR="00A972BA" w:rsidRPr="00E95037" w:rsidRDefault="00ED29FB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lang w:val="hy-AM"/>
        </w:rPr>
      </w:pPr>
      <w:r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       </w:t>
      </w:r>
      <w:r w:rsidR="005C4DB2" w:rsidRPr="00E95037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3</w:t>
      </w:r>
      <w:r w:rsidR="005C4DB2" w:rsidRPr="00E95037">
        <w:rPr>
          <w:rStyle w:val="a4"/>
          <w:rFonts w:ascii="Cambria Math" w:hAnsi="Cambria Math" w:cs="Segoe UI"/>
          <w:bdr w:val="none" w:sz="0" w:space="0" w:color="auto" w:frame="1"/>
          <w:lang w:val="hy-AM"/>
        </w:rPr>
        <w:t xml:space="preserve">․ </w:t>
      </w:r>
      <w:r w:rsidR="00A972BA" w:rsidRPr="00E95037">
        <w:rPr>
          <w:rStyle w:val="a4"/>
          <w:rFonts w:ascii="Courier New" w:hAnsi="Courier New" w:cs="Courier New"/>
          <w:bdr w:val="none" w:sz="0" w:space="0" w:color="auto" w:frame="1"/>
          <w:lang w:val="hy-AM"/>
        </w:rPr>
        <w:t> </w:t>
      </w:r>
      <w:r w:rsidR="00A972BA" w:rsidRPr="00E95037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Փորձագետին ներկայացվող պահանջներն են՝</w:t>
      </w:r>
    </w:p>
    <w:p w14:paraId="4D3EEF82" w14:textId="77777777" w:rsidR="00CD3A40" w:rsidRPr="002C0053" w:rsidRDefault="00CD3A40" w:rsidP="00CD3A40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C0053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0277394E" w14:textId="77777777" w:rsidR="00CD3A40" w:rsidRPr="002C0053" w:rsidRDefault="00CD3A40" w:rsidP="00CD3A40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C0053">
        <w:rPr>
          <w:rFonts w:ascii="GHEA Grapalat" w:hAnsi="GHEA Grapalat"/>
          <w:sz w:val="24"/>
          <w:szCs w:val="24"/>
          <w:lang w:val="hy-AM"/>
        </w:rPr>
        <w:t xml:space="preserve"> հայերենի իմացություն</w:t>
      </w:r>
      <w:r w:rsidRPr="002C005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2DE081B" w14:textId="77777777" w:rsidR="00CD3A40" w:rsidRPr="002C0053" w:rsidRDefault="00CD3A40" w:rsidP="00CD3A40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C0053">
        <w:rPr>
          <w:rFonts w:ascii="GHEA Grapalat" w:hAnsi="GHEA Grapalat"/>
          <w:sz w:val="24"/>
          <w:szCs w:val="24"/>
          <w:lang w:val="hy-AM"/>
        </w:rPr>
        <w:t xml:space="preserve"> հանրային ծառայության առնվազն երկու տարվա ստաժ կամ երեք տարվա մասնագիտական աշխատանքային ստաժ կամ փաստաթղթավարության բնագավառում երեք տարվա աշխատանքային ստաժ</w:t>
      </w:r>
      <w:r w:rsidRPr="002C005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AE9B214" w14:textId="77777777" w:rsidR="00CD3A40" w:rsidRPr="002C0053" w:rsidRDefault="00CD3A40" w:rsidP="00CD3A40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C0053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2C0053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2C0053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42617192" w14:textId="77777777" w:rsidR="00CD3A40" w:rsidRPr="002C0053" w:rsidRDefault="00CD3A40" w:rsidP="00CD3A40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C0053">
        <w:rPr>
          <w:rFonts w:ascii="GHEA Grapalat" w:hAnsi="GHEA Grapalat" w:cs="Sylfaen"/>
          <w:sz w:val="24"/>
          <w:szCs w:val="24"/>
          <w:lang w:val="hy-AM"/>
        </w:rPr>
        <w:t xml:space="preserve"> համակարգչով</w:t>
      </w:r>
      <w:r w:rsidRPr="002C0053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6B4722AB" w:rsidR="00A972BA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FF0000"/>
          <w:bdr w:val="none" w:sz="0" w:space="0" w:color="auto" w:frame="1"/>
          <w:lang w:val="hy-AM"/>
        </w:rPr>
      </w:pPr>
      <w:r w:rsidRPr="00C51939">
        <w:rPr>
          <w:rFonts w:ascii="Courier New" w:hAnsi="Courier New" w:cs="Courier New"/>
          <w:color w:val="FF0000"/>
          <w:lang w:val="hy-AM"/>
        </w:rPr>
        <w:t> </w:t>
      </w:r>
      <w:r w:rsidR="005C48DD">
        <w:rPr>
          <w:rFonts w:ascii="Courier New" w:hAnsi="Courier New" w:cs="Courier New"/>
          <w:color w:val="FF0000"/>
          <w:lang w:val="hy-AM"/>
        </w:rPr>
        <w:t xml:space="preserve">      </w:t>
      </w:r>
      <w:r w:rsidR="005C4DB2" w:rsidRPr="00F50B8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F50B8E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F50B8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6E6E9A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2025</w:t>
      </w:r>
      <w:r w:rsidR="00734F42" w:rsidRPr="00F50B8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F50B8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CD3A4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հունիսի</w:t>
      </w:r>
      <w:r w:rsidR="00E94F62" w:rsidRPr="00C26E3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CD3A4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6</w:t>
      </w:r>
      <w:r w:rsidRPr="00C26E3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-ը </w:t>
      </w:r>
      <w:r w:rsidR="00193F82" w:rsidRPr="00C26E3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C26E3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46DDAAE0" w14:textId="20388650" w:rsidR="00A326D1" w:rsidRDefault="005C4DB2" w:rsidP="007A6C0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5C48DD">
        <w:rPr>
          <w:rFonts w:ascii="Calibri" w:hAnsi="Calibri" w:cs="Calibri"/>
          <w:b/>
          <w:color w:val="0A0A0A"/>
          <w:lang w:val="hy-AM"/>
        </w:rPr>
        <w:t xml:space="preserve">               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77A430D9" w14:textId="7672DDE1" w:rsidR="00A326D1" w:rsidRPr="00CD3A40" w:rsidRDefault="00CD3A40" w:rsidP="00392FDC">
      <w:pPr>
        <w:pStyle w:val="a3"/>
        <w:shd w:val="clear" w:color="auto" w:fill="FEFEFE"/>
        <w:spacing w:before="0" w:beforeAutospacing="0" w:after="150" w:afterAutospacing="0" w:line="276" w:lineRule="auto"/>
        <w:ind w:left="-360"/>
        <w:jc w:val="both"/>
        <w:rPr>
          <w:rFonts w:ascii="GHEA Grapalat" w:hAnsi="GHEA Grapalat" w:cs="Segoe UI"/>
          <w:b/>
          <w:bCs/>
          <w:bdr w:val="none" w:sz="0" w:space="0" w:color="auto" w:frame="1"/>
          <w:lang w:val="hy-AM"/>
        </w:rPr>
      </w:pPr>
      <w:bookmarkStart w:id="1" w:name="_Hlk157432957"/>
      <w:r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          </w:t>
      </w:r>
      <w:r w:rsidR="00E067EA" w:rsidRPr="00E55EF0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ՀՀ ք. Երևան, </w:t>
      </w:r>
      <w:bookmarkEnd w:id="1"/>
      <w:r w:rsidRPr="00CD3A40">
        <w:rPr>
          <w:rFonts w:ascii="GHEA Grapalat" w:hAnsi="GHEA Grapalat"/>
          <w:b/>
          <w:color w:val="000000"/>
          <w:lang w:val="hy-AM"/>
        </w:rPr>
        <w:t>Քանաքեռ-Զեյթուն վարչական շրջան, Կ. Ուլնեցու 31</w:t>
      </w:r>
      <w:r>
        <w:rPr>
          <w:rFonts w:ascii="GHEA Grapalat" w:hAnsi="GHEA Grapalat"/>
          <w:b/>
          <w:color w:val="000000"/>
          <w:lang w:val="hy-AM"/>
        </w:rPr>
        <w:t>։</w:t>
      </w:r>
    </w:p>
    <w:p w14:paraId="6EEE251C" w14:textId="5F4A1BCA" w:rsidR="00A972BA" w:rsidRPr="00491B64" w:rsidRDefault="00A972BA" w:rsidP="00F97DBB">
      <w:pPr>
        <w:pStyle w:val="a3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1790AA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r w:rsidR="00CD3A40" w:rsidRPr="00491B64">
        <w:rPr>
          <w:rFonts w:ascii="GHEA Grapalat" w:eastAsia="Calibri" w:hAnsi="GHEA Grapalat" w:cs="Sylfaen"/>
          <w:b/>
          <w:lang w:val="hy-AM"/>
        </w:rPr>
        <w:t>ձևը</w:t>
      </w:r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669580A8" w:rsidR="00A972BA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="00332535" w:rsidRPr="00332535">
        <w:rPr>
          <w:rFonts w:ascii="GHEA Grapalat" w:hAnsi="GHEA Grapalat" w:cs="Segoe UI"/>
          <w:b/>
          <w:lang w:val="hy-AM"/>
        </w:rPr>
        <w:t xml:space="preserve"> </w:t>
      </w:r>
      <w:r w:rsidR="00332535">
        <w:rPr>
          <w:rFonts w:ascii="GHEA Grapalat" w:hAnsi="GHEA Grapalat" w:cs="Segoe UI"/>
          <w:b/>
          <w:lang w:val="hy-AM"/>
        </w:rPr>
        <w:t>/</w:t>
      </w:r>
      <w:r w:rsidR="00332535" w:rsidRPr="00620D69">
        <w:rPr>
          <w:rFonts w:ascii="GHEA Grapalat" w:hAnsi="GHEA Grapalat" w:cs="Segoe UI"/>
          <w:b/>
          <w:lang w:val="hy-AM"/>
        </w:rPr>
        <w:t>hrmd@mia.gov.am</w:t>
      </w:r>
      <w:r w:rsidR="00332535">
        <w:rPr>
          <w:rFonts w:ascii="GHEA Grapalat" w:hAnsi="GHEA Grapalat" w:cs="Segoe UI"/>
          <w:b/>
          <w:lang w:val="hy-AM"/>
        </w:rPr>
        <w:t>/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7A95F4A1" w:rsidR="00C631D2" w:rsidRPr="00491B64" w:rsidRDefault="00AD5179" w:rsidP="00AD5179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>010-59-64-56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 w:rsidRPr="00E25F27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4D4016">
      <w:pgSz w:w="12240" w:h="15840"/>
      <w:pgMar w:top="568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61426A6F"/>
    <w:multiLevelType w:val="multilevel"/>
    <w:tmpl w:val="FC76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0212"/>
    <w:rsid w:val="000462FC"/>
    <w:rsid w:val="000514AF"/>
    <w:rsid w:val="00073E37"/>
    <w:rsid w:val="00076F80"/>
    <w:rsid w:val="000839A3"/>
    <w:rsid w:val="000876C6"/>
    <w:rsid w:val="000A2032"/>
    <w:rsid w:val="000A6E03"/>
    <w:rsid w:val="000B28DE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67F43"/>
    <w:rsid w:val="001778B2"/>
    <w:rsid w:val="001933F9"/>
    <w:rsid w:val="00193F82"/>
    <w:rsid w:val="001953CD"/>
    <w:rsid w:val="00197D2D"/>
    <w:rsid w:val="001B2608"/>
    <w:rsid w:val="001C0BE1"/>
    <w:rsid w:val="001C4D1F"/>
    <w:rsid w:val="001C5019"/>
    <w:rsid w:val="001C67A8"/>
    <w:rsid w:val="001C7591"/>
    <w:rsid w:val="001E5DBE"/>
    <w:rsid w:val="001F6F70"/>
    <w:rsid w:val="001F73F3"/>
    <w:rsid w:val="00210AFE"/>
    <w:rsid w:val="0022109D"/>
    <w:rsid w:val="00221CE1"/>
    <w:rsid w:val="0023729F"/>
    <w:rsid w:val="002430BB"/>
    <w:rsid w:val="002466A6"/>
    <w:rsid w:val="0026761F"/>
    <w:rsid w:val="0027503F"/>
    <w:rsid w:val="002823FB"/>
    <w:rsid w:val="00286290"/>
    <w:rsid w:val="00297670"/>
    <w:rsid w:val="002B1AB5"/>
    <w:rsid w:val="002D3D84"/>
    <w:rsid w:val="002D7DD4"/>
    <w:rsid w:val="002E5760"/>
    <w:rsid w:val="002F277E"/>
    <w:rsid w:val="002F51D1"/>
    <w:rsid w:val="00303C58"/>
    <w:rsid w:val="00310681"/>
    <w:rsid w:val="00332535"/>
    <w:rsid w:val="003473B9"/>
    <w:rsid w:val="00350854"/>
    <w:rsid w:val="003547DB"/>
    <w:rsid w:val="003703FE"/>
    <w:rsid w:val="00370AF5"/>
    <w:rsid w:val="003749AE"/>
    <w:rsid w:val="00392FDC"/>
    <w:rsid w:val="003A5060"/>
    <w:rsid w:val="003A659D"/>
    <w:rsid w:val="003A6BAD"/>
    <w:rsid w:val="003A7BD9"/>
    <w:rsid w:val="003B36E4"/>
    <w:rsid w:val="003B63DB"/>
    <w:rsid w:val="003E1560"/>
    <w:rsid w:val="003F323A"/>
    <w:rsid w:val="004021FA"/>
    <w:rsid w:val="00416BF8"/>
    <w:rsid w:val="004223BA"/>
    <w:rsid w:val="00432BC5"/>
    <w:rsid w:val="004369DC"/>
    <w:rsid w:val="0044067E"/>
    <w:rsid w:val="00444C09"/>
    <w:rsid w:val="00447D39"/>
    <w:rsid w:val="00464BC2"/>
    <w:rsid w:val="00483C1F"/>
    <w:rsid w:val="00491B64"/>
    <w:rsid w:val="00495E4D"/>
    <w:rsid w:val="004B3B1D"/>
    <w:rsid w:val="004D4016"/>
    <w:rsid w:val="004F155A"/>
    <w:rsid w:val="00517917"/>
    <w:rsid w:val="0053614C"/>
    <w:rsid w:val="00540DA5"/>
    <w:rsid w:val="00555CC1"/>
    <w:rsid w:val="00580E3A"/>
    <w:rsid w:val="005A31DE"/>
    <w:rsid w:val="005B790E"/>
    <w:rsid w:val="005C3BF5"/>
    <w:rsid w:val="005C48DD"/>
    <w:rsid w:val="005C4DB2"/>
    <w:rsid w:val="005C4FBB"/>
    <w:rsid w:val="005E6E54"/>
    <w:rsid w:val="00601F85"/>
    <w:rsid w:val="00607B32"/>
    <w:rsid w:val="00620D69"/>
    <w:rsid w:val="00630A59"/>
    <w:rsid w:val="00634502"/>
    <w:rsid w:val="0063467E"/>
    <w:rsid w:val="006401CB"/>
    <w:rsid w:val="00643210"/>
    <w:rsid w:val="006541CF"/>
    <w:rsid w:val="00660A94"/>
    <w:rsid w:val="00662CBC"/>
    <w:rsid w:val="006755D1"/>
    <w:rsid w:val="00677CAD"/>
    <w:rsid w:val="0068360F"/>
    <w:rsid w:val="0068470C"/>
    <w:rsid w:val="00693F86"/>
    <w:rsid w:val="0069604A"/>
    <w:rsid w:val="00697387"/>
    <w:rsid w:val="006B4F5C"/>
    <w:rsid w:val="006B7AEF"/>
    <w:rsid w:val="006C1F76"/>
    <w:rsid w:val="006C3C62"/>
    <w:rsid w:val="006E0448"/>
    <w:rsid w:val="006E55BA"/>
    <w:rsid w:val="006E6E9A"/>
    <w:rsid w:val="006F56B8"/>
    <w:rsid w:val="00710EB2"/>
    <w:rsid w:val="00711CCF"/>
    <w:rsid w:val="00713522"/>
    <w:rsid w:val="00734E84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D2EC2"/>
    <w:rsid w:val="007E0C97"/>
    <w:rsid w:val="007F1452"/>
    <w:rsid w:val="007F1E4D"/>
    <w:rsid w:val="007F24BD"/>
    <w:rsid w:val="00837F0C"/>
    <w:rsid w:val="00871CE3"/>
    <w:rsid w:val="00884582"/>
    <w:rsid w:val="008C5619"/>
    <w:rsid w:val="008C5B28"/>
    <w:rsid w:val="008E6E53"/>
    <w:rsid w:val="008F031C"/>
    <w:rsid w:val="008F36C3"/>
    <w:rsid w:val="008F5751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0210"/>
    <w:rsid w:val="009744B0"/>
    <w:rsid w:val="00974D68"/>
    <w:rsid w:val="00981807"/>
    <w:rsid w:val="00981EAB"/>
    <w:rsid w:val="00993691"/>
    <w:rsid w:val="0099633D"/>
    <w:rsid w:val="009A2A70"/>
    <w:rsid w:val="009A2B82"/>
    <w:rsid w:val="009B644A"/>
    <w:rsid w:val="009B67C1"/>
    <w:rsid w:val="009D33EF"/>
    <w:rsid w:val="009E0E21"/>
    <w:rsid w:val="00A02B16"/>
    <w:rsid w:val="00A14BB0"/>
    <w:rsid w:val="00A22577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371B"/>
    <w:rsid w:val="00AC2BAB"/>
    <w:rsid w:val="00AD26F9"/>
    <w:rsid w:val="00AD5179"/>
    <w:rsid w:val="00AD6C51"/>
    <w:rsid w:val="00AF1173"/>
    <w:rsid w:val="00B02231"/>
    <w:rsid w:val="00B127E3"/>
    <w:rsid w:val="00B15613"/>
    <w:rsid w:val="00B177EB"/>
    <w:rsid w:val="00B36521"/>
    <w:rsid w:val="00B36959"/>
    <w:rsid w:val="00B4569C"/>
    <w:rsid w:val="00B46231"/>
    <w:rsid w:val="00B5262C"/>
    <w:rsid w:val="00B54668"/>
    <w:rsid w:val="00B5686F"/>
    <w:rsid w:val="00B614BE"/>
    <w:rsid w:val="00B64369"/>
    <w:rsid w:val="00B707BD"/>
    <w:rsid w:val="00B76A4E"/>
    <w:rsid w:val="00B76D2A"/>
    <w:rsid w:val="00B855DF"/>
    <w:rsid w:val="00B95000"/>
    <w:rsid w:val="00BA094F"/>
    <w:rsid w:val="00BB1377"/>
    <w:rsid w:val="00BB32BF"/>
    <w:rsid w:val="00BD004F"/>
    <w:rsid w:val="00BD2D2D"/>
    <w:rsid w:val="00BE1FBE"/>
    <w:rsid w:val="00BE6B84"/>
    <w:rsid w:val="00BF5376"/>
    <w:rsid w:val="00C03435"/>
    <w:rsid w:val="00C0496A"/>
    <w:rsid w:val="00C07931"/>
    <w:rsid w:val="00C20C46"/>
    <w:rsid w:val="00C2129F"/>
    <w:rsid w:val="00C26036"/>
    <w:rsid w:val="00C26E33"/>
    <w:rsid w:val="00C35A0C"/>
    <w:rsid w:val="00C51939"/>
    <w:rsid w:val="00C53E38"/>
    <w:rsid w:val="00C56A96"/>
    <w:rsid w:val="00C631D2"/>
    <w:rsid w:val="00C97522"/>
    <w:rsid w:val="00CB080A"/>
    <w:rsid w:val="00CB199A"/>
    <w:rsid w:val="00CB4FDB"/>
    <w:rsid w:val="00CD3A40"/>
    <w:rsid w:val="00D057DA"/>
    <w:rsid w:val="00D143B3"/>
    <w:rsid w:val="00D3093A"/>
    <w:rsid w:val="00D31B90"/>
    <w:rsid w:val="00D454E3"/>
    <w:rsid w:val="00D51A20"/>
    <w:rsid w:val="00D553FD"/>
    <w:rsid w:val="00D610A7"/>
    <w:rsid w:val="00D62786"/>
    <w:rsid w:val="00D67E3E"/>
    <w:rsid w:val="00D726B4"/>
    <w:rsid w:val="00D836B5"/>
    <w:rsid w:val="00D94A5A"/>
    <w:rsid w:val="00DA4AAD"/>
    <w:rsid w:val="00DA6F26"/>
    <w:rsid w:val="00DB6949"/>
    <w:rsid w:val="00DC190A"/>
    <w:rsid w:val="00DC3EE5"/>
    <w:rsid w:val="00DC7ECB"/>
    <w:rsid w:val="00DD4561"/>
    <w:rsid w:val="00DF0B07"/>
    <w:rsid w:val="00E067EA"/>
    <w:rsid w:val="00E12F99"/>
    <w:rsid w:val="00E14C34"/>
    <w:rsid w:val="00E16D2A"/>
    <w:rsid w:val="00E25F27"/>
    <w:rsid w:val="00E34597"/>
    <w:rsid w:val="00E52F78"/>
    <w:rsid w:val="00E55BE6"/>
    <w:rsid w:val="00E55EF0"/>
    <w:rsid w:val="00E5608E"/>
    <w:rsid w:val="00E6204E"/>
    <w:rsid w:val="00E71425"/>
    <w:rsid w:val="00E801DC"/>
    <w:rsid w:val="00E8163E"/>
    <w:rsid w:val="00E94F62"/>
    <w:rsid w:val="00E95037"/>
    <w:rsid w:val="00EA743A"/>
    <w:rsid w:val="00EB1062"/>
    <w:rsid w:val="00EB503E"/>
    <w:rsid w:val="00EC2EC8"/>
    <w:rsid w:val="00ED29FB"/>
    <w:rsid w:val="00ED3345"/>
    <w:rsid w:val="00EF1712"/>
    <w:rsid w:val="00F06D44"/>
    <w:rsid w:val="00F143B0"/>
    <w:rsid w:val="00F179E8"/>
    <w:rsid w:val="00F214DB"/>
    <w:rsid w:val="00F27E2E"/>
    <w:rsid w:val="00F32643"/>
    <w:rsid w:val="00F4241D"/>
    <w:rsid w:val="00F43B53"/>
    <w:rsid w:val="00F50B8E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2023-12-22T11:31:00Z</cp:lastPrinted>
  <dcterms:created xsi:type="dcterms:W3CDTF">2025-06-03T06:35:00Z</dcterms:created>
  <dcterms:modified xsi:type="dcterms:W3CDTF">2025-06-03T11:00:00Z</dcterms:modified>
</cp:coreProperties>
</file>