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E24DA" w14:textId="497B13CB" w:rsidR="00BD293B" w:rsidRPr="003D1C51" w:rsidRDefault="00BD293B" w:rsidP="008F21F4">
      <w:pPr>
        <w:rPr>
          <w:lang w:val="hy-AM"/>
        </w:rPr>
      </w:pPr>
      <w:r w:rsidRPr="003D1C51">
        <w:rPr>
          <w:lang w:val="hy-AM"/>
        </w:rPr>
        <w:t xml:space="preserve">Ինկորպորացիան կատարվել է ՀՀ ՆԳ նախարարի </w:t>
      </w:r>
      <w:r w:rsidR="00771C31">
        <w:rPr>
          <w:lang w:val="hy-AM"/>
        </w:rPr>
        <w:t>25</w:t>
      </w:r>
      <w:r w:rsidRPr="003D1C51">
        <w:rPr>
          <w:rFonts w:ascii="Cambria Math" w:hAnsi="Cambria Math" w:cs="Cambria Math"/>
          <w:lang w:val="hy-AM"/>
        </w:rPr>
        <w:t>․</w:t>
      </w:r>
      <w:r w:rsidRPr="003D1C51">
        <w:rPr>
          <w:lang w:val="hy-AM"/>
        </w:rPr>
        <w:t>0</w:t>
      </w:r>
      <w:r w:rsidR="00771C31">
        <w:rPr>
          <w:lang w:val="hy-AM"/>
        </w:rPr>
        <w:t>7</w:t>
      </w:r>
      <w:r w:rsidRPr="003D1C51">
        <w:rPr>
          <w:rFonts w:ascii="Cambria Math" w:hAnsi="Cambria Math" w:cs="Cambria Math"/>
          <w:lang w:val="hy-AM"/>
        </w:rPr>
        <w:t>․</w:t>
      </w:r>
      <w:r w:rsidRPr="003D1C51">
        <w:rPr>
          <w:lang w:val="hy-AM"/>
        </w:rPr>
        <w:t>2025թ</w:t>
      </w:r>
      <w:r w:rsidRPr="003D1C51">
        <w:rPr>
          <w:rFonts w:ascii="Cambria Math" w:hAnsi="Cambria Math" w:cs="Cambria Math"/>
          <w:lang w:val="hy-AM"/>
        </w:rPr>
        <w:t>․</w:t>
      </w:r>
      <w:r w:rsidRPr="003D1C51">
        <w:rPr>
          <w:lang w:val="hy-AM"/>
        </w:rPr>
        <w:t xml:space="preserve"> թիվ</w:t>
      </w:r>
      <w:r w:rsidR="003D1C51" w:rsidRPr="003D1C51">
        <w:rPr>
          <w:lang w:val="hy-AM"/>
        </w:rPr>
        <w:t xml:space="preserve"> </w:t>
      </w:r>
      <w:r w:rsidR="00771C31">
        <w:rPr>
          <w:lang w:val="hy-AM"/>
        </w:rPr>
        <w:t>54</w:t>
      </w:r>
      <w:r w:rsidR="003D1C51" w:rsidRPr="003D1C51">
        <w:rPr>
          <w:lang w:val="hy-AM"/>
        </w:rPr>
        <w:t>-լ</w:t>
      </w:r>
      <w:r w:rsidRPr="003D1C51">
        <w:rPr>
          <w:lang w:val="hy-AM"/>
        </w:rPr>
        <w:t xml:space="preserve"> </w:t>
      </w:r>
      <w:r w:rsidR="00BC6A73">
        <w:rPr>
          <w:lang w:val="hy-AM"/>
        </w:rPr>
        <w:t>հրամանով</w:t>
      </w:r>
    </w:p>
    <w:p w14:paraId="182012D3" w14:textId="77777777" w:rsidR="00BD293B" w:rsidRDefault="00BD293B" w:rsidP="00813E29">
      <w:pPr>
        <w:jc w:val="right"/>
        <w:rPr>
          <w:rFonts w:ascii="GHEA Grapalat" w:hAnsi="GHEA Grapalat" w:cs="Arial"/>
          <w:sz w:val="20"/>
          <w:szCs w:val="20"/>
        </w:rPr>
      </w:pPr>
    </w:p>
    <w:p w14:paraId="1EAC832D" w14:textId="77777777" w:rsidR="00BD293B" w:rsidRDefault="00BD293B" w:rsidP="00813E29">
      <w:pPr>
        <w:jc w:val="right"/>
        <w:rPr>
          <w:rFonts w:ascii="GHEA Grapalat" w:hAnsi="GHEA Grapalat" w:cs="Arial"/>
          <w:sz w:val="20"/>
          <w:szCs w:val="20"/>
        </w:rPr>
      </w:pPr>
    </w:p>
    <w:p w14:paraId="02B3B9AB" w14:textId="217EF5E8" w:rsidR="00813E29" w:rsidRPr="00813E29" w:rsidRDefault="00813E29" w:rsidP="00813E29">
      <w:pPr>
        <w:jc w:val="right"/>
        <w:rPr>
          <w:rFonts w:ascii="GHEA Grapalat" w:hAnsi="GHEA Grapalat"/>
          <w:sz w:val="20"/>
          <w:szCs w:val="20"/>
        </w:rPr>
      </w:pPr>
      <w:r w:rsidRPr="00813E29">
        <w:rPr>
          <w:rFonts w:ascii="GHEA Grapalat" w:hAnsi="GHEA Grapalat" w:cs="Arial"/>
          <w:sz w:val="20"/>
          <w:szCs w:val="20"/>
        </w:rPr>
        <w:t>Հավելված</w:t>
      </w:r>
      <w:r w:rsidRPr="00813E29">
        <w:rPr>
          <w:rFonts w:ascii="GHEA Grapalat" w:hAnsi="GHEA Grapalat"/>
          <w:sz w:val="20"/>
          <w:szCs w:val="20"/>
        </w:rPr>
        <w:t xml:space="preserve">  </w:t>
      </w:r>
    </w:p>
    <w:p w14:paraId="644D31C9" w14:textId="32F85C6A" w:rsidR="00813E29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Հայաստանի Հանրապետության </w:t>
      </w:r>
      <w:r w:rsidR="00BE14D8">
        <w:rPr>
          <w:rFonts w:ascii="GHEA Grapalat" w:hAnsi="GHEA Grapalat" w:cs="Arial"/>
          <w:sz w:val="20"/>
          <w:szCs w:val="20"/>
          <w:lang w:val="hy-AM"/>
        </w:rPr>
        <w:t>ներքին գործերի</w:t>
      </w:r>
    </w:p>
    <w:p w14:paraId="2921BA0B" w14:textId="6A2CFA5B" w:rsidR="005B4867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  <w:r w:rsidRPr="00813E29">
        <w:rPr>
          <w:rFonts w:ascii="GHEA Grapalat" w:hAnsi="GHEA Grapalat"/>
          <w:sz w:val="20"/>
          <w:szCs w:val="20"/>
        </w:rPr>
        <w:t xml:space="preserve"> </w:t>
      </w:r>
      <w:r w:rsidR="00F13B2A">
        <w:rPr>
          <w:rFonts w:ascii="GHEA Grapalat" w:hAnsi="GHEA Grapalat"/>
          <w:sz w:val="20"/>
          <w:szCs w:val="20"/>
          <w:lang w:val="hy-AM"/>
        </w:rPr>
        <w:t>ն</w:t>
      </w:r>
      <w:r w:rsidRPr="00813E29">
        <w:rPr>
          <w:rFonts w:ascii="GHEA Grapalat" w:hAnsi="GHEA Grapalat" w:cs="Arial"/>
          <w:sz w:val="20"/>
          <w:szCs w:val="20"/>
        </w:rPr>
        <w:t>ախարարի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813E29">
        <w:rPr>
          <w:rFonts w:ascii="GHEA Grapalat" w:hAnsi="GHEA Grapalat"/>
          <w:sz w:val="20"/>
          <w:szCs w:val="20"/>
        </w:rPr>
        <w:t>202</w:t>
      </w:r>
      <w:r w:rsidR="00BD293B">
        <w:rPr>
          <w:rFonts w:ascii="GHEA Grapalat" w:hAnsi="GHEA Grapalat"/>
          <w:sz w:val="20"/>
          <w:szCs w:val="20"/>
          <w:lang w:val="hy-AM"/>
        </w:rPr>
        <w:t>3</w:t>
      </w:r>
      <w:r w:rsidR="0059763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813E29">
        <w:rPr>
          <w:rFonts w:ascii="GHEA Grapalat" w:hAnsi="GHEA Grapalat" w:cs="Arial"/>
          <w:sz w:val="20"/>
          <w:szCs w:val="20"/>
        </w:rPr>
        <w:t>թվականի</w:t>
      </w:r>
      <w:r w:rsidR="006D6ADC" w:rsidRPr="00597637">
        <w:rPr>
          <w:rFonts w:ascii="GHEA Grapalat" w:hAnsi="GHEA Grapalat" w:cs="Arial"/>
          <w:sz w:val="20"/>
          <w:szCs w:val="20"/>
        </w:rPr>
        <w:t xml:space="preserve">  </w:t>
      </w:r>
      <w:r w:rsidR="00BD293B">
        <w:rPr>
          <w:rFonts w:ascii="GHEA Grapalat" w:hAnsi="GHEA Grapalat" w:cs="Arial"/>
          <w:sz w:val="20"/>
          <w:szCs w:val="20"/>
          <w:lang w:val="hy-AM"/>
        </w:rPr>
        <w:t>հուլիսի 6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13E29">
        <w:rPr>
          <w:rFonts w:ascii="GHEA Grapalat" w:hAnsi="GHEA Grapalat"/>
          <w:sz w:val="20"/>
          <w:szCs w:val="20"/>
        </w:rPr>
        <w:t>-</w:t>
      </w:r>
      <w:r w:rsidRPr="00813E29">
        <w:rPr>
          <w:rFonts w:ascii="GHEA Grapalat" w:hAnsi="GHEA Grapalat" w:cs="Arial"/>
          <w:sz w:val="20"/>
          <w:szCs w:val="20"/>
        </w:rPr>
        <w:t>ի</w:t>
      </w:r>
      <w:r w:rsidRPr="00813E29">
        <w:rPr>
          <w:rFonts w:ascii="GHEA Grapalat" w:hAnsi="GHEA Grapalat"/>
          <w:sz w:val="20"/>
          <w:szCs w:val="20"/>
        </w:rPr>
        <w:t xml:space="preserve"> N 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</w:t>
      </w:r>
      <w:r w:rsidR="00BD293B">
        <w:rPr>
          <w:rFonts w:ascii="GHEA Grapalat" w:hAnsi="GHEA Grapalat"/>
          <w:sz w:val="20"/>
          <w:szCs w:val="20"/>
          <w:lang w:val="hy-AM"/>
        </w:rPr>
        <w:t>16</w:t>
      </w:r>
      <w:r w:rsidRPr="00813E29">
        <w:rPr>
          <w:rFonts w:ascii="GHEA Grapalat" w:hAnsi="GHEA Grapalat"/>
          <w:sz w:val="20"/>
          <w:szCs w:val="20"/>
        </w:rPr>
        <w:t xml:space="preserve"> - </w:t>
      </w:r>
      <w:r w:rsidRPr="00813E29">
        <w:rPr>
          <w:rFonts w:ascii="GHEA Grapalat" w:hAnsi="GHEA Grapalat"/>
          <w:sz w:val="20"/>
          <w:szCs w:val="20"/>
          <w:lang w:val="en-US"/>
        </w:rPr>
        <w:t>L</w:t>
      </w:r>
      <w:r w:rsidRPr="00813E29">
        <w:rPr>
          <w:rFonts w:ascii="GHEA Grapalat" w:hAnsi="GHEA Grapalat"/>
          <w:sz w:val="20"/>
          <w:szCs w:val="20"/>
        </w:rPr>
        <w:t xml:space="preserve"> </w:t>
      </w:r>
      <w:r w:rsidRPr="00813E29">
        <w:rPr>
          <w:rFonts w:ascii="GHEA Grapalat" w:hAnsi="GHEA Grapalat" w:cs="Arial"/>
          <w:sz w:val="20"/>
          <w:szCs w:val="20"/>
        </w:rPr>
        <w:t>հրամանի</w:t>
      </w:r>
    </w:p>
    <w:p w14:paraId="44EEDAC3" w14:textId="1A4B55EA" w:rsidR="00813E29" w:rsidRDefault="00813E29" w:rsidP="00813E29">
      <w:pPr>
        <w:jc w:val="right"/>
        <w:rPr>
          <w:rFonts w:ascii="GHEA Grapalat" w:hAnsi="GHEA Grapalat" w:cs="Arial"/>
          <w:sz w:val="20"/>
          <w:szCs w:val="20"/>
        </w:rPr>
      </w:pPr>
    </w:p>
    <w:p w14:paraId="572BBB23" w14:textId="1BD29EFD" w:rsidR="00813E29" w:rsidRPr="00813E29" w:rsidRDefault="00813E29" w:rsidP="00813E2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13E29">
        <w:rPr>
          <w:rFonts w:ascii="GHEA Grapalat" w:hAnsi="GHEA Grapalat" w:cs="Arial"/>
          <w:sz w:val="24"/>
          <w:szCs w:val="24"/>
          <w:lang w:val="hy-AM"/>
        </w:rPr>
        <w:t>ՀԱՍՏԻՔԱՑՈՒՑԱԿ</w:t>
      </w:r>
    </w:p>
    <w:p w14:paraId="59104C1B" w14:textId="492D64FD" w:rsidR="00813E29" w:rsidRPr="00813E29" w:rsidRDefault="00813E29" w:rsidP="00A35FC3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="00F637D6">
        <w:rPr>
          <w:rFonts w:ascii="GHEA Grapalat" w:hAnsi="GHEA Grapalat" w:cs="Arial"/>
          <w:sz w:val="24"/>
          <w:szCs w:val="24"/>
          <w:lang w:val="hy-AM"/>
        </w:rPr>
        <w:t>ՆԵՐՔԻՆ ԳՈՐԾԵՐԻ</w:t>
      </w:r>
      <w:r w:rsidRPr="00813E29">
        <w:rPr>
          <w:rFonts w:ascii="GHEA Grapalat" w:hAnsi="GHEA Grapalat" w:cs="Arial"/>
          <w:sz w:val="24"/>
          <w:szCs w:val="24"/>
          <w:lang w:val="hy-AM"/>
        </w:rPr>
        <w:t xml:space="preserve"> ՆԱԽԱՐԱՐՈՒԹՅԱՆ ՓՐԿԱՐԱՐ ԾԱՌԱՅՈՒԹՅԱՆ</w:t>
      </w:r>
    </w:p>
    <w:tbl>
      <w:tblPr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76"/>
        <w:gridCol w:w="2838"/>
        <w:gridCol w:w="1650"/>
        <w:gridCol w:w="23"/>
        <w:gridCol w:w="1166"/>
        <w:gridCol w:w="746"/>
        <w:gridCol w:w="672"/>
      </w:tblGrid>
      <w:tr w:rsidR="00F637D6" w:rsidRPr="00813E29" w14:paraId="2038ED13" w14:textId="77777777" w:rsidTr="00994CA7">
        <w:trPr>
          <w:trHeight w:val="19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3AB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  <w:p w14:paraId="09B11F5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1E2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Պաշտոնի անվանում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3B89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վարչական</w:t>
            </w: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6B1BE37D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հայեցողական/</w:t>
            </w:r>
          </w:p>
          <w:p w14:paraId="27F321C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փրկարարական ծառայող/</w:t>
            </w:r>
          </w:p>
          <w:p w14:paraId="3562BFF5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քաղաքացիական ծառայող/</w:t>
            </w:r>
          </w:p>
          <w:p w14:paraId="22B9F26E" w14:textId="286AE17D" w:rsidR="00F637D6" w:rsidRPr="00F637D6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տեխնիկական սպասարկող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E937" w14:textId="2E39B6EB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</w:t>
            </w: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ոչում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2C05" w14:textId="3C7D2CA1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8F49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ԶՀՄ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43B2" w14:textId="77777777" w:rsidR="00773D07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Պաշ</w:t>
            </w:r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տոնի խում</w:t>
            </w:r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</w:p>
          <w:p w14:paraId="7D3CCAB1" w14:textId="08CD3DE6" w:rsidR="00F637D6" w:rsidRPr="00813E29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բը</w:t>
            </w:r>
          </w:p>
        </w:tc>
      </w:tr>
      <w:tr w:rsidR="00BE14D8" w:rsidRPr="00813E29" w14:paraId="4F026105" w14:textId="77777777" w:rsidTr="00994CA7">
        <w:trPr>
          <w:trHeight w:val="445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2A2" w14:textId="6B4DE4C5" w:rsidR="00BE14D8" w:rsidRPr="00813E29" w:rsidRDefault="00BE14D8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ՓՐԿԱՐԱՐ ԾԱՌԱՅՈՒԹՅՈՒՆ</w:t>
            </w:r>
          </w:p>
        </w:tc>
      </w:tr>
      <w:tr w:rsidR="007F1603" w:rsidRPr="00813E29" w14:paraId="217C8FF4" w14:textId="77777777" w:rsidTr="00994CA7">
        <w:trPr>
          <w:trHeight w:val="367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40F" w14:textId="708320E9" w:rsidR="007F1603" w:rsidRPr="00813E29" w:rsidRDefault="007F1603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Ղեկավարություն</w:t>
            </w:r>
          </w:p>
        </w:tc>
      </w:tr>
      <w:tr w:rsidR="00402866" w:rsidRPr="00813E29" w14:paraId="5BCCAE2A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893" w14:textId="34B1256A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D70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 ծառայության տնօրեն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59F4" w14:textId="3C93168F" w:rsidR="00402866" w:rsidRPr="00402866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7511" w14:textId="739D2D96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գեներալ-լեյտենանտ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E6E" w14:textId="42CC910D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652B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E8FA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02866" w:rsidRPr="00813E29" w14:paraId="10E7B734" w14:textId="77777777" w:rsidTr="00994CA7">
        <w:trPr>
          <w:trHeight w:val="54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7F3" w14:textId="0AF515F9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52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 ծառայության տնօրենի տեղակալ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2918" w14:textId="20C5700E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71CB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7D7F" w14:textId="6FEABC2A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293" w14:textId="23FCD7FD" w:rsidR="00402866" w:rsidRPr="007F1603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679C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D14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B7283" w:rsidRPr="00813E29" w14:paraId="2CAE76BA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E82B" w14:textId="7758A95A" w:rsidR="005B7283" w:rsidRPr="0080381C" w:rsidRDefault="0080381C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857" w14:textId="5DFB0A56" w:rsidR="005B7283" w:rsidRPr="00982DD3" w:rsidRDefault="005B7283" w:rsidP="00C269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ՀՀ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ներքին գործերի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նախարարութ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փրկարար ծառայության 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ներկայացուցիչ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Ռուսաստանի Դաշնության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արտակարգ իրավիճակների նախարարություն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ում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65A" w14:textId="03DD3C5F" w:rsidR="005B7283" w:rsidRPr="00A71CB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B61A" w14:textId="5961C8A6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գեներալ-մայոր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380" w14:textId="175B74B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A075" w14:textId="77777777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8531" w14:textId="2A99D70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5 </w:t>
            </w:r>
          </w:p>
        </w:tc>
      </w:tr>
      <w:tr w:rsidR="00402866" w:rsidRPr="00813E29" w14:paraId="2DCE1412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2C0E" w14:textId="1F65CEDE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271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 ծառայության տնօրենի օգնական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E78" w14:textId="2E9B0905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պետական </w:t>
            </w: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հայեցողական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EC0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E22" w14:textId="5B3D37E1" w:rsidR="00402866" w:rsidRPr="00813E29" w:rsidRDefault="0031002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8E57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7E17" w14:textId="43AE882C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7F1603" w:rsidRPr="00813E29" w14:paraId="7AC64D55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72D6D0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81A94" w14:textId="44FC3BE2" w:rsidR="007F1603" w:rsidRPr="007F1603" w:rsidRDefault="007F1603" w:rsidP="003100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4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</w:t>
            </w:r>
            <w:r w:rsidR="0031002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E13BA9" w14:textId="7449A2F0" w:rsidR="007F1603" w:rsidRPr="007F1603" w:rsidRDefault="00064305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BA8EF8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BB25C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7EC" w:rsidRPr="00665872" w14:paraId="253A7456" w14:textId="77777777" w:rsidTr="00994CA7">
        <w:trPr>
          <w:trHeight w:val="421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CABDF" w14:textId="5ED9EB3E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Բժշկական ապահովման վարչություն</w:t>
            </w:r>
          </w:p>
        </w:tc>
      </w:tr>
      <w:tr w:rsidR="002C27EC" w:rsidRPr="00665872" w14:paraId="28A2FC0D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DD76A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E4FC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6B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9ED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BFD3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0A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33F5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2C27EC" w:rsidRPr="00665872" w14:paraId="0247D6C0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C3EB7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EAA9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B1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607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84D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879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5B90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2C27EC" w:rsidRPr="00665872" w14:paraId="3DCCAA86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646BD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482F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171C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6F20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DCD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BF59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9332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2C27EC" w:rsidRPr="00665872" w14:paraId="3CED637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B6AF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7671C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2-0-0-1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F88BD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19335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D4271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C27EC" w:rsidRPr="00665872" w14:paraId="590A3E64" w14:textId="77777777" w:rsidTr="00994CA7">
        <w:trPr>
          <w:trHeight w:val="409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CD311" w14:textId="6CB4715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Բուժկանխարգելման բաժին</w:t>
            </w:r>
          </w:p>
        </w:tc>
      </w:tr>
      <w:tr w:rsidR="002C27EC" w:rsidRPr="00665872" w14:paraId="37122A42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86F0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90EB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պետ՝ բժիշկ-վիրաբույժ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E63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534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DAF9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559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ADF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0AD87857" w14:textId="77777777" w:rsidTr="00994CA7">
        <w:trPr>
          <w:trHeight w:val="55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C09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356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հրահանգիչ՝ ընտանեկան  բժիշկ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95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20B9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B9C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84A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706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0792A00E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D4F5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8824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ակնաբույժ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01C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2D6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1706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05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C9B6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37AFE11C" w14:textId="77777777" w:rsidTr="00994CA7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2E03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D75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լաբորանտ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459F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CA8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A907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476A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B2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238CDD26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BC5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CCF7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բժիշկ-նյարդաբան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643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77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6E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261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D8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E3FC99D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CB4F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A65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 ռադիոլոգ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5B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A50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1B91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2A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682A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5F8C513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670A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016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բժիշկ-ատամնաբույժ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7A0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64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9F9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4D1C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16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60C3688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D5C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D7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քիթ, կոկորդ-ականջաբան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1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D05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397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F8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5582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DBC21B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D918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DDE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բուժքույր (բուժակ)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B6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F0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3C26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E3E1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F2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6C42022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6604A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CE5E9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63C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0-0-8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-5-0-0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0F25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4B2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E7F2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3E931D14" w14:textId="77777777" w:rsidR="00823D63" w:rsidRDefault="00823D63"/>
    <w:tbl>
      <w:tblPr>
        <w:tblW w:w="11408" w:type="dxa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3287"/>
        <w:gridCol w:w="481"/>
        <w:gridCol w:w="2835"/>
        <w:gridCol w:w="42"/>
        <w:gridCol w:w="1719"/>
        <w:gridCol w:w="1080"/>
        <w:gridCol w:w="750"/>
        <w:gridCol w:w="800"/>
        <w:gridCol w:w="15"/>
        <w:gridCol w:w="12"/>
        <w:gridCol w:w="63"/>
      </w:tblGrid>
      <w:tr w:rsidR="002C27EC" w:rsidRPr="00665872" w14:paraId="55E94D7E" w14:textId="77777777" w:rsidTr="00733BFC">
        <w:trPr>
          <w:trHeight w:val="423"/>
          <w:jc w:val="center"/>
        </w:trPr>
        <w:tc>
          <w:tcPr>
            <w:tcW w:w="1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8BA21" w14:textId="3186AF92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Անհետաձգելի բժշկական օգնության բաժին</w:t>
            </w:r>
          </w:p>
        </w:tc>
      </w:tr>
      <w:tr w:rsidR="002C27EC" w:rsidRPr="00665872" w14:paraId="30F839BC" w14:textId="77777777" w:rsidTr="00BC493D">
        <w:trPr>
          <w:trHeight w:val="2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EBBE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90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64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AE3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8F28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20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E1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1B632446" w14:textId="77777777" w:rsidTr="00BC493D">
        <w:trPr>
          <w:trHeight w:val="2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BA5B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0E46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հրահանգիչ՝ հերթապահ բժիշկ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059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A14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28FB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1292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12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7DED08D5" w14:textId="77777777" w:rsidTr="00BC493D">
        <w:trPr>
          <w:trHeight w:val="2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3434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0CC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հերթապահ բժիշկ</w:t>
            </w:r>
          </w:p>
          <w:p w14:paraId="6E3FD56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EF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45E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CA99B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79C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277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0E6BD832" w14:textId="77777777" w:rsidTr="00BC493D">
        <w:trPr>
          <w:trHeight w:val="2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8CAF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F3BA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հերթապահ բուժքույր (բուժակ)</w:t>
            </w:r>
          </w:p>
          <w:p w14:paraId="35711C7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CBE5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EFEA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77C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810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843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21F2E8CB" w14:textId="77777777" w:rsidTr="00BC493D">
        <w:trPr>
          <w:trHeight w:val="2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1C21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EE0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AAF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CDE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30BE2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BA55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28B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2C27EC" w:rsidRPr="00665872" w14:paraId="46BCA164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ED976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A9ECB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0-0-4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-8-0-0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EBE31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745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69B11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71137" w:rsidRPr="00665872" w14:paraId="7D004F7F" w14:textId="77777777" w:rsidTr="00357091">
        <w:trPr>
          <w:trHeight w:val="285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ADB9" w14:textId="4AEB6344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513DA9">
              <w:rPr>
                <w:rFonts w:ascii="GHEA Grapalat" w:eastAsia="Times New Roman" w:hAnsi="GHEA Grapalat" w:cs="Calibri"/>
                <w:lang w:eastAsia="ru-RU"/>
              </w:rPr>
              <w:t>1.1.1.</w:t>
            </w:r>
            <w:r w:rsidRPr="00513DA9">
              <w:rPr>
                <w:rFonts w:ascii="GHEA Grapalat" w:eastAsia="Times New Roman" w:hAnsi="GHEA Grapalat" w:cs="Calibri"/>
                <w:lang w:val="hy-AM" w:eastAsia="ru-RU"/>
              </w:rPr>
              <w:t>3</w:t>
            </w:r>
            <w:r w:rsidRPr="00513DA9">
              <w:rPr>
                <w:rFonts w:ascii="GHEA Grapalat" w:eastAsia="Times New Roman" w:hAnsi="GHEA Grapalat" w:cs="Calibri"/>
                <w:lang w:eastAsia="ru-RU"/>
              </w:rPr>
              <w:t xml:space="preserve"> Հոգեբանական աջակցության բաժին</w:t>
            </w:r>
          </w:p>
        </w:tc>
      </w:tr>
      <w:tr w:rsidR="00271137" w:rsidRPr="00665872" w14:paraId="766436DA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D7AA" w14:textId="055C7C3F" w:rsidR="00271137" w:rsidRPr="00D01D0C" w:rsidRDefault="00825E96" w:rsidP="00825E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89DE" w14:textId="43357D5F" w:rsidR="00271137" w:rsidRPr="00825E96" w:rsidRDefault="0046637C" w:rsidP="0046637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           </w:t>
            </w:r>
            <w:r w:rsidR="00BF796F"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="00BF796F"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 w:rsidR="00825E9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Բաժնի պետ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E1FB" w14:textId="202DDCB8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A2B" w14:textId="6F3098EA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062E" w14:textId="3DF1C722" w:rsidR="00271137" w:rsidRPr="00BF796F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85A" w14:textId="77777777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B623" w14:textId="50B72038" w:rsidR="00271137" w:rsidRPr="00BC493D" w:rsidRDefault="00BC493D" w:rsidP="00BC493D">
            <w:pPr>
              <w:rPr>
                <w:lang w:val="hy-AM" w:eastAsia="ru-RU"/>
              </w:rPr>
            </w:pPr>
            <w:r>
              <w:rPr>
                <w:lang w:val="hy-AM" w:eastAsia="ru-RU"/>
              </w:rPr>
              <w:t>36</w:t>
            </w:r>
          </w:p>
        </w:tc>
      </w:tr>
      <w:tr w:rsidR="00271137" w:rsidRPr="00665872" w14:paraId="7ABD56A0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25B7" w14:textId="43B8BE52" w:rsidR="00271137" w:rsidRPr="00D01D0C" w:rsidRDefault="00825E9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99DF" w14:textId="47C59FB4" w:rsidR="00271137" w:rsidRPr="00271137" w:rsidRDefault="00BF796F" w:rsidP="0046637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296A" w14:textId="1A795490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A6A6" w14:textId="40E4ABEC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94A" w14:textId="7F713159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773A" w14:textId="77777777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C085" w14:textId="0DDA268E" w:rsidR="00271137" w:rsidRPr="00BC493D" w:rsidRDefault="00BC493D" w:rsidP="00BC493D">
            <w:pPr>
              <w:rPr>
                <w:lang w:val="hy-AM" w:eastAsia="ru-RU"/>
              </w:rPr>
            </w:pPr>
            <w:r>
              <w:rPr>
                <w:lang w:val="hy-AM" w:eastAsia="ru-RU"/>
              </w:rPr>
              <w:t>26</w:t>
            </w:r>
          </w:p>
        </w:tc>
      </w:tr>
      <w:tr w:rsidR="00271137" w:rsidRPr="00665872" w14:paraId="76F8B676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856C" w14:textId="13699F1D" w:rsidR="00271137" w:rsidRPr="00271137" w:rsidRDefault="00825E9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757F" w14:textId="038C8FB7" w:rsidR="00271137" w:rsidRPr="00BF796F" w:rsidRDefault="00BF796F" w:rsidP="0046637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հոգեբան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4DE9" w14:textId="3BADEA5C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F3A" w14:textId="60E6ADE2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D51" w14:textId="1899123E" w:rsidR="00271137" w:rsidRPr="00BF796F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0A6" w14:textId="77777777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EA13" w14:textId="4D4696B8" w:rsidR="00271137" w:rsidRPr="00BC493D" w:rsidRDefault="00BC493D" w:rsidP="00BC493D">
            <w:pPr>
              <w:rPr>
                <w:lang w:val="hy-AM" w:eastAsia="ru-RU"/>
              </w:rPr>
            </w:pPr>
            <w:r>
              <w:rPr>
                <w:lang w:val="hy-AM" w:eastAsia="ru-RU"/>
              </w:rPr>
              <w:t>24</w:t>
            </w:r>
          </w:p>
        </w:tc>
      </w:tr>
      <w:tr w:rsidR="00271137" w:rsidRPr="00665872" w14:paraId="78531AD9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6366" w14:textId="0BD0C48E" w:rsidR="00271137" w:rsidRPr="00271137" w:rsidRDefault="00825E9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73D" w14:textId="0D790703" w:rsidR="00271137" w:rsidRPr="00BF796F" w:rsidRDefault="00BF796F" w:rsidP="0046637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262" w14:textId="1A04A14B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54A" w14:textId="0CA99C09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811" w14:textId="0654731A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3E6" w14:textId="77777777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296" w14:textId="2F9A241F" w:rsidR="00271137" w:rsidRPr="00BC493D" w:rsidRDefault="00BC493D" w:rsidP="00BC493D">
            <w:pPr>
              <w:rPr>
                <w:lang w:val="hy-AM" w:eastAsia="ru-RU"/>
              </w:rPr>
            </w:pPr>
            <w:r>
              <w:rPr>
                <w:lang w:val="hy-AM" w:eastAsia="ru-RU"/>
              </w:rPr>
              <w:t>24</w:t>
            </w:r>
          </w:p>
        </w:tc>
      </w:tr>
      <w:tr w:rsidR="00271137" w:rsidRPr="00665872" w14:paraId="7A0C80F7" w14:textId="77777777" w:rsidTr="00BC493D">
        <w:trPr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D8C7" w14:textId="680810C0" w:rsidR="00271137" w:rsidRPr="00271137" w:rsidRDefault="00825E9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257A" w14:textId="4272125B" w:rsidR="00271137" w:rsidRPr="00BF796F" w:rsidRDefault="00BF796F" w:rsidP="0046637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կրթսեր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կրկ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A48" w14:textId="3EAC73DE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0514" w14:textId="397AB651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BBB1" w14:textId="6B6E3541" w:rsidR="00271137" w:rsidRPr="00271137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79A" w14:textId="77777777" w:rsidR="00271137" w:rsidRPr="00271137" w:rsidRDefault="00271137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3FE" w14:textId="18D9D475" w:rsidR="00271137" w:rsidRPr="00BC493D" w:rsidRDefault="00BC493D" w:rsidP="00BC493D">
            <w:pPr>
              <w:rPr>
                <w:lang w:val="hy-AM" w:eastAsia="ru-RU"/>
              </w:rPr>
            </w:pPr>
            <w:r>
              <w:rPr>
                <w:lang w:val="hy-AM" w:eastAsia="ru-RU"/>
              </w:rPr>
              <w:t>9/5</w:t>
            </w:r>
          </w:p>
        </w:tc>
      </w:tr>
      <w:tr w:rsidR="00BC493D" w:rsidRPr="00665872" w14:paraId="776B0795" w14:textId="0E4DBEBA" w:rsidTr="00BC493D">
        <w:trPr>
          <w:trHeight w:val="307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12B29B9" w14:textId="77777777" w:rsidR="00BC493D" w:rsidRPr="00BC493D" w:rsidRDefault="00BC493D" w:rsidP="00BC493D">
            <w:pPr>
              <w:spacing w:after="0" w:line="240" w:lineRule="auto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FFABB4" w14:textId="5CE9E1DE" w:rsidR="00BC493D" w:rsidRPr="008F21F4" w:rsidRDefault="00BC493D" w:rsidP="008F21F4">
            <w:pPr>
              <w:jc w:val="center"/>
              <w:rPr>
                <w:b/>
                <w:lang w:val="hy-AM" w:eastAsia="ru-RU"/>
              </w:rPr>
            </w:pPr>
            <w:r w:rsidRPr="008F21F4">
              <w:rPr>
                <w:b/>
                <w:color w:val="FFFFFF" w:themeColor="background1"/>
                <w:lang w:eastAsia="ru-RU"/>
              </w:rPr>
              <w:t xml:space="preserve">ԸՆԴԱՄԵՆԸ՝    </w:t>
            </w:r>
            <w:r w:rsidRPr="004F1C2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0-0-9-3-0-0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F85700E" w14:textId="03708905" w:rsidR="00BC493D" w:rsidRPr="008F21F4" w:rsidRDefault="00BC493D" w:rsidP="00BC493D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34C539" w14:textId="77777777" w:rsidR="00BC493D" w:rsidRPr="008F21F4" w:rsidRDefault="00BC493D" w:rsidP="00BC493D">
            <w:pPr>
              <w:jc w:val="center"/>
              <w:rPr>
                <w:b/>
                <w:lang w:val="hy-AM" w:eastAsia="ru-RU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9AAD47" w14:textId="77777777" w:rsidR="00BC493D" w:rsidRPr="008F21F4" w:rsidRDefault="00BC493D" w:rsidP="00BC493D">
            <w:pPr>
              <w:jc w:val="center"/>
              <w:rPr>
                <w:b/>
                <w:lang w:val="hy-AM" w:eastAsia="ru-RU"/>
              </w:rPr>
            </w:pPr>
          </w:p>
        </w:tc>
      </w:tr>
      <w:tr w:rsidR="002C27EC" w:rsidRPr="00665872" w14:paraId="2F663EBF" w14:textId="77777777" w:rsidTr="00BC493D">
        <w:trPr>
          <w:trHeight w:val="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885CD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5E399D" w14:textId="6160058B" w:rsidR="002C27EC" w:rsidRPr="00665872" w:rsidRDefault="002C27EC" w:rsidP="004F1C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="004F1C2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4F1C2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16-</w:t>
            </w:r>
            <w:r w:rsidR="0035709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4F488" w14:textId="653ECAC6" w:rsidR="002C27EC" w:rsidRPr="00BF796F" w:rsidRDefault="00BF796F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B5DD9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03086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1EDC4C30" w14:textId="77777777" w:rsidTr="00733BFC">
        <w:trPr>
          <w:trHeight w:val="499"/>
          <w:jc w:val="center"/>
        </w:trPr>
        <w:tc>
          <w:tcPr>
            <w:tcW w:w="1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029B0" w14:textId="7EF63DF4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և աղետների ռիսկի նվազեցման վարչություն</w:t>
            </w:r>
          </w:p>
        </w:tc>
      </w:tr>
      <w:tr w:rsidR="00823D63" w:rsidRPr="00D65B50" w14:paraId="01AA6B63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38736" w14:textId="77777777" w:rsidR="00823D63" w:rsidRPr="0080381C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6D7D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2456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E14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83E9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83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61C5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823D63" w:rsidRPr="00D65B50" w14:paraId="630C536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65B68" w14:textId="77777777" w:rsidR="00823D63" w:rsidRPr="0080381C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D5F3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B189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54F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735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9311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BFA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823D63" w:rsidRPr="00D65B50" w14:paraId="6D92A28F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E781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55C2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07EB7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E1961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6CF7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3750F832" w14:textId="77777777" w:rsidTr="00733BFC">
        <w:trPr>
          <w:trHeight w:val="381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331F9" w14:textId="542CCDCE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Արտակարգ իրավիճակների պլանավորման բաժին</w:t>
            </w:r>
          </w:p>
        </w:tc>
      </w:tr>
      <w:tr w:rsidR="00823D63" w:rsidRPr="00D65B50" w14:paraId="5A6530C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E6EBB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CA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D328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E02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D93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F08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05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4095152A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CA7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E0914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F453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3FF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60A0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A73F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E65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7AA5A95F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9B983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E947B" w14:textId="64136AC9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30DE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000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5C21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4CDD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A96B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2F869851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FA41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7B717" w14:textId="57F49BFA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BCE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CC8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F323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523A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634D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624DD583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E1E56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EAAF3" w14:textId="5E10A26E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100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87E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B84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D3B97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3CC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47E5D88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4F60E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4D67" w14:textId="3F344348" w:rsidR="00823D63" w:rsidRPr="00D65B50" w:rsidRDefault="00823D63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64BD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89F1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3ED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3F09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1779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23D63" w:rsidRPr="00D65B50" w14:paraId="230D6E74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0E3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08F6C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5-0-4-0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F0865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5F759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F6A4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706FA15B" w14:textId="77777777" w:rsidTr="00733BFC">
        <w:trPr>
          <w:trHeight w:val="381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31C40" w14:textId="15EF9F3D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.2.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Տարերային աղետների բաժին</w:t>
            </w:r>
          </w:p>
        </w:tc>
      </w:tr>
      <w:tr w:rsidR="00823D63" w:rsidRPr="00D65B50" w14:paraId="1E8AE286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E25A9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72C7" w14:textId="6A464F35" w:rsidR="00823D63" w:rsidRPr="00A64501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</w:t>
            </w:r>
            <w:r w:rsidR="00A64501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B007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E2D67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07D2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AFA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5ECD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09F2BF95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0E4E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456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F4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7E0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FE9C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335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044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71F8C10A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C7BF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6FF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DA634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17A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E1D8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B1CD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652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12377CD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12931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1E04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6C90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FC0B2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45CF8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0B6807C3" w14:textId="77777777" w:rsidTr="00733BFC">
        <w:trPr>
          <w:trHeight w:val="409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BF7D" w14:textId="71461F3D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.3.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Տեխնածին վթարների բաժին</w:t>
            </w:r>
          </w:p>
        </w:tc>
      </w:tr>
      <w:tr w:rsidR="00823D63" w:rsidRPr="00D65B50" w14:paraId="2B610EA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E864D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3163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C29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80B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D90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22C4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99E0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271317D4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CADEE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96E4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A74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8C8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2542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26E5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F350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453EC64A" w14:textId="77777777" w:rsidTr="00BC493D">
        <w:trPr>
          <w:trHeight w:val="252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5ED45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2DF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B3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A92D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F118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F307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4A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3B1BC92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49E11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14E2CB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173DA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A423C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FD5E6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35D0FE7E" w14:textId="77777777" w:rsidTr="00733BFC">
        <w:trPr>
          <w:trHeight w:val="374"/>
          <w:jc w:val="center"/>
        </w:trPr>
        <w:tc>
          <w:tcPr>
            <w:tcW w:w="1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16D75" w14:textId="10EDD26E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Ճառագայթային, քիմիական և կենսաբանական իրավիճակի մոնիտորինգի բաժին</w:t>
            </w:r>
          </w:p>
        </w:tc>
      </w:tr>
      <w:tr w:rsidR="00823D63" w:rsidRPr="00D65B50" w14:paraId="26AD1A7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FEB36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F3C6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0CD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3F0B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03F9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57A3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BC4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23D63" w:rsidRPr="00D65B50" w14:paraId="71B4D33D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DB1FB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C71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C68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D91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59807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63FB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78DB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23D63" w:rsidRPr="00D65B50" w14:paraId="57518061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18ADB1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C33B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F51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362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9AA72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B24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1A7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23D63" w:rsidRPr="00D65B50" w14:paraId="4F3B923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6DCB5" w14:textId="77777777" w:rsidR="00823D63" w:rsidRPr="00982DD3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2EE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լաբորանտ-վարորդ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D72F1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89A0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A58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EF7AD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7F9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823D63" w:rsidRPr="00D65B50" w14:paraId="1FA5BCD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65BB4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CE3E1A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3144D6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2A93F8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7B5CD9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23D63" w:rsidRPr="00D65B50" w14:paraId="4F53205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493215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32425" w14:textId="2FBB5D3E" w:rsidR="00823D63" w:rsidRPr="00D65B50" w:rsidRDefault="00823D63" w:rsidP="008D552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-1-4-0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5E9B73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7E55EF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B36C6C" w14:textId="77777777" w:rsidR="00823D63" w:rsidRPr="00D65B50" w:rsidRDefault="00823D6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15A87873" w14:textId="77777777" w:rsidTr="00733BFC">
        <w:trPr>
          <w:trHeight w:val="409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CC4D8" w14:textId="5786A313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Թիկունքի և նյութատեխնիկական ապահովման վարչություն</w:t>
            </w:r>
          </w:p>
        </w:tc>
      </w:tr>
      <w:tr w:rsidR="00F20480" w:rsidRPr="00D812BE" w14:paraId="14003844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18F6B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EC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D21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ADD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FEE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B5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9B5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F20480" w:rsidRPr="00D812BE" w14:paraId="311ACDF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B4492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73E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16B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6F4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80B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C230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7AA3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F20480" w:rsidRPr="00D812BE" w14:paraId="67422D7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5B39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BE3C8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5416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4A693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B2D28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1246F771" w14:textId="77777777" w:rsidTr="00733BFC">
        <w:trPr>
          <w:trHeight w:val="437"/>
          <w:jc w:val="center"/>
        </w:trPr>
        <w:tc>
          <w:tcPr>
            <w:tcW w:w="1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764E7" w14:textId="7F16DE0C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Իրային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միջոցներով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ապահովման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և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հիմնական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ֆոնդերի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մոնիտորինգի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բաժին</w:t>
            </w:r>
          </w:p>
        </w:tc>
      </w:tr>
      <w:tr w:rsidR="00F20480" w:rsidRPr="00D812BE" w14:paraId="0EA30728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F77E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7A831" w14:textId="5305FB85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406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CE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1C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2AE0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C10F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53A7044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64AF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5EF58" w14:textId="278EF968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BDD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425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465F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84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E3A2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1B66AE5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1C91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DF15" w14:textId="3302C753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9E1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83FA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EBCC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C6F8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FCD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2438C0DD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F829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E6C8" w14:textId="0CA58C01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490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024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39B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D46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DCE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9D8B4F3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BB44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DBE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0A59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D9E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F990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966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FBB7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837B977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A2C8D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00800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3D74A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0-0-4-2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B0DC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1345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5EB6C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9640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2C089FC" w14:textId="77777777" w:rsidTr="00733BFC">
        <w:trPr>
          <w:trHeight w:val="375"/>
          <w:jc w:val="center"/>
        </w:trPr>
        <w:tc>
          <w:tcPr>
            <w:tcW w:w="1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2EC50" w14:textId="6E2375F4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Թիկունքային ապահովման և սպառազինության բաժին</w:t>
            </w:r>
          </w:p>
        </w:tc>
      </w:tr>
      <w:tr w:rsidR="00466CD9" w:rsidRPr="00D812BE" w14:paraId="3D3A3DD6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A68FC" w14:textId="69E365AF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3641" w14:textId="288EC1E7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049FC" w14:textId="3DFE9DB1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1161" w14:textId="1758FF72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7EFF" w14:textId="2E82B115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BE6C" w14:textId="77777777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2181" w14:textId="5EA8398F" w:rsidR="00466CD9" w:rsidRPr="00D812BE" w:rsidRDefault="00466CD9" w:rsidP="00466CD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F20480" w:rsidRPr="00D812BE" w14:paraId="49D412E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30AD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3BA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AF1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F502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2B186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34E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83A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1777D33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6BB5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60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ահեստապետ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BB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4DAA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A915" w14:textId="77777777" w:rsidR="00F20480" w:rsidRPr="00855DE1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76CD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829C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F20480" w:rsidRPr="00D812BE" w14:paraId="5DF9B766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EE4F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26E2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7F42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F5C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736D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2D0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30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6D87258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D9D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96C1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էլեկտրագետ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C2E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98A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AAEC" w14:textId="139AEAA5" w:rsidR="00F20480" w:rsidRPr="00556F9C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C8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1034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51E1215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77DD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CC8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ABAC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31D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DF2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735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1C2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8543AF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88A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D07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7DE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20D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798D4" w14:textId="5ECB931A" w:rsidR="00F20480" w:rsidRPr="00D812BE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01D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57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72A0A9A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5C42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30A8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պահեստապետ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68D6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0F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DC6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6990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9A44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6497F2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99F2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434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AF0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C438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7D959" w14:textId="1D072530" w:rsidR="00F20480" w:rsidRPr="00556F9C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A31D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66DA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235D9145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9ED8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8F3BE" w14:textId="1813856A" w:rsidR="00F20480" w:rsidRPr="00556F9C" w:rsidRDefault="00F20480" w:rsidP="00556F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3-2-0-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BAA58" w14:textId="3CCFC62C" w:rsidR="00F20480" w:rsidRPr="00D812BE" w:rsidRDefault="00556F9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92E88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EE847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6C7D26C" w14:textId="77777777" w:rsidTr="00733BFC">
        <w:trPr>
          <w:trHeight w:val="409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AC015" w14:textId="4517B338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Պլանավորման, հաշվառման և վերլուծության բաժին</w:t>
            </w:r>
          </w:p>
        </w:tc>
      </w:tr>
      <w:tr w:rsidR="00F20480" w:rsidRPr="00D812BE" w14:paraId="47BE89BE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06F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206F" w14:textId="7EC60F60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FC3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5C00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766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0220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6CF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49F4047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726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EB19C" w14:textId="0F48E285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851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826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6D3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D32A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DB9D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70814F04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1AF1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71A9E" w14:textId="7A26B98B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4CC4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DB86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9188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E87E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F62E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3D396308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1414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AE70" w14:textId="3AA8F04C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DC54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C5F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EBF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6A2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8301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1B23372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8F5B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8003E" w14:textId="7E17758A" w:rsidR="00F20480" w:rsidRPr="00D812BE" w:rsidRDefault="00F20480" w:rsidP="003718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274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5F06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E4A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D15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390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277CD7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6C87A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9C4F4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0-0-0-5-0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A59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6A01E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D82E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670E65A4" w14:textId="77777777" w:rsidTr="00733BFC">
        <w:trPr>
          <w:trHeight w:val="529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28894" w14:textId="443166F4" w:rsidR="00F20480" w:rsidRPr="00D812BE" w:rsidRDefault="00F20480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տեխնիկայի, սարքավորումների և վառելիքաքսուքային նյութերի ապահովման բաժին</w:t>
            </w:r>
          </w:p>
        </w:tc>
      </w:tr>
      <w:tr w:rsidR="00F20480" w:rsidRPr="00D812BE" w14:paraId="66FA47C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E27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2116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2D31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913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05EF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19E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6634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F20480" w:rsidRPr="00D812BE" w14:paraId="649DD571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123C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5FB1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34A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9F27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A8A0" w14:textId="77777777" w:rsidR="00F20480" w:rsidRPr="00CA4183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FD83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B94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65A9F11D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2404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95AD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723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D9A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EC92B" w14:textId="77777777" w:rsidR="00F20480" w:rsidRPr="00CA4183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521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CDB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F20480" w:rsidRPr="00D812BE" w14:paraId="7AB8D35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3E25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FFB2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կրտսեր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2DA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47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C0D64" w14:textId="4C5D5BCC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AE2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40D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F20480" w:rsidRPr="00D812BE" w14:paraId="56C99DA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52C6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508B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2F2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703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C1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4793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AFF1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20480" w:rsidRPr="00D812BE" w14:paraId="52B92C28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0F5C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369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84F9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378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68C8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4B9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F298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20480" w:rsidRPr="00D812BE" w14:paraId="10B8B6F6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FEDF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A25F4" w14:textId="303B0622" w:rsidR="00F20480" w:rsidRPr="00D812BE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4EE512" w14:textId="06BAE46F" w:rsidR="00F20480" w:rsidRPr="00D812BE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6BE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2A17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2046EDE7" w14:textId="77777777" w:rsidTr="00733BFC">
        <w:trPr>
          <w:trHeight w:val="409"/>
          <w:jc w:val="center"/>
        </w:trPr>
        <w:tc>
          <w:tcPr>
            <w:tcW w:w="114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FAA5A" w14:textId="33A2CCBA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Տեխնիկայի և սարքավորումների վերանորոգման բազա</w:t>
            </w:r>
          </w:p>
        </w:tc>
      </w:tr>
      <w:tr w:rsidR="00F20480" w:rsidRPr="00D812BE" w14:paraId="2F9B157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17B07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99A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բազայի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7AE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C49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592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1A5B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01E6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F20480" w:rsidRPr="00D812BE" w14:paraId="460C6520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3F522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0174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F23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EA8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AF2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460C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0E5C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F20480" w:rsidRPr="00D812BE" w14:paraId="516B314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0684C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E1D2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0359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709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2EE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DF3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0AE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F20480" w:rsidRPr="00D812BE" w14:paraId="57D1D427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E908B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E1D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AC0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8DF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564D" w14:textId="2D5A5C77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6BC9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CAC1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F20480" w:rsidRPr="00D812BE" w14:paraId="33FF386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4BD0D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703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վարպետ-փրկարար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FD0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1CCB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6C905" w14:textId="795AEFB7" w:rsidR="00F20480" w:rsidRPr="00DF64A4" w:rsidRDefault="00DF64A4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7E0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2FCF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F20480" w:rsidRPr="00D812BE" w14:paraId="58BF9A96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D9919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19B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6B5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28B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8EA77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9AB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837C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D06392C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A6487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F686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կռունկավար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6388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44F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6F6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6D125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2348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6E3A46BE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C18D1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B68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75F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56E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6EC2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612B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5646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4BBED59F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8DA1D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645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888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3C3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317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CE113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61E2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074E3369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60947" w14:textId="77777777" w:rsidR="00F20480" w:rsidRPr="00F11AED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EE4CD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57A0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A7616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0DF1E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C536C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21B1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F20480" w:rsidRPr="00D812BE" w14:paraId="55BB0A78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16E7C8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C6DD0B" w14:textId="353B285F" w:rsidR="00F20480" w:rsidRPr="00D812BE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AAC5C" w14:textId="4A80053C" w:rsidR="00F20480" w:rsidRPr="00DF64A4" w:rsidRDefault="00F20480" w:rsidP="00DF64A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DF64A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533C8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470C99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20480" w:rsidRPr="00D812BE" w14:paraId="74FF4A5B" w14:textId="77777777" w:rsidTr="00BC493D">
        <w:trPr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8D82FA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E65B14" w14:textId="40C6577D" w:rsidR="00F20480" w:rsidRPr="00966093" w:rsidRDefault="00F20480" w:rsidP="009660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A418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-9-</w:t>
            </w:r>
            <w:r w:rsidR="009660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0F931" w14:textId="259688B5" w:rsidR="00F20480" w:rsidRPr="00556F9C" w:rsidRDefault="00966093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487FF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020824" w14:textId="77777777" w:rsidR="00F20480" w:rsidRPr="00D812BE" w:rsidRDefault="00F20480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F3731C" w14:paraId="501A2284" w14:textId="77777777" w:rsidTr="00733BFC">
        <w:trPr>
          <w:gridAfter w:val="1"/>
          <w:wAfter w:w="63" w:type="dxa"/>
          <w:trHeight w:val="395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61254" w14:textId="72591F7F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Ծառայության կազմակերպման վարչություն</w:t>
            </w:r>
          </w:p>
        </w:tc>
      </w:tr>
      <w:tr w:rsidR="00C712DE" w:rsidRPr="00F3731C" w14:paraId="15D78FF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B017D" w14:textId="77777777" w:rsidR="00C712DE" w:rsidRPr="00FF750D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E296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8DF4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8DF9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A7C78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600D4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9AF5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C712DE" w:rsidRPr="00F3731C" w14:paraId="4D9364E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A7383" w14:textId="77777777" w:rsidR="00C712DE" w:rsidRPr="00FF750D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E2355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5D4D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429E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739A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5AA5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5C6AA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C712DE" w:rsidRPr="00F3731C" w14:paraId="68F7CEB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A923F7E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9A953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5C6EE0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64ACF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40D353" w14:textId="77777777" w:rsidR="00C712DE" w:rsidRPr="00F3731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760FE67F" w14:textId="77777777" w:rsidTr="00733BFC">
        <w:trPr>
          <w:gridAfter w:val="1"/>
          <w:wAfter w:w="63" w:type="dxa"/>
          <w:trHeight w:val="366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7E459" w14:textId="74729131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պահպանության և պարեկապահակային բաժին</w:t>
            </w:r>
          </w:p>
        </w:tc>
      </w:tr>
      <w:tr w:rsidR="00C712DE" w:rsidRPr="009D0816" w14:paraId="3F676C5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90D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482D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5FE9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184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14331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BA21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7215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C712DE" w:rsidRPr="009D0816" w14:paraId="24E0DC0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3F5A2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3323F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պետի տեղակալ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9864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17C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48BE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15DA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3465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C712DE" w:rsidRPr="009D0816" w14:paraId="2E6CDE1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61AD6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06E38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121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DB97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80486" w14:textId="77777777" w:rsidR="00C712DE" w:rsidRPr="007F5BDC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6C4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0092D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C712DE" w:rsidRPr="009D0816" w14:paraId="1714AF4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90CA8F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B79E40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CFFA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BD4B50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FF1D52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3D426E75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409A3" w14:textId="3A2A4BD5" w:rsidR="00C712DE" w:rsidRPr="009D0816" w:rsidRDefault="00C712DE" w:rsidP="00556F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="00556F9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Ծառայության կազմակերպման բաժին</w:t>
            </w:r>
          </w:p>
        </w:tc>
      </w:tr>
      <w:tr w:rsidR="00EF7FEE" w:rsidRPr="009D0816" w14:paraId="669DD6D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459D8" w14:textId="194E963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770E" w14:textId="76E64F7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27C9" w14:textId="7C846A7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F961" w14:textId="7EF635D1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A9EB" w14:textId="467B8F3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989A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2C14" w14:textId="0D32B1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EF7FEE" w:rsidRPr="009D0816" w14:paraId="2ED837C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75B81" w14:textId="5482029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518F" w14:textId="1AAA44B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BB1CA" w14:textId="111B86AA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803A" w14:textId="6809DB3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15D8" w14:textId="5D2C5E78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0B70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E86DB" w14:textId="0A30FAF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EF7FEE" w:rsidRPr="009D0816" w14:paraId="3B63889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5DDDE" w14:textId="141963C6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71C0" w14:textId="2D156EA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C65D" w14:textId="2A43FB8E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C20A" w14:textId="0D16311C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D4D2" w14:textId="2766AD54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584E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DE9" w14:textId="29144529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EF7FEE" w:rsidRPr="009D0816" w14:paraId="5796903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8637F9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779EFC" w14:textId="4A600F73" w:rsidR="00EF7FEE" w:rsidRPr="00EF7FEE" w:rsidRDefault="00EF7FEE" w:rsidP="00EF7FE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 xml:space="preserve">                                             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ԸՆԴԱՄԵՆԸ` 0-0-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1AF5FA" w14:textId="6C875072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5B35C9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2B422D" w14:textId="77777777" w:rsidR="00EF7FEE" w:rsidRP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F7FEE" w:rsidRPr="009D0816" w14:paraId="7EABDD3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3AEF6" w14:textId="6EF695A8" w:rsidR="00EF7FEE" w:rsidRPr="009D0816" w:rsidRDefault="00EF7FE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 xml:space="preserve">Ծառայության ստորաբաժանումների գործունեության համակարգման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բաժին</w:t>
            </w:r>
          </w:p>
        </w:tc>
      </w:tr>
      <w:tr w:rsidR="00EF7FEE" w:rsidRPr="009D0816" w14:paraId="1A5C313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71D19A" w14:textId="6DF0A7D3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2D88A" w14:textId="44633360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E692" w14:textId="2CB6CF1B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0F8" w14:textId="7C34017E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2371" w14:textId="722A31E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8EB9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45E6" w14:textId="57CAA512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EF7FEE" w:rsidRPr="009D0816" w14:paraId="14CCF5C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7B89" w14:textId="142B7823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1352D" w14:textId="62AC8CF6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C34E" w14:textId="10A8A6B1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7DDF" w14:textId="310F884D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BB7D" w14:textId="3BECCE0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7E55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4724" w14:textId="06A9F85C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EF7FEE" w:rsidRPr="009D0816" w14:paraId="285C7F0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DB5BDD" w14:textId="41A98BE8" w:rsidR="00EF7FEE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9F1" w14:textId="20691CBF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3F0F" w14:textId="7B80A094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F83D" w14:textId="109D3BC3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3B89" w14:textId="7B0A7430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EEE2" w14:textId="77777777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0E2C" w14:textId="5B185929" w:rsidR="00EF7FEE" w:rsidRPr="009D0816" w:rsidRDefault="00EF7FEE" w:rsidP="00EF7F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C712DE" w:rsidRPr="009D0816" w14:paraId="62355D9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DFC9C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D530E" w14:textId="2EABF627" w:rsidR="00C712DE" w:rsidRPr="00556F9C" w:rsidRDefault="00EF7FEE" w:rsidP="00556F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   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="00C712DE"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77FF8C" w14:textId="057B3EFB" w:rsidR="00C712DE" w:rsidRPr="009D0816" w:rsidRDefault="00EF7FE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93984B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464798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C712DE" w:rsidRPr="009D0816" w14:paraId="77FCE7E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548615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A8A2C1" w14:textId="46E8762D" w:rsidR="00C712DE" w:rsidRPr="009D0816" w:rsidRDefault="00C712DE" w:rsidP="009C09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 w:rsidR="008D55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D531B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9C09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556F9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7898C2" w14:textId="6D4BB965" w:rsidR="00C712DE" w:rsidRPr="009D0816" w:rsidRDefault="009C09F6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8931BA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591F3" w14:textId="77777777" w:rsidR="00C712DE" w:rsidRPr="009D0816" w:rsidRDefault="00C712DE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1CDF0AB" w14:textId="77777777" w:rsidTr="00733BFC">
        <w:trPr>
          <w:gridAfter w:val="1"/>
          <w:wAfter w:w="63" w:type="dxa"/>
          <w:trHeight w:val="451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3BF47" w14:textId="7F94C499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ազգային կենտրոն (վարչություն)</w:t>
            </w:r>
          </w:p>
        </w:tc>
      </w:tr>
      <w:tr w:rsidR="00F82E41" w:rsidRPr="006F00FD" w14:paraId="426E160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69CD8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0AA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3A3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C9C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A3A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0895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0FD9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F82E41" w:rsidRPr="006F00FD" w14:paraId="140BE22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C18B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0B16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E0A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933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FE2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6D46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ADB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F82E41" w:rsidRPr="006F00FD" w14:paraId="52B548D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EF0E3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121F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8177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360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BB0A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C7694D1" w14:textId="77777777" w:rsidTr="00733BFC">
        <w:trPr>
          <w:gridAfter w:val="1"/>
          <w:wAfter w:w="63" w:type="dxa"/>
          <w:trHeight w:val="437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84D35" w14:textId="06EE0488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հերթափոխերի բաժին</w:t>
            </w:r>
          </w:p>
        </w:tc>
      </w:tr>
      <w:tr w:rsidR="00F82E41" w:rsidRPr="006F00FD" w14:paraId="218DED1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7CFF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3AB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202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347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354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20D2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E70E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49303A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D546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C1DC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439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18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E97D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D1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F47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F82E41" w:rsidRPr="006F00FD" w14:paraId="0D46998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ED65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5AF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օպերատիվ 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A3E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A2D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9E89E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D43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E04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F82E41" w:rsidRPr="006F00FD" w14:paraId="1369244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D9D2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390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DC4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5F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09557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D07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74D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023AE94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0F51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F3B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69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2C3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6F01F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C86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3DE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2CAF625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425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AD9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26E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D8C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B769" w14:textId="77777777" w:rsidR="00F82E41" w:rsidRPr="00EA045E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D19A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D3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F82E41" w:rsidRPr="006F00FD" w14:paraId="624792D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5CC4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A557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19-5-0-0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DE55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BBF0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D209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284900DC" w14:textId="77777777" w:rsidTr="00733BFC">
        <w:trPr>
          <w:gridAfter w:val="1"/>
          <w:wAfter w:w="63" w:type="dxa"/>
          <w:trHeight w:val="409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97ACD" w14:textId="057032BC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Մոնիտորինգի և կանխատեսման բաժին</w:t>
            </w:r>
          </w:p>
        </w:tc>
      </w:tr>
      <w:tr w:rsidR="00F82E41" w:rsidRPr="006F00FD" w14:paraId="169D9B7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2D17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780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B8E6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6B9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3A66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4EE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3F3D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F82E41" w:rsidRPr="006F00FD" w14:paraId="4F14BDE9" w14:textId="77777777" w:rsidTr="00BC493D">
        <w:trPr>
          <w:gridAfter w:val="1"/>
          <w:wAfter w:w="63" w:type="dxa"/>
          <w:trHeight w:val="81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174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76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B78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4AE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70EA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114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DC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76AF12FE" w14:textId="77777777" w:rsidTr="00BC493D">
        <w:trPr>
          <w:gridAfter w:val="1"/>
          <w:wAfter w:w="63" w:type="dxa"/>
          <w:trHeight w:val="54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6748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338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3F0F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B22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28990" w14:textId="77777777" w:rsidR="00F82E41" w:rsidRPr="002677EC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43BC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5C1F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171E2B48" w14:textId="77777777" w:rsidTr="00BC493D">
        <w:trPr>
          <w:gridAfter w:val="1"/>
          <w:wAfter w:w="63" w:type="dxa"/>
          <w:trHeight w:val="54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89A8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DEBD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E528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E0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819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868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3089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008FF0C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F1E2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3C1EF" w14:textId="094D27DD" w:rsidR="00F82E41" w:rsidRPr="00F82E41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hAnsi="GHEA Grapalat"/>
                <w:sz w:val="20"/>
                <w:szCs w:val="20"/>
              </w:rPr>
              <w:t>գլխավոր մշտադիտարկող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E80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95E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0641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B934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DEB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F82E41" w:rsidRPr="006F00FD" w14:paraId="5C82124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5D2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8C28" w14:textId="25392ABF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hAnsi="GHEA Grapalat"/>
                <w:sz w:val="20"/>
                <w:szCs w:val="20"/>
              </w:rPr>
              <w:t>գլխավոր մշտադիտարկող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A30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00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71CD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3D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BBF2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F82E41" w:rsidRPr="006F00FD" w14:paraId="5C2F6C4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5038A5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DF7BC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4-1-2-0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9B8BE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521ED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74F6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0CDF52A4" w14:textId="77777777" w:rsidTr="00733BFC">
        <w:trPr>
          <w:gridAfter w:val="1"/>
          <w:wAfter w:w="63" w:type="dxa"/>
          <w:trHeight w:val="41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AB505" w14:textId="607CE5BB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Տեղեկատվության ապահովման և վիճակագրության բաժին</w:t>
            </w:r>
          </w:p>
        </w:tc>
      </w:tr>
      <w:tr w:rsidR="00F82E41" w:rsidRPr="006F00FD" w14:paraId="3961019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21E8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A80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BB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A51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51F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FB28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0DD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9734EE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7420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81D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44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11C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CDA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9390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DD3C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A1D0C" w:rsidRPr="006F00FD" w14:paraId="4D2FD58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65E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3BD3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E149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934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91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CD8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61AD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A1D0C" w:rsidRPr="006F00FD" w14:paraId="093A3647" w14:textId="77777777" w:rsidTr="00BC493D">
        <w:trPr>
          <w:gridAfter w:val="1"/>
          <w:wAfter w:w="63" w:type="dxa"/>
          <w:trHeight w:val="398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ED9A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DE6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վիճակագրության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1874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E24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65D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B234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294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A1D0C" w:rsidRPr="006F00FD" w14:paraId="107A13FF" w14:textId="77777777" w:rsidTr="00BC493D">
        <w:trPr>
          <w:gridAfter w:val="1"/>
          <w:wAfter w:w="63" w:type="dxa"/>
          <w:trHeight w:val="54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0FF1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6B8C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կայքում տեղեկատվության ապահովման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40B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F88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9845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7EEA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603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6ED92742" w14:textId="77777777" w:rsidTr="00BC493D">
        <w:trPr>
          <w:gridAfter w:val="1"/>
          <w:wAfter w:w="63" w:type="dxa"/>
          <w:trHeight w:val="54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DD4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B1A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հրահանգիչ՝ վիճակագրության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EEF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71E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DF3D" w14:textId="77777777" w:rsidR="00F82E41" w:rsidRPr="006F504A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B15F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70A7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43E5ED6D" w14:textId="77777777" w:rsidTr="00BC493D">
        <w:trPr>
          <w:gridAfter w:val="1"/>
          <w:wAfter w:w="63" w:type="dxa"/>
          <w:trHeight w:val="54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3F96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2AF0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հրահանգիչ՝ կայքում տեղեկատվության ապահովման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0FC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4C7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B64D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9BCD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D76DD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783C99A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2531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9EFF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հրահանգիչ-տեսաօպերատոր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D94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A29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DF88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46168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9B11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09A03E8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E04A2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899EF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5-16-0-0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A38F8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A0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A843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56E7E13D" w14:textId="77777777" w:rsidTr="00733BFC">
        <w:trPr>
          <w:gridAfter w:val="1"/>
          <w:wAfter w:w="63" w:type="dxa"/>
          <w:trHeight w:val="461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A97A1" w14:textId="5D3B4238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911 ահազանգման կենտրոն</w:t>
            </w:r>
          </w:p>
        </w:tc>
      </w:tr>
      <w:tr w:rsidR="00F82E41" w:rsidRPr="006F00FD" w14:paraId="3056288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8D4A1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1D47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D67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07F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1B20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35C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D3D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F82E41" w:rsidRPr="006F00FD" w14:paraId="3F49230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D0D04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9541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  <w:p w14:paraId="36AB666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167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E08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AFE4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9808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636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F82E41" w:rsidRPr="006F00FD" w14:paraId="09260BB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1E815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1695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 (911 ավագ դիսպետչեր)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DDE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188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5667C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82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382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5DB60C2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B23A6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3606F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 (911 դիսպետչեր)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66F5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5764E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7C1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DF5B1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77812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F82E41" w:rsidRPr="006F00FD" w14:paraId="493FB27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DF8AF" w14:textId="77777777" w:rsidR="00F82E41" w:rsidRPr="00973E68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A1F59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 (911 օպերատոր)</w:t>
            </w:r>
          </w:p>
          <w:p w14:paraId="55D18800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B4CB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7406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F3D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3EA33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8CB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F82E41" w:rsidRPr="006F00FD" w14:paraId="536E426E" w14:textId="77777777" w:rsidTr="00BC493D">
        <w:trPr>
          <w:gridAfter w:val="1"/>
          <w:wAfter w:w="63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AEFC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1EDEE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11-31-0-0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59BD5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0F39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DCAEA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F82E41" w:rsidRPr="006F00FD" w14:paraId="62C7EDDB" w14:textId="77777777" w:rsidTr="00BC493D">
        <w:trPr>
          <w:gridAfter w:val="1"/>
          <w:wAfter w:w="63" w:type="dxa"/>
          <w:trHeight w:val="28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F7647B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69973" w14:textId="2D4D72E9" w:rsidR="00F82E41" w:rsidRPr="006F00FD" w:rsidRDefault="00F82E41" w:rsidP="00F82E4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41-53-2-0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C9B7A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976AA4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E301C7" w14:textId="77777777" w:rsidR="00F82E41" w:rsidRPr="006F00FD" w:rsidRDefault="00F82E41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00753902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053A1" w14:textId="2113AA63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ուժերի վարչություն</w:t>
            </w:r>
          </w:p>
        </w:tc>
      </w:tr>
      <w:tr w:rsidR="00ED7948" w:rsidRPr="00A602A5" w14:paraId="1864791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8BC66" w14:textId="77777777" w:rsidR="00ED7948" w:rsidRPr="00F11AE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0512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F7B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B54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DBB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4493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546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ED7948" w:rsidRPr="00A602A5" w14:paraId="3B53E5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71FE1" w14:textId="77777777" w:rsidR="00ED7948" w:rsidRPr="00F11AE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EC7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A2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4AC3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EF32D" w14:textId="6A27E9E4" w:rsidR="00ED7948" w:rsidRPr="00BC3345" w:rsidRDefault="00BC3345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C65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BB10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ED7948" w:rsidRPr="00725CAF" w14:paraId="15B09CB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A61439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628661" w14:textId="22975876" w:rsidR="00ED7948" w:rsidRPr="00725CAF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CA0F82" w14:textId="05B225AD" w:rsidR="00ED7948" w:rsidRPr="00BC3345" w:rsidRDefault="00BC3345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C1A0A8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D09DF" w14:textId="77777777" w:rsidR="00ED7948" w:rsidRPr="00725CAF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5F9F6FC8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9B848" w14:textId="5FABA599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պատրաստության բաժին</w:t>
            </w:r>
          </w:p>
        </w:tc>
      </w:tr>
      <w:tr w:rsidR="00ED7948" w:rsidRPr="00A602A5" w14:paraId="0E5CBCE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02C65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BEE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CE8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318B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8E2A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76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1E2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5719F57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7BCDE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5470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6C4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CBB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0C82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A9C3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B7F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A602A5" w14:paraId="585854E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ADBE8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088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C0F0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029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724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11E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1F45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394E4CC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BDCF8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D01F7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5366B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97DEC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498A5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7A1629B0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56311" w14:textId="39E545C4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ուժերի համակարգման բաժին</w:t>
            </w:r>
          </w:p>
        </w:tc>
      </w:tr>
      <w:tr w:rsidR="00ED7948" w:rsidRPr="00A602A5" w14:paraId="33A467C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A2CB7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231F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471A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FD1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24AF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0B3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A7B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2DA5A42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D15E7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20FF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4CDE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B72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BBDB1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1DA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4185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A602A5" w14:paraId="4D2A273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860F0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BA41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E197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274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F5A8" w14:textId="77777777" w:rsidR="00ED7948" w:rsidRPr="0069678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81B9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6C5A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5932F48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2F004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AB6C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B3BED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D65A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14A7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690FA2EA" w14:textId="77777777" w:rsidTr="00733BFC">
        <w:trPr>
          <w:gridAfter w:val="2"/>
          <w:wAfter w:w="75" w:type="dxa"/>
          <w:trHeight w:val="429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AA599" w14:textId="725393B7" w:rsidR="00ED7948" w:rsidRPr="00A602A5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Կարևորագույն օբյեկտների պահպանության բաժին</w:t>
            </w:r>
          </w:p>
        </w:tc>
      </w:tr>
      <w:tr w:rsidR="00ED7948" w:rsidRPr="00A602A5" w14:paraId="57D141E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9DE0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5F0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4B8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DFF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C15D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7AC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507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A602A5" w14:paraId="11AFB9F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9C569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111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08F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6CA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E636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7BE8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6358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A602A5" w14:paraId="6802014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DBDE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0ED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կրտսեր հրահանգիչ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58310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A366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6EC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73E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59F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ED7948" w:rsidRPr="00A602A5" w14:paraId="340A35D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897E7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843D8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հրշեջ`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FA7E2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7107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F0E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AEC8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1586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ED7948" w:rsidRPr="00A602A5" w14:paraId="4010A78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FAC88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9ED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հրշեջ`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A7B9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17F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AFCBA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1C21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9C61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A602A5" w14:paraId="1B2368D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F8FEE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58AC1B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F51C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808A65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4A1564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473C7D" w14:paraId="4D33DB85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A76FF" w14:textId="1D48AF38" w:rsidR="00ED7948" w:rsidRPr="00473C7D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 և փրկարարական աշխատանքների կազմակերպման բաժին</w:t>
            </w:r>
          </w:p>
        </w:tc>
      </w:tr>
      <w:tr w:rsidR="00ED7948" w:rsidRPr="00473C7D" w14:paraId="5C677E77" w14:textId="77777777" w:rsidTr="00BC493D">
        <w:trPr>
          <w:gridAfter w:val="2"/>
          <w:wAfter w:w="75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950B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A365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2F0AE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3DF1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34C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4AE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C3199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473C7D" w14:paraId="424410F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B8ACD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89FB4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B64D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6FD5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F945" w14:textId="77777777" w:rsidR="00ED7948" w:rsidRPr="00A13FF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AC36E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81401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473C7D" w14:paraId="2DD022C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B2906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9BF5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վարորդ-փրկարար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B223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6C207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7429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3F22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1C71A" w14:textId="77777777" w:rsidR="00ED7948" w:rsidRPr="00473C7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A602A5" w14:paraId="79BA51C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35A0E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32872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8BD1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FBCD5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23BBC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A602A5" w14:paraId="6FB55E7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BDFCE6D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FF201C" w14:textId="4F4A9538" w:rsidR="00ED7948" w:rsidRPr="00A602A5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ՓՈՒՎ՝   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7FBD64" w14:textId="13F1725F" w:rsidR="00ED7948" w:rsidRPr="00BC3345" w:rsidRDefault="00ED7948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91A2C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1DC903" w14:textId="77777777" w:rsidR="00ED7948" w:rsidRPr="00A602A5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1F356A4D" w14:textId="77777777" w:rsidTr="00733BFC">
        <w:trPr>
          <w:gridAfter w:val="2"/>
          <w:wAfter w:w="75" w:type="dxa"/>
          <w:trHeight w:val="366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4F3B0" w14:textId="4EEB04C6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նշանակության փրկարարական աշխատանքների իրականացման կենտրոն</w:t>
            </w:r>
          </w:p>
        </w:tc>
      </w:tr>
      <w:tr w:rsidR="00ED7948" w:rsidRPr="00EE02E6" w14:paraId="081CD69B" w14:textId="77777777" w:rsidTr="00BC493D">
        <w:trPr>
          <w:gridAfter w:val="2"/>
          <w:wAfter w:w="75" w:type="dxa"/>
          <w:trHeight w:val="42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BCAC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E7CE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3AA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61F7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1E94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01D5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98C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ED7948" w:rsidRPr="00EE02E6" w14:paraId="742CB7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19B8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84BC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106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A2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DDB9" w14:textId="77777777" w:rsidR="00ED7948" w:rsidRPr="0096392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E36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3D5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ED7948" w:rsidRPr="00EE02E6" w14:paraId="3F2AD9F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B9BC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41A9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կրտսեր հրահանգիչ-պահեստապետ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62C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6E9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924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F46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C1A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322A670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9B33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C81C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B3F0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CEE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83CB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DA0B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E98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ED7948" w:rsidRPr="00EE02E6" w14:paraId="1057784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BEB3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4DE3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CEECC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5D884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0B47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53632511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DC4CA" w14:textId="405B8F24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րկարարական ջոկատներ</w:t>
            </w:r>
          </w:p>
        </w:tc>
      </w:tr>
      <w:tr w:rsidR="00ED7948" w:rsidRPr="00EE02E6" w14:paraId="64023FC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1D30C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2CF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66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0F3E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DE68" w14:textId="77777777" w:rsidR="00ED7948" w:rsidRPr="00963921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319A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C7F7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392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31</w:t>
            </w:r>
          </w:p>
        </w:tc>
      </w:tr>
      <w:tr w:rsidR="00ED7948" w:rsidRPr="00EE02E6" w14:paraId="2AC63B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6E1A8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BD4B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D69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10B5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DC49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3AC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DC6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E02E6" w14:paraId="5B260B6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00B66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2142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խմբի 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17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88B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77F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292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5AE2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ED7948" w:rsidRPr="00EE02E6" w14:paraId="4FA690B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0E322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725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լեռնափրկարար-դեսանտ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CFEB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C80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CCA4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989B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360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1D68D2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BBFEF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17C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ընդհանուր պրոֆիլի 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012F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A09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19B4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6F4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DBBC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2B67741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AD2D7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764E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151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0AE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86F7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9653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334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6321CAE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DA5FE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5E2F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8BA2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6E2B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107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D491E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B045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1364109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70F4B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68647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16-52-0-0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E4447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25089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785510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E02E6" w14:paraId="6C49F664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E5405" w14:textId="766F8211" w:rsidR="00ED7948" w:rsidRPr="00EE02E6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.5.2. 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Մոտոցիկլավարների  օղակ</w:t>
            </w:r>
          </w:p>
        </w:tc>
      </w:tr>
      <w:tr w:rsidR="00ED7948" w:rsidRPr="00EE02E6" w14:paraId="3469481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E4B7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22A9D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91C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DA88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E7FD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BB7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6B3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ED7948" w:rsidRPr="00EE02E6" w14:paraId="730B212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07BA4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2D2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վարորդ-փրկարար-մոտոցիկլավար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09B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1981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03EE8" w14:textId="77777777" w:rsidR="00ED7948" w:rsidRPr="00423E2E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2A57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2033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E02E6" w14:paraId="700BFC8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03290A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4A18B5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0-0-0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-4-0-0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A2BACF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E575FC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C15C6" w14:textId="77777777" w:rsidR="00ED7948" w:rsidRPr="00EE02E6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1AD8245E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2EE2E" w14:textId="0CF0AA56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.5.3.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Հետախույզ կինոլոգիական ջոկատ</w:t>
            </w:r>
          </w:p>
        </w:tc>
      </w:tr>
      <w:tr w:rsidR="00ED7948" w:rsidRPr="00EA2F12" w14:paraId="572CE63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7F2D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B903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7BEA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190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FD8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452C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74E8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ED7948" w:rsidRPr="00EA2F12" w14:paraId="2F6E76B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89CE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2A5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8FD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207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D7A2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E6C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5EB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A2F12" w14:paraId="13ED912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C2BD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B5C4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ինոլոգ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FDD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20D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6400F" w14:textId="77777777" w:rsidR="00ED7948" w:rsidRPr="00087FA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4272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F341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A2F12" w14:paraId="347D8F1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5326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B284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41E1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3B925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270E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D53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83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ED7948" w:rsidRPr="00EA2F12" w14:paraId="0795836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E6D7C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1654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2-6-0-1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8440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E62F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30B4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3EE8A0A0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EFEFB" w14:textId="6D297143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.5.4.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Ջրասուզական ջոկատ</w:t>
            </w:r>
          </w:p>
        </w:tc>
      </w:tr>
      <w:tr w:rsidR="00ED7948" w:rsidRPr="00EA2F12" w14:paraId="54E1DD0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6F1D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A005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հրամանատար-ջրասուզակ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CE00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F19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201A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6ED9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85F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ED7948" w:rsidRPr="00EA2F12" w14:paraId="02E63A8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83BA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4D8F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8C9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74C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2241" w14:textId="77777777" w:rsidR="00ED7948" w:rsidRPr="00087FAB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0EC4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569B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ED7948" w:rsidRPr="00EA2F12" w14:paraId="48AABC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5EF4E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E50DF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1-3-0-0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54BBD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B78A3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28A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0662B9BC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143CB" w14:textId="78E4F8D5" w:rsidR="00ED7948" w:rsidRPr="00EA2F12" w:rsidRDefault="00ED7948" w:rsidP="00ED7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.5.5.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Անօդաչու թռչող սարքավորումների մասնագիտացված խումբ</w:t>
            </w:r>
          </w:p>
        </w:tc>
      </w:tr>
      <w:tr w:rsidR="00ED7948" w:rsidRPr="00EA2F12" w14:paraId="4C1DD57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C25D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5241D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596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C1C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9E5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A98D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7630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EA2F12" w14:paraId="7F3F2B4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3D1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E5E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B46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781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643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4A6D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894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ED7948" w:rsidRPr="00EA2F12" w14:paraId="1DD27C6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6B3AE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BE6A5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02193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F3BC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F472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5102DD3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FB08E8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917A6E" w14:textId="77777777" w:rsidR="00ED7948" w:rsidRPr="001F49BD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ՀՆՓԱԻԿ՝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12B91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54376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DEF2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ED7948" w:rsidRPr="00EA2F12" w14:paraId="3CB9E7EB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DBEB4" w14:textId="7FE34A80" w:rsidR="00ED7948" w:rsidRPr="00EA2F12" w:rsidRDefault="00ED7948" w:rsidP="00C0528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="00C0528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«ՀԱԷԿ» -ի  պահպանության հատուկ հրշեջ ջոկատ</w:t>
            </w:r>
          </w:p>
        </w:tc>
      </w:tr>
      <w:tr w:rsidR="00ED7948" w:rsidRPr="00EA2F12" w14:paraId="0AE8C7E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2E4D5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9DA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6362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996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75A9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9902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D595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ED7948" w:rsidRPr="00EA2F12" w14:paraId="78BBB24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9C15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AC09A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D54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A5AF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E20D0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D9751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CA6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ED7948" w:rsidRPr="00EA2F12" w14:paraId="2E9F89E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4087E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9F6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հրամանատար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96F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C244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8A50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4F03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1697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ED7948" w:rsidRPr="00EA2F12" w14:paraId="6EDD488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B38A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BD5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1F9B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4516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5DA4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B5823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FE6C" w14:textId="77777777" w:rsidR="00ED7948" w:rsidRPr="00EA2F12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22</w:t>
            </w:r>
          </w:p>
        </w:tc>
      </w:tr>
      <w:tr w:rsidR="00ED7948" w:rsidRPr="00001929" w14:paraId="600F3A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548D4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7AD6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33D33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BB00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B0F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BB0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1059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ED7948" w:rsidRPr="00001929" w14:paraId="1456A25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734B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EB22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D2FE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3D0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1ED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119A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304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ED7948" w:rsidRPr="00001929" w14:paraId="5BB9DB7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F7997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6B5A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18D6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ABF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64E5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51C5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8ABF7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001929" w14:paraId="777B099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4B7E0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ED1D6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C0D4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666CB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7B86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98E3C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2635F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ED7948" w:rsidRPr="00001929" w14:paraId="3497199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C4DD5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2CC0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62492438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F5ABA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580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4EE4F" w14:textId="77777777" w:rsidR="00ED7948" w:rsidRPr="009F7047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745A3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73849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ED7948" w:rsidRPr="00001929" w14:paraId="67E263D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DA43A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0DE7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C1FAD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F1A2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C020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0513D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93AD1" w14:textId="77777777" w:rsidR="00ED7948" w:rsidRPr="00001929" w:rsidRDefault="00ED7948" w:rsidP="00557B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001929" w14:paraId="7461C45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73FD3" w14:textId="2ECF60BB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3580" w14:textId="033BED1C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6405" w14:textId="63C3A8D6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B23E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9E42" w14:textId="6430F454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417A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CB73" w14:textId="77777777" w:rsidR="00845C46" w:rsidRPr="0000192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845C46" w:rsidRPr="00EA2F12" w14:paraId="2A67EF0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1C982D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6E039" w14:textId="1803F0C6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78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4B782" w14:textId="51BC6357" w:rsidR="00845C46" w:rsidRPr="00485B7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90D70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9641D3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A2F12" w14:paraId="3D9DBC1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4AB6C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5340E4" w14:textId="6DD8720F" w:rsidR="00845C46" w:rsidRPr="00627201" w:rsidRDefault="00845C46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="0062720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D5F0A" w14:textId="4A0E9578" w:rsidR="00845C46" w:rsidRPr="00845C46" w:rsidRDefault="00845C46" w:rsidP="00BC334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="00BC334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63F85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B2F99" w14:textId="77777777" w:rsidR="00845C46" w:rsidRPr="00EA2F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59C90FD7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64103" w14:textId="4A2DF17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վարչություն</w:t>
            </w:r>
          </w:p>
        </w:tc>
      </w:tr>
      <w:tr w:rsidR="00845C46" w:rsidRPr="004B3C6C" w14:paraId="09CB3636" w14:textId="77777777" w:rsidTr="00BC493D">
        <w:trPr>
          <w:gridAfter w:val="2"/>
          <w:wAfter w:w="75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19FC6" w14:textId="77777777" w:rsidR="00845C46" w:rsidRPr="0085635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B1B4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2ADB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CE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64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114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92EF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</w:tr>
      <w:tr w:rsidR="00845C46" w:rsidRPr="004B3C6C" w14:paraId="1A64EC6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B7ADA" w14:textId="77777777" w:rsidR="00845C46" w:rsidRPr="0085635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DC3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0CF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9374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A71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29E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E627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845C46" w:rsidRPr="006D08D8" w14:paraId="260B1BB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CE6F48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8FEFA8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E9B2FB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434CE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EA92B6" w14:textId="77777777" w:rsidR="00845C46" w:rsidRPr="006D08D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311AC803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4640" w14:textId="3376AB44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Քաղաքացիական պաշտպանության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կազմակերպման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բաժին</w:t>
            </w:r>
          </w:p>
        </w:tc>
      </w:tr>
      <w:tr w:rsidR="00845C46" w:rsidRPr="004B3C6C" w14:paraId="536E1A6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7EED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A9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10AC" w14:textId="76D7C27E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73C6" w14:textId="7E43421D" w:rsidR="00845C46" w:rsidRPr="009E03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2BE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40C0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AE8D" w14:textId="095D0D73" w:rsidR="00845C46" w:rsidRPr="009E03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845C46" w:rsidRPr="004B3C6C" w14:paraId="20B6088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8EB8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F77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13A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BB52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4331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8242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24F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4B3C6C" w14:paraId="1CB0147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291E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9A8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ACD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F65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E43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59D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F17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4B3C6C" w14:paraId="3B3123E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DDAB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C953D" w14:textId="6DE4D2A2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6418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390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937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0441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072C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4B3C6C" w14:paraId="6F3694E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A168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FDD4" w14:textId="31D63AC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7E1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FF0C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B210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40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F78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4B3C6C" w14:paraId="4F55132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FBA88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7E1772" w14:textId="654BC800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562B4F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846B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4D021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87165" w14:paraId="1DC16FB8" w14:textId="77777777" w:rsidTr="00733BFC">
        <w:trPr>
          <w:gridAfter w:val="2"/>
          <w:wAfter w:w="75" w:type="dxa"/>
          <w:trHeight w:val="626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05673" w14:textId="57BEFB6A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հարցերով կառավարման մարմինների գործունեության համակարգման բաժին</w:t>
            </w:r>
          </w:p>
        </w:tc>
      </w:tr>
      <w:tr w:rsidR="00845C46" w:rsidRPr="00887165" w14:paraId="4AB22290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795BA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B6A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9D8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408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2F6E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5DC2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C6B02" w14:textId="7366FDBE" w:rsidR="00845C46" w:rsidRPr="00F077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887165" w14:paraId="05AA5A3A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E4CB73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DCC27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B1B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6548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86BC6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64FF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4AD9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887165" w14:paraId="7FA606D6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40C0E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5CA2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44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EFC4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6F6FE" w14:textId="77777777" w:rsidR="00845C46" w:rsidRPr="002461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1803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BE53C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887165" w14:paraId="48726E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6129FE" w14:textId="77777777" w:rsidR="00845C46" w:rsidRPr="008038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4BEA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F9A8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3D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C25F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AED9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89E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845C46" w:rsidRPr="00887165" w14:paraId="6C34B46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910B3D0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CF2581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5-0-1-0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DE91C3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8AE61E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AAE58A" w14:textId="77777777" w:rsidR="00845C46" w:rsidRPr="0088716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2CDB03F6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A7B5A" w14:textId="7891977C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միջոցառումների նախապատրաստման բաժին</w:t>
            </w:r>
          </w:p>
        </w:tc>
      </w:tr>
      <w:tr w:rsidR="00845C46" w:rsidRPr="004B3C6C" w14:paraId="2658FF5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3CD28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25AB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FCB0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47C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4ACB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3BB3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C446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45C46" w:rsidRPr="004B3C6C" w14:paraId="3259B10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91B07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B4A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839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2DE9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6347E" w14:textId="77777777" w:rsidR="00845C46" w:rsidRPr="001D087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8682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0FB6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4B3C6C" w14:paraId="130B2F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A2B9F" w14:textId="77777777" w:rsidR="00845C46" w:rsidRPr="004A7C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83BD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9E96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BC6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9CEF" w14:textId="77777777" w:rsidR="00845C46" w:rsidRPr="001D087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D2F8D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60CF1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845C46" w:rsidRPr="004B3C6C" w14:paraId="77BB22D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273314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F4EE0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E19B3A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0CCE38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50257E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B3C6C" w14:paraId="3A615F8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35A5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BB75B" w14:textId="3BBED395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ՔՊՎ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56084E" w14:textId="20CA4306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987E7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2F9485" w14:textId="77777777" w:rsidR="00845C46" w:rsidRPr="004B3C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ECE9972" w14:textId="77777777" w:rsidTr="00733BFC">
        <w:trPr>
          <w:gridAfter w:val="2"/>
          <w:wAfter w:w="75" w:type="dxa"/>
          <w:trHeight w:val="370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948" w14:textId="0FC81A66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ուժերի հավաքական կենտրոն</w:t>
            </w:r>
          </w:p>
        </w:tc>
      </w:tr>
      <w:tr w:rsidR="00845C46" w:rsidRPr="00DB2604" w14:paraId="0029163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F88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B6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1C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C3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E4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DD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9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845C46" w:rsidRPr="00DB2604" w14:paraId="4A1A29C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BBE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EF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4B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66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B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FB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D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845C46" w:rsidRPr="00DB2604" w14:paraId="109F137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AEF" w14:textId="77777777" w:rsidR="00845C46" w:rsidRPr="002C425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7A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8D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92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3A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C1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41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DB2604" w14:paraId="22E278D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C5FC" w14:textId="654189FE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0D" w14:textId="04F02C91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3221" w14:textId="0BA5AB9D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DF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D74" w14:textId="6DB54A99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4C6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D4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845C46" w:rsidRPr="00DB2604" w14:paraId="739802A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BB6BE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7D11D" w14:textId="7B4E3B8F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E2EF5" w14:textId="29851742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AC5CA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6B188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0E4FDD7F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8D3" w14:textId="1F7F8A7A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.4.1.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պարետային ջոկատ</w:t>
            </w:r>
          </w:p>
        </w:tc>
      </w:tr>
      <w:tr w:rsidR="00845C46" w:rsidRPr="00DB2604" w14:paraId="5647ABF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89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A2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5F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0C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D7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E3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EB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845C46" w:rsidRPr="00DB2604" w14:paraId="37767FA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68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32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B0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1A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44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7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1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B2604" w14:paraId="6126FDB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C5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6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5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24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45D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F4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4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6F3FAE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F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9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0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15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562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E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C1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B2604" w14:paraId="7E4FDA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C3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B6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8A1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1F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1ED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F7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EA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B2604" w14:paraId="4E1FFB0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32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F1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B8B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96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CC3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E7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42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B2604" w14:paraId="6D82E14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4D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16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պահակապետի օգնական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BC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BA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B3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7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F0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DB2604" w14:paraId="2FC625F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40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78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8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55F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7C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EA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B4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DB2604" w14:paraId="0D305C2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AA9A5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F0DFB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16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C43C7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505CC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04E77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10F92552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10A" w14:textId="685680FB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և ինժեներական ջոկատ</w:t>
            </w:r>
          </w:p>
        </w:tc>
      </w:tr>
      <w:tr w:rsidR="00845C46" w:rsidRPr="00DB2604" w14:paraId="4820B3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867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E9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EE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B46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C7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49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8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B2604" w14:paraId="0655AF7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54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C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1DD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5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F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B3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87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B2604" w14:paraId="12A0717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38A94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C365E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294FF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ECC88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D51C0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3731C" w14:paraId="1C2433F9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8AD" w14:textId="481A71EE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ումբ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845C46" w:rsidRPr="00DB2604" w14:paraId="4ED51893" w14:textId="77777777" w:rsidTr="00BC493D">
        <w:trPr>
          <w:gridAfter w:val="3"/>
          <w:wAfter w:w="90" w:type="dxa"/>
          <w:trHeight w:val="361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A1B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80B" w14:textId="0DDCD55F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FE9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E5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15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9D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41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6F79049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2E8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08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օղակի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07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13F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2EB" w14:textId="77777777" w:rsidR="00845C46" w:rsidRPr="00C375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25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339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18C76FC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057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14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ակրավոր</w:t>
            </w:r>
          </w:p>
          <w:p w14:paraId="7D83D90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D6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02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29" w14:textId="25690A92" w:rsidR="00845C46" w:rsidRPr="00A606CA" w:rsidRDefault="00987F70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AA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6A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78D9FC4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EEE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34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վարորդ-սակրավոր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7E2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6F3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F70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6D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71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B2604" w14:paraId="754FB5F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DB0E77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ADBE96" w14:textId="7AE2135B" w:rsidR="00845C46" w:rsidRPr="00DB2604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757D53" w14:textId="754AC304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55A42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87658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FA90F27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26B" w14:textId="4CB4AD94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.4.2.2.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ումբ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845C46" w:rsidRPr="00DB2604" w14:paraId="1B5A9DA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26C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84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1FD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8F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A6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81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12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6FE45DE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261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FF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24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11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A7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3F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4B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20F424D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325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A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սակրավոր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  <w:p w14:paraId="7888B9B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A0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3F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2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41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30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19FEF2A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195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F6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վարորդ-սակրավոր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A1AF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7E6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33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C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D0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B2604" w14:paraId="3C705FA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B0C5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9BFD6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5087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31E7E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9CD9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4ABAF5AE" w14:textId="77777777" w:rsidTr="00733BFC">
        <w:trPr>
          <w:gridAfter w:val="3"/>
          <w:wAfter w:w="90" w:type="dxa"/>
          <w:trHeight w:val="409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4E2" w14:textId="5AE3E753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.4.2.3.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Հորատման խումբ</w:t>
            </w:r>
          </w:p>
        </w:tc>
      </w:tr>
      <w:tr w:rsidR="00845C46" w:rsidRPr="00DB2604" w14:paraId="2FC2E82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D6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FE2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9A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EE3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52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02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63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B2604" w14:paraId="114BA28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3D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E1D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E4AA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757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51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6B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D9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B2604" w14:paraId="6A0D67B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2F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4AC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0FA4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98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F39" w14:textId="77777777" w:rsidR="00845C46" w:rsidRPr="00A606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14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99E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B2604" w14:paraId="6DE8211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51B99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49C055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1-4-0-0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434A0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3BD5B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C4471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B2604" w14:paraId="28566AF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4A19D6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E26A6" w14:textId="3A45D10D" w:rsidR="00845C46" w:rsidRPr="00845C46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ՔՊՈՒՀԿ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AD642D" w14:textId="5DEE2F37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90331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C3768" w14:textId="77777777" w:rsidR="00845C46" w:rsidRPr="00DB260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B96894" w14:paraId="1D66B82B" w14:textId="77777777" w:rsidTr="00733BFC">
        <w:trPr>
          <w:gridAfter w:val="3"/>
          <w:wAfter w:w="90" w:type="dxa"/>
          <w:trHeight w:val="465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6CA" w14:textId="2C65FDEE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</w:t>
            </w:r>
            <w:r w:rsidRPr="00BF73B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 Տաուշի հատուկ օբյեկտների պահպանության հրշեջ- փրկարարական ջոկատ</w:t>
            </w:r>
          </w:p>
        </w:tc>
      </w:tr>
      <w:tr w:rsidR="00845C46" w:rsidRPr="00B96894" w14:paraId="23EED70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9B9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85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CB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2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C7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E9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5B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B96894" w14:paraId="2D81E4B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6C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D8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C31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B6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D1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3D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D1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B96894" w14:paraId="186EACF1" w14:textId="77777777" w:rsidTr="00BC493D">
        <w:trPr>
          <w:gridAfter w:val="3"/>
          <w:wAfter w:w="90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EDBCC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6F5190" w14:textId="16EB0BED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990183" w14:textId="60334349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DBF6B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4117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B96894" w14:paraId="75C473C7" w14:textId="77777777" w:rsidTr="00733BFC">
        <w:trPr>
          <w:gridAfter w:val="3"/>
          <w:wAfter w:w="90" w:type="dxa"/>
          <w:trHeight w:val="409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D618E" w14:textId="16502123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.4.3.1. </w:t>
            </w:r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115/1  Ազատամուտի հատուկ օբյեկտների պահպանության հրշեջ- փրկարարական խումբ</w:t>
            </w:r>
          </w:p>
        </w:tc>
      </w:tr>
      <w:tr w:rsidR="00845C46" w:rsidRPr="00B96894" w14:paraId="4F9BB38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A886A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0C5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7656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EBD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A387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944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9555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B96894" w14:paraId="07AD090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2785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E791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40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6C5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979C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1145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63A0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B96894" w14:paraId="194B7FC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FBC9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1BF8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328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548C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5A4B3" w14:textId="77777777" w:rsidR="00845C46" w:rsidRPr="00BF73B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C5FE3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760DA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B96894" w14:paraId="54F6B4F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20DC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730E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152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CC4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DA416" w14:textId="77777777" w:rsidR="00845C46" w:rsidRPr="00BF73B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CAB8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CEAC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B96894" w14:paraId="2399C28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A6E09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C091D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46E68011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E0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2292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E7FF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4FAE0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94A08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B96894" w14:paraId="202B2FE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8F35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CF859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045B2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EB5E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60D1B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18DB7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753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</w:p>
        </w:tc>
      </w:tr>
      <w:tr w:rsidR="00845C46" w:rsidRPr="00B96894" w14:paraId="5FDEBC83" w14:textId="77777777" w:rsidTr="00BC493D">
        <w:trPr>
          <w:gridAfter w:val="3"/>
          <w:wAfter w:w="90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DA3705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7D7CD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AABD4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0EC38C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70C266" w14:textId="77777777" w:rsidR="00845C46" w:rsidRPr="00B9689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811A7" w14:paraId="45633B68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2D85C" w14:textId="6675C05A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115/2  Չինարիի հատուկ օբյեկտների պահպանության հրշեջ- փրկարարական խումբ</w:t>
            </w:r>
          </w:p>
        </w:tc>
      </w:tr>
      <w:tr w:rsidR="00845C46" w:rsidRPr="00E811A7" w14:paraId="21F8603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AD389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DE92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82E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6EC6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C64C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28DF1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2F1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E811A7" w14:paraId="1600C1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F573F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2FA1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BF11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C02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83F62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85EA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250C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811A7" w14:paraId="537D3E4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26C0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576A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631C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A3CB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59B88" w14:textId="3E2EDDDD" w:rsidR="00845C46" w:rsidRPr="00987F70" w:rsidRDefault="00987F70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82C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0F17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811A7" w14:paraId="0A6AC7B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AD28F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643C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469E12A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A8F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169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01A44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C5DE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B071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811A7" w14:paraId="178749A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D1F62" w14:textId="77777777" w:rsidR="00845C46" w:rsidRPr="00DC04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9D3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539A70F4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22A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0443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3C89" w14:textId="77777777" w:rsidR="00845C46" w:rsidRPr="00152D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8FE1B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91D57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811A7" w14:paraId="19C6F7B7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25F18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6EF1E" w14:textId="1E2447CE" w:rsidR="00845C46" w:rsidRPr="00E811A7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00BBE" w14:textId="611A4E38" w:rsidR="00845C46" w:rsidRPr="00987F70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3F5A8E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81CDF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56F7A5ED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9D471" w14:textId="109E0FA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115/3  Ներքին Կարմիր աղբյուրի հատուկ օբյեկտների պահպանության հրշեջ-փրկարարական խումբ</w:t>
            </w:r>
          </w:p>
        </w:tc>
      </w:tr>
      <w:tr w:rsidR="00845C46" w:rsidRPr="00766802" w14:paraId="362036C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55BBF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DB4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3E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E1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4EFB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C11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3974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6802" w14:paraId="2BA04C4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2F113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72BE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3A6B6FF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421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C47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43ED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68DE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903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6802" w14:paraId="0D58EC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B0AA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476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8CE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2A3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C2827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D62B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00A5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6802" w14:paraId="398428E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1DF8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EA1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1FE9B9C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6C1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D72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AB5C1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B596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15EF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6802" w14:paraId="59990FB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30316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278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20C2DC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182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DA2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ABECD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78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DD2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6802" w14:paraId="70D9230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CCFCC" w14:textId="77777777" w:rsidR="00845C46" w:rsidRPr="00183C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CA9A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5AF7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E70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406C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5F21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38F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E811A7" w14:paraId="1DC65C50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21CD8F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D7D745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6A3042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CA24AD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EDCC60" w14:textId="77777777" w:rsidR="00845C46" w:rsidRPr="00E811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16CC2A50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02FF1" w14:textId="67268F44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115/4  Այգեպարի հատուկ օբյեկտների պահպանության հրշեջ- փրկարարական խումբ</w:t>
            </w:r>
          </w:p>
        </w:tc>
      </w:tr>
      <w:tr w:rsidR="00845C46" w:rsidRPr="00766802" w14:paraId="33C8636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FF8E9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BED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05E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698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59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EDA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0E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17CE71E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9E166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D96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4468111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6C2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416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0A8E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AB2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A82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6E96236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3B308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8222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3F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07BD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FD42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FCD7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AEF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4490503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9D834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801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355B737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1F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F8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B9D6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2E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F0D5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994E10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17CD5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EDC1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14DF04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23F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7F1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A20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8B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2370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731F58A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A98B3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0D0D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6CD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B46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17DC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3DA6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F168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66802" w14:paraId="26EA17DC" w14:textId="77777777" w:rsidTr="00BC493D">
        <w:trPr>
          <w:gridAfter w:val="2"/>
          <w:wAfter w:w="75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9A1B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0581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   0-0-1-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10820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5879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C41E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510C4CFA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22903" w14:textId="06D7EC8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33382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115/5 Մովսեսի հատուկ օբյեկտների պահպանության հրշեջ- փրկարարական խումբ</w:t>
            </w:r>
          </w:p>
        </w:tc>
      </w:tr>
      <w:tr w:rsidR="00845C46" w:rsidRPr="00766802" w14:paraId="3995081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1FA72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C94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3E7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883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4F9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404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3912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5168859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5D83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132A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5AC1C04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A75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41B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E0C0C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260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C327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480138D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A2948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7BD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3E90871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A935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FCE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CAEF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0D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47DF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3373B29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F1860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70D8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41E577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F752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61F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3AAF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127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7423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09CB084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6FB55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D9B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2D9173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D2E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521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01D9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971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8C64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39E61A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96315" w14:textId="77777777" w:rsidR="00845C46" w:rsidRPr="00333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B0DE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E2C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20F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ABB4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F8B0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600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66802" w14:paraId="637D3839" w14:textId="77777777" w:rsidTr="00BC493D">
        <w:trPr>
          <w:gridAfter w:val="2"/>
          <w:wAfter w:w="75" w:type="dxa"/>
          <w:trHeight w:val="39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61D1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66BC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0-0-1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649B0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9B02C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6537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7AA3C7C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2D8CB" w14:textId="2055BDA9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115/6 Պառավաքարի հատուկ օբյեկտների պահպանության հրշեջ-փրկարարական խումբ</w:t>
            </w:r>
          </w:p>
        </w:tc>
      </w:tr>
      <w:tr w:rsidR="00845C46" w:rsidRPr="00766802" w14:paraId="00AC3ED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3E393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66E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F7AE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8E1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6165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E9B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D8FA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684C73E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3F47B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F0D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3B83667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B9B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D30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ACED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8E3D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90CC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4A0BF6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65820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B83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06FAE1B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B54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1F5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B149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6D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D10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4DC6036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A69D5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AD94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33BE953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4F8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C0D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ED0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0D9F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7C4C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0AB6EC7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C735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16E9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11DBF06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0BB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595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D6021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D947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4DE0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502740F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9777B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967A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A2D7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EDFC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AF1D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D83C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530A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66802" w14:paraId="4EF65556" w14:textId="77777777" w:rsidTr="00BC493D">
        <w:trPr>
          <w:gridAfter w:val="2"/>
          <w:wAfter w:w="75" w:type="dxa"/>
          <w:trHeight w:val="33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F4319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1EB92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B2FF5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9859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86D06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0FFCE219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4B47C" w14:textId="4FEACD9D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115/7 Չորաթանի հատուկ օբյեկտների պահպանության հրշեջ- փրկարարական խումբ</w:t>
            </w:r>
          </w:p>
        </w:tc>
      </w:tr>
      <w:tr w:rsidR="00845C46" w:rsidRPr="00766802" w14:paraId="6D90262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AA5E1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AAFE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B4B3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096EE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AF32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F6F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A66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3AA27EA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43A0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2E2C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7EC3BE8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0CB7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A2AF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EE1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3A4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CBC5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788C055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15164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2DD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5F2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5C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D9A6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DADB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E1B5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50E8638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4C20E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4D7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7FF9481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51E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EF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7201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67D9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D4AB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91AC4A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E7D4A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984E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B4B957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B50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62E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E28D" w14:textId="77777777" w:rsidR="00845C46" w:rsidRPr="00CA4E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022A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D211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778BFCE4" w14:textId="77777777" w:rsidTr="00BC493D">
        <w:trPr>
          <w:gridAfter w:val="2"/>
          <w:wAfter w:w="75" w:type="dxa"/>
          <w:trHeight w:val="33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F6D99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07368D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482E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DDF2C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B71AC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072AFC24" w14:textId="77777777" w:rsidTr="00BC493D">
        <w:trPr>
          <w:gridAfter w:val="2"/>
          <w:wAfter w:w="75" w:type="dxa"/>
          <w:trHeight w:val="33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071AF8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680C96" w14:textId="1E00CA59" w:rsidR="00845C46" w:rsidRPr="005D1921" w:rsidRDefault="00845C46" w:rsidP="0018769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ՏԱՈՒՇԻ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B7ACF6" w14:textId="60464D50" w:rsidR="00845C46" w:rsidRPr="00AE1385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16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73245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7238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7FB4DCE7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9B7E" w14:textId="6AE5E633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 Նոյեմբերյանի հատուկ օբյեկտների պահպանության հրշեջ- փրկարարական ջոկատ</w:t>
            </w:r>
          </w:p>
        </w:tc>
      </w:tr>
      <w:tr w:rsidR="00845C46" w:rsidRPr="00766802" w14:paraId="3356073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B8998" w14:textId="77777777" w:rsidR="00845C46" w:rsidRPr="005338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A79D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FCF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F4F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672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C972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F149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6802" w14:paraId="6594825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00727" w14:textId="77777777" w:rsidR="00845C46" w:rsidRPr="005338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16C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A495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F93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353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3DD4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5D6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6802" w14:paraId="5B3E16D0" w14:textId="77777777" w:rsidTr="00BC493D">
        <w:trPr>
          <w:gridAfter w:val="2"/>
          <w:wAfter w:w="75" w:type="dxa"/>
          <w:trHeight w:val="34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BC11A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D891B" w14:textId="3503692A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81CA6C" w14:textId="428A8034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3F3D2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1978D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6802" w14:paraId="6AEBA903" w14:textId="77777777" w:rsidTr="00733BFC">
        <w:trPr>
          <w:gridAfter w:val="2"/>
          <w:wAfter w:w="75" w:type="dxa"/>
          <w:trHeight w:val="43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E1EAC" w14:textId="4081B908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116/1 Ոսկեվանի հատուկ օբյեկտների պահպանության հրշեջ- փրկարարական խումբ</w:t>
            </w:r>
          </w:p>
        </w:tc>
      </w:tr>
      <w:tr w:rsidR="00845C46" w:rsidRPr="00766802" w14:paraId="159A174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FD41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8E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74D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CB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08E3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D352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C796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66802" w14:paraId="1331BB4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C7EE6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118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7837197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8B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28D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F4C53" w14:textId="77777777" w:rsidR="00845C46" w:rsidRPr="00252A6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FB09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58F2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766802" w14:paraId="6F567EE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9C8FC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6EF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6B3E110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6FA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BA30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91377" w14:textId="77777777" w:rsidR="00845C46" w:rsidRPr="00252A6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C754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FAD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66802" w14:paraId="759C4A3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F0123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B95E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79E36263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2602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CF0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9B8E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62F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B760B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665317D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78E4D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D88A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4AD22BA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199E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94261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3D9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C5042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FAB7F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766802" w14:paraId="7D077D4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6010D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30BD0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91E54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486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00AC8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A99A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5C947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66802" w14:paraId="55BED657" w14:textId="77777777" w:rsidTr="00BC493D">
        <w:trPr>
          <w:gridAfter w:val="2"/>
          <w:wAfter w:w="75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5F3BB5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8259E9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BFFA3C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EFD1A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A9EE6" w14:textId="77777777" w:rsidR="00845C46" w:rsidRPr="007668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2AEBF105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199F4" w14:textId="7852A45B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116/2 Սարիգյուղի հատուկ օբյեկտների պահպանության հրշեջ- փրկարարական խումբ</w:t>
            </w:r>
          </w:p>
        </w:tc>
      </w:tr>
      <w:tr w:rsidR="00845C46" w:rsidRPr="004D1A0F" w14:paraId="64BFF9C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A1C51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1E8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9D9D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00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5CE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50D7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1B95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68AD25D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EF3F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2BB1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1A10A2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0BD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69D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50C3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2173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30E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444418A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19DD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1412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85A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531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D99B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FBA7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0E95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4D1A0F" w14:paraId="74B0BA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2900B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B38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4B4F874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5F3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0E2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14ED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  <w:p w14:paraId="1D4EBB7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B79C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EF0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3D0D2AF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2B434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8133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47062D8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C5F6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45BA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C7406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BF50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3E82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7DACA8A4" w14:textId="77777777" w:rsidTr="00BC493D">
        <w:trPr>
          <w:gridAfter w:val="2"/>
          <w:wAfter w:w="75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36B5B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6728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C50D6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9FBFD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90A23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082CBA21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E9B67" w14:textId="3F883B8A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116/3 Բերդավանի հատուկ օբյեկտների պահպանության հրշեջ- փրկարարական խումբ</w:t>
            </w:r>
          </w:p>
        </w:tc>
      </w:tr>
      <w:tr w:rsidR="00845C46" w:rsidRPr="004D1A0F" w14:paraId="2385F28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D3332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1C94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608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B6D5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83D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CC8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25A1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0E87705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6E3CA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DA1A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5840A69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3DD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A1B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99B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DE07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8DB7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3D2AC22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CAD5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BB3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2F96353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EE0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607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0E01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0CB6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4FD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4D1A0F" w14:paraId="588EE29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6C847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E268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5B907F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A9E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09F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222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7874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D05A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311C628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7655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941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3E984BE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F2A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749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2C968" w14:textId="77777777" w:rsidR="00845C46" w:rsidRPr="004334F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5AB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5362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1C07A0C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D548D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167D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9429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E65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180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7AE5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951E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C46" w:rsidRPr="004D1A0F" w14:paraId="259A48DC" w14:textId="77777777" w:rsidTr="00BC493D">
        <w:trPr>
          <w:gridAfter w:val="2"/>
          <w:wAfter w:w="75" w:type="dxa"/>
          <w:trHeight w:val="33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B08D7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2F385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1-24-0-1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921BA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3AD33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C5DC1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6BD7CE41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9F138" w14:textId="697CB0CF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116/4 Կոթիի հատուկ օբյեկտների պահպանության հրշեջ- փրկարարական խումբ</w:t>
            </w:r>
          </w:p>
        </w:tc>
      </w:tr>
      <w:tr w:rsidR="00845C46" w:rsidRPr="004D1A0F" w14:paraId="17BF719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07671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CBD5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A3B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013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E5AA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7815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8EE6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429712C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564DB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E57A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2A7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443C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98DE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918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2A1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6F0CF4D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89AD6" w14:textId="77777777" w:rsidR="00845C46" w:rsidRPr="00ED7D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DA3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149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EAC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ADE62" w14:textId="7F38FBCD" w:rsidR="00845C46" w:rsidRPr="00ED7D22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24CB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6C12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914BD" w:rsidRPr="004D1A0F" w14:paraId="6D900D5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07314" w14:textId="4A5D7117" w:rsid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B72F" w14:textId="595407D5" w:rsidR="008914BD" w:rsidRP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55B9" w14:textId="5EED609B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7744" w14:textId="637DC79B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5C79" w14:textId="6B5F72A0" w:rsidR="008914BD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4F98" w14:textId="77777777" w:rsidR="008914BD" w:rsidRPr="004D1A0F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588E" w14:textId="6A87E9B9" w:rsidR="008914BD" w:rsidRPr="008914BD" w:rsidRDefault="008914BD" w:rsidP="00845C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6/5</w:t>
            </w:r>
          </w:p>
        </w:tc>
      </w:tr>
      <w:tr w:rsidR="00845C46" w:rsidRPr="004D1A0F" w14:paraId="18A5594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9F016" w14:textId="6C72E32B" w:rsidR="00845C46" w:rsidRPr="00ED7D22" w:rsidRDefault="008914BD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C724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3B59ECE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2609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694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910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670E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6A3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5016BA84" w14:textId="77777777" w:rsidTr="00BC493D">
        <w:trPr>
          <w:gridAfter w:val="2"/>
          <w:wAfter w:w="75" w:type="dxa"/>
          <w:trHeight w:val="31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5E4EF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08E5C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62C62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59748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D74FA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3BAE749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E2A6E" w14:textId="32CB2C4F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116/5 Դովեղի հատուկ օբյեկտների պահպանության հրշեջ- փրկարարական խումբ</w:t>
            </w:r>
          </w:p>
        </w:tc>
      </w:tr>
      <w:tr w:rsidR="00845C46" w:rsidRPr="004D1A0F" w14:paraId="25A44F5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B61EE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8AD3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1B4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50A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033C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EA2A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36A5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4D1A0F" w14:paraId="350C319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5C455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9BC0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673F5FDD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7CC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897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F29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087B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35F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845C46" w:rsidRPr="004D1A0F" w14:paraId="6F48620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691C5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3035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9C3F31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05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D11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97BF6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31C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2AB7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2E717E5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56033" w14:textId="77777777" w:rsidR="00845C46" w:rsidRPr="00EA045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868D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FCB7BB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F35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5FD2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31A" w14:textId="77777777" w:rsidR="00845C46" w:rsidRPr="00F2140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8F0E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FB50C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845C46" w:rsidRPr="004D1A0F" w14:paraId="76FCAA10" w14:textId="77777777" w:rsidTr="00BC493D">
        <w:trPr>
          <w:gridAfter w:val="2"/>
          <w:wAfter w:w="75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09279F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1F24E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95141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F3048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DC3C29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4444784C" w14:textId="77777777" w:rsidTr="00BC493D">
        <w:trPr>
          <w:gridAfter w:val="2"/>
          <w:wAfter w:w="75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15185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542E4F" w14:textId="022AA101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ՆՈՅԵՄԲԵՐՅԱՆԻ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81389B" w14:textId="236BBBE2" w:rsidR="00845C46" w:rsidRPr="00AE13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657D1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7C7940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1C1ED5C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C7D29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E7335D" w14:textId="13B70616" w:rsidR="00845C46" w:rsidRPr="00AE1385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ՔՊՈՒՀԿ      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AA5352" w14:textId="63464DA3" w:rsidR="00845C46" w:rsidRPr="00AE1385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4B5725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ADEB7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D1A0F" w14:paraId="73C699F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FB9E63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8222C" w14:textId="4CD5E342" w:rsidR="00845C46" w:rsidRPr="00845C46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27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="004B718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439C2B" w14:textId="6A9E97A2" w:rsidR="00845C46" w:rsidRPr="004B7189" w:rsidRDefault="00845C46" w:rsidP="00987F7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4B718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B0194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08558B" w14:textId="77777777" w:rsidR="00845C46" w:rsidRPr="004D1A0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C24EC8" w14:paraId="4E1087B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4E3D" w14:textId="41B35F88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Երևան քաղաքի փրկարարական վարչություն</w:t>
            </w:r>
          </w:p>
        </w:tc>
      </w:tr>
      <w:tr w:rsidR="00845C46" w:rsidRPr="00C24EC8" w14:paraId="76A2A5D9" w14:textId="77777777" w:rsidTr="00BC493D">
        <w:trPr>
          <w:gridAfter w:val="2"/>
          <w:wAfter w:w="75" w:type="dxa"/>
          <w:trHeight w:val="339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C8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94E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վարչության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7567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F8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5D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9BA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8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39</w:t>
            </w:r>
          </w:p>
        </w:tc>
      </w:tr>
      <w:tr w:rsidR="00845C46" w:rsidRPr="00C24EC8" w14:paraId="3499295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E8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1A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DD24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BFF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162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15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19B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845C46" w:rsidRPr="00C24EC8" w14:paraId="28E2A1A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D2D261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DDB7CB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E0B799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F01BAF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2DDC4" w14:textId="77777777" w:rsidR="00845C46" w:rsidRPr="00C24E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2EF6545F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B18" w14:textId="0FB54F4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F64885" w14:paraId="31B49EDF" w14:textId="77777777" w:rsidTr="00BC493D">
        <w:trPr>
          <w:gridAfter w:val="2"/>
          <w:wAfter w:w="75" w:type="dxa"/>
          <w:trHeight w:val="42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36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C6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7B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C8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AD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42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C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7733DC0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BF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CE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D8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4C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91A" w14:textId="77777777" w:rsidR="00845C46" w:rsidRPr="00696F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4A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13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5221CD8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EA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D941" w14:textId="18F0881A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գլխավոր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 xml:space="preserve">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9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CCF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1A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9F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7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4BCD066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08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E3D" w14:textId="5EA20BEF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E4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FF7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1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0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64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F4C2DE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AF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748C" w14:textId="09B0BC66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14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C0B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5E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47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9B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2CC040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07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8389" w14:textId="5C38501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EA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0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95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C4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6E2767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61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950E" w14:textId="7765AE03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7D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19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29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69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BC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890691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9D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EAA" w14:textId="12D1AE9D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D4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75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05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6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2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002B1C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DA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2EB" w14:textId="11248AE4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5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A7E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61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FF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62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3DB002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E9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450" w14:textId="41F0F5BD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6F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511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43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62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1A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511419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2B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7985" w14:textId="5410343E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5E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A5B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9E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9B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98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A4C7F0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22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426" w14:textId="0CB10D8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83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F71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EA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25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4E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11F9CEA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F0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402" w14:textId="7F610088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C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9F9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15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CA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7A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6C842AB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B2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AB3C" w14:textId="475E5159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5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B6B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4B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A2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0D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2937A17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9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C54D" w14:textId="0863AB90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90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58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36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3B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17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7F4E8E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FAD" w14:textId="77777777" w:rsidR="00845C46" w:rsidRPr="00F64885" w:rsidRDefault="00845C46" w:rsidP="00845C4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874" w14:textId="72B959D3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2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48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3F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31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98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7064824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990A9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372C5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0-0-6-0-1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AC493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818D6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19D09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64108647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1EE" w14:textId="05EBB8F6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բաժին</w:t>
            </w:r>
          </w:p>
        </w:tc>
      </w:tr>
      <w:tr w:rsidR="00845C46" w:rsidRPr="00F64885" w14:paraId="185B553F" w14:textId="77777777" w:rsidTr="00BC493D">
        <w:trPr>
          <w:gridAfter w:val="2"/>
          <w:wAfter w:w="75" w:type="dxa"/>
          <w:trHeight w:val="339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46E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CB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52E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58E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1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40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E3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0CB8CF52" w14:textId="77777777" w:rsidTr="00BC493D">
        <w:trPr>
          <w:gridAfter w:val="2"/>
          <w:wAfter w:w="75" w:type="dxa"/>
          <w:trHeight w:val="353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464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42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0B5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02C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32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C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9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38360C8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CD2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85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9F4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39A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F3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E4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7C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64885" w14:paraId="032AF8F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A8" w14:textId="26CC5D94" w:rsidR="00845C46" w:rsidRPr="007A4CCA" w:rsidRDefault="009C086C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B9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65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E4B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BD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7C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9D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64885" w14:paraId="00D4AA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9CB2C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360D9" w14:textId="614D2C55" w:rsidR="00845C46" w:rsidRPr="005D19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74C88" w14:textId="06D20953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AFE63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2043C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4CD1F422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A45" w14:textId="6C8B2A11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բաժին</w:t>
            </w:r>
          </w:p>
        </w:tc>
      </w:tr>
      <w:tr w:rsidR="00845C46" w:rsidRPr="00F64885" w14:paraId="498AB70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687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B4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D28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ED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A0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FD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4E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6A2B27D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412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26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E03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06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18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6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25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7C8500A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F74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1A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64453BE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DE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A6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6E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207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34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F64885" w14:paraId="157B6DF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45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0B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4DFC8D9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E0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8F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39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9D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02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64885" w14:paraId="2172891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35D7F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BAA427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0-0-2-10-0-0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C5C4F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25F3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AAD9C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79AA475F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F69" w14:textId="38BE9BFA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 և փրկարարական աշխատանքների կազմակերպման բաժին</w:t>
            </w:r>
          </w:p>
        </w:tc>
      </w:tr>
      <w:tr w:rsidR="00845C46" w:rsidRPr="00F64885" w14:paraId="41F778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B9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28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18B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0E9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B9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BCD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DF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845C46" w:rsidRPr="00F64885" w14:paraId="70C4885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84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75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AD8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03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028" w14:textId="77777777" w:rsidR="00845C46" w:rsidRPr="007A4CC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54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729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845C46" w:rsidRPr="00F64885" w14:paraId="1D12922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9C0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63C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3A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C0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F03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13F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7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F64885" w14:paraId="0CC2D8F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7E7381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20DA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0-0-14-5-0-0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3A2C2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379816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D252E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64885" w14:paraId="33B5FC1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091614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A0BB28" w14:textId="627B5075" w:rsidR="00845C46" w:rsidRPr="003437CF" w:rsidRDefault="00845C46" w:rsidP="003437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ԵՓՎ   </w:t>
            </w:r>
            <w:r w:rsidRPr="00572A2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</w:t>
            </w:r>
            <w:r w:rsidR="003437C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38C8B8" w14:textId="04B10A39" w:rsidR="00845C46" w:rsidRPr="003437CF" w:rsidRDefault="00845C46" w:rsidP="003437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3437C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7916DB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6EAB7E" w14:textId="77777777" w:rsidR="00845C46" w:rsidRPr="00F6488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6B190044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570E5" w14:textId="28A9A521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  հրշեջ-փրկարարական ջոկատ</w:t>
            </w:r>
          </w:p>
        </w:tc>
      </w:tr>
      <w:tr w:rsidR="00845C46" w:rsidRPr="00A100D1" w14:paraId="35ABA11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C334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901E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57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E0A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8FD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5A3F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429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15A76DC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7BD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FDA4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8FF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E85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679B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38E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C8E9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10C7554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A6DB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CED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EBAE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6E4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BB97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897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6C8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100D1" w14:paraId="6A48057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F320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FEB7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572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03C1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2E68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407A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4A2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7B10E8C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5DE9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97AE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C2D02A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A6F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234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662A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7070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5E3C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100D1" w14:paraId="75A0CC5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F8BF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8481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3BE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1B4F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0E3E" w14:textId="77777777" w:rsidR="00845C46" w:rsidRPr="00B6374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7487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33B2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09E0BF0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BED8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4890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86B8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685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DA79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B2E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358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2B48DDE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C7B5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429E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9057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4ACE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A1CF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6240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AA0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A100D1" w14:paraId="5164D7E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576130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C4D62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84B2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478E0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20763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275088E4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A4C9" w14:textId="718D2F50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N.8  հրշեջ-փրկարարական ջոկատ</w:t>
            </w:r>
          </w:p>
        </w:tc>
      </w:tr>
      <w:tr w:rsidR="00845C46" w:rsidRPr="00A100D1" w14:paraId="1E13D16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04C7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A5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3412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3BC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12A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3C19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B26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0228F74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4B71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4F1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4F05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12A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E94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741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805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5F55550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3E50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6A6F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F7B7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141A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8173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5E8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699C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100D1" w14:paraId="7BE657B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BFE8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6D1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E2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945B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B349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DDF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725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46E8E69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0D47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394C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3F7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542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3909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1DD5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5E7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100D1" w14:paraId="4594B5D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386F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EC6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6C47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3C9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E00AA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  <w:p w14:paraId="544C6B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F1D4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445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100D1" w14:paraId="70A2E80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1CD9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8EF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733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407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46774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1814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DDE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3CC6799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BE07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BDD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036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4A8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FB2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FE66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D21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100D1" w14:paraId="206C831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2BF3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F61E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B8D1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AC9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5E30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39821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E4E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A100D1" w14:paraId="101140C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EE3D7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B98B0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16477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C01FC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90120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100D1" w14:paraId="4BBF75C1" w14:textId="77777777" w:rsidTr="00733BFC">
        <w:trPr>
          <w:gridAfter w:val="2"/>
          <w:wAfter w:w="75" w:type="dxa"/>
          <w:trHeight w:val="43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E299F" w14:textId="0F3C359B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.7. 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N.2  հրշեջ-փրկարարական ջոկատ</w:t>
            </w:r>
          </w:p>
        </w:tc>
      </w:tr>
      <w:tr w:rsidR="00845C46" w:rsidRPr="00A100D1" w14:paraId="3E733D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5416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255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496C2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58A3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D159F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354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FA756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100D1" w14:paraId="7EA08AE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7883D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7C0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CF9A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3EB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D553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AEB5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F93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100D1" w14:paraId="4922F0B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EFF5A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6FFFB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036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10E8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7E9B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D08E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C607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995A9A" w14:paraId="00AEA5D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9146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027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5E2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223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D5671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001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1964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995A9A" w14:paraId="31BEAE1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CFB9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1C4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C62090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72A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5EB6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3B93D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61A3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E37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95A9A" w14:paraId="523BC13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887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27A8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4A9F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901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C702" w14:textId="77777777" w:rsidR="00845C46" w:rsidRPr="00BB011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78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E1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35E2C1D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FFD1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8E2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7511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3CD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019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0A10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5DD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4503F0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352E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8D8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19E6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97A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D16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1962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9880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A100D1" w14:paraId="4564B7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285994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015509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0-0-6-38-0-1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8250C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21EAB0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355E05" w14:textId="77777777" w:rsidR="00845C46" w:rsidRPr="00A100D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95A9A" w14:paraId="2D2B0B27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E6F27" w14:textId="684E3199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.8.  </w:t>
            </w:r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N.6  հրշեջ-փրկարարական ջոկատ</w:t>
            </w:r>
          </w:p>
        </w:tc>
      </w:tr>
      <w:tr w:rsidR="00845C46" w:rsidRPr="00995A9A" w14:paraId="6BC6361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7A4C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E0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954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2F9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A7E2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7B21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8984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995A9A" w14:paraId="28F5E36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675A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C12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1EA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E7ED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0413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2DE2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2669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995A9A" w14:paraId="2030F94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1C3A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ACFD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D7D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C85E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1813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7D1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50D0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995A9A" w14:paraId="564A9B4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782FE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9033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56F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BAA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0F27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1226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0F3ED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995A9A" w14:paraId="4B0D548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38D8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9E16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D98A2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000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304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4FC2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FA20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7337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95A9A" w14:paraId="25960A4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0E77B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D401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57A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6CB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8F48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39F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F857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2E01D31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53C7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E09BC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3CF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07D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3505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BD4F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5BA8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95A9A" w14:paraId="4A8F05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0BF179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B79D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CE5A5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6EA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9F08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CF71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2493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995A9A" w14:paraId="490FCCD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D00142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D38F0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0-0-6-1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0E21AF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2F0FE4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16516" w14:textId="77777777" w:rsidR="00845C46" w:rsidRPr="00995A9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0C3577A8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32C3F" w14:textId="6606841E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.9.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N.3  հրշեջ-փրկարարական ջոկատ</w:t>
            </w:r>
          </w:p>
        </w:tc>
      </w:tr>
      <w:tr w:rsidR="00845C46" w:rsidRPr="007C1224" w14:paraId="6846B69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C2A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2818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81C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FE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364C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3F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C766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73DF6F4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6A33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0DE0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C8F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AEA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33CE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4C2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500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12F5E8F3" w14:textId="77777777" w:rsidTr="00BC493D">
        <w:trPr>
          <w:gridAfter w:val="2"/>
          <w:wAfter w:w="75" w:type="dxa"/>
          <w:trHeight w:val="32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DE54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14B2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FA4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CF5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A277D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9D4E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A853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4EC21DB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674C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34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128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CD8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8B53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BD1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07E8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7B1269B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9C8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6D46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38F020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B07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A57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C264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E29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9D6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459CDCF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E530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A46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5358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4C8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6709" w14:textId="77777777" w:rsidR="00845C46" w:rsidRPr="006A667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85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3D48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2519FC4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4CF3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07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A5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86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CE11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39AC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4937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11FE9F5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0BA3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41CC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0728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91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475D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9315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5A81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6258BC1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33F21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DC727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202BF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2F89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48C27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0BA8A8FC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5E541" w14:textId="64BE83CF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.10.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N.10  հրշեջ-փրկարարական ջոկատ</w:t>
            </w:r>
          </w:p>
        </w:tc>
      </w:tr>
      <w:tr w:rsidR="00845C46" w:rsidRPr="007C1224" w14:paraId="372DE60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7922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E5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6CE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389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A4E2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4CD4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36BD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69B8B15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BE8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1653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C79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A4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5A0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691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51EB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12E32725" w14:textId="77777777" w:rsidTr="00BC493D">
        <w:trPr>
          <w:gridAfter w:val="2"/>
          <w:wAfter w:w="75" w:type="dxa"/>
          <w:trHeight w:val="297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751E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173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411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39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F1BD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4E6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918A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0C49A3F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168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705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4C35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418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A2FE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CE35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AD4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46DF943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3D11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80B3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A73CE0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7A2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BF9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02878" w14:textId="77777777" w:rsidR="00845C46" w:rsidRPr="00E66F5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D865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7B67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13A69C3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53F5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E6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83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6F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A8AF" w14:textId="77777777" w:rsidR="00845C46" w:rsidRPr="00E66F5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F9C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ADD4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09EA915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2E9A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9998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D5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8FF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AC6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07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B4B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1E00275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7A88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913A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4BA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33C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6D31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C56D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B84B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4567CC9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6F1346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4356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0-0-6-18-0-1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32608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AEE5D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B4B3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66FE0C19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8A01" w14:textId="0E2796ED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.11.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N.4  հրշեջ-փրկարարական ջոկատ</w:t>
            </w:r>
          </w:p>
        </w:tc>
      </w:tr>
      <w:tr w:rsidR="00845C46" w:rsidRPr="007C1224" w14:paraId="3DC158C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2FCB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C5F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1AC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F94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5B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31C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6C35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845C46" w:rsidRPr="007C1224" w14:paraId="1B69693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747D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B1D5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EC4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067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E85D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1E3B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B084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845C46" w:rsidRPr="007C1224" w14:paraId="68E6E244" w14:textId="77777777" w:rsidTr="00BC493D">
        <w:trPr>
          <w:gridAfter w:val="2"/>
          <w:wAfter w:w="75" w:type="dxa"/>
          <w:trHeight w:val="39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6C3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ADB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3B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927D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66DB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DF6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7AE4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845C46" w:rsidRPr="007C1224" w14:paraId="4FFCE67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3355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19D3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84A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677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2579E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092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35B2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845C46" w:rsidRPr="007C1224" w14:paraId="6F48F9C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27AB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62C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360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A53D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EC927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AE8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FC8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C1224" w14:paraId="03905A9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3F7B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374B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08131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D200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8A3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C8AD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B823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065D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2A8B65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089D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799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934B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971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A21AF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AEA8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3059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1233B73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ED71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DAA8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C0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BF47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D7103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5516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01FE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6951D0B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8362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93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գազածխապաշտպան ծառայության </w:t>
            </w:r>
          </w:p>
          <w:p w14:paraId="4865330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9EE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FEB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CE4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F3F8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28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3D1E4A3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C2161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317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2C29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0B39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758D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080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57B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6BE8615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2236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5173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0-0-6-44-0-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74E1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B0D3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77AB03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C1224" w14:paraId="16C9AE3C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C0D5E" w14:textId="440444B5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.12.  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N.5 հրշեջ-փրկարարական ջոկատ</w:t>
            </w:r>
          </w:p>
        </w:tc>
      </w:tr>
      <w:tr w:rsidR="00845C46" w:rsidRPr="007C1224" w14:paraId="75D2394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DFA8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F8D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1EB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FF41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7EA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FA3C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65D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C1224" w14:paraId="6DC60B8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B638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280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7E2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423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D34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842F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320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C1224" w14:paraId="43692CB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59FC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457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04EE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ED5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C687" w14:textId="77777777" w:rsidR="00845C46" w:rsidRPr="002352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0F64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57F7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C1224" w14:paraId="2B97438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4380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2116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19D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C2692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843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DB96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F7D5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C1224" w14:paraId="7C7AB26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54C6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1F0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7C1FCD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CCF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D7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DDD1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8AB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02F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C1224" w14:paraId="66FAF43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C593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72DB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1356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24A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070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F0F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2ABF0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0C22E58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806F9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573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EF17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321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1F23F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3194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5DAA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C1224" w14:paraId="7A27DE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B6AB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9DB0D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56321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C7E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A87E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C29E5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FF78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7C1224" w14:paraId="407FC2F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9DC8E8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1599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0-0-6-5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47434F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EE09CA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FA46EC" w14:textId="77777777" w:rsidR="00845C46" w:rsidRPr="007C122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ACD194D" w14:textId="77777777" w:rsidTr="00733BFC">
        <w:trPr>
          <w:gridAfter w:val="2"/>
          <w:wAfter w:w="75" w:type="dxa"/>
          <w:trHeight w:val="42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69775" w14:textId="09F1055C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.13.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N.7  հրշեջ-փրկարարական ջոկատ</w:t>
            </w:r>
          </w:p>
        </w:tc>
      </w:tr>
      <w:tr w:rsidR="00845C46" w:rsidRPr="00597867" w14:paraId="5491B1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088D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C80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43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F7F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F209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2D9C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E68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7BDC764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FB6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E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D7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72D5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2FD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0F1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892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4332F57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3547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C5A0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6C7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07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93464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BB64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5C0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7EF00E9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FEBA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AD6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EC1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CCD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1DBE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CF4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94E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3215D36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DBAE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86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C4FC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028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68CDF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717B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6CA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1AF1E02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AF72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733A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B15943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CAB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BCA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DA31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95D1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647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32BE959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10C2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C727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0E6F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B5D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1318C" w14:textId="77777777" w:rsidR="00845C46" w:rsidRPr="0028760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B6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6DE6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49B78A8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CC3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8C25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348F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CD4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C4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1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D1F5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4BC520D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9E23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81FE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15D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D8E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9643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767F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BD5C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97867" w14:paraId="09B8594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89A10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F2BFD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B5729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9F7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98D1E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C953586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545D9" w14:textId="21E0C2AE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.14.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N.9  հրշեջ-փրկարարական ջոկատ</w:t>
            </w:r>
          </w:p>
        </w:tc>
      </w:tr>
      <w:tr w:rsidR="00845C46" w:rsidRPr="00597867" w14:paraId="5C2B5A4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34F8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E4A2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93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559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277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BB8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D7A5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0F7B35A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4687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2F9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7A9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B85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0BD8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32C5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A13E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15342D8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617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95B7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94D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D79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E8DA5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CE71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9D8E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30CC2A0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372A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3408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26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FDF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C9D3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7613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6D3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746CB41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502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4A7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22E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AF5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B2BC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96F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2B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2435F6E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5C0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984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084E8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77C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0771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765D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7BE0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1F0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3139C61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D0E3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77D8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195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AC6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8872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55C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9ACD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0E42A7D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173E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BE4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A7F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AAC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999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6150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082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7E9ABE7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ED87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3869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EF26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041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B07E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AF4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2379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97867" w14:paraId="578DC4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ADB8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15090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8783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F77BB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1F0B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7DD8D9B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27900" w14:textId="40A38252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.15.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N.11  հրշեջ-փրկարարական ջոկատ</w:t>
            </w:r>
          </w:p>
        </w:tc>
      </w:tr>
      <w:tr w:rsidR="00845C46" w:rsidRPr="00597867" w14:paraId="2E3E70C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4AD0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EA8E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8B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2AA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603F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957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E10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78AA12C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8B5C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F52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B84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161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8D4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044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3308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28A42BC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FEED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A293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C40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A1E1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0F307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46D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2E4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76BA3FE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0F33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A6F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6D5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FA1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B5430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92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02E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753C276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2F8B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5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DA9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66B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E3321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38C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A0DB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32B2951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F732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2755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F4D5FD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293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53A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C39FB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91AA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FD1D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26740D5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ED86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4F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1CA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BFB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738C" w14:textId="77777777" w:rsidR="00845C46" w:rsidRPr="007249B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C36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6F3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7ADB21F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0937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A29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BE9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C17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F17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D25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DC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50CB2E8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B3A06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C8F5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D2B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511A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2CC4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2568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EDB2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97867" w14:paraId="59654AF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C4E17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094AD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0-0-6-43-0-1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9336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860F0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C195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97867" w14:paraId="6D6B3200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8D0B3" w14:textId="70A482B6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.16.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N.13  հրշեջ-փրկարարական ջոկատ</w:t>
            </w:r>
          </w:p>
        </w:tc>
      </w:tr>
      <w:tr w:rsidR="00845C46" w:rsidRPr="00597867" w14:paraId="76C843B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A151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7431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4E6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ABF5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C16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3A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689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97867" w14:paraId="195E376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A906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BAC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570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C51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CC34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C059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04F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97867" w14:paraId="3895439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0ECD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06A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8CB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1091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77AD2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FA9A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0E2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97867" w14:paraId="4174764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DD12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D262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D520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ADC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8F9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FEF2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611C5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4DD72B0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B499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38CC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CDD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99D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A17D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11A9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63FB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97867" w14:paraId="54B98A7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B1DA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CB7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2A722A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028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1F8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91A0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B60F9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ECA0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97867" w14:paraId="4B982F8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2F1D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BEC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8249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CE6A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88C80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FC17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DE648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083775D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3F99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6AB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16E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F5B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E252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314C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181A6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97867" w14:paraId="1C98B50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1958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3153D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733E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E033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4EAB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DD87B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6CAA4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97867" w14:paraId="6955035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663B1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F4CD5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779951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41902C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448FFF" w14:textId="77777777" w:rsidR="00845C46" w:rsidRPr="0059786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086BE7" w14:paraId="6E10FE2D" w14:textId="77777777" w:rsidTr="00733BFC">
        <w:trPr>
          <w:gridAfter w:val="2"/>
          <w:wAfter w:w="75" w:type="dxa"/>
          <w:trHeight w:val="390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D8840" w14:textId="3C2B4142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.17.    </w:t>
            </w:r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«Նաիրիտ գործարան» ՓԲԸ-ի  N.12  հրշեջ-փրկարարական ջոկատ</w:t>
            </w:r>
          </w:p>
        </w:tc>
      </w:tr>
      <w:tr w:rsidR="00845C46" w:rsidRPr="00086BE7" w14:paraId="4CA223D1" w14:textId="77777777" w:rsidTr="00BC493D">
        <w:trPr>
          <w:gridAfter w:val="2"/>
          <w:wAfter w:w="75" w:type="dxa"/>
          <w:trHeight w:val="36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3F92A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A7AA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391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456C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D30EE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AD52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F357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086BE7" w14:paraId="5BF7DCA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D4C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C31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F33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4A8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4501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B00CB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45E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086BE7" w14:paraId="68A490D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8953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085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9D5A3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947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EB484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E06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0AEF5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086BE7" w14:paraId="63E0C95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49B63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9E94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6D7FBA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FBF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3B6E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3FB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B1F9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6DE08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086BE7" w14:paraId="29D2BA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A341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CB2B0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F87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774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B7918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15E3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5ACA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086BE7" w14:paraId="39BF759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5D00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B3A5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92D17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81E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5DC1" w14:textId="77777777" w:rsidR="00845C46" w:rsidRPr="0063357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58B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FD5F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086BE7" w14:paraId="0AA6F1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FD391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418B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644A3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3D9B5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3F34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9EF98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9888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086BE7" w14:paraId="6E9ED2A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97ABCD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A6BF3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0-0-5-24-0-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03C3A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76C459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5777E2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086BE7" w14:paraId="30A2E6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03F0F6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FF24B" w14:textId="5129389C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0-0-108-5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17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3F1ACA" w14:textId="45DFD12E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36E4F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DB85A4" w14:textId="77777777" w:rsidR="00845C46" w:rsidRPr="00086B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02D05F2A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096" w14:textId="7A6AE3BC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Արագածոտնի մարզային փրկարարական վարչություն</w:t>
            </w:r>
          </w:p>
        </w:tc>
      </w:tr>
      <w:tr w:rsidR="00845C46" w:rsidRPr="00DA6392" w14:paraId="7933324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B7A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A2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24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6E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7A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80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7D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</w:tr>
      <w:tr w:rsidR="00845C46" w:rsidRPr="00DA6392" w14:paraId="1FD9749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42A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5A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5BB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DF8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7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82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77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DA6392" w14:paraId="6D5BB9B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99860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84F67" w14:textId="2786DF66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B0279" w14:textId="19B74502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2AD6E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83AB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148BA77E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234" w14:textId="43F294D6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DA6392" w14:paraId="57CF165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75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11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5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FB6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07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95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E4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26078AA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950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8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27E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81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085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BB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6E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4CD80E45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599" w14:textId="54F2BC68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ե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րատիվ հերթապահ հերթափոխեր</w:t>
            </w:r>
          </w:p>
        </w:tc>
      </w:tr>
      <w:tr w:rsidR="00845C46" w:rsidRPr="00DA6392" w14:paraId="0EFE08E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60B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9D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0E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271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AA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4E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4D28C03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F7E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BF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33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4F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59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5F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2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A6392" w14:paraId="21A1D24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ED9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2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3B330AE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FC6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2BD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B0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CE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B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DA6392" w14:paraId="073943A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FA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E7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09FEC6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E0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DF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58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4C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20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1737D87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E63B9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88A70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0-0-5-7-0-0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BD6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DE50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D407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3AB4C15D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5F4" w14:textId="6E9E7955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DA6392" w14:paraId="3C93F5F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0D1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83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1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86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7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C2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3F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589C2C8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A44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EA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0AA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C90" w14:textId="77777777" w:rsidR="00845C46" w:rsidRPr="00EB797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23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DF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029EA30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64C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0555" w14:textId="4BB7DB6D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44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9C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22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40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D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792D01F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1E7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865" w14:textId="6769D4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47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3B8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E5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D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B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496CE43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A6D" w14:textId="77777777" w:rsidR="00845C46" w:rsidRPr="000017C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55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0A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02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D5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A5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0D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331905E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17BEB9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0A095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15812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08D5F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0536E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0B6E773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0446A8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178FC5" w14:textId="5B4F93C3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F35241" w14:textId="57D785F7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A771B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C234C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A6392" w14:paraId="74071978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EDE" w14:textId="763B0972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Աշտարակի հրշեջ-փրկարարական ջոկատ</w:t>
            </w:r>
          </w:p>
        </w:tc>
      </w:tr>
      <w:tr w:rsidR="00845C46" w:rsidRPr="00DA6392" w14:paraId="3D84066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418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E2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C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226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DB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91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5E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A6392" w14:paraId="1C56AB1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CF7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C4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A4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F4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C2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B9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8C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A6392" w14:paraId="637EC2E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773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E4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31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C5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866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D4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52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A6392" w14:paraId="5F46B87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BC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40F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54F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59A37F16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4E7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B5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2F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ED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A2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197BD42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37DF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7E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D9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C8A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55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88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5B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A6392" w14:paraId="5F7795D3" w14:textId="77777777" w:rsidTr="00733BFC">
        <w:trPr>
          <w:gridAfter w:val="2"/>
          <w:wAfter w:w="75" w:type="dxa"/>
          <w:trHeight w:val="431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684" w14:textId="70E0F7F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1-ին օղակ</w:t>
            </w:r>
          </w:p>
        </w:tc>
      </w:tr>
      <w:tr w:rsidR="00845C46" w:rsidRPr="00DA6392" w14:paraId="1BAB3F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19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EC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479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8C5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0E3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AA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58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A6392" w14:paraId="65D5489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AB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6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D9F053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4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AD6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EAD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FC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84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349AB04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35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88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0B1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BC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9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CD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1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676AC4C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EF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D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87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880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9A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2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EC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464A574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6F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F9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E31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F94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9ED" w14:textId="77777777" w:rsidR="00845C46" w:rsidRPr="00554F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80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5B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66A4A0C3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CAF" w14:textId="292A5E24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DA6392" w14:paraId="5A769E7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4D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B2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CC5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EE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675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C6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B9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A6392" w14:paraId="61AD4F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BFE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D6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6C536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6B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018A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CD0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B72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F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A6392" w14:paraId="606A945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F33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5A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61C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BE0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963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B6F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4A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2497605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A2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DA5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B4B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44C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1B6" w14:textId="77777777" w:rsidR="00845C46" w:rsidRPr="00AA2DD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59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A20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A6392" w14:paraId="3C68C60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57C6F7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78D80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0-0-6-39-0-1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039C3D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8DD65B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654731" w14:textId="77777777" w:rsidR="00845C46" w:rsidRPr="00DA63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72A07358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F88" w14:textId="5B9B1500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Ապարանի հրշեջ-փրկարարական ջոկատ</w:t>
            </w:r>
          </w:p>
        </w:tc>
      </w:tr>
      <w:tr w:rsidR="00845C46" w:rsidRPr="008D040C" w14:paraId="62BEE0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6F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0A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A1E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2D8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61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C5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D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5094F72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FB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44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30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D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7C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F0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FE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0946D24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F0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D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159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B5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3DD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76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D9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3EE3CB4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25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0D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2E926A4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927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97F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25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5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5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2E378F3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E0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6B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9D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961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856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C8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2B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D040C" w14:paraId="72D90E5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A8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6D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CB44C2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94A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45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0F2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C0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57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1DE5BBB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85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DE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9BB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F56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6AB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C1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A2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55286EB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80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32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C7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6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E6E" w14:textId="77777777" w:rsidR="00845C46" w:rsidRPr="007A5B5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62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74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500BE3C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A9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F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EE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849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F9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87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96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D040C" w14:paraId="52E0CA7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2DB4C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7C7F8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34F3B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75E07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30DED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6FC4D45E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A6C" w14:textId="08FA84D4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Թալինի հրշեջ-փրկարարական ջոկատ</w:t>
            </w:r>
          </w:p>
        </w:tc>
      </w:tr>
      <w:tr w:rsidR="00845C46" w:rsidRPr="008D040C" w14:paraId="535CA9B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0C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0F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D7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F2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30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5E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18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06EE2A4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DF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87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B93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D3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2A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4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AF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7BD1D61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7B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381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D796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400C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327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6A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044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6B01F21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B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EA0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CDF128D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5734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7A2" w14:textId="77777777" w:rsidR="00845C46" w:rsidRPr="00C56CD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15A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74BA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8D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EE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40DEC79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86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29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4AD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4D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596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CA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A1A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D040C" w14:paraId="0B19B64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B8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3B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A74347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0AB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7CA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36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EC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6A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6E30A7B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BA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A1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FDF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79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BEB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D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C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0F89758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0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51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9AB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2F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00C" w14:textId="77777777" w:rsidR="00845C46" w:rsidRPr="00874BA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F6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73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29BBE72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B1D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DA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B3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15F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7F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53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D6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D040C" w14:paraId="1EA44BA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A0730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68B60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1CA5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F99FB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7201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68CDD562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EDF" w14:textId="02E6EB43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Արագածի հրշեջ-փրկարարական ջոկատ</w:t>
            </w:r>
          </w:p>
        </w:tc>
      </w:tr>
      <w:tr w:rsidR="00845C46" w:rsidRPr="008D040C" w14:paraId="2996A49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F8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2B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CC7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C2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B9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A4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9B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D040C" w14:paraId="15F650E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36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52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03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4B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4A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0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80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D040C" w14:paraId="428010C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5C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E3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186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1B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985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21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52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8D040C" w14:paraId="3267F8A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CF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49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8CFAA5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A7F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0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49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77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F83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D040C" w14:paraId="4AA1EA8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D9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DA8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42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12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8FD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EEE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56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1AB3A20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42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51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52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88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080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B3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12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D040C" w14:paraId="346E90B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33B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A9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BF2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DBA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BBA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90D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054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D040C" w14:paraId="0A97D1E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B3241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7C24C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0-0-2-23-0-1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9BB665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B0FAD6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93BBC9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D040C" w14:paraId="07977F7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C7A7C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D3D2A4" w14:textId="3605CB3A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0-0-22-127-2-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44D77C" w14:textId="4804B9AF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0B9E31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09817" w14:textId="77777777" w:rsidR="00845C46" w:rsidRPr="008D04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6889E120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EDC" w14:textId="53BCEF3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 մարզային փրկարարական վարչություն</w:t>
            </w:r>
          </w:p>
        </w:tc>
      </w:tr>
      <w:tr w:rsidR="00845C46" w:rsidRPr="00E7526C" w14:paraId="7FEF32D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559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5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F3C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30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3D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D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CC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38</w:t>
            </w:r>
          </w:p>
        </w:tc>
      </w:tr>
      <w:tr w:rsidR="00845C46" w:rsidRPr="00E7526C" w14:paraId="52C19AA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31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27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0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6D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D3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9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63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E7526C" w14:paraId="50F687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D8DFD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10D882" w14:textId="5719DD4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EC80C" w14:textId="4405360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5D3F8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A658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21B2C703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32DB" w14:textId="618B4C01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E7526C" w14:paraId="485AB06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48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CF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EFA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0A2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E6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18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78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29</w:t>
            </w:r>
          </w:p>
        </w:tc>
      </w:tr>
      <w:tr w:rsidR="00845C46" w:rsidRPr="00E7526C" w14:paraId="35C0B11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C3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27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02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77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BB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6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DA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63DAC6D5" w14:textId="77777777" w:rsidTr="00733BFC">
        <w:trPr>
          <w:gridAfter w:val="2"/>
          <w:wAfter w:w="75" w:type="dxa"/>
          <w:trHeight w:val="40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A94" w14:textId="6C18491D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E7526C" w14:paraId="2B34206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5C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9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C2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29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1F6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2A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DF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27188DA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FC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F2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0236C70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AF3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4EE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7BB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EA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8F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7526C" w14:paraId="4F34FC7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8D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FF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32AE57C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ED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D2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C33" w14:textId="77777777" w:rsidR="00845C46" w:rsidRPr="00EC28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41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90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6A95B19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C639C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42C6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0-0-5-7-0-0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8A82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81BE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04A75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238BF180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687" w14:textId="19E8AC2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E7526C" w14:paraId="1275D76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7C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3B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AF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9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5F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CA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18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7526C" w14:paraId="1388D7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EE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89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8A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E8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454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1B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1B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11993C0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D7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9AD" w14:textId="6208BA56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69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09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A2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1D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97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1C31658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0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484" w14:textId="03E15EAC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7E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BACC" w14:textId="77777777" w:rsidR="00845C46" w:rsidRPr="0031000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D3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1B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0E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6D74FD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485" w14:textId="0149DF1B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90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19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75D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7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7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58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26B77D5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B1DD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4491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614C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292E4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E134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1662E36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4FB93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812136" w14:textId="65619DFA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 </w:t>
            </w: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E3F13A" w14:textId="463B87A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AA2B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4F75B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7526C" w14:paraId="03CB4EDD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2FDE" w14:textId="02FAC048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Արտաշատի հրշեջ-փրկարարական ջոկատ</w:t>
            </w:r>
          </w:p>
        </w:tc>
      </w:tr>
      <w:tr w:rsidR="00845C46" w:rsidRPr="00E7526C" w14:paraId="684B3CC9" w14:textId="77777777" w:rsidTr="00BC493D">
        <w:trPr>
          <w:gridAfter w:val="2"/>
          <w:wAfter w:w="75" w:type="dxa"/>
          <w:trHeight w:val="33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76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62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AA8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C96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50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9F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98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7526C" w14:paraId="3A2E51E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11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88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5C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04F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B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6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AE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7526C" w14:paraId="4EF25F5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3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5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F6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22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2B2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BC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77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E7526C" w14:paraId="7BC40E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00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93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7F9D44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0D4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DE5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ED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8D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DE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3EB2C37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10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BD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97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CB4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72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2A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BE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7526C" w14:paraId="1E5F911D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F262" w14:textId="0663662F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о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E7526C" w14:paraId="5D85DB5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49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A2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3EF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B4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6F0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E5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26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7526C" w14:paraId="5A2B8E7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CE9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2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հրշեջ-փրկարար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F87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E4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173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C0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18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7634843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8D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EB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C08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F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0D7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FF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5C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081AE4F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D1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8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E8D5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F04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0E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0C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F6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3B4831F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FF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71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EA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D6A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984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A7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7F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6BEF2CDA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8D9A" w14:textId="78E74AE3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E7526C" w14:paraId="1B86369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43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6E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45D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669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4B6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364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5C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C9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E7526C" w14:paraId="240E7BE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C4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D92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A38909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3EE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1B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486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09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1AD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7526C" w14:paraId="0CBABB2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60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D6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8F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30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0AC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5F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AD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38447E2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02B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56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E2DE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89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06B" w14:textId="77777777" w:rsidR="00845C46" w:rsidRPr="00F416E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620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784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E7526C" w14:paraId="10D4AAD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A80717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24D94A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0-0-6-39-0-1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0E738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A30213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934541" w14:textId="77777777" w:rsidR="00845C46" w:rsidRPr="00E7526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4883B074" w14:textId="77777777" w:rsidTr="00733BFC">
        <w:trPr>
          <w:gridAfter w:val="2"/>
          <w:wAfter w:w="75" w:type="dxa"/>
          <w:trHeight w:val="42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7AC" w14:textId="58D833AB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Մասիսի հրշեջ-փրկարարական ջոկատ</w:t>
            </w:r>
          </w:p>
        </w:tc>
      </w:tr>
      <w:tr w:rsidR="00845C46" w:rsidRPr="009664CE" w14:paraId="2DBD2B4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C5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D3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5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06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25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F3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BD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0024224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C8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9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2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5C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72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3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4A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75CCDF2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3A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BF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D5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15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B0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75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C3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1F3B8A7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1C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8B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E117EA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5AE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3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BC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2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12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4177831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D9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8B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5A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4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E6A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0F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00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9664CE" w14:paraId="423A496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06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A9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AB7250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F4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D6E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835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3F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FD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7AA623E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D8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5B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B51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77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174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C1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D1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4BE819A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D5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1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59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0B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670" w14:textId="77777777" w:rsidR="00845C46" w:rsidRPr="00BB51E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C1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D1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49894F5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0D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5B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38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3E4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52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26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2B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9664CE" w14:paraId="0470462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B4F04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C3E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7664E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095A1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D2075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4B8E535" w14:textId="77777777" w:rsidTr="00733BFC">
        <w:trPr>
          <w:gridAfter w:val="2"/>
          <w:wAfter w:w="75" w:type="dxa"/>
          <w:trHeight w:val="368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2A9" w14:textId="79C399FD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 հրշեջ-փրկարարական ջոկատ</w:t>
            </w:r>
          </w:p>
        </w:tc>
      </w:tr>
      <w:tr w:rsidR="00845C46" w:rsidRPr="009664CE" w14:paraId="175DC04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6BD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B4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0E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E4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22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A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A9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340AEE2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B24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8E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1E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A6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D5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CB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E0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1D02D4E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2F3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C8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4F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042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289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37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3C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12BD821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AF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2C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7EA859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4AC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20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C3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DF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AD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6196D07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297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E9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787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0E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769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3E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02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3EB3B52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86D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FD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AFC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69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1DC" w14:textId="77777777" w:rsidR="00845C46" w:rsidRPr="001876B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58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4E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2C196C9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FA9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8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9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D73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B8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EB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E9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9664CE" w14:paraId="28F5045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0C7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55C22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0-0-2-24-0-1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06A10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D106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4AADA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71B47237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0B4" w14:textId="7A81E7C3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Վեդու հրշեջ-փրկարարական ջոկատ</w:t>
            </w:r>
          </w:p>
        </w:tc>
      </w:tr>
      <w:tr w:rsidR="00845C46" w:rsidRPr="009664CE" w14:paraId="2DFF90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1D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FE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E3D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F1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41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43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D8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664CE" w14:paraId="78151D4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F04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2D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EE8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13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E5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2F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8D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664CE" w14:paraId="1AEDB22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071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E6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AE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7C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22" w14:textId="77777777" w:rsidR="00845C46" w:rsidRPr="00B856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E0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10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9664CE" w14:paraId="2EEC2ED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34A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7E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02FD58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8AD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C2B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63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E7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EB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664CE" w14:paraId="30AF84D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BD8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2D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F6A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30C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0CA" w14:textId="77777777" w:rsidR="00845C46" w:rsidRPr="00B856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37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3B0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045E2D3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FC0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BB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CCD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21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621" w14:textId="77777777" w:rsidR="00845C46" w:rsidRPr="00602F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C6A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B9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9664CE" w14:paraId="0F47A57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F1A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42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8F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847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43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34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B2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9664CE" w14:paraId="00557A5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A359D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B3D6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0-0-2-24-0-1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2EF17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1DDF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DCF2A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EC8709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42F94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61EFF0" w14:textId="459632FB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11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0-0-22-123-2-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3E9591" w14:textId="4CF2BFB7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CAB2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FAC7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664CE" w14:paraId="36A1BE35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8BC" w14:textId="539144D0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 մարզային փրկարարական վարչություն</w:t>
            </w:r>
          </w:p>
        </w:tc>
      </w:tr>
      <w:tr w:rsidR="00845C46" w:rsidRPr="009664CE" w14:paraId="63BD6E7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F1B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66F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2B1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02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68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F28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D33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9664CE" w14:paraId="03CCCBE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F4F" w14:textId="77777777" w:rsidR="00845C46" w:rsidRPr="00083AF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69B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9A5C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6AEE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615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142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59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9664CE" w14:paraId="7B8E2CC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5579F46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8639BD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1E47F" w14:textId="15CABFB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87B801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AAA601" w14:textId="134D7B6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AF2B37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198EF4" w14:textId="77777777" w:rsidR="00845C46" w:rsidRPr="009664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0606F1A6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414" w14:textId="7F75A7A4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4A251F" w14:paraId="69FD37A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17D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D7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2F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FC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54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64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E3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3079715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F1F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5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1D3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E0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C30" w14:textId="77777777" w:rsidR="00845C46" w:rsidRPr="00543C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8F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5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7570DECD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CFE" w14:textId="7DDB28DC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4A251F" w14:paraId="720085A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936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E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296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1F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68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1B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1A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2C0FA75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993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7F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1C31EE7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4D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A8E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83D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E4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5D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4A251F" w14:paraId="1DF5588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52F" w14:textId="77777777" w:rsidR="00845C46" w:rsidRPr="00552C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87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5B1C880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34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A6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7E3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2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E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4F95F64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527C2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AB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D5C3F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CB49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C1102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4795F0A0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FC2" w14:textId="4BB9D559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4A251F" w14:paraId="55B4E9A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A3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D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3F0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8D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E6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D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74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0AB676FB" w14:textId="77777777" w:rsidTr="00BC493D">
        <w:trPr>
          <w:gridAfter w:val="3"/>
          <w:wAfter w:w="90" w:type="dxa"/>
          <w:trHeight w:val="298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90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67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2D5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7FC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EFA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7D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3E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4ACA270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6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9D0" w14:textId="77F98F66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D0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75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D9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82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52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4A251F" w14:paraId="0889CFE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FC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70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67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D69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9A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F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C3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4A251F" w14:paraId="179B344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F9A3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0D522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16615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A1FE8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AE87C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47F9DCD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83286D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6B3B7A" w14:textId="5F4F7F5B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D55D3B" w14:textId="19937C92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669D3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A924E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3A4B0FE4" w14:textId="77777777" w:rsidTr="00733BFC">
        <w:trPr>
          <w:gridAfter w:val="3"/>
          <w:wAfter w:w="90" w:type="dxa"/>
          <w:trHeight w:val="423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737" w14:textId="1E9CF5B9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 հրշեջ-փրկարարական ջոկատ</w:t>
            </w:r>
          </w:p>
        </w:tc>
      </w:tr>
      <w:tr w:rsidR="00845C46" w:rsidRPr="004A251F" w14:paraId="20B4336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1C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B5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87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52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B0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1E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C7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56A7D2D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C1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28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2E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D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64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C1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A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7434645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D9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02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430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E5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E0B" w14:textId="77777777" w:rsidR="00845C46" w:rsidRPr="0058763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A4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8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4A251F" w14:paraId="7AFCD23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C9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66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վարորդ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3D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09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96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E3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FE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786251BC" w14:textId="77777777" w:rsidTr="00BC493D">
        <w:trPr>
          <w:gridAfter w:val="3"/>
          <w:wAfter w:w="90" w:type="dxa"/>
          <w:trHeight w:val="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1D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45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9B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5CD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AA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60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69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4A251F" w14:paraId="1CF533C5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7D0" w14:textId="2A88F1FE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4A251F" w14:paraId="509CB2F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42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0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F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8A2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B91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E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9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4329ED3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B6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9A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A8285B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DB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08C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40C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FB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A4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397782D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A4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F8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D3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51C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6B9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DB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52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8D03EC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31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AD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C8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C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F6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0C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3E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64DC62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CB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20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75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F2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742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B8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E2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15A2078" w14:textId="77777777" w:rsidTr="00733BFC">
        <w:trPr>
          <w:gridAfter w:val="3"/>
          <w:wAfter w:w="90" w:type="dxa"/>
          <w:trHeight w:val="354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C9E" w14:textId="7A6600D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4A251F" w14:paraId="7ECA32A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8D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3A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7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373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C0A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40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E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4215A75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49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E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9431B8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64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4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DD5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9A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11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4F8E819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20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8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C2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F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A88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55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6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3EA8BC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61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EF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E0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9BD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6BE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8C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23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168F00E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022D7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97CB1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57BB9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C3DE6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7F3C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3C7F03CC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34A" w14:textId="054E0F1A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Բաղրամյանի հրշեջ-փրկարարական ջոկատ</w:t>
            </w:r>
          </w:p>
        </w:tc>
      </w:tr>
      <w:tr w:rsidR="00845C46" w:rsidRPr="004A251F" w14:paraId="0715810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F8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BE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DB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391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85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AD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69A9B33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F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E5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DDF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2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55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62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58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071CCF0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4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BF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357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3C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935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DD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E4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4A251F" w14:paraId="3B0C377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F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D3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A8C341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5D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D9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5C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18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16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0A509DA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A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ED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480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EB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DFB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A1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DB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18AF07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0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7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DEF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B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D6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56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04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6F1B9E2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44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5E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97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56F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7D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6A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5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4A251F" w14:paraId="5EA569E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F14C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1D3BF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2172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ECAE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B897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2A73B7E1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9CE" w14:textId="344898E3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Վաղարշապատի հրշեջ-փրկարարական ջոկատ</w:t>
            </w:r>
          </w:p>
        </w:tc>
      </w:tr>
      <w:tr w:rsidR="00845C46" w:rsidRPr="004A251F" w14:paraId="3462039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46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5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66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90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36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F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AB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4A251F" w14:paraId="1162C2A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42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E4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2B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B44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78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8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5F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4A251F" w14:paraId="1044B02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BEF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57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35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6D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2C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2D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EA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4A251F" w14:paraId="40DBB8A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D1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AE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3BA0945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FFE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34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BD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B8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390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06AD75E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937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F1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21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07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C9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F9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1D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4A251F" w14:paraId="20BED5B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9AE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77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0A1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F7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144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748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D3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4A251F" w14:paraId="75CCEA0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D5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51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CDF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34E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C7F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F1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79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7692A0B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AF2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A8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8E2A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AB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F91" w14:textId="77777777" w:rsidR="00845C46" w:rsidRPr="00E52D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76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036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4A251F" w14:paraId="59EF4FE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877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FD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8E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A867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72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B55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D2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4A251F" w14:paraId="0D5D2AF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DA6634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18FC5A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9FC0E3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B7971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2CF46D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A9B89C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1C2FA9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4A251F" w14:paraId="6245E26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45B43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1ECF08" w14:textId="1559AA1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94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F96331" w14:textId="3EBF1683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EF6E2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32431F" w14:textId="77777777" w:rsidR="00845C46" w:rsidRPr="004A251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A3F66" w14:paraId="1C1C5E84" w14:textId="77777777" w:rsidTr="00733BFC">
        <w:trPr>
          <w:gridAfter w:val="3"/>
          <w:wAfter w:w="90" w:type="dxa"/>
          <w:trHeight w:val="381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1FC" w14:textId="6AC82E1B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Գեղարքունիքի մարզային փրկարարական վարչություն</w:t>
            </w:r>
          </w:p>
        </w:tc>
      </w:tr>
      <w:tr w:rsidR="00845C46" w:rsidRPr="005A3F66" w14:paraId="15E5FB4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9C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7C7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84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9782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486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A8A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36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5A3F66" w14:paraId="51B1F06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F50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A34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7413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5CF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5EC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2C4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F7D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5A3F66" w14:paraId="6A205A1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5CC0" w14:textId="073EDBFC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DD22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1B6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AD38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2FD5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D33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9E1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A3F66" w14:paraId="5307040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2D575B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7D3BF0" w14:textId="7755230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714606" w14:textId="60050595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9813DE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F14A0" w14:textId="77777777" w:rsidR="00845C46" w:rsidRPr="005A3F6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6236B1E4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2CD" w14:textId="0B70E58D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53192E" w14:paraId="1963B0A7" w14:textId="77777777" w:rsidTr="00BC493D">
        <w:trPr>
          <w:gridAfter w:val="3"/>
          <w:wAfter w:w="90" w:type="dxa"/>
          <w:trHeight w:val="348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57D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83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3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664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7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6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74DDF6A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725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D1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889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4C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DB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A0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1A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6DA07CE0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175" w14:textId="7B5B09FE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53192E" w14:paraId="00947BC7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8022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25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533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62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EF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57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67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20E9E19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2AB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ED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0A3FE31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1F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17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90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29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F6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53192E" w14:paraId="2796E46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CCA" w14:textId="77777777" w:rsidR="00845C46" w:rsidRPr="00C8633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98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40AD12A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62B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027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B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FE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5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09285A6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C4CEA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38E650" w14:textId="77777777" w:rsidR="00845C46" w:rsidRPr="007E7D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85864" w14:textId="77777777" w:rsidR="00845C46" w:rsidRPr="007E7DC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93B92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43D8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3192E" w14:paraId="44743144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168" w14:textId="7FF4F51F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53192E" w14:paraId="7D38282D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97E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DC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92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2EA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A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A2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90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2B5C4A1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347D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03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AC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73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D0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D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2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39325C7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2BC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9A0" w14:textId="3BFF2E9F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2D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3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C2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47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D6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D086A1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22B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142" w14:textId="47AC5943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18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9F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22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BE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18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7E33B9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48F" w14:textId="77777777" w:rsidR="00845C46" w:rsidRPr="00D3514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AA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3A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078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81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D1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D7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D99489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25B9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305EC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B02D7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CC104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9977E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6201825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C82656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790221" w14:textId="0765527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535A11" w14:textId="1D65A0A9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3333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C0942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3192E" w14:paraId="43C5E8E9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D48" w14:textId="78555D62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․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Գավառի հրշեջ-փրկարարական ջոկատ</w:t>
            </w:r>
          </w:p>
        </w:tc>
      </w:tr>
      <w:tr w:rsidR="00845C46" w:rsidRPr="0053192E" w14:paraId="740BD3D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FE6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87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89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B8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DC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56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69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3192E" w14:paraId="2318EEE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A49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5E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E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5E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C9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71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E3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3192E" w14:paraId="7D59217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01A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EC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8D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2E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84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4C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86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3192E" w14:paraId="0B90D62E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39A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EF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B10F31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4D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71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FF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A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5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0AFFB7F8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71F" w14:textId="77777777" w:rsidR="00845C46" w:rsidRPr="00D401A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3E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3D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85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D4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04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5D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58B06D8E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6ED" w14:textId="7EE676B1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1.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53192E" w14:paraId="167FB19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7E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1F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9C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C3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B1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31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8B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3192E" w14:paraId="6349DC0B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E75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35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7431DD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109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FC8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73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0B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7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1D693F5C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C95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9E6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F81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F6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A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83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3A5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449FF212" w14:textId="77777777" w:rsidTr="00BC493D">
        <w:trPr>
          <w:gridAfter w:val="3"/>
          <w:wAfter w:w="90" w:type="dxa"/>
          <w:trHeight w:val="315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BA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7E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974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FAE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86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D3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E0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3596825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C3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ED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5F8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34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9AC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B8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3C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1F430720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3A8" w14:textId="7F312CAA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53192E" w14:paraId="55A8078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A19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91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AD4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E1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3E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71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4C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3192E" w14:paraId="4DB3C94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EC7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3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BAB1D80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972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E3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8A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A1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68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3192E" w14:paraId="053919F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5C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28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85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415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AD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A91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014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1028562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C9A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29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D83F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A13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5C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CE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68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3192E" w14:paraId="3A25541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7DD6FA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AD3998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750F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39D7E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1D1117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F54CB" w14:paraId="53E1DF41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4DA" w14:textId="0A949D2B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Սևանի հրշեջ-փրկարարական ջոկատ</w:t>
            </w:r>
          </w:p>
        </w:tc>
      </w:tr>
      <w:tr w:rsidR="00845C46" w:rsidRPr="00DF54CB" w14:paraId="2F735C4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536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ED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819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1A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F9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6F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2C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F54CB" w14:paraId="6C7860F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187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60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9F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C5E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B8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47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91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F54CB" w14:paraId="65E3808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72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53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7BD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85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4A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9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56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DF54CB" w14:paraId="7BB1A29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3C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30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B90DD0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F3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9BF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8E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D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02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52AC7FE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7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91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F1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35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E4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9E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4A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F54CB" w14:paraId="3196374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ED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ED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FDF680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05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AC7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14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2C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B0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58F320A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D7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97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5E6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4C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F4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EC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33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0A71F63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F6B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BF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5C8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41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41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D3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3E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6F635DC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FE6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52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B6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D8D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6B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5A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62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3192E" w14:paraId="2DD0E5A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1127BB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2E10C4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461542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AA47BD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8EF16E" w14:textId="77777777" w:rsidR="00845C46" w:rsidRPr="0053192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DF54CB" w14:paraId="1CAEB0AE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F3B" w14:textId="3959D5E2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Մարտունու հրշեջ-փրկարարական ջոկատ</w:t>
            </w:r>
          </w:p>
        </w:tc>
      </w:tr>
      <w:tr w:rsidR="00845C46" w:rsidRPr="00DF54CB" w14:paraId="3D56610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94E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B1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675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40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03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BD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C3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DF54CB" w14:paraId="3912E4D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43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A2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5A0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57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8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80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16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DF54CB" w14:paraId="06D8A72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393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99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891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E4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1E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56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9A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DF54CB" w14:paraId="0454558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6F1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01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8D8AC8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C2D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236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8F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2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C7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0835F96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58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B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0A8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EA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38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B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DF54CB" w14:paraId="0F462E0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04A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664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861F3F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7EE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4A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4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22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30C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DF54CB" w14:paraId="4729ED9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500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E6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413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0D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82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1FA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F95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30C0FFD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8CF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B32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70B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B0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EC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78F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60B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DF54CB" w14:paraId="1AAFD41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D73" w14:textId="77777777" w:rsidR="00845C46" w:rsidRPr="00A70F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D88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B7D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CE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0D1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A9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657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DF54CB" w14:paraId="773B06A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3869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EC02BE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31EA66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FA0773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C89B0" w14:textId="77777777" w:rsidR="00845C46" w:rsidRPr="00DF54C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3599F0B7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C63" w14:textId="23F1AD9E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Վարդենիսի հրշեջ-փրկարարական ջոկատ</w:t>
            </w:r>
          </w:p>
        </w:tc>
      </w:tr>
      <w:tr w:rsidR="00845C46" w:rsidRPr="00761B92" w14:paraId="3FA759C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2A5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FC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B8B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1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67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8B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60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0B026AC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20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45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2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84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B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82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38BA5C9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F1A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55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FB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1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7D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43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62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3E8140B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48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2A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87ABE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92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46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C3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D5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7F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53B157F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E2B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3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D9B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4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B38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01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1B92" w14:paraId="47EC577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086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B7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82F9B4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4EC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3E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27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A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E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2ECFFA9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05B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42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D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D59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AF3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CD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2E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5F8F149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C6F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66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C6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EF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4D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74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B7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6297077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666" w14:textId="77777777" w:rsidR="00845C46" w:rsidRPr="0086396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15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95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9DB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2B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E6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D4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213869E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068AC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066AE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40EB4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8DD85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105C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1D50FD11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A5B" w14:textId="2DF0B96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Ճամբարակի հրշեջ-փրկարարական ջոկատ</w:t>
            </w:r>
          </w:p>
        </w:tc>
      </w:tr>
      <w:tr w:rsidR="00845C46" w:rsidRPr="00761B92" w14:paraId="242F8F5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E02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B7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A5D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8A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43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7F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C9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0E77B98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193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D7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37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EA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C3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3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8C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5E611C8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480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C8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629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14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6A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41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0FE5FFC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181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D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31DAB2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D1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69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9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14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1B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342C14F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A50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13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6C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B3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4A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2B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27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1B92" w14:paraId="45BCCE8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01D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05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3114DA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BF8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1ED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AB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B9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0A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7A3B400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C26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85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9E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BC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AF8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D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F6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0CD8370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9D7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EC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A7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641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EC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4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07C00A2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ACE" w14:textId="77777777" w:rsidR="00845C46" w:rsidRPr="007144D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65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80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A0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D3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5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A9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1940C1B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53730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71D2F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B69FA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7884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512D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0ADF20C8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367" w14:textId="280657F1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ջրափրկարարական ջոկատ</w:t>
            </w:r>
          </w:p>
        </w:tc>
      </w:tr>
      <w:tr w:rsidR="00845C46" w:rsidRPr="00761B92" w14:paraId="5C32E0E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D86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F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4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0E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3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58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9D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33</w:t>
            </w:r>
          </w:p>
        </w:tc>
      </w:tr>
      <w:tr w:rsidR="00845C46" w:rsidRPr="00761B92" w14:paraId="7781117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10C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0E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86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54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6B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15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C1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1B92" w14:paraId="6F215C2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ECF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03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6A9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AAD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A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DF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76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1B92" w14:paraId="2BB0EB6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7D4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3B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1817473D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24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9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46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FC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5E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1B92" w14:paraId="7534750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964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12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հրամանատար` նավապետ</w:t>
            </w:r>
          </w:p>
          <w:p w14:paraId="021917F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87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BA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E5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0A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83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761B92" w14:paraId="03483B8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892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3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</w:p>
          <w:p w14:paraId="2C40103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D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E7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93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26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69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1B92" w14:paraId="1D3B785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EA8" w14:textId="77777777" w:rsidR="00845C46" w:rsidRPr="00540BF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C8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F78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68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7A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BB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FF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6DCBF25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00F1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9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582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794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475" w14:textId="77777777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58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79E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1B92" w14:paraId="16491C1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98F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E5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մոտորանավակավար-փրկարար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64C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3E4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AFE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1F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C1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24701BF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FFC" w14:textId="77777777" w:rsidR="00845C46" w:rsidRPr="00194B7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C27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մեխանիկ-փրկարար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BA8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B31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EC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F0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3A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1B92" w14:paraId="0F23CC03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1B1" w14:textId="649F2BE4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ջրափրկարարական սարքավորումների վերանորոգման արհեստանոց</w:t>
            </w:r>
          </w:p>
        </w:tc>
      </w:tr>
      <w:tr w:rsidR="00845C46" w:rsidRPr="00761B92" w14:paraId="3313E6E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A8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CF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արհեստանոցի վարիչ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AE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D1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7C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D9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8C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2498402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C2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F9C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5C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499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51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22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E89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62BBDB4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17F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5FA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6F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0D6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863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F6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5AB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1B92" w14:paraId="28344AE3" w14:textId="77777777" w:rsidTr="00BC493D">
        <w:trPr>
          <w:gridAfter w:val="3"/>
          <w:wAfter w:w="90" w:type="dxa"/>
          <w:trHeight w:val="255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D7608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9EBD95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DBF338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0E690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DF5E60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1B92" w14:paraId="65BDFB33" w14:textId="77777777" w:rsidTr="00BC493D">
        <w:trPr>
          <w:gridAfter w:val="3"/>
          <w:wAfter w:w="90" w:type="dxa"/>
          <w:trHeight w:val="27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29C146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8A053" w14:textId="1900C85C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1.13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34-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5B80C5" w14:textId="4FCBD99B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67DFA2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FB0A11" w14:textId="77777777" w:rsidR="00845C46" w:rsidRPr="00761B9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2E579181" w14:textId="77777777" w:rsidTr="00733BFC">
        <w:trPr>
          <w:gridAfter w:val="3"/>
          <w:wAfter w:w="90" w:type="dxa"/>
          <w:trHeight w:val="382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49D" w14:textId="43F07428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Լոռու մարզային փրկարարական վարչություն</w:t>
            </w:r>
          </w:p>
        </w:tc>
      </w:tr>
      <w:tr w:rsidR="00845C46" w:rsidRPr="00860393" w14:paraId="18EBB7B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CDD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3A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0A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E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57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50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E8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860393" w14:paraId="4ABE393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54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FB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40F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B9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6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B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13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860393" w14:paraId="4795151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88AE" w14:textId="5F4B69C5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4C9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40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F7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A5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89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B59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860393" w14:paraId="376CFCB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55D6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05CA73" w14:textId="19B15751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34524D" w14:textId="28A1D7DD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63A7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3E206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683C92DE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2EE" w14:textId="0EA41D22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860393" w14:paraId="3EE5825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9C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BA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479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87C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35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79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FC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1217117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19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5A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2FB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2A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A1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A8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74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5982BA6B" w14:textId="77777777" w:rsidTr="00733BFC">
        <w:trPr>
          <w:gridAfter w:val="3"/>
          <w:wAfter w:w="90" w:type="dxa"/>
          <w:trHeight w:val="423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461" w14:textId="06344718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860393" w14:paraId="3606D85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90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8B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6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A1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E47" w14:textId="77777777" w:rsidR="00845C46" w:rsidRPr="000234B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D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7F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0351F2B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7F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69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6ECDFB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B8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F4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64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FD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20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860393" w14:paraId="7BE6AC5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A9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B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3FE3A92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FA9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0A6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2E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1C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C7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3D66282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6D6CE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7ACD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AF77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11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76DC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EC7BB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53B82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BCC3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101D9FB0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537" w14:textId="4A20BD75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860393" w14:paraId="38A148D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8F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DC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86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2A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BA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9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E0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1D55352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53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EA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C35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17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6D2" w14:textId="77777777" w:rsidR="00845C46" w:rsidRPr="004672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8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01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52CA404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B5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6D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5EC1C2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64D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B58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D3E" w14:textId="77777777" w:rsidR="00845C46" w:rsidRPr="004672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C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F0D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218F37F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7B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7D8" w14:textId="39E92E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B7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CF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A6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D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57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6EEDFD1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DAB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6F7" w14:textId="41A85DE0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05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9C5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D1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C9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15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2B67112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25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44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48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4A9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D9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31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35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1E6A3D0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08CC2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D7BC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3-3-2-1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D1E87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0FEE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F57D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3F42F4E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B438E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F76CA0" w14:textId="502DF18F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0F2240" w14:textId="06A2454B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A1A8D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D75E2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860393" w14:paraId="2860E5D9" w14:textId="77777777" w:rsidTr="00733BFC">
        <w:trPr>
          <w:gridAfter w:val="3"/>
          <w:wAfter w:w="90" w:type="dxa"/>
          <w:trHeight w:val="395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E64" w14:textId="1DA883C5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 N.1 հրշեջ-փրկարարական ջոկատ</w:t>
            </w:r>
          </w:p>
        </w:tc>
      </w:tr>
      <w:tr w:rsidR="00845C46" w:rsidRPr="00860393" w14:paraId="43BDF80B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D0E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E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D6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AC4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1A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7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8B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860393" w14:paraId="4A2CED3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8FF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80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B8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5AA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B5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EA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D9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860393" w14:paraId="706D22B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0A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20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DC6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27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58D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69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5B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860393" w14:paraId="07A86DD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FB2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88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B4D847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04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9E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DA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E9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1E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401BFF7C" w14:textId="77777777" w:rsidTr="00733BFC">
        <w:trPr>
          <w:gridAfter w:val="3"/>
          <w:wAfter w:w="90" w:type="dxa"/>
          <w:trHeight w:val="367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F82" w14:textId="472A53A1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860393" w14:paraId="06A5076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90C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26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00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F51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8A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10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8D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60393" w14:paraId="396163A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EFD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59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D67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0B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F3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72B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0F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620F500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6E6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1B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0C2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461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D8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207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8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213C3E9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1D8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D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82E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F8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93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DF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54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6E60182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2C4" w14:textId="77777777" w:rsidR="00845C46" w:rsidRPr="00DF06D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D9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F3A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2C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8D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C2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A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860393" w14:paraId="2FAFBC50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24C" w14:textId="23CA5350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860393" w14:paraId="44D65D3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8E6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F3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967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25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BC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16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D29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860393" w14:paraId="2CC99A7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F87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D81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39EB13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BCDC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260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54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1F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EB6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860393" w14:paraId="7269B01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63D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148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8F2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1D3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130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77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A6F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1C2800" w14:paraId="2CCA63C9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F91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02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97B0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496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588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E3C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6BE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1C2800" w14:paraId="312DFF2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AE9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521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  <w:p w14:paraId="0494FFD4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1D8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EF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DA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A89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988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1C2800" w14:paraId="7EE8CA9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5BB9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92A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765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1031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AC1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55F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D6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860393" w14:paraId="3256F70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B0011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264564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6-43-0-1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0E11A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0858C5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424B7E" w14:textId="77777777" w:rsidR="00845C46" w:rsidRPr="0086039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72146064" w14:textId="77777777" w:rsidTr="00733BFC">
        <w:trPr>
          <w:gridAfter w:val="3"/>
          <w:wAfter w:w="90" w:type="dxa"/>
          <w:trHeight w:val="368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0EA" w14:textId="6948ED1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 N.2 հրշեջ-փրկարարական ջոկատ</w:t>
            </w:r>
          </w:p>
        </w:tc>
      </w:tr>
      <w:tr w:rsidR="00845C46" w:rsidRPr="007A221A" w14:paraId="325D2608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EF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22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8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A2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30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2D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E4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42A1B34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B63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D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4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FC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1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7E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A9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772185D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AA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06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1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98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F96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22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9B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A221A" w14:paraId="3E344BA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3B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71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0C7A91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22F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89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D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F4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8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1BBE36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37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5E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2F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98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BE8" w14:textId="77777777" w:rsidR="00845C46" w:rsidRPr="00A41C0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8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3A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56F9D3F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D3D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C2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62C4C9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58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D3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CA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CE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6E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2ADFDB6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296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CC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74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EE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70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A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8A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3F67C781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5F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FE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604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D52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33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A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1DD88F1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7C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3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E0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16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70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52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6A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1C2800" w14:paraId="10C083A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7F52817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0FB493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6-33-0-1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8F4A68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268446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AD3B17" w14:textId="77777777" w:rsidR="00845C46" w:rsidRPr="001C280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39D8FBA7" w14:textId="77777777" w:rsidTr="00733BFC">
        <w:trPr>
          <w:gridAfter w:val="3"/>
          <w:wAfter w:w="90" w:type="dxa"/>
          <w:trHeight w:val="325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EAB" w14:textId="78F1591D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Սպիտակի հրշեջ-փրկարարական ջոկատ</w:t>
            </w:r>
          </w:p>
        </w:tc>
      </w:tr>
      <w:tr w:rsidR="00845C46" w:rsidRPr="007A221A" w14:paraId="2C2B8DF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97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5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32C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8B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0F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D1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F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09C487C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9D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3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40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FA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AE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FE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A6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6C7CA9D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E1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4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04F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63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1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30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2B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A221A" w14:paraId="72F2D00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66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3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49A2F5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D2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3F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8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94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2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3D43353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E4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A3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903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95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CD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F0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23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7835031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43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8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2A0B23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E69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192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3C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B0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B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EF3D6D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B0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55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856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E1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0E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BD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6D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4971401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CA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6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57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9D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EF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01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22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681644A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8DF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B6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28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BAC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1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C1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28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A221A" w14:paraId="77784352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54693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549BA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E40C2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B29D0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3E77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47F0F245" w14:textId="77777777" w:rsidTr="00733BFC">
        <w:trPr>
          <w:gridAfter w:val="3"/>
          <w:wAfter w:w="90" w:type="dxa"/>
          <w:trHeight w:val="339"/>
          <w:jc w:val="center"/>
        </w:trPr>
        <w:tc>
          <w:tcPr>
            <w:tcW w:w="11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FDE" w14:textId="141F9EB8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Թումանյանի հրշեջ-փրկարարական ջոկատ</w:t>
            </w:r>
          </w:p>
        </w:tc>
      </w:tr>
      <w:tr w:rsidR="00845C46" w:rsidRPr="007A221A" w14:paraId="39A8D63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D1E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8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787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ED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8F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95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D7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128B2D1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DE4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58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8E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10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1D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11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8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1B3E16C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0D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D0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E95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FB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5A7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50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3D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A221A" w14:paraId="586ED19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82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E6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610143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F43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E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45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32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FA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522DAE0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61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F7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0B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14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EB3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97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95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234F5E8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10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99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CB159A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17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A8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5FC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85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81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36C7D6E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AFB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78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F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AC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4A9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33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D6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42BC2A2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241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0E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D6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B1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60D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DD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B3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1A7B84A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3B2" w14:textId="77777777" w:rsidR="00845C46" w:rsidRPr="00EE69F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D7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3F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8ED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25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DA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C5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A221A" w14:paraId="3600258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9C18E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7394B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1DA2B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F8767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E666B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A221A" w14:paraId="6FAF29FC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662" w14:textId="0953A89A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Ստեփանավանի  հրշեջ-փրկարարական ջոկատ</w:t>
            </w:r>
          </w:p>
        </w:tc>
      </w:tr>
      <w:tr w:rsidR="00845C46" w:rsidRPr="007A221A" w14:paraId="16197B1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A754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1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EFB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37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77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788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01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A221A" w14:paraId="2A5392E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33A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6A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157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58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57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5E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EB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A221A" w14:paraId="076E27D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ABC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C2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A2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CC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DD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0D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746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A221A" w14:paraId="3DE0EC96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D7F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68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52B9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64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00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D5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BF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F8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1D36744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CF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45E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839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C1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54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6F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12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A221A" w14:paraId="31A4354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FDB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58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D30A47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49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6D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60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B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9F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A221A" w14:paraId="605EE7D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9C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63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721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E78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28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5B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B5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642AC65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95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02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0BE2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FE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228" w14:textId="77777777" w:rsidR="00845C46" w:rsidRPr="00C23D2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AB0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9D4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A221A" w14:paraId="424D587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5F6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93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D91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14A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AAB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DBA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DD5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A221A" w14:paraId="04666AC5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485A4D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BCF9D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A6E79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FCF40C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B2CE7" w14:textId="77777777" w:rsidR="00845C46" w:rsidRPr="007A221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64780750" w14:textId="77777777" w:rsidTr="00733BFC">
        <w:trPr>
          <w:gridAfter w:val="3"/>
          <w:wAfter w:w="90" w:type="dxa"/>
          <w:trHeight w:val="340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AAA" w14:textId="6B559F9F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Տաշիրի  հրշեջ-փրկարարական ջոկատ</w:t>
            </w:r>
          </w:p>
        </w:tc>
      </w:tr>
      <w:tr w:rsidR="00845C46" w:rsidRPr="007959E4" w14:paraId="3C0E75A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60E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9C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AE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38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57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9E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8B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959E4" w14:paraId="4C03A58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659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D2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743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4E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DD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14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6E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959E4" w14:paraId="3CC53C7C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74E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E5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13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DCD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63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67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E4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959E4" w14:paraId="7661055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5B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11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027CD5B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BE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47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BC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17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58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1B468E2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021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18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A4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26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1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A2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15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959E4" w14:paraId="31DE113A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7C5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AD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D2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EB5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2F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  <w:p w14:paraId="4072976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F4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AF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6FB4531F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A17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AC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75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A7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10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EF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08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646AA26E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292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40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37B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20E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A3D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6B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1B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50518E1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274" w14:textId="77777777" w:rsidR="00845C46" w:rsidRPr="001E10C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CF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C9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51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AF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57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B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959E4" w14:paraId="340EDBA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C4501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412605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5C795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A7CB4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D75D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2B1DD0D4" w14:textId="77777777" w:rsidTr="00733BFC">
        <w:trPr>
          <w:gridAfter w:val="3"/>
          <w:wAfter w:w="90" w:type="dxa"/>
          <w:trHeight w:val="353"/>
          <w:jc w:val="center"/>
        </w:trPr>
        <w:tc>
          <w:tcPr>
            <w:tcW w:w="11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224" w14:textId="342D8005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Գուգարքի  հրշեջ-փրկարարական ջոկատ</w:t>
            </w:r>
          </w:p>
        </w:tc>
      </w:tr>
      <w:tr w:rsidR="00845C46" w:rsidRPr="007959E4" w14:paraId="5258860D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F03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03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A4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7B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0A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68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9F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959E4" w14:paraId="4C3CECC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414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79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00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A2B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62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D7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AE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959E4" w14:paraId="03E2F3B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5E5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B5C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81B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E24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5EF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6E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E4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959E4" w14:paraId="73CF2083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DA0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B2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97A148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886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F8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47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3E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8A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959E4" w14:paraId="79BA7334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89D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5F3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8F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2233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78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13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7E2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51CA8FE4" w14:textId="77777777" w:rsidTr="00BC493D">
        <w:trPr>
          <w:gridAfter w:val="3"/>
          <w:wAfter w:w="90" w:type="dxa"/>
          <w:trHeight w:val="269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463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C1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7B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8C7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406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F5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6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959E4" w14:paraId="309D9E80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1B5" w14:textId="77777777" w:rsidR="00845C46" w:rsidRPr="00DC1C3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B76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E7D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A52F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99E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1A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CD8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959E4" w14:paraId="57C7C8F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D65AC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5930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674B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789660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2DD16A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959E4" w14:paraId="0BC2E607" w14:textId="77777777" w:rsidTr="00BC493D">
        <w:trPr>
          <w:gridAfter w:val="3"/>
          <w:wAfter w:w="90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759681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1BA67D" w14:textId="1661495B" w:rsidR="00845C46" w:rsidRPr="00F55E84" w:rsidRDefault="00845C46" w:rsidP="00F55E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36-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F55E8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EB1CC" w14:textId="396A60AF" w:rsidR="00845C46" w:rsidRPr="00F55E84" w:rsidRDefault="00845C46" w:rsidP="00F55E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</w:t>
            </w:r>
            <w:r w:rsidR="00F55E8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87B547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23A49" w14:textId="77777777" w:rsidR="00845C46" w:rsidRPr="007959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3FD47D65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CE0" w14:textId="6D068DF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Կոտայքի մարզային փրկարարական վարչություն</w:t>
            </w:r>
          </w:p>
        </w:tc>
      </w:tr>
      <w:tr w:rsidR="00845C46" w:rsidRPr="00F15C19" w14:paraId="038B1A6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45F" w14:textId="77777777" w:rsidR="00845C46" w:rsidRPr="0041288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1B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F3B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B8D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34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A3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9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F15C19" w14:paraId="0B7D719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6A0" w14:textId="77777777" w:rsidR="00845C46" w:rsidRPr="0041288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21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295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74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74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E9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74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F15C19" w14:paraId="07B8773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8336" w14:textId="6211727B" w:rsidR="00845C46" w:rsidRDefault="009C086C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4FF5" w14:textId="435ED2AE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63B1" w14:textId="3F2BA2C8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02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500" w14:textId="0810A588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4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25D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F15C19" w14:paraId="6DC04BC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A10AA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22182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069E6A" w14:textId="7337AF39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80C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F4C869" w14:textId="471714A7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B9603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AD631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5720C523" w14:textId="77777777" w:rsidTr="00733BFC">
        <w:trPr>
          <w:gridAfter w:val="1"/>
          <w:wAfter w:w="63" w:type="dxa"/>
          <w:trHeight w:val="381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E31" w14:textId="608C1B19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F15C19" w14:paraId="5A27DED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76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65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92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70E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E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F2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3B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57395E0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75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2F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23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02B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56A" w14:textId="77777777" w:rsidR="00845C46" w:rsidRPr="00C96B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27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F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56581DE3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D8B" w14:textId="4B2E0F44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F15C19" w14:paraId="2458FA0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8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E7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D5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20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254" w14:textId="77777777" w:rsidR="00845C46" w:rsidRPr="00C96B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80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38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3B333D2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7A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61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BA96E3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884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96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798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76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99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F15C19" w14:paraId="10807FB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E8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8A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76CD09C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6D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AF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718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5E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17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141EEE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AFE75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4A00D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0F1FF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9CA8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EC674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193A287E" w14:textId="77777777" w:rsidTr="00733BFC">
        <w:trPr>
          <w:gridAfter w:val="1"/>
          <w:wAfter w:w="63" w:type="dxa"/>
          <w:trHeight w:val="326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91" w14:textId="4F4BAEFB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F15C19" w14:paraId="5296698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2F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3D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D4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FF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62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F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24AAC00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6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17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254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7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3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A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7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1D9CE21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74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7A0" w14:textId="732641A0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C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9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F4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D7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9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15C19" w14:paraId="6AD0C1E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AD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27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AE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B0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C7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DE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3F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15C19" w14:paraId="5E3A5B6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ABF6E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2C3EC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724FD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D86E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D34A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4F36E04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D1BC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36E0BE" w14:textId="5D224B1D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589A96" w14:textId="289A93C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F43D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4B20D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15C19" w14:paraId="5EE393CE" w14:textId="77777777" w:rsidTr="00733BFC">
        <w:trPr>
          <w:gridAfter w:val="1"/>
          <w:wAfter w:w="63" w:type="dxa"/>
          <w:trHeight w:val="30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8C72" w14:textId="63DB501C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Հրազդանի հրշեջ-փրկարարական ջոկատ</w:t>
            </w:r>
          </w:p>
        </w:tc>
      </w:tr>
      <w:tr w:rsidR="00845C46" w:rsidRPr="00F15C19" w14:paraId="6ADD2DE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DFC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D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25D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8B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56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F4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D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562B669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BA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2E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1B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40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44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26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8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0CF4EC9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12F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49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B0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3D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C4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1A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59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15C19" w14:paraId="325F1C9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A04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17DF0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BE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65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FC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6E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6A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55A81D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35E" w14:textId="77777777" w:rsidR="00845C46" w:rsidRPr="0003331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DB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0D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B8C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6D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1E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7C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15C19" w14:paraId="598356EF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287" w14:textId="3A78A304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1-ին օղակ</w:t>
            </w:r>
          </w:p>
        </w:tc>
      </w:tr>
      <w:tr w:rsidR="00845C46" w:rsidRPr="00F15C19" w14:paraId="3DB225A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C4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D3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71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A0A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934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DE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84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254A3A1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DA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68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026C70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0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BA8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BB5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99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AC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E55502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0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8F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74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03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154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45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1B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399EDBE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93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06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րշեջ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՝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746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1E6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CE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53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D3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43AF2A8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56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D0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14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40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93B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8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58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029C471C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4A5" w14:textId="0540C6A6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F15C19" w14:paraId="12CAD14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67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7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A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6F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B70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7A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AC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1E016A7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07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23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196035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0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13A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6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A6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02DFCC2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64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21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DF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A4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45D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AD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1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076D0B8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D4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F7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00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34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AA8" w14:textId="77777777" w:rsidR="00845C46" w:rsidRPr="00E945E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D8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7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700113C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EF31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A1493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1DCB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FCC18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9A281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845C46" w:rsidRPr="00F15C19" w14:paraId="65F73F61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C609" w14:textId="5013C209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Աբովյանի հրշեջ-փրկարարական ջոկատ</w:t>
            </w:r>
          </w:p>
        </w:tc>
      </w:tr>
      <w:tr w:rsidR="00845C46" w:rsidRPr="00F15C19" w14:paraId="36CC8A5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CA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3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F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BD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98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54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DC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F15C19" w14:paraId="765D00A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52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00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57A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BB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4A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DD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C68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F15C19" w14:paraId="299D18E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0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B1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68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75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C1E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D8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4C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F15C19" w14:paraId="073A8B6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79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85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9E2AD5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E9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912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AE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30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EA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6BB5A60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F6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89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F2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714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FDC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DA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0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F15C19" w14:paraId="4D1250C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19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0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59C741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27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4F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75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59D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AC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F15C19" w14:paraId="2CD9973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E7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0E3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3E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9FB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F5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6F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E1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100CDEA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865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77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FD94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AA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EFA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786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D3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F15C19" w14:paraId="211915E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BF1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D22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05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3F8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DCE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98C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529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F15C19" w14:paraId="33B9CF3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A6A7AB0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1931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A5D64A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AC067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54226F" w14:textId="77777777" w:rsidR="00845C46" w:rsidRPr="00F15C19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319C3E05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6F4" w14:textId="0B03B5E3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Չարենցավանի հրշեջ-փրկարարական ջոկատ</w:t>
            </w:r>
          </w:p>
        </w:tc>
      </w:tr>
      <w:tr w:rsidR="00845C46" w:rsidRPr="005C74FB" w14:paraId="5FF5B8AF" w14:textId="77777777" w:rsidTr="00BC493D">
        <w:trPr>
          <w:gridAfter w:val="1"/>
          <w:wAfter w:w="63" w:type="dxa"/>
          <w:trHeight w:val="283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790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FA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C39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3FC" w14:textId="77777777" w:rsidR="00845C46" w:rsidRPr="005C74FB" w:rsidRDefault="00845C46" w:rsidP="00845C46">
            <w:pPr>
              <w:spacing w:after="0" w:line="240" w:lineRule="auto"/>
              <w:ind w:left="-107" w:right="-159" w:firstLine="107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A0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1E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B7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1E5F408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AF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CB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92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9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E7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60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DD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2B6ADB5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5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FE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F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ED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87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30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7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5C74FB" w14:paraId="626595E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4DF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2D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0DD4A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D6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C3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83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8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82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17878AC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CF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35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27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59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A9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94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7E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64E9BB5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3B6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1C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5F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864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34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96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6A0256E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7275" w14:textId="77777777" w:rsidR="00845C46" w:rsidRPr="00443FC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6C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48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F3F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5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59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7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10E80BD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CCFF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0E6A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24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E054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9CBE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C871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004D3386" w14:textId="77777777" w:rsidTr="00733BFC">
        <w:trPr>
          <w:gridAfter w:val="1"/>
          <w:wAfter w:w="63" w:type="dxa"/>
          <w:trHeight w:val="381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308" w14:textId="3D756D52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Եղվարդի  հրշեջ-փրկարարական ջոկատ</w:t>
            </w:r>
          </w:p>
        </w:tc>
      </w:tr>
      <w:tr w:rsidR="00845C46" w:rsidRPr="005C74FB" w14:paraId="6443F43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873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32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41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B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31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C5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D2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14760E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2B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76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03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AC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55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6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AB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4BD229C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90B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B6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77B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8A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5B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71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70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5C74FB" w14:paraId="1F394D4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BF7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E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4F230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9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A9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D8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B7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E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501C9F1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ED4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3C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65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7B3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4B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7C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A6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C74FB" w14:paraId="06AF16A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296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B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6A505F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DC0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06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5A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42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F7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77A41DF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BC7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33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24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17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E1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2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1E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7DE7696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FE3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6C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E6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A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18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5D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A9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0CFF1FD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740" w14:textId="77777777" w:rsidR="00845C46" w:rsidRPr="00A9776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C3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B7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F51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52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43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BE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16068E0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75582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4340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2-28-0-1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0CB2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1C6D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90332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096BBED3" w14:textId="77777777" w:rsidTr="00733BFC">
        <w:trPr>
          <w:gridAfter w:val="1"/>
          <w:wAfter w:w="63" w:type="dxa"/>
          <w:trHeight w:val="354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A99" w14:textId="23AD6D2E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«Հրազդան ՋԷԿ»-ի հրշեջ-փրկարարական ջոկատ</w:t>
            </w:r>
          </w:p>
        </w:tc>
      </w:tr>
      <w:tr w:rsidR="00845C46" w:rsidRPr="005C74FB" w14:paraId="3C0AF71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3D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7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A2B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BE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63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CF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B9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CD5351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1A5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EF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00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09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A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59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16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53D4FCC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3F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2A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խմբի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E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F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C46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37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F5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5C74FB" w14:paraId="1452B8C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46E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D0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30C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1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67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D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09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5C74FB" w14:paraId="378F12D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678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17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7543A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3C4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41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CC3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D4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8E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3DF6D51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609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F0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BB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3A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4C2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8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1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3711A5F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399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9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 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DFF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A75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584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5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3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3D29944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335" w14:textId="77777777" w:rsidR="00845C46" w:rsidRPr="00971EA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CB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68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5A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F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F4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9D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5C74FB" w14:paraId="5AD7A0E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2AD20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C7DC50" w14:textId="7FECD457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5BC274" w14:textId="48507A38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FAA5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77A3E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4A78626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44523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133729" w14:textId="4FE0ED25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32-14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3813A9" w14:textId="459F3E98" w:rsidR="00845C46" w:rsidRP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7063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968BA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2D184FD1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686" w14:textId="504700AF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Շիրակի մարզային փրկարարական վարչություն</w:t>
            </w:r>
          </w:p>
        </w:tc>
      </w:tr>
      <w:tr w:rsidR="00845C46" w:rsidRPr="005C74FB" w14:paraId="30179B2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64D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57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6B1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4E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80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80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F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5C74FB" w14:paraId="1E8C908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E8A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FA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3D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94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2E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63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7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5C74FB" w14:paraId="53CE864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A08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FDF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բուժքույր 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(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բուժակ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40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C5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F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E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4C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5C74FB" w14:paraId="133065B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F9E4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4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07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D6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49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1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28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5C74FB" w14:paraId="145EAD6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BB871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3AFE49" w14:textId="62C96B9F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0-0-2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3A0A71" w14:textId="1A95F594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AF555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68A3B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7B1A0490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7A9" w14:textId="382F97AD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5C74FB" w14:paraId="3F896D3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50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C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40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B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D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F4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CE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5A4C9D4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7B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B2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D9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645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19F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1D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D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7942D3B0" w14:textId="77777777" w:rsidTr="00733BFC">
        <w:trPr>
          <w:gridAfter w:val="1"/>
          <w:wAfter w:w="63" w:type="dxa"/>
          <w:trHeight w:val="33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24E" w14:textId="0CE75BEE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5C74FB" w14:paraId="6E9B418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07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D6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AB9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1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FA8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D6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2D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31B7A90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7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68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D6B0C0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45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9EE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67E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9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5F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5C74FB" w14:paraId="517F5F5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B0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AE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1CB5AC2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2AE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3FE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B6F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97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EE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5C74FB" w14:paraId="1B122A4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7A5EE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97C8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E9C3D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0A2C3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E835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12946783" w14:textId="77777777" w:rsidTr="00733BFC">
        <w:trPr>
          <w:gridAfter w:val="1"/>
          <w:wAfter w:w="63" w:type="dxa"/>
          <w:trHeight w:val="311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9B6" w14:textId="5551BBEB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5C74FB" w14:paraId="5977BDD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F8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33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C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CDB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19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78C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99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5C74FB" w14:paraId="35E546D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1A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64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6F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85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2A" w14:textId="77777777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FC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A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5C74FB" w14:paraId="08E8AFC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372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CA0" w14:textId="1DB07C81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98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EC4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D8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89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2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5CA4BD7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C0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C73" w14:textId="16A53190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FD3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966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B3E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83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74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0356B6C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B04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D0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1F8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D46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0E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719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CFD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5C74FB" w14:paraId="681DAF9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0AE09F1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C037BF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276205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8262A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0D1CFB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5C74FB" w14:paraId="2AE8EDC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E6D920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47838" w14:textId="0735FA23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0-0-10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24BCC8" w14:textId="219E12D0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6B2696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B431D7" w14:textId="77777777" w:rsidR="00845C46" w:rsidRPr="005C74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4E48293B" w14:textId="77777777" w:rsidTr="00733BFC">
        <w:trPr>
          <w:gridAfter w:val="1"/>
          <w:wAfter w:w="63" w:type="dxa"/>
          <w:trHeight w:val="340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1FB" w14:textId="15F6B41B" w:rsidR="00845C46" w:rsidRPr="000D47FB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1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հրշեջ-փրկարարական ջոկատ</w:t>
            </w:r>
          </w:p>
        </w:tc>
      </w:tr>
      <w:tr w:rsidR="00845C46" w:rsidRPr="00764627" w14:paraId="13F7E17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E7A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35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28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C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B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EF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3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00D361F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DA2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60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5ED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67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E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48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07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31C0349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7F6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5E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66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E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D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00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FF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4627" w14:paraId="7C358B1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F0E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E0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40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9D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08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1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E4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621937F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E287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2CC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96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578E" w14:textId="0FE2DFB1" w:rsidR="00845C46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  <w:p w14:paraId="0675A162" w14:textId="4C2E0362" w:rsidR="00845C46" w:rsidRPr="001555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0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F4E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02D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5F622B0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A18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E3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4500BC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F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C5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1D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8B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F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739BDF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EB0F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82C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-մեխանիկ</w:t>
            </w:r>
          </w:p>
          <w:p w14:paraId="2EB4EE7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89A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CE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ավագ 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CF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E9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492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3CC819C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07B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C9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FBC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6A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69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4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74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2EEBA0B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476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5A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25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5A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68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13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C9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68F4696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58E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5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8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7CE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BA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50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A9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4627" w14:paraId="3CFBE20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7C37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582A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43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74FF4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20D7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7AD9A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240AC27F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ADC" w14:textId="088E7824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2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հրշեջ-փրկարարական ջոկատ</w:t>
            </w:r>
          </w:p>
        </w:tc>
      </w:tr>
      <w:tr w:rsidR="00845C46" w:rsidRPr="00764627" w14:paraId="53BFDBB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3AEF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08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C6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2E1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A1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1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F9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3DF0D9F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19B4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04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60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1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58F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8A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28B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50A91BD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A382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6B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677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F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CB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5F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39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764627" w14:paraId="48F5AC4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D4E3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A6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C7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56C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380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F6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57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4260038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666E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1B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C04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241" w14:textId="0A2DFAC6" w:rsidR="00845C46" w:rsidRPr="001555D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5A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DF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834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9EAF67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403B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58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603F94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394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827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29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31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C0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1AAFCF0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5BF0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EEE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447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DB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B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9B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2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06AB773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6595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2C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FA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8B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BF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389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FE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62618F2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5372" w14:textId="77777777" w:rsidR="00845C46" w:rsidRPr="00496C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390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15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D00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3AD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4C2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72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4627" w14:paraId="0892990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BE3C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18CA6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ԸՆԴԱՄԵՆԸ՝ 0-0-6-29-0-1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1A4CC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013DD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AD89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845C46" w:rsidRPr="00764627" w14:paraId="42FB7365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D22" w14:textId="799B32A1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Արթիկի հրշեջ-փրկարարական ջոկատ</w:t>
            </w:r>
          </w:p>
        </w:tc>
      </w:tr>
      <w:tr w:rsidR="00845C46" w:rsidRPr="00764627" w14:paraId="07B52AA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EDA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DC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0D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D5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6E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7C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5C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184BB47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CF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2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D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C29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A6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59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A3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37CF276E" w14:textId="77777777" w:rsidTr="00BC493D">
        <w:trPr>
          <w:gridAfter w:val="1"/>
          <w:wAfter w:w="63" w:type="dxa"/>
          <w:trHeight w:val="7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597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9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C6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7FD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56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07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75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2EC472C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D5B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01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F04FF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E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3E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9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52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EC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7824CC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2A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B6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5BC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F0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56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2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83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5A35937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0B5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EA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66295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ADF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91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4A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CC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1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7823310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794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E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23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0D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A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F3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6E2B8FB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25A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29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32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C4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79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8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C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2158481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86F" w14:textId="77777777" w:rsidR="00845C46" w:rsidRPr="00FA582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08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2C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847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B5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02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8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4627" w14:paraId="0F41C20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D2285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6376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E18C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99836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51E81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665DF737" w14:textId="77777777" w:rsidTr="00733BFC">
        <w:trPr>
          <w:gridAfter w:val="1"/>
          <w:wAfter w:w="63" w:type="dxa"/>
          <w:trHeight w:val="339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4B0" w14:textId="15B56489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Ամասիայի հրշեջ-փրկարարական ջոկատ</w:t>
            </w:r>
          </w:p>
        </w:tc>
      </w:tr>
      <w:tr w:rsidR="00845C46" w:rsidRPr="00764627" w14:paraId="50A5511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CAC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75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2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7FA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87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42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557AA2A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AD1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5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75F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85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AE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4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05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641A626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6BB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F4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E40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414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4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E8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7D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198A1B8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0EC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2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21B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2C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6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91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8C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28E9A48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49E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7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4D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E3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70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47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EA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0766340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6D4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F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9C9912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A0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C5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E0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D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0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479131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431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41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DD4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438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E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3C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EC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34D35E1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E2A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F4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1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17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0C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4B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B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5DA822F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FC7" w14:textId="77777777" w:rsidR="00845C46" w:rsidRPr="00B74D8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11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0E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9A6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5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C7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20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4627" w14:paraId="4A83371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536A4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FFC6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1FAF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6AF5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A2CC4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764627" w14:paraId="624BD120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8D9" w14:textId="09453A90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Անիի հրշեջ-փրկարարական ջոկատ</w:t>
            </w:r>
          </w:p>
        </w:tc>
      </w:tr>
      <w:tr w:rsidR="00845C46" w:rsidRPr="00764627" w14:paraId="27CF798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FBB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A0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DF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3D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B2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3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1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764627" w14:paraId="4579D00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B7B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C6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18E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CA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B7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FD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E1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764627" w14:paraId="679AA3D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3AD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5B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5A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D8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63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AA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85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764627" w14:paraId="4252C37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1F0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51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F4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9DC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637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D8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DA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465C596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D95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42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BE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968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C7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31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FEB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764627" w14:paraId="1278BD9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8B0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85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1236A0A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CE3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B98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D3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91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32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764627" w14:paraId="0D5F739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BB9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F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014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9C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6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DA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3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35ADCD3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C23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F3E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CDA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8D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D65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2D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D1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764627" w14:paraId="4F643E7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B59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A69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943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8E0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5E0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71F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472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764627" w14:paraId="2994B3A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BE42F6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BB36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D6C2D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BCF51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D2F84" w14:textId="77777777" w:rsidR="00845C46" w:rsidRPr="00764627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29652AE7" w14:textId="77777777" w:rsidTr="00733BFC">
        <w:trPr>
          <w:gridAfter w:val="1"/>
          <w:wAfter w:w="63" w:type="dxa"/>
          <w:trHeight w:val="339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35C" w14:textId="2FD8FFA0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Աշոցքի հրշեջ-փրկարարական ջոկատ</w:t>
            </w:r>
          </w:p>
        </w:tc>
      </w:tr>
      <w:tr w:rsidR="00845C46" w:rsidRPr="00AD5FCE" w14:paraId="3BC3EC0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886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6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D5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DC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53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92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8A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3A9B89F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1EE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3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AA0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3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A2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3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E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435609D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07C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F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8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E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C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1E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58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AD5FCE" w14:paraId="4AFCBA6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3E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FF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2639A6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8C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8B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62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7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4E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6269C73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006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4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2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EE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1A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C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89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087A4A6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797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5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7F0425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C1D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5E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2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8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37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51F38F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F2A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36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0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E6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F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D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90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DE437A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04D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6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AEE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0B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6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B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A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B8B633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96A" w14:textId="77777777" w:rsidR="00845C46" w:rsidRPr="00EE507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F8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B0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4F7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38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2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39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3FA80FF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6A5E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555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7AFD2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4DEE1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B317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295CD79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E66" w14:textId="07F8BCD4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Ախուրյանի  հրշեջ-փրկարարական ջոկատ</w:t>
            </w:r>
          </w:p>
        </w:tc>
      </w:tr>
      <w:tr w:rsidR="00845C46" w:rsidRPr="00AD5FCE" w14:paraId="3B4226B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5A32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5B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C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3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B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C5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F9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303E221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DE8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E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D6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AE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6A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1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6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6E13300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26D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76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2D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AC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5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C2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33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AD5FCE" w14:paraId="52AF815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6AB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76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4483F7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E06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7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6C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0D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A4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BA0669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720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0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20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62B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7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7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D3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628BCA9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8C8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02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7FFB21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A84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4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5D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7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B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24268EA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2A5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D3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F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2D1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B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A6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4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3D70AC4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ECE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DE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1A6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34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9E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D4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50B11D2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44C" w14:textId="77777777" w:rsidR="00845C46" w:rsidRPr="00F35DDF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A0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74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73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6C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90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0B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041B540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B9799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7AE78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10228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0A10C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336E4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2F4A01A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73FC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9EC79B" w14:textId="4BD73170" w:rsidR="00845C46" w:rsidRPr="00631D78" w:rsidRDefault="00845C46" w:rsidP="0064567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0-0-32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22</w:t>
            </w:r>
            <w:r w:rsidR="0064567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5C5D0E" w14:textId="54BD2398" w:rsidR="00845C46" w:rsidRPr="00AD5FCE" w:rsidRDefault="00845C46" w:rsidP="0064567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="0064567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A8A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40BAC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531D212D" w14:textId="77777777" w:rsidTr="00733BFC">
        <w:trPr>
          <w:gridAfter w:val="1"/>
          <w:wAfter w:w="63" w:type="dxa"/>
          <w:trHeight w:val="354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BD19" w14:textId="453E472B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Սյունիքի մարզային փրկարարական վարչություն</w:t>
            </w:r>
          </w:p>
        </w:tc>
      </w:tr>
      <w:tr w:rsidR="00845C46" w:rsidRPr="00AD5FCE" w14:paraId="4B88143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4E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8F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FC9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70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6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4C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A5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AD5FCE" w14:paraId="24649D6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92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8F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0ED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27E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A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F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E7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AD5FCE" w14:paraId="483D1AA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72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9F7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46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A4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2F4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4EB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06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AD5FCE" w14:paraId="165A294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3571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3E818" w14:textId="56A16299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BE09F" w14:textId="109EE7ED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5100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39A7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34984B3C" w14:textId="77777777" w:rsidTr="00733BFC">
        <w:trPr>
          <w:gridAfter w:val="1"/>
          <w:wAfter w:w="63" w:type="dxa"/>
          <w:trHeight w:val="325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619" w14:textId="2E8B963E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AD5FCE" w14:paraId="7EA0866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1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13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6E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BC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81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D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2C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48EC214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BB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8D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59C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3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01D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11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99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38A77C91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481" w14:textId="7A7DA170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AD5FCE" w14:paraId="6C9F108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6E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5D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91E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8D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E44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D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05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16EDDDE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8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A9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B3E64B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9D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60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F0C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FE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6E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AD5FCE" w14:paraId="640D237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D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B9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56C6D6D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EA0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B9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DD5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1E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5A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1320ABC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7172CA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17FB7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181D4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27835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E729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6B7CC43" w14:textId="77777777" w:rsidTr="00733BFC">
        <w:trPr>
          <w:gridAfter w:val="1"/>
          <w:wAfter w:w="63" w:type="dxa"/>
          <w:trHeight w:val="325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942" w14:textId="645656F8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AD5FCE" w14:paraId="48A06B2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D4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E3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CB3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2F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A7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5E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44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544E469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68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4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84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1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F56" w14:textId="77777777" w:rsidR="00845C46" w:rsidRPr="006674BA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0C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E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0D35256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1C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C1D" w14:textId="5A6B2CD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D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C9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7F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03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52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0EAA0C9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D2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C83" w14:textId="5CA4118A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 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20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1F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01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22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EE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45C46" w:rsidRPr="00AD5FCE" w14:paraId="4EF3766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6D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8F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F2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032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8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D0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41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7E9F034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11E67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270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34E5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1705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09D4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74FE7DD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4EEF5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02649" w14:textId="588CC52E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097DE9" w14:textId="4EA1E41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3020C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515B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AD5FCE" w14:paraId="0FA7505B" w14:textId="77777777" w:rsidTr="00733BFC">
        <w:trPr>
          <w:gridAfter w:val="1"/>
          <w:wAfter w:w="63" w:type="dxa"/>
          <w:trHeight w:val="345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C8D" w14:textId="501A6D1A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Կապանի հրշեջ-փրկարարական ջոկատ</w:t>
            </w:r>
          </w:p>
        </w:tc>
      </w:tr>
      <w:tr w:rsidR="00845C46" w:rsidRPr="00AD5FCE" w14:paraId="5BC3446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273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2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80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48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73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BF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42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AD5FCE" w14:paraId="2B5B76A0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270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D2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C1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17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92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E0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E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AD5FCE" w14:paraId="2CBA196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290" w14:textId="77777777" w:rsidR="00845C46" w:rsidRPr="008818D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6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6A4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B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D71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86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E4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AD5FCE" w14:paraId="7E83481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6B1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6F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4C1A21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4B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93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DA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D1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C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4E3D7B0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BE3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97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8D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6D6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D3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B0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0E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AD5FCE" w14:paraId="1D9BCEFD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5A3" w14:textId="22D15843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AD5FCE" w14:paraId="5CEFAF0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267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91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7B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88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22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8D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D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0D6A350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0E4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0FE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0F0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հրշեջ-փրկարար</w:t>
            </w:r>
          </w:p>
          <w:p w14:paraId="4E9B34FB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70A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17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C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D5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A3D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7C8F947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69D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34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9D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62B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3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4F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56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6C9EB6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F0E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67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7D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2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C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9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8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443578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30A" w14:textId="77777777" w:rsidR="00845C46" w:rsidRPr="00670F0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39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F11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0C5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C8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274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41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6E19475D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18B" w14:textId="45242864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AD5FCE" w14:paraId="02C710A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AC4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54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96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D3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8C9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B2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7E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AD5FCE" w14:paraId="73DA3AC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BAD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7D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AFF5D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B3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6A5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75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38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75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5A0D37E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93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98F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DD8C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F8F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D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6F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4D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0A64A93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174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33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523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E40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C27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C35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78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AD5FCE" w14:paraId="1468290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C83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F42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  <w:p w14:paraId="65008F8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417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13B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D8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A1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31A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AD5FCE" w14:paraId="37EC8D5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AFBB42E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C4E76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6-41-0-1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9AC130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F20A6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851111" w14:textId="77777777" w:rsidR="00845C46" w:rsidRPr="00AD5FC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6E327F52" w14:textId="77777777" w:rsidTr="00733BFC">
        <w:trPr>
          <w:gridAfter w:val="1"/>
          <w:wAfter w:w="63" w:type="dxa"/>
          <w:trHeight w:val="368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BF5" w14:textId="56905D7B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Սիսիանի հրշեջ-փրկարարական ջոկատ</w:t>
            </w:r>
          </w:p>
        </w:tc>
      </w:tr>
      <w:tr w:rsidR="00845C46" w:rsidRPr="006C381D" w14:paraId="5F59F70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B45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0E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2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7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2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14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97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1AD8930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AD2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DC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9E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7FE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BA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39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3A98968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073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F8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1D7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725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18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7A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C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3BB60F5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FC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1C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651FF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36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7C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EC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C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60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20A5C18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80F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DE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2B6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4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8EC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68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B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1AC69D3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8F1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0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1D134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AE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5C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A57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1E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5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0163737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6B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9D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45E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7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036" w14:textId="77777777" w:rsidR="00845C46" w:rsidRPr="005E4A6E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51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B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51D3A5A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2D9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7C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CD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D7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DC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DC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C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1C442BB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E2A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3D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</w:p>
          <w:p w14:paraId="09BC4C4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91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7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25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D6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E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0876A76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529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10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C8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F6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197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1F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2D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39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C381D" w14:paraId="2319864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00A8B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55DC0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E61CE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EFC49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55228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784F6991" w14:textId="77777777" w:rsidTr="00733BFC">
        <w:trPr>
          <w:gridAfter w:val="1"/>
          <w:wAfter w:w="63" w:type="dxa"/>
          <w:trHeight w:val="382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747" w14:textId="6E3B2DA6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Գորիսի հրշեջ-փրկարարական ջոկատ</w:t>
            </w:r>
          </w:p>
        </w:tc>
      </w:tr>
      <w:tr w:rsidR="00845C46" w:rsidRPr="006C381D" w14:paraId="0E44A51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A85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A2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DE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49A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2F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8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E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18E9A05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D24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E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C8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A5C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32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1A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4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63BC217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B4E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4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B9B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B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569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0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D5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845C46" w:rsidRPr="006C381D" w14:paraId="6E2816E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A4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1C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A8FC50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95E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1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1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E6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66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0E89881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89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8D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2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4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4D7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90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88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19A578D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B0F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AD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71DDC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14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ABF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3A8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C5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C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2B7D527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016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8F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16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0D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FDC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4A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A5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57DEBDA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FD1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68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0A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51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C3B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8F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40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2113E7F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77E" w14:textId="77777777" w:rsidR="00845C46" w:rsidRPr="00D31FB0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C9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39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3F1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E4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2D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FD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--</w:t>
            </w:r>
          </w:p>
        </w:tc>
      </w:tr>
      <w:tr w:rsidR="00845C46" w:rsidRPr="006C381D" w14:paraId="19A24C1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B7671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FBC9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6-30-0-1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D122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E239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7D49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7F05D809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58B" w14:textId="78049388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Մեղրու հրշեջ-փրկարարական ջոկատ</w:t>
            </w:r>
          </w:p>
        </w:tc>
      </w:tr>
      <w:tr w:rsidR="00845C46" w:rsidRPr="006C381D" w14:paraId="05DC922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75C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9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DAC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5E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D1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34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7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7DD5517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105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A8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FA6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BC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29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6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09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1888442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065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3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C6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0B1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CC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C5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20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0C340A4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48A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EB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7BE6C5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1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99F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0B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ED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7F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7B7F51AB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04D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32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556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22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C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93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26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C381D" w14:paraId="47F0054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558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44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435CCE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F3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E9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4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6E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AD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62B9EF53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BD0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08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02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3F0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A76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19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33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0E4BE354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067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C7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7F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611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0A3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4E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50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2192E61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DCF" w14:textId="77777777" w:rsidR="00845C46" w:rsidRPr="0064142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BD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9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33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92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B7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C381D" w14:paraId="5F09267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91F39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3AF5F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C011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C1C35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6EC1A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234ACEA5" w14:textId="77777777" w:rsidTr="00733BFC">
        <w:trPr>
          <w:gridAfter w:val="1"/>
          <w:wAfter w:w="63" w:type="dxa"/>
          <w:trHeight w:val="353"/>
          <w:jc w:val="center"/>
        </w:trPr>
        <w:tc>
          <w:tcPr>
            <w:tcW w:w="11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560" w14:textId="0B6142B1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Քաջարանի հրշեջ-փրկարարական ջոկատ</w:t>
            </w:r>
          </w:p>
        </w:tc>
      </w:tr>
      <w:tr w:rsidR="00845C46" w:rsidRPr="006C381D" w14:paraId="379F869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2B5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72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DC9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E0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55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3F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D3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C381D" w14:paraId="60426E7C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157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2C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04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6C7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02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1A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2D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C381D" w14:paraId="4BF66959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FF9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6F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21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9C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76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C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E1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C381D" w14:paraId="15918581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9DA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6F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C8B123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D6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D7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0F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40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6A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C381D" w14:paraId="16E20A8F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5BF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67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126E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89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E04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30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15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79F6135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05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6C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9A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817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C1C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48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59C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C381D" w14:paraId="21219C48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F05B" w14:textId="77777777" w:rsidR="00845C46" w:rsidRPr="00D968E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7B8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700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04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E72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8AA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603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C381D" w14:paraId="03180C4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752BCF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1E59C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66D5E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8B1A5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33DFA9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C381D" w14:paraId="2D286237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9B7D8B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2C2C79" w14:textId="31015432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28-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170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B2C273" w14:textId="13CFCF3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DA7ADD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A835E6" w14:textId="77777777" w:rsidR="00845C46" w:rsidRPr="006C381D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1FA3C57D" w14:textId="77777777" w:rsidTr="00733BFC">
        <w:trPr>
          <w:gridAfter w:val="1"/>
          <w:wAfter w:w="63" w:type="dxa"/>
          <w:trHeight w:val="367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3FAE" w14:textId="1810AB1A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 Վայոց ձ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որի մարզային փրկարարական վարչություն</w:t>
            </w:r>
          </w:p>
        </w:tc>
      </w:tr>
      <w:tr w:rsidR="00845C46" w:rsidRPr="00E94C3C" w14:paraId="763C6CFE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6A1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D7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74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C54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33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3D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2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E94C3C" w14:paraId="2E1A7D02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432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8D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052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2A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BC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3E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FC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E94C3C" w14:paraId="2A54390A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79D2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5A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A2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DC0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BD8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F4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81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E94C3C" w14:paraId="3681F66D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EE66" w14:textId="77777777" w:rsidR="00845C46" w:rsidRPr="00B03B3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0F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5D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50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03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55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EE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E94C3C" w14:paraId="49581D2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D7884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37C49" w14:textId="1477ABE6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3BF5B" w14:textId="7D76132D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A0E0C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CCAA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770D9BC4" w14:textId="77777777" w:rsidTr="00733BFC">
        <w:trPr>
          <w:gridAfter w:val="1"/>
          <w:wAfter w:w="63" w:type="dxa"/>
          <w:trHeight w:val="386"/>
          <w:jc w:val="center"/>
        </w:trPr>
        <w:tc>
          <w:tcPr>
            <w:tcW w:w="11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D99" w14:textId="32401B29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E94C3C" w14:paraId="303C9B65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1B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7D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579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69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DC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65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A9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94C3C" w14:paraId="2A190966" w14:textId="77777777" w:rsidTr="00BC493D">
        <w:trPr>
          <w:gridAfter w:val="1"/>
          <w:wAfter w:w="63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F6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29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25A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93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55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00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E9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2B356635" w14:textId="77777777" w:rsidTr="00733BFC">
        <w:trPr>
          <w:gridAfter w:val="2"/>
          <w:wAfter w:w="75" w:type="dxa"/>
          <w:trHeight w:val="396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FAC" w14:textId="775CC58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E94C3C" w14:paraId="192F742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83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7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75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B72" w14:textId="77777777" w:rsidR="00845C46" w:rsidRPr="00E94C3C" w:rsidRDefault="00845C46" w:rsidP="00845C4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         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946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4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8D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1AB012D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03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7B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4296D25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A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5FB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025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4F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D5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E94C3C" w14:paraId="1E45BF7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54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8E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127D76E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3BD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57F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27E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6F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02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E94C3C" w14:paraId="707D884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4CFF9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B2BE1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32D0B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7DF94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23D1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5E3A90DA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9C4" w14:textId="37655205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845C46" w:rsidRPr="00E94C3C" w14:paraId="3082C52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46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5C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C62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1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9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C0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0B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E94C3C" w14:paraId="69CC345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BB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02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44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D8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3A6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E9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5B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E94C3C" w14:paraId="56E5241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BD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BCC" w14:textId="1D41C86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46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4DA7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A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3F9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47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94C3C" w14:paraId="72DF020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DA4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406" w14:textId="7FB104A1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CA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9963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43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58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97D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94C3C" w14:paraId="60A5A7A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1EC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88A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F1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46AF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5B0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108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F8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E94C3C" w14:paraId="26B5ED8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D55B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6DE8C1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2-0-2-1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87127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B938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B876E5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E94C3C" w14:paraId="679F5B3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66590B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2BE47" w14:textId="3985EC3F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AAE57" w14:textId="5EE1FC44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FF25E2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D269E" w14:textId="77777777" w:rsidR="00845C46" w:rsidRPr="00E94C3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13609A06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C7C" w14:textId="2FB9C2CD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Եղեգնաձորի հրշեջ-փրկարարական ջոկատ</w:t>
            </w:r>
          </w:p>
        </w:tc>
      </w:tr>
      <w:tr w:rsidR="00845C46" w:rsidRPr="00674EB3" w14:paraId="5A903B4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E0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E0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931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D7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2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7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8D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02B1097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5B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31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F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9D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5B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1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7F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285B0E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37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62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C3A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4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6A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49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AF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200AB59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4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6F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E9B62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18B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6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62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16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7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6437260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01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0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B1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45C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B7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76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B9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74EB3" w14:paraId="536FC166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868" w14:textId="757C3DF8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845C46" w:rsidRPr="00674EB3" w14:paraId="30B8F13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B2C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6C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8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86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21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83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00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0A09621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C4F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2C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D0D3C9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17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00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34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8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DD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448DF20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867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E6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78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EBD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A4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6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28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4DE49E8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21D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58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7F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4B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BA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36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467B12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BBC" w14:textId="77777777" w:rsidR="00845C46" w:rsidRPr="000A61E4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7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528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C35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B7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30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01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3A9CDAA0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22B" w14:textId="18AED322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845C46" w:rsidRPr="00674EB3" w14:paraId="62C75C4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178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E2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C55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854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43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04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1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048E119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0E6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9C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2CA55C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860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0F4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B0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9D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4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6FDA581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943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66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B0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A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1F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E9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10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7126FCF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1E6" w14:textId="77777777" w:rsidR="00845C46" w:rsidRPr="00172512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DB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2B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2D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33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52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B3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94FB84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C38B9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DD1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45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03E4D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6DE14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67E88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2ED95246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80E" w14:textId="1EB022CC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Ջերմուկի հրշեջ-փրկարարական ջոկատ</w:t>
            </w:r>
          </w:p>
        </w:tc>
      </w:tr>
      <w:tr w:rsidR="00845C46" w:rsidRPr="00674EB3" w14:paraId="6700A7F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25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3E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678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C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23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69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A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44A3ACF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9F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A0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D3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3D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AA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A9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05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C3752D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3C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7E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CB6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207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A0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1A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5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548CE95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F9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B4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93456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86B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4B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36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26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3A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6//5</w:t>
            </w:r>
          </w:p>
        </w:tc>
      </w:tr>
      <w:tr w:rsidR="00845C46" w:rsidRPr="00674EB3" w14:paraId="3230D40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C4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B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59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82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F8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D4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5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420425C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02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7B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FB3A87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097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F0F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3B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DF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C4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2817DB6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30F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7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542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A3D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8B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DC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E0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65F41A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664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11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C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C1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02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4A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DA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794E81E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81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DC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62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03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88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53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C4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74EB3" w14:paraId="3529285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D9EDF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8A99A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2-27-0-1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5B11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D7071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7A10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674EB3" w14:paraId="4112FCFA" w14:textId="77777777" w:rsidTr="00733BFC">
        <w:trPr>
          <w:gridAfter w:val="2"/>
          <w:wAfter w:w="75" w:type="dxa"/>
          <w:trHeight w:val="354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5E30" w14:textId="1B640F3A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Վայքի հրշեջ-փրկարարական ջոկատ</w:t>
            </w:r>
          </w:p>
        </w:tc>
      </w:tr>
      <w:tr w:rsidR="00845C46" w:rsidRPr="00674EB3" w14:paraId="5A151B3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CBD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0F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FC7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31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B0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C5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4E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674EB3" w14:paraId="517570B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894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78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FA0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944D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DB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0E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8A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674EB3" w14:paraId="3C94001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223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F2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4C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02B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3D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20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9B2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845C46" w:rsidRPr="00674EB3" w14:paraId="4863FC6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1F9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21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75AC4E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D47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6B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25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E3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A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4BEE97C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05E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B6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22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39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E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C98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29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845C46" w:rsidRPr="00674EB3" w14:paraId="423DA7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D40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D5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DA887B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DE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2F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EC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43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92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674EB3" w14:paraId="62C82C9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28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35A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70E9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3D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036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9E4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7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302EAB2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F91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32C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5C2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D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56B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21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1A3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845C46" w:rsidRPr="00674EB3" w14:paraId="7343DC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9B3" w14:textId="77777777" w:rsidR="00845C46" w:rsidRPr="007F3E0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E2B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C8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B1A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90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A55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216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674EB3" w14:paraId="022CEA8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6931AE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A390B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29DC7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9BE670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E41601" w14:textId="77777777" w:rsidR="00845C46" w:rsidRPr="00674EB3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F3731C" w14:paraId="73F8E11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2CE494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49BE76" w14:textId="3B70E1E6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108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C844B" w14:textId="5F4FCA0C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0BF966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BBB2F" w14:textId="77777777" w:rsidR="00845C46" w:rsidRPr="00F3731C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</w:tr>
      <w:tr w:rsidR="00845C46" w:rsidRPr="009166C5" w14:paraId="351B2311" w14:textId="77777777" w:rsidTr="00733BFC">
        <w:trPr>
          <w:gridAfter w:val="2"/>
          <w:wAfter w:w="75" w:type="dxa"/>
          <w:trHeight w:val="367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ACF" w14:textId="014CCA58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Տավուշի մարզային փրկարարական վարչություն</w:t>
            </w:r>
          </w:p>
        </w:tc>
      </w:tr>
      <w:tr w:rsidR="00845C46" w:rsidRPr="009166C5" w14:paraId="5CC84F9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208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B7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FC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CA2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29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4A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F5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845C46" w:rsidRPr="009166C5" w14:paraId="15E3211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87F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2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E8C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D3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B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6F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431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845C46" w:rsidRPr="009166C5" w14:paraId="71F6E27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CE8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18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35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61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3B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9F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E7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845C46" w:rsidRPr="009166C5" w14:paraId="235962B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6E10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C8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91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815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8720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AA0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20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9166C5" w14:paraId="7E0899F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47D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71E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D3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6696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48C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4A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5F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845C46" w:rsidRPr="009166C5" w14:paraId="67C9CA2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08522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449AE0" w14:textId="119889C5" w:rsidR="00845C46" w:rsidRPr="00631D78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F6751D" w14:textId="7C8371A2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7CF8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20AE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45C46" w:rsidRPr="009166C5" w14:paraId="4FF5B2D1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8B7" w14:textId="7616A841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845C46" w:rsidRPr="009166C5" w14:paraId="324FBDE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9B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6B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7F5F" w14:textId="77777777" w:rsidR="00845C46" w:rsidRPr="009166C5" w:rsidRDefault="00845C46" w:rsidP="00845C46">
            <w:pPr>
              <w:tabs>
                <w:tab w:val="center" w:pos="1380"/>
              </w:tabs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ab/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7C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8C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3B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DA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845C46" w:rsidRPr="009166C5" w14:paraId="5458AC0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A7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6A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636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305E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110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A0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1B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166C5" w14:paraId="63D58CA0" w14:textId="77777777" w:rsidTr="00733BFC">
        <w:trPr>
          <w:gridAfter w:val="2"/>
          <w:wAfter w:w="75" w:type="dxa"/>
          <w:trHeight w:val="340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C62" w14:textId="0FD33713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845C46" w:rsidRPr="009166C5" w14:paraId="048A382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E1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46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8D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9504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8F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AF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5A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845C46" w:rsidRPr="009166C5" w14:paraId="7A94CE1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466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F8C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7FCC5D89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3E6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248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05E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012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5A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845C46" w:rsidRPr="009166C5" w14:paraId="49A5429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D2A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43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638497D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9E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F53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366" w14:textId="77777777" w:rsidR="00845C46" w:rsidRPr="00FA1781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E7F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44D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845C46" w:rsidRPr="009166C5" w14:paraId="03712FDA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F91CD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D40020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15C947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D79A15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3F0A0B" w14:textId="77777777" w:rsidR="00845C46" w:rsidRPr="009166C5" w:rsidRDefault="00845C46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B75E63" w:rsidRPr="009166C5" w14:paraId="09C23532" w14:textId="77777777" w:rsidTr="00733BFC">
        <w:trPr>
          <w:gridAfter w:val="2"/>
          <w:wAfter w:w="75" w:type="dxa"/>
          <w:trHeight w:val="339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6862" w14:textId="0AD676F1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B75E63" w:rsidRPr="009166C5" w14:paraId="27E4070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E7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AD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E5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8D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EE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20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9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375715D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CC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36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B9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47C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240" w14:textId="77777777" w:rsidR="00B75E63" w:rsidRPr="00FA1781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7C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B9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1F9992A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4028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05B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EBF066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3B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1F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AAD" w14:textId="77777777" w:rsidR="00B75E63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1A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15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2F280E8C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8C9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01B" w14:textId="450B9B0F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3A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B20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6E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07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263588D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F20" w14:textId="77777777" w:rsidR="00B75E63" w:rsidRPr="00304AA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64C" w14:textId="694870FA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2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E7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F0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F7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61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0769E75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6D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5E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9B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1D5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3D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80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F5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01BD622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DDA23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A40F9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3-1-2-1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7BD6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29B0D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72308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5B7E58A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6B05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D3372" w14:textId="7062BD53" w:rsidR="00B75E63" w:rsidRPr="009166C5" w:rsidRDefault="00B75E63" w:rsidP="00EF328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="00EF328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3BA1C9" w14:textId="5D27AAE9" w:rsidR="00B75E63" w:rsidRPr="009166C5" w:rsidRDefault="00B75E63" w:rsidP="00EF328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EF328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A822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1FB56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00841237" w14:textId="77777777" w:rsidTr="00733BFC">
        <w:trPr>
          <w:gridAfter w:val="2"/>
          <w:wAfter w:w="75" w:type="dxa"/>
          <w:trHeight w:val="382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A28" w14:textId="38FD07FA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Իջևանի հրշեջ-փրկարարական ջոկատ</w:t>
            </w:r>
          </w:p>
        </w:tc>
      </w:tr>
      <w:tr w:rsidR="00B75E63" w:rsidRPr="009166C5" w14:paraId="61177B4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58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F1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63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0DB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66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7C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0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7D62644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B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0A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54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C46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4C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ED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0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3D4E9FE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3B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0B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764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C5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95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93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1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9166C5" w14:paraId="2306602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3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4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84D29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3DF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7B9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6B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8B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9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640B457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7E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DF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6A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796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8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D2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C0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085970A1" w14:textId="77777777" w:rsidTr="00733BFC">
        <w:trPr>
          <w:gridAfter w:val="2"/>
          <w:wAfter w:w="75" w:type="dxa"/>
          <w:trHeight w:val="410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185" w14:textId="2DAD9BB6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B75E63" w:rsidRPr="009166C5" w14:paraId="462B64F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4A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B3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DD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9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EAD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ED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CC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0D6F38D7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B3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7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C653DB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743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60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127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56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DA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4BA5533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1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52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4FE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A7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CC2" w14:textId="11B0F1B2" w:rsidR="00B75E63" w:rsidRPr="00987F70" w:rsidRDefault="00477544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60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59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5D59DD0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18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0F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E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94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FB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30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A4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37C22E6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E7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44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E58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8F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E07" w14:textId="77777777" w:rsidR="00B75E63" w:rsidRPr="00946CD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FA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34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229893D9" w14:textId="77777777" w:rsidTr="00733BFC">
        <w:trPr>
          <w:gridAfter w:val="2"/>
          <w:wAfter w:w="75" w:type="dxa"/>
          <w:trHeight w:val="33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71F" w14:textId="5F8184D6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B75E63" w:rsidRPr="009166C5" w14:paraId="04D714D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F8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3C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D1E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75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7DD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6E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96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3B329C2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A5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A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B1CF3A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7D9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434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064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9F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AB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08449B5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B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6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2D2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61E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149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8F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6D27396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7F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04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8D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3D6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7B5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08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C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0DA9A1F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D33E3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061381" w14:textId="24FEB550" w:rsidR="00B75E63" w:rsidRPr="009166C5" w:rsidRDefault="00B75E63" w:rsidP="0047754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2701B3" w14:textId="43548496" w:rsidR="00B75E63" w:rsidRPr="00477544" w:rsidRDefault="00B75E63" w:rsidP="0047754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78EE9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660A6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9166C5" w14:paraId="0A2B74A1" w14:textId="77777777" w:rsidTr="00733BFC">
        <w:trPr>
          <w:gridAfter w:val="2"/>
          <w:wAfter w:w="75" w:type="dxa"/>
          <w:trHeight w:val="395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321" w14:textId="3FF34252" w:rsidR="00B75E63" w:rsidRPr="009166C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Դիլիջանի հրշեջ-փրկարարական ջոկատ</w:t>
            </w:r>
          </w:p>
        </w:tc>
      </w:tr>
      <w:tr w:rsidR="00B75E63" w:rsidRPr="009166C5" w14:paraId="5CAA66E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D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6B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9E9B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AA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906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2A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AF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9166C5" w14:paraId="1C9AFCEE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1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7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F17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20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3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6A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EC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9166C5" w14:paraId="68C694F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19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4F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1FC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8D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63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CD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8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B75E63" w:rsidRPr="009166C5" w14:paraId="2A72F6F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5A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BB4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3E9288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783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B0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FD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8C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79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562F6A9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040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50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05D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A8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867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11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75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9166C5" w14:paraId="2D6E1CE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CA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671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C271C83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C80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08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66C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CB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76C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9166C5" w14:paraId="6BF0526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AF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14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4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3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177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F7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D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0B7F1CD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03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C7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391F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D9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65F" w14:textId="53EF90FA" w:rsidR="00B75E63" w:rsidRPr="00D03837" w:rsidRDefault="00B75E63" w:rsidP="00A51AB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A51AB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AC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E7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9166C5" w14:paraId="7184726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C3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15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53A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605E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802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7F7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6A8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9166C5" w14:paraId="14C0A27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12584F5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6A4CA6" w14:textId="12BE44E4" w:rsidR="00B75E63" w:rsidRPr="009166C5" w:rsidRDefault="00B75E63" w:rsidP="00846B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="00846B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0B4522" w14:textId="29CC1886" w:rsidR="00B75E63" w:rsidRPr="00401845" w:rsidRDefault="00B75E63" w:rsidP="00A51AB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A51AB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823F9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38D7ED" w14:textId="77777777" w:rsidR="00B75E63" w:rsidRPr="009166C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49B0B89C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94A" w14:textId="4D798C2D" w:rsidR="00B75E63" w:rsidRPr="00FA07E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Նոյեմբերյանի հրշեջ-փրկարարական ջոկատ</w:t>
            </w:r>
          </w:p>
        </w:tc>
      </w:tr>
      <w:tr w:rsidR="00B75E63" w:rsidRPr="00FA07E5" w14:paraId="707BF6A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28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D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CCB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03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08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62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73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FA07E5" w14:paraId="41E6159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37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AB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8A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19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95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52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DD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FA07E5" w14:paraId="23D0C350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99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FD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46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5BD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11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3C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A3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FA07E5" w14:paraId="27522BD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FA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1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8800B0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29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15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6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A3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35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0D14F2F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A0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49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43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80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69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5D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97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FA07E5" w14:paraId="6AB85CD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5E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B1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F5B6E2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4CC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A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5C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4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32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49484AA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9E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5C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64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2A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F1C" w14:textId="0421FB36" w:rsidR="00B75E63" w:rsidRPr="00D03837" w:rsidRDefault="00D03837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45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76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247A43D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D8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B1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6DB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9F1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D71" w14:textId="1413FA50" w:rsidR="00B75E63" w:rsidRPr="00A51AB0" w:rsidRDefault="00A51AB0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1B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E3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04319380" w14:textId="77777777" w:rsidTr="00BC493D">
        <w:trPr>
          <w:gridAfter w:val="2"/>
          <w:wAfter w:w="75" w:type="dxa"/>
          <w:trHeight w:val="24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FD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8B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A5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83B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3D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95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88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FA07E5" w14:paraId="1AC00B99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F4380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16CDB8" w14:textId="2AEF8A98" w:rsidR="00B75E63" w:rsidRPr="00FA07E5" w:rsidRDefault="00B75E63" w:rsidP="00AF771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 w:rsidR="00AF771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EEFDF" w14:textId="26655B2B" w:rsidR="00B75E63" w:rsidRPr="00A51AB0" w:rsidRDefault="00B75E63" w:rsidP="00846B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AF771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A52AA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2576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3FA8A74B" w14:textId="77777777" w:rsidTr="00733BFC">
        <w:trPr>
          <w:gridAfter w:val="2"/>
          <w:wAfter w:w="75" w:type="dxa"/>
          <w:trHeight w:val="353"/>
          <w:jc w:val="center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5C0" w14:textId="0B6D10C3" w:rsidR="00B75E63" w:rsidRPr="00FA07E5" w:rsidRDefault="00B75E63" w:rsidP="00B75E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Տաուշի  հրշեջ-փրկարարական ջոկատ</w:t>
            </w:r>
          </w:p>
        </w:tc>
      </w:tr>
      <w:tr w:rsidR="00B75E63" w:rsidRPr="00FA07E5" w14:paraId="1B18B89D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B5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34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F3F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03C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59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58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24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B75E63" w:rsidRPr="00FA07E5" w14:paraId="1DB17102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91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65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DD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3D3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AB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72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58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B75E63" w:rsidRPr="00FA07E5" w14:paraId="4B94CC4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1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1B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26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5EE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B1B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28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99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B75E63" w:rsidRPr="00FA07E5" w14:paraId="4D12AC7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2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5E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634F94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82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F2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E7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C6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8B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6042EB3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51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54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6B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0F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CB8" w14:textId="77777777" w:rsidR="00B75E63" w:rsidRPr="004067FF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00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DC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B75E63" w:rsidRPr="00FA07E5" w14:paraId="771F60C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7D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2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6BF69F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4C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04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AE5" w14:textId="77777777" w:rsidR="00B75E63" w:rsidRPr="00790A39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1A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13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B75E63" w:rsidRPr="00FA07E5" w14:paraId="5C9CF22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DF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A2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FBA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68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AC0" w14:textId="2EC32D58" w:rsidR="00B75E63" w:rsidRPr="00D03837" w:rsidRDefault="00D03837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531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95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621B2675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C4A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5F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9B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E5A8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A62" w14:textId="6C4A871F" w:rsidR="00B75E63" w:rsidRPr="007D4424" w:rsidRDefault="007D4424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EF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9A5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B75E63" w:rsidRPr="00FA07E5" w14:paraId="7DD0568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656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74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13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FD8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C0F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EF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D3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B75E63" w:rsidRPr="00FA07E5" w14:paraId="2C804CC6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951B77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4B7F92" w14:textId="23645C4F" w:rsidR="00B75E63" w:rsidRPr="00FA07E5" w:rsidRDefault="00B75E63" w:rsidP="00501E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="005E74A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="005E74A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501EF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69C7A0" w14:textId="53238330" w:rsidR="00B75E63" w:rsidRPr="007D4424" w:rsidRDefault="00B75E63" w:rsidP="007D44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="007D44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1C18D2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1060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43F80A58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10E1DCC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99FB18" w14:textId="71CCB25A" w:rsidR="00B75E63" w:rsidRPr="00631D78" w:rsidRDefault="00B75E63" w:rsidP="0047754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13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 w:rsidR="00631D7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29559" w14:textId="29D3B1D1" w:rsidR="00B75E63" w:rsidRPr="00477544" w:rsidRDefault="00B75E63" w:rsidP="0047754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17</w:t>
            </w:r>
            <w:r w:rsidR="0047754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831B3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78CF9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B75E63" w:rsidRPr="00FA07E5" w14:paraId="2005EE0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B19C4D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F0A4" w14:textId="2CC9A932" w:rsidR="00B75E63" w:rsidRPr="00845C46" w:rsidRDefault="00B75E63" w:rsidP="00481F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   ՄՓՎ-ները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="00481F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-18-</w:t>
            </w:r>
            <w:r w:rsidR="00845C4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DA608" w14:textId="1779799C" w:rsidR="00B75E63" w:rsidRPr="00FA07E5" w:rsidRDefault="00B75E63" w:rsidP="00481F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="00987F7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90</w:t>
            </w:r>
            <w:r w:rsidR="00481F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C774AB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D3B650" w14:textId="77777777" w:rsidR="00B75E63" w:rsidRPr="00FA07E5" w:rsidRDefault="00B75E63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3E4078" w:rsidRPr="00887165" w14:paraId="18DBB62C" w14:textId="77777777" w:rsidTr="00733BFC">
        <w:trPr>
          <w:gridAfter w:val="2"/>
          <w:wAfter w:w="75" w:type="dxa"/>
          <w:trHeight w:val="381"/>
          <w:jc w:val="center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FD718" w14:textId="5AB9035B" w:rsidR="003E4078" w:rsidRPr="00227E28" w:rsidRDefault="003E4078" w:rsidP="00EA7A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1.1.2</w:t>
            </w:r>
            <w:r w:rsidR="00205C7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227E2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Ուժը կորցրած է ճանաչվել ՆԳ նախարարի </w:t>
            </w:r>
            <w:r w:rsidR="00EA7A7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25.07.2025թ. թիվ 54-Լ </w:t>
            </w:r>
            <w:r w:rsidR="00EA7A7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հրամանով</w:t>
            </w:r>
          </w:p>
        </w:tc>
      </w:tr>
      <w:tr w:rsidR="003E4078" w:rsidRPr="00887165" w14:paraId="3704A6B4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8729A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155C3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բաժնի 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EF2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B3A5" w14:textId="0829E4F9" w:rsidR="003E4078" w:rsidRPr="00887165" w:rsidRDefault="003E4078" w:rsidP="00227E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7850C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21D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6C79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</w:tr>
      <w:tr w:rsidR="003E4078" w:rsidRPr="00887165" w14:paraId="48D5EC5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C2AF8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9554B" w14:textId="03FADAC3" w:rsidR="003E4078" w:rsidRPr="00887165" w:rsidRDefault="003E4078" w:rsidP="00845C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9F8FC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B41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78AD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60676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2CB16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3E4078" w:rsidRPr="00887165" w14:paraId="12FA2A2B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8041E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2D62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հոգեբան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700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F47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55CD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807E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93A31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3E4078" w:rsidRPr="00887165" w14:paraId="0B247B4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06839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 w:eastAsia="ru-RU"/>
              </w:rPr>
            </w:pPr>
            <w:r w:rsidRPr="008038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19D1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28DD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7A22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027A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AEB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AC02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3E4078" w:rsidRPr="00887165" w14:paraId="0E81FB8F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B2A1E" w14:textId="77777777" w:rsidR="003E4078" w:rsidRPr="0080381C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B7F0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862F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88B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5FE4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86779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4E9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3E4078" w:rsidRPr="00887165" w14:paraId="1F4EA4E3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9C4470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A4BF7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1.1.2.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9-3-0-0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0FCF3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4D54A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737A5" w14:textId="77777777" w:rsidR="003E4078" w:rsidRPr="00887165" w:rsidRDefault="003E4078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05C7A" w:rsidRPr="00C770A2" w14:paraId="378A0F81" w14:textId="77777777" w:rsidTr="00BC493D">
        <w:trPr>
          <w:gridAfter w:val="2"/>
          <w:wAfter w:w="75" w:type="dxa"/>
          <w:trHeight w:val="300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6F9DC9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vAlign w:val="center"/>
          </w:tcPr>
          <w:p w14:paraId="7B051B7B" w14:textId="7A6CC698" w:rsidR="00205C7A" w:rsidRPr="00C770A2" w:rsidRDefault="00205C7A" w:rsidP="000772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ԸՆԴԱՄԵՆԸ՝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1-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="00123DB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="000772B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-26</w:t>
            </w:r>
            <w:r w:rsidR="00123DB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="00481F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-6</w:t>
            </w:r>
            <w:r w:rsidR="009E037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-17</w:t>
            </w:r>
            <w:r w:rsidR="005A5DA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FC3A5E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354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57E538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014A3E" w14:textId="77777777" w:rsidR="00205C7A" w:rsidRPr="00C770A2" w:rsidRDefault="00205C7A" w:rsidP="004217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4F6E66AF" w14:textId="76D0B9D9" w:rsidR="008037B7" w:rsidRDefault="008037B7" w:rsidP="00661949"/>
    <w:p w14:paraId="1F5A2EAF" w14:textId="77777777" w:rsidR="000D1518" w:rsidRDefault="000D1518" w:rsidP="00661949">
      <w:pPr>
        <w:rPr>
          <w:lang w:val="hy-AM"/>
        </w:rPr>
      </w:pPr>
    </w:p>
    <w:p w14:paraId="4601FA6B" w14:textId="5D3597F0" w:rsidR="000D1518" w:rsidRDefault="000D1518" w:rsidP="00661949">
      <w:pPr>
        <w:rPr>
          <w:lang w:val="hy-AM"/>
        </w:rPr>
      </w:pPr>
    </w:p>
    <w:p w14:paraId="0C90317D" w14:textId="626854F9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16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60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12C72CFA" w14:textId="3C4F839A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 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7E153EDE" w14:textId="62E3ED1D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82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1019D8DE" w14:textId="6D633FD3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10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4AA166D5" w14:textId="4462560C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21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2CF2DD56" w14:textId="0EC80411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7C21EB8E" w14:textId="7E640AFE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39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3C569315" w14:textId="0070145B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2658CC44" w14:textId="4B8505FD" w:rsidR="00AD4654" w:rsidRDefault="00AD4654" w:rsidP="00AD4654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.07.202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25.07.202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57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6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75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 w:rsidR="00037E1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3-Լ հրամանի հիման վրա)</w:t>
      </w:r>
    </w:p>
    <w:p w14:paraId="70D75173" w14:textId="37EF9742" w:rsidR="00037E10" w:rsidRDefault="00037E10" w:rsidP="00037E1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25.07.202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</w:t>
      </w:r>
      <w:bookmarkStart w:id="0" w:name="_GoBack"/>
      <w:bookmarkEnd w:id="0"/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42C7E33D" w14:textId="13B3B945" w:rsidR="00037E10" w:rsidRDefault="00037E10" w:rsidP="00AD4654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4943A2C3" w14:textId="77777777" w:rsidR="00037E10" w:rsidRDefault="00037E10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3555598A" w14:textId="77777777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5A4572E3" w14:textId="77777777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60556711" w14:textId="555FE0F1" w:rsidR="00AD4654" w:rsidRDefault="00AD4654" w:rsidP="00AD465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6C12A774" w14:textId="22AF021B" w:rsidR="000D1518" w:rsidRDefault="000D1518" w:rsidP="00661949">
      <w:pPr>
        <w:rPr>
          <w:lang w:val="hy-AM"/>
        </w:rPr>
      </w:pPr>
    </w:p>
    <w:sectPr w:rsidR="000D1518" w:rsidSect="000D1518">
      <w:pgSz w:w="11906" w:h="16838"/>
      <w:pgMar w:top="60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40DC1" w14:textId="77777777" w:rsidR="000F3558" w:rsidRDefault="000F3558" w:rsidP="00A35FC3">
      <w:pPr>
        <w:spacing w:after="0" w:line="240" w:lineRule="auto"/>
      </w:pPr>
      <w:r>
        <w:separator/>
      </w:r>
    </w:p>
  </w:endnote>
  <w:endnote w:type="continuationSeparator" w:id="0">
    <w:p w14:paraId="1ED07A1B" w14:textId="77777777" w:rsidR="000F3558" w:rsidRDefault="000F3558" w:rsidP="00A3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BB3F7" w14:textId="77777777" w:rsidR="000F3558" w:rsidRDefault="000F3558" w:rsidP="00A35FC3">
      <w:pPr>
        <w:spacing w:after="0" w:line="240" w:lineRule="auto"/>
      </w:pPr>
      <w:r>
        <w:separator/>
      </w:r>
    </w:p>
  </w:footnote>
  <w:footnote w:type="continuationSeparator" w:id="0">
    <w:p w14:paraId="566C3E1E" w14:textId="77777777" w:rsidR="000F3558" w:rsidRDefault="000F3558" w:rsidP="00A3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4D19"/>
    <w:multiLevelType w:val="hybridMultilevel"/>
    <w:tmpl w:val="EAE4BE8A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898391C"/>
    <w:multiLevelType w:val="hybridMultilevel"/>
    <w:tmpl w:val="3C0CE530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F7459DD"/>
    <w:multiLevelType w:val="hybridMultilevel"/>
    <w:tmpl w:val="6FC2DF9E"/>
    <w:lvl w:ilvl="0" w:tplc="74A427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45411BA"/>
    <w:multiLevelType w:val="hybridMultilevel"/>
    <w:tmpl w:val="3586DAD8"/>
    <w:lvl w:ilvl="0" w:tplc="49EC6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89"/>
    <w:rsid w:val="00000E02"/>
    <w:rsid w:val="000017C7"/>
    <w:rsid w:val="0000190E"/>
    <w:rsid w:val="00001929"/>
    <w:rsid w:val="00001AC2"/>
    <w:rsid w:val="00002055"/>
    <w:rsid w:val="000020DD"/>
    <w:rsid w:val="000035B1"/>
    <w:rsid w:val="00005680"/>
    <w:rsid w:val="000056AB"/>
    <w:rsid w:val="000069A2"/>
    <w:rsid w:val="00011105"/>
    <w:rsid w:val="000123BC"/>
    <w:rsid w:val="0001344C"/>
    <w:rsid w:val="000135F9"/>
    <w:rsid w:val="000142DF"/>
    <w:rsid w:val="00015BAA"/>
    <w:rsid w:val="00015CFB"/>
    <w:rsid w:val="0001602F"/>
    <w:rsid w:val="00016C17"/>
    <w:rsid w:val="0001796E"/>
    <w:rsid w:val="000234BE"/>
    <w:rsid w:val="0002419C"/>
    <w:rsid w:val="000258E0"/>
    <w:rsid w:val="00026D97"/>
    <w:rsid w:val="00027B81"/>
    <w:rsid w:val="000306F7"/>
    <w:rsid w:val="00030C7E"/>
    <w:rsid w:val="00030EFD"/>
    <w:rsid w:val="00030FE9"/>
    <w:rsid w:val="0003165E"/>
    <w:rsid w:val="00031AF2"/>
    <w:rsid w:val="00031CD0"/>
    <w:rsid w:val="0003297D"/>
    <w:rsid w:val="0003331E"/>
    <w:rsid w:val="00034658"/>
    <w:rsid w:val="00034E61"/>
    <w:rsid w:val="0003511B"/>
    <w:rsid w:val="00036FCB"/>
    <w:rsid w:val="00037E10"/>
    <w:rsid w:val="00040356"/>
    <w:rsid w:val="00042397"/>
    <w:rsid w:val="000432F8"/>
    <w:rsid w:val="000439B0"/>
    <w:rsid w:val="00044023"/>
    <w:rsid w:val="000441C1"/>
    <w:rsid w:val="00045DF0"/>
    <w:rsid w:val="000465A5"/>
    <w:rsid w:val="00046C6F"/>
    <w:rsid w:val="000514E7"/>
    <w:rsid w:val="00052B2E"/>
    <w:rsid w:val="0005309A"/>
    <w:rsid w:val="00053548"/>
    <w:rsid w:val="00057621"/>
    <w:rsid w:val="00061A29"/>
    <w:rsid w:val="00061BE8"/>
    <w:rsid w:val="000624CB"/>
    <w:rsid w:val="00062E1B"/>
    <w:rsid w:val="000630F5"/>
    <w:rsid w:val="00064305"/>
    <w:rsid w:val="0006480A"/>
    <w:rsid w:val="0006482C"/>
    <w:rsid w:val="00065705"/>
    <w:rsid w:val="00066D8E"/>
    <w:rsid w:val="00066E41"/>
    <w:rsid w:val="000716AF"/>
    <w:rsid w:val="00072327"/>
    <w:rsid w:val="000724DB"/>
    <w:rsid w:val="00072E8D"/>
    <w:rsid w:val="000735FA"/>
    <w:rsid w:val="00073BF2"/>
    <w:rsid w:val="00076C7B"/>
    <w:rsid w:val="000772B9"/>
    <w:rsid w:val="00081C4A"/>
    <w:rsid w:val="00083167"/>
    <w:rsid w:val="00083A38"/>
    <w:rsid w:val="00083AF8"/>
    <w:rsid w:val="00084127"/>
    <w:rsid w:val="0008424E"/>
    <w:rsid w:val="00085627"/>
    <w:rsid w:val="00086BE7"/>
    <w:rsid w:val="000876AF"/>
    <w:rsid w:val="00087920"/>
    <w:rsid w:val="00087E60"/>
    <w:rsid w:val="00087F64"/>
    <w:rsid w:val="00087FAB"/>
    <w:rsid w:val="00090D1A"/>
    <w:rsid w:val="000910E3"/>
    <w:rsid w:val="00092A81"/>
    <w:rsid w:val="00093E8A"/>
    <w:rsid w:val="00096DE6"/>
    <w:rsid w:val="00097211"/>
    <w:rsid w:val="000A0629"/>
    <w:rsid w:val="000A0AA6"/>
    <w:rsid w:val="000A0DEF"/>
    <w:rsid w:val="000A2875"/>
    <w:rsid w:val="000A3407"/>
    <w:rsid w:val="000A3DFD"/>
    <w:rsid w:val="000A4027"/>
    <w:rsid w:val="000A41CF"/>
    <w:rsid w:val="000A5490"/>
    <w:rsid w:val="000A5EA6"/>
    <w:rsid w:val="000A61E4"/>
    <w:rsid w:val="000A7060"/>
    <w:rsid w:val="000A72EA"/>
    <w:rsid w:val="000A73B8"/>
    <w:rsid w:val="000A79C2"/>
    <w:rsid w:val="000B0496"/>
    <w:rsid w:val="000B0FA7"/>
    <w:rsid w:val="000B506D"/>
    <w:rsid w:val="000B6B87"/>
    <w:rsid w:val="000B71E5"/>
    <w:rsid w:val="000B71FA"/>
    <w:rsid w:val="000C025D"/>
    <w:rsid w:val="000C05C8"/>
    <w:rsid w:val="000C1F8A"/>
    <w:rsid w:val="000C2255"/>
    <w:rsid w:val="000C2826"/>
    <w:rsid w:val="000C5502"/>
    <w:rsid w:val="000C5F09"/>
    <w:rsid w:val="000C7279"/>
    <w:rsid w:val="000C7980"/>
    <w:rsid w:val="000D0777"/>
    <w:rsid w:val="000D0ECF"/>
    <w:rsid w:val="000D0F81"/>
    <w:rsid w:val="000D1518"/>
    <w:rsid w:val="000D3014"/>
    <w:rsid w:val="000D3AA7"/>
    <w:rsid w:val="000D3AE9"/>
    <w:rsid w:val="000D405A"/>
    <w:rsid w:val="000D4107"/>
    <w:rsid w:val="000D47FB"/>
    <w:rsid w:val="000D5420"/>
    <w:rsid w:val="000D5C98"/>
    <w:rsid w:val="000D5CBA"/>
    <w:rsid w:val="000D7479"/>
    <w:rsid w:val="000D7D14"/>
    <w:rsid w:val="000E1F31"/>
    <w:rsid w:val="000E2C3A"/>
    <w:rsid w:val="000E2DB0"/>
    <w:rsid w:val="000E6DA8"/>
    <w:rsid w:val="000E6DD9"/>
    <w:rsid w:val="000F009A"/>
    <w:rsid w:val="000F0CED"/>
    <w:rsid w:val="000F3558"/>
    <w:rsid w:val="000F35A7"/>
    <w:rsid w:val="000F3E79"/>
    <w:rsid w:val="000F4FA9"/>
    <w:rsid w:val="000F619F"/>
    <w:rsid w:val="000F7414"/>
    <w:rsid w:val="000F7626"/>
    <w:rsid w:val="00101F34"/>
    <w:rsid w:val="001020A2"/>
    <w:rsid w:val="00102A26"/>
    <w:rsid w:val="0010576A"/>
    <w:rsid w:val="0011023F"/>
    <w:rsid w:val="001115B5"/>
    <w:rsid w:val="00111FFC"/>
    <w:rsid w:val="00112984"/>
    <w:rsid w:val="00112F03"/>
    <w:rsid w:val="00113914"/>
    <w:rsid w:val="00114567"/>
    <w:rsid w:val="001147F8"/>
    <w:rsid w:val="001163F9"/>
    <w:rsid w:val="0011709A"/>
    <w:rsid w:val="00117583"/>
    <w:rsid w:val="0011793F"/>
    <w:rsid w:val="00121C3C"/>
    <w:rsid w:val="00122AD7"/>
    <w:rsid w:val="00123DBF"/>
    <w:rsid w:val="001240BE"/>
    <w:rsid w:val="00124A4C"/>
    <w:rsid w:val="00124E64"/>
    <w:rsid w:val="00125641"/>
    <w:rsid w:val="00126665"/>
    <w:rsid w:val="00126803"/>
    <w:rsid w:val="00126E29"/>
    <w:rsid w:val="00127C9E"/>
    <w:rsid w:val="00127EC0"/>
    <w:rsid w:val="0013015E"/>
    <w:rsid w:val="00130746"/>
    <w:rsid w:val="00130EA8"/>
    <w:rsid w:val="00132DC5"/>
    <w:rsid w:val="00133148"/>
    <w:rsid w:val="00133285"/>
    <w:rsid w:val="00134385"/>
    <w:rsid w:val="001349D5"/>
    <w:rsid w:val="001360BA"/>
    <w:rsid w:val="001364F8"/>
    <w:rsid w:val="00137A4D"/>
    <w:rsid w:val="001403F7"/>
    <w:rsid w:val="001404FD"/>
    <w:rsid w:val="00140C28"/>
    <w:rsid w:val="0014268C"/>
    <w:rsid w:val="001426A2"/>
    <w:rsid w:val="00143149"/>
    <w:rsid w:val="0014336B"/>
    <w:rsid w:val="0014643F"/>
    <w:rsid w:val="00147975"/>
    <w:rsid w:val="0015098C"/>
    <w:rsid w:val="00152252"/>
    <w:rsid w:val="00152D6D"/>
    <w:rsid w:val="001539DA"/>
    <w:rsid w:val="001555D7"/>
    <w:rsid w:val="00157822"/>
    <w:rsid w:val="001612E3"/>
    <w:rsid w:val="0016248F"/>
    <w:rsid w:val="00163864"/>
    <w:rsid w:val="0016553F"/>
    <w:rsid w:val="00170812"/>
    <w:rsid w:val="0017170C"/>
    <w:rsid w:val="00172372"/>
    <w:rsid w:val="00172512"/>
    <w:rsid w:val="001726FF"/>
    <w:rsid w:val="0017314F"/>
    <w:rsid w:val="00174603"/>
    <w:rsid w:val="0017631B"/>
    <w:rsid w:val="00176E64"/>
    <w:rsid w:val="00176EB4"/>
    <w:rsid w:val="00177131"/>
    <w:rsid w:val="0018258E"/>
    <w:rsid w:val="00183C8C"/>
    <w:rsid w:val="001870C6"/>
    <w:rsid w:val="00187694"/>
    <w:rsid w:val="001876BF"/>
    <w:rsid w:val="00190B3B"/>
    <w:rsid w:val="00190B3E"/>
    <w:rsid w:val="001926DB"/>
    <w:rsid w:val="00192B5C"/>
    <w:rsid w:val="001933F2"/>
    <w:rsid w:val="00194B7A"/>
    <w:rsid w:val="001959C4"/>
    <w:rsid w:val="001966E6"/>
    <w:rsid w:val="001A014F"/>
    <w:rsid w:val="001A203D"/>
    <w:rsid w:val="001A4662"/>
    <w:rsid w:val="001A6939"/>
    <w:rsid w:val="001A6FF5"/>
    <w:rsid w:val="001A71F3"/>
    <w:rsid w:val="001A7B84"/>
    <w:rsid w:val="001B19CA"/>
    <w:rsid w:val="001B372E"/>
    <w:rsid w:val="001B3764"/>
    <w:rsid w:val="001B44B4"/>
    <w:rsid w:val="001B4D76"/>
    <w:rsid w:val="001B6256"/>
    <w:rsid w:val="001B68A0"/>
    <w:rsid w:val="001B7E09"/>
    <w:rsid w:val="001C026F"/>
    <w:rsid w:val="001C0BBD"/>
    <w:rsid w:val="001C13A9"/>
    <w:rsid w:val="001C152D"/>
    <w:rsid w:val="001C1597"/>
    <w:rsid w:val="001C1F11"/>
    <w:rsid w:val="001C2800"/>
    <w:rsid w:val="001C35F6"/>
    <w:rsid w:val="001C56D6"/>
    <w:rsid w:val="001C5A11"/>
    <w:rsid w:val="001C7460"/>
    <w:rsid w:val="001D0873"/>
    <w:rsid w:val="001D087E"/>
    <w:rsid w:val="001D121D"/>
    <w:rsid w:val="001D1877"/>
    <w:rsid w:val="001D1B48"/>
    <w:rsid w:val="001D2EE4"/>
    <w:rsid w:val="001D3348"/>
    <w:rsid w:val="001D3945"/>
    <w:rsid w:val="001D3A6F"/>
    <w:rsid w:val="001D51F8"/>
    <w:rsid w:val="001D5876"/>
    <w:rsid w:val="001D6D0C"/>
    <w:rsid w:val="001E10C0"/>
    <w:rsid w:val="001E1517"/>
    <w:rsid w:val="001E2638"/>
    <w:rsid w:val="001E3DBC"/>
    <w:rsid w:val="001E4589"/>
    <w:rsid w:val="001E4DE5"/>
    <w:rsid w:val="001E4F3A"/>
    <w:rsid w:val="001E5244"/>
    <w:rsid w:val="001E5326"/>
    <w:rsid w:val="001E5A6A"/>
    <w:rsid w:val="001E6406"/>
    <w:rsid w:val="001E75BE"/>
    <w:rsid w:val="001E7DF0"/>
    <w:rsid w:val="001F05D5"/>
    <w:rsid w:val="001F49BD"/>
    <w:rsid w:val="001F6CF5"/>
    <w:rsid w:val="001F7607"/>
    <w:rsid w:val="00200CFD"/>
    <w:rsid w:val="0020193D"/>
    <w:rsid w:val="002020F0"/>
    <w:rsid w:val="00202711"/>
    <w:rsid w:val="00203F94"/>
    <w:rsid w:val="00204E28"/>
    <w:rsid w:val="00205A9A"/>
    <w:rsid w:val="00205C7A"/>
    <w:rsid w:val="00207198"/>
    <w:rsid w:val="002120AA"/>
    <w:rsid w:val="002149DF"/>
    <w:rsid w:val="0021536A"/>
    <w:rsid w:val="0022368D"/>
    <w:rsid w:val="0022387E"/>
    <w:rsid w:val="002278E0"/>
    <w:rsid w:val="00227E28"/>
    <w:rsid w:val="00227FBD"/>
    <w:rsid w:val="0023075F"/>
    <w:rsid w:val="0023150C"/>
    <w:rsid w:val="00232AC3"/>
    <w:rsid w:val="00233E90"/>
    <w:rsid w:val="0023408A"/>
    <w:rsid w:val="00234C82"/>
    <w:rsid w:val="0023520C"/>
    <w:rsid w:val="00235476"/>
    <w:rsid w:val="002361BB"/>
    <w:rsid w:val="00236572"/>
    <w:rsid w:val="00236FDE"/>
    <w:rsid w:val="002379BB"/>
    <w:rsid w:val="0024087A"/>
    <w:rsid w:val="0024093F"/>
    <w:rsid w:val="00243277"/>
    <w:rsid w:val="00244A75"/>
    <w:rsid w:val="00246112"/>
    <w:rsid w:val="002465EA"/>
    <w:rsid w:val="0024686E"/>
    <w:rsid w:val="00247E4A"/>
    <w:rsid w:val="00251444"/>
    <w:rsid w:val="0025264E"/>
    <w:rsid w:val="00252A6B"/>
    <w:rsid w:val="002535DC"/>
    <w:rsid w:val="00256938"/>
    <w:rsid w:val="00256BED"/>
    <w:rsid w:val="00256D4B"/>
    <w:rsid w:val="00257208"/>
    <w:rsid w:val="00257EA9"/>
    <w:rsid w:val="002614FD"/>
    <w:rsid w:val="00262D94"/>
    <w:rsid w:val="002650BE"/>
    <w:rsid w:val="002677EC"/>
    <w:rsid w:val="00271137"/>
    <w:rsid w:val="00272A81"/>
    <w:rsid w:val="0027674F"/>
    <w:rsid w:val="00276F40"/>
    <w:rsid w:val="00280043"/>
    <w:rsid w:val="0028208E"/>
    <w:rsid w:val="00282D47"/>
    <w:rsid w:val="00284238"/>
    <w:rsid w:val="00284C49"/>
    <w:rsid w:val="0028516E"/>
    <w:rsid w:val="00285742"/>
    <w:rsid w:val="00287602"/>
    <w:rsid w:val="002916B4"/>
    <w:rsid w:val="002916E8"/>
    <w:rsid w:val="0029307B"/>
    <w:rsid w:val="00293458"/>
    <w:rsid w:val="00293C7E"/>
    <w:rsid w:val="00295529"/>
    <w:rsid w:val="00295A1D"/>
    <w:rsid w:val="00295B50"/>
    <w:rsid w:val="0029708A"/>
    <w:rsid w:val="002B0B23"/>
    <w:rsid w:val="002B1894"/>
    <w:rsid w:val="002B1AFE"/>
    <w:rsid w:val="002B330B"/>
    <w:rsid w:val="002B3AA7"/>
    <w:rsid w:val="002B5108"/>
    <w:rsid w:val="002B5460"/>
    <w:rsid w:val="002B5E14"/>
    <w:rsid w:val="002B636D"/>
    <w:rsid w:val="002B768C"/>
    <w:rsid w:val="002C16D0"/>
    <w:rsid w:val="002C21B7"/>
    <w:rsid w:val="002C247C"/>
    <w:rsid w:val="002C27EC"/>
    <w:rsid w:val="002C2960"/>
    <w:rsid w:val="002C318F"/>
    <w:rsid w:val="002C3593"/>
    <w:rsid w:val="002C4259"/>
    <w:rsid w:val="002C48C3"/>
    <w:rsid w:val="002C6516"/>
    <w:rsid w:val="002C7828"/>
    <w:rsid w:val="002D0DCA"/>
    <w:rsid w:val="002D0E0C"/>
    <w:rsid w:val="002D1A68"/>
    <w:rsid w:val="002D453A"/>
    <w:rsid w:val="002D492A"/>
    <w:rsid w:val="002D4FDE"/>
    <w:rsid w:val="002D5B25"/>
    <w:rsid w:val="002D60E8"/>
    <w:rsid w:val="002D6F1F"/>
    <w:rsid w:val="002D7A8C"/>
    <w:rsid w:val="002E0530"/>
    <w:rsid w:val="002E2257"/>
    <w:rsid w:val="002E2814"/>
    <w:rsid w:val="002E2AEC"/>
    <w:rsid w:val="002E2F83"/>
    <w:rsid w:val="002E36E6"/>
    <w:rsid w:val="002E6AEC"/>
    <w:rsid w:val="002E72A6"/>
    <w:rsid w:val="002E75C8"/>
    <w:rsid w:val="002F0483"/>
    <w:rsid w:val="002F3B29"/>
    <w:rsid w:val="002F4FE8"/>
    <w:rsid w:val="002F6CEE"/>
    <w:rsid w:val="002F7621"/>
    <w:rsid w:val="0030090C"/>
    <w:rsid w:val="0030092D"/>
    <w:rsid w:val="00300A6B"/>
    <w:rsid w:val="00301EE0"/>
    <w:rsid w:val="00302AAA"/>
    <w:rsid w:val="00304AA5"/>
    <w:rsid w:val="00305EAC"/>
    <w:rsid w:val="00306FE9"/>
    <w:rsid w:val="0031000A"/>
    <w:rsid w:val="00310026"/>
    <w:rsid w:val="0031195A"/>
    <w:rsid w:val="003134FE"/>
    <w:rsid w:val="0031351D"/>
    <w:rsid w:val="00314FFD"/>
    <w:rsid w:val="00315A85"/>
    <w:rsid w:val="00316A28"/>
    <w:rsid w:val="00317CF8"/>
    <w:rsid w:val="00321B7B"/>
    <w:rsid w:val="00322FEA"/>
    <w:rsid w:val="003231EF"/>
    <w:rsid w:val="0032356F"/>
    <w:rsid w:val="0032667D"/>
    <w:rsid w:val="00326FD5"/>
    <w:rsid w:val="0032758B"/>
    <w:rsid w:val="003278C4"/>
    <w:rsid w:val="00327BC4"/>
    <w:rsid w:val="003309A5"/>
    <w:rsid w:val="00332993"/>
    <w:rsid w:val="00332D8E"/>
    <w:rsid w:val="00333822"/>
    <w:rsid w:val="003339EC"/>
    <w:rsid w:val="00334412"/>
    <w:rsid w:val="00335E91"/>
    <w:rsid w:val="00336276"/>
    <w:rsid w:val="003368D5"/>
    <w:rsid w:val="003369A2"/>
    <w:rsid w:val="0033780F"/>
    <w:rsid w:val="0033793D"/>
    <w:rsid w:val="00337CA8"/>
    <w:rsid w:val="003402D4"/>
    <w:rsid w:val="00340C61"/>
    <w:rsid w:val="0034209C"/>
    <w:rsid w:val="00342509"/>
    <w:rsid w:val="003437CF"/>
    <w:rsid w:val="00343AAB"/>
    <w:rsid w:val="00345371"/>
    <w:rsid w:val="00346B2F"/>
    <w:rsid w:val="00347F98"/>
    <w:rsid w:val="00350D8F"/>
    <w:rsid w:val="00351335"/>
    <w:rsid w:val="0035141B"/>
    <w:rsid w:val="003516A4"/>
    <w:rsid w:val="00351B54"/>
    <w:rsid w:val="003521BD"/>
    <w:rsid w:val="00352583"/>
    <w:rsid w:val="00352EB3"/>
    <w:rsid w:val="00353390"/>
    <w:rsid w:val="003539BE"/>
    <w:rsid w:val="00353FA7"/>
    <w:rsid w:val="00354027"/>
    <w:rsid w:val="00354331"/>
    <w:rsid w:val="003549CD"/>
    <w:rsid w:val="0035515D"/>
    <w:rsid w:val="00355CA9"/>
    <w:rsid w:val="0035693D"/>
    <w:rsid w:val="00357091"/>
    <w:rsid w:val="003577D3"/>
    <w:rsid w:val="00360FEC"/>
    <w:rsid w:val="00363858"/>
    <w:rsid w:val="00363AB3"/>
    <w:rsid w:val="003641FB"/>
    <w:rsid w:val="003659C8"/>
    <w:rsid w:val="003665E7"/>
    <w:rsid w:val="003675D4"/>
    <w:rsid w:val="0037174A"/>
    <w:rsid w:val="0037185F"/>
    <w:rsid w:val="00374C26"/>
    <w:rsid w:val="00375642"/>
    <w:rsid w:val="003764B1"/>
    <w:rsid w:val="00377806"/>
    <w:rsid w:val="003804E5"/>
    <w:rsid w:val="0038200E"/>
    <w:rsid w:val="00382143"/>
    <w:rsid w:val="00383776"/>
    <w:rsid w:val="00383CBD"/>
    <w:rsid w:val="00383EB3"/>
    <w:rsid w:val="003850D1"/>
    <w:rsid w:val="00385D28"/>
    <w:rsid w:val="00386F79"/>
    <w:rsid w:val="00391B39"/>
    <w:rsid w:val="00392A1B"/>
    <w:rsid w:val="003934F3"/>
    <w:rsid w:val="0039698A"/>
    <w:rsid w:val="003979D2"/>
    <w:rsid w:val="00397C39"/>
    <w:rsid w:val="003A0640"/>
    <w:rsid w:val="003A273B"/>
    <w:rsid w:val="003A530C"/>
    <w:rsid w:val="003A5733"/>
    <w:rsid w:val="003A5E09"/>
    <w:rsid w:val="003A6418"/>
    <w:rsid w:val="003A798D"/>
    <w:rsid w:val="003B07B2"/>
    <w:rsid w:val="003B2440"/>
    <w:rsid w:val="003B2A89"/>
    <w:rsid w:val="003B2E09"/>
    <w:rsid w:val="003B3E14"/>
    <w:rsid w:val="003B4ABE"/>
    <w:rsid w:val="003B4DAE"/>
    <w:rsid w:val="003C3624"/>
    <w:rsid w:val="003C4081"/>
    <w:rsid w:val="003C4B82"/>
    <w:rsid w:val="003C4C51"/>
    <w:rsid w:val="003C53F6"/>
    <w:rsid w:val="003D0A52"/>
    <w:rsid w:val="003D16C9"/>
    <w:rsid w:val="003D1C51"/>
    <w:rsid w:val="003D27C0"/>
    <w:rsid w:val="003D3527"/>
    <w:rsid w:val="003D39D3"/>
    <w:rsid w:val="003D3BDC"/>
    <w:rsid w:val="003D6D1D"/>
    <w:rsid w:val="003E1EFB"/>
    <w:rsid w:val="003E2144"/>
    <w:rsid w:val="003E350F"/>
    <w:rsid w:val="003E3672"/>
    <w:rsid w:val="003E4078"/>
    <w:rsid w:val="003E56D8"/>
    <w:rsid w:val="003E7316"/>
    <w:rsid w:val="003E7ED4"/>
    <w:rsid w:val="003F0D9C"/>
    <w:rsid w:val="003F200E"/>
    <w:rsid w:val="003F2088"/>
    <w:rsid w:val="003F35C1"/>
    <w:rsid w:val="003F5192"/>
    <w:rsid w:val="003F7F9B"/>
    <w:rsid w:val="00400BE1"/>
    <w:rsid w:val="00400FE2"/>
    <w:rsid w:val="004012DE"/>
    <w:rsid w:val="00401845"/>
    <w:rsid w:val="00402866"/>
    <w:rsid w:val="004045B1"/>
    <w:rsid w:val="00405793"/>
    <w:rsid w:val="004067FF"/>
    <w:rsid w:val="00406C51"/>
    <w:rsid w:val="00412889"/>
    <w:rsid w:val="004128CF"/>
    <w:rsid w:val="00415C92"/>
    <w:rsid w:val="0041606E"/>
    <w:rsid w:val="0041736E"/>
    <w:rsid w:val="004216B1"/>
    <w:rsid w:val="004217F6"/>
    <w:rsid w:val="00423219"/>
    <w:rsid w:val="0042327B"/>
    <w:rsid w:val="00423687"/>
    <w:rsid w:val="00423E2E"/>
    <w:rsid w:val="00424885"/>
    <w:rsid w:val="004259DB"/>
    <w:rsid w:val="00425FE9"/>
    <w:rsid w:val="00427E3B"/>
    <w:rsid w:val="0043013F"/>
    <w:rsid w:val="00431A97"/>
    <w:rsid w:val="00432E87"/>
    <w:rsid w:val="00433422"/>
    <w:rsid w:val="004334F1"/>
    <w:rsid w:val="00433E73"/>
    <w:rsid w:val="00435A9E"/>
    <w:rsid w:val="00435C87"/>
    <w:rsid w:val="004364E3"/>
    <w:rsid w:val="0043698C"/>
    <w:rsid w:val="00437CBA"/>
    <w:rsid w:val="00443532"/>
    <w:rsid w:val="00443A0B"/>
    <w:rsid w:val="00443FC2"/>
    <w:rsid w:val="0044425D"/>
    <w:rsid w:val="00444D4F"/>
    <w:rsid w:val="00444E31"/>
    <w:rsid w:val="0044583F"/>
    <w:rsid w:val="00445E47"/>
    <w:rsid w:val="00447C9E"/>
    <w:rsid w:val="004518B6"/>
    <w:rsid w:val="004627AE"/>
    <w:rsid w:val="00463B5E"/>
    <w:rsid w:val="004642B6"/>
    <w:rsid w:val="0046637C"/>
    <w:rsid w:val="00466CD9"/>
    <w:rsid w:val="0046720E"/>
    <w:rsid w:val="0047155F"/>
    <w:rsid w:val="00471DA1"/>
    <w:rsid w:val="00471E04"/>
    <w:rsid w:val="00473C7D"/>
    <w:rsid w:val="00474008"/>
    <w:rsid w:val="004741FD"/>
    <w:rsid w:val="0047421B"/>
    <w:rsid w:val="00474AEA"/>
    <w:rsid w:val="004758BF"/>
    <w:rsid w:val="00475A09"/>
    <w:rsid w:val="004764CE"/>
    <w:rsid w:val="00476DC4"/>
    <w:rsid w:val="00476E23"/>
    <w:rsid w:val="00477544"/>
    <w:rsid w:val="00480BCA"/>
    <w:rsid w:val="00481322"/>
    <w:rsid w:val="004817DC"/>
    <w:rsid w:val="00481F65"/>
    <w:rsid w:val="00482F41"/>
    <w:rsid w:val="004845D6"/>
    <w:rsid w:val="00484717"/>
    <w:rsid w:val="004855C6"/>
    <w:rsid w:val="00485B72"/>
    <w:rsid w:val="00486A2B"/>
    <w:rsid w:val="00487A19"/>
    <w:rsid w:val="00490304"/>
    <w:rsid w:val="00492B28"/>
    <w:rsid w:val="004930A7"/>
    <w:rsid w:val="0049342E"/>
    <w:rsid w:val="0049671E"/>
    <w:rsid w:val="00496C6E"/>
    <w:rsid w:val="004A04BA"/>
    <w:rsid w:val="004A251F"/>
    <w:rsid w:val="004A2586"/>
    <w:rsid w:val="004A36FB"/>
    <w:rsid w:val="004A4516"/>
    <w:rsid w:val="004A5413"/>
    <w:rsid w:val="004A5AB7"/>
    <w:rsid w:val="004A5F0D"/>
    <w:rsid w:val="004A5FAA"/>
    <w:rsid w:val="004A6210"/>
    <w:rsid w:val="004A7C94"/>
    <w:rsid w:val="004B1773"/>
    <w:rsid w:val="004B258F"/>
    <w:rsid w:val="004B35A4"/>
    <w:rsid w:val="004B3C23"/>
    <w:rsid w:val="004B3C6C"/>
    <w:rsid w:val="004B5A22"/>
    <w:rsid w:val="004B6D60"/>
    <w:rsid w:val="004B7189"/>
    <w:rsid w:val="004C0020"/>
    <w:rsid w:val="004C091D"/>
    <w:rsid w:val="004C154A"/>
    <w:rsid w:val="004C279A"/>
    <w:rsid w:val="004C2A62"/>
    <w:rsid w:val="004C395F"/>
    <w:rsid w:val="004C3A97"/>
    <w:rsid w:val="004C443F"/>
    <w:rsid w:val="004C44B7"/>
    <w:rsid w:val="004C5037"/>
    <w:rsid w:val="004C7224"/>
    <w:rsid w:val="004C7C01"/>
    <w:rsid w:val="004D0A93"/>
    <w:rsid w:val="004D12FC"/>
    <w:rsid w:val="004D1A0F"/>
    <w:rsid w:val="004D372B"/>
    <w:rsid w:val="004D3A0F"/>
    <w:rsid w:val="004D3DFF"/>
    <w:rsid w:val="004D451E"/>
    <w:rsid w:val="004D4EFA"/>
    <w:rsid w:val="004D5557"/>
    <w:rsid w:val="004D6DF7"/>
    <w:rsid w:val="004D7853"/>
    <w:rsid w:val="004E09C8"/>
    <w:rsid w:val="004E10C1"/>
    <w:rsid w:val="004E383D"/>
    <w:rsid w:val="004E3EE8"/>
    <w:rsid w:val="004E44CD"/>
    <w:rsid w:val="004E4A09"/>
    <w:rsid w:val="004E5C95"/>
    <w:rsid w:val="004E5DBB"/>
    <w:rsid w:val="004E669E"/>
    <w:rsid w:val="004F073F"/>
    <w:rsid w:val="004F1C25"/>
    <w:rsid w:val="004F357C"/>
    <w:rsid w:val="004F398D"/>
    <w:rsid w:val="004F460A"/>
    <w:rsid w:val="004F4C46"/>
    <w:rsid w:val="004F4DB2"/>
    <w:rsid w:val="004F60C9"/>
    <w:rsid w:val="004F6C1B"/>
    <w:rsid w:val="00501537"/>
    <w:rsid w:val="005017C9"/>
    <w:rsid w:val="00501EF6"/>
    <w:rsid w:val="0050343A"/>
    <w:rsid w:val="00504EF9"/>
    <w:rsid w:val="005053CA"/>
    <w:rsid w:val="005058F5"/>
    <w:rsid w:val="0051071A"/>
    <w:rsid w:val="005112E2"/>
    <w:rsid w:val="0051172A"/>
    <w:rsid w:val="005136EE"/>
    <w:rsid w:val="00513CB5"/>
    <w:rsid w:val="00514160"/>
    <w:rsid w:val="005151A3"/>
    <w:rsid w:val="00515287"/>
    <w:rsid w:val="00515496"/>
    <w:rsid w:val="00517943"/>
    <w:rsid w:val="0052050C"/>
    <w:rsid w:val="00524236"/>
    <w:rsid w:val="00524427"/>
    <w:rsid w:val="005256BF"/>
    <w:rsid w:val="00526419"/>
    <w:rsid w:val="00526A6B"/>
    <w:rsid w:val="005279A9"/>
    <w:rsid w:val="00527B97"/>
    <w:rsid w:val="00530F5D"/>
    <w:rsid w:val="0053192E"/>
    <w:rsid w:val="00531EB7"/>
    <w:rsid w:val="00532D68"/>
    <w:rsid w:val="005338E0"/>
    <w:rsid w:val="00533A05"/>
    <w:rsid w:val="00534DB0"/>
    <w:rsid w:val="005357D7"/>
    <w:rsid w:val="00535D1A"/>
    <w:rsid w:val="0053715A"/>
    <w:rsid w:val="005375E4"/>
    <w:rsid w:val="00540687"/>
    <w:rsid w:val="005407E1"/>
    <w:rsid w:val="00540AEB"/>
    <w:rsid w:val="00540BF6"/>
    <w:rsid w:val="00541372"/>
    <w:rsid w:val="0054166C"/>
    <w:rsid w:val="00543C66"/>
    <w:rsid w:val="00543CAB"/>
    <w:rsid w:val="00543D9F"/>
    <w:rsid w:val="005446F8"/>
    <w:rsid w:val="00545523"/>
    <w:rsid w:val="00546BD4"/>
    <w:rsid w:val="00547506"/>
    <w:rsid w:val="005506D1"/>
    <w:rsid w:val="00550BF7"/>
    <w:rsid w:val="00552C7A"/>
    <w:rsid w:val="005546B7"/>
    <w:rsid w:val="00554905"/>
    <w:rsid w:val="00554B42"/>
    <w:rsid w:val="00554F1F"/>
    <w:rsid w:val="0055529A"/>
    <w:rsid w:val="00556F9C"/>
    <w:rsid w:val="00557463"/>
    <w:rsid w:val="00557B77"/>
    <w:rsid w:val="005619C6"/>
    <w:rsid w:val="0056265E"/>
    <w:rsid w:val="00563164"/>
    <w:rsid w:val="005633B5"/>
    <w:rsid w:val="0056386E"/>
    <w:rsid w:val="00563B37"/>
    <w:rsid w:val="0056617B"/>
    <w:rsid w:val="00567C90"/>
    <w:rsid w:val="00570FAD"/>
    <w:rsid w:val="00572745"/>
    <w:rsid w:val="00572A21"/>
    <w:rsid w:val="00573490"/>
    <w:rsid w:val="00573B03"/>
    <w:rsid w:val="00575F5C"/>
    <w:rsid w:val="00581084"/>
    <w:rsid w:val="00581485"/>
    <w:rsid w:val="00581B11"/>
    <w:rsid w:val="00582896"/>
    <w:rsid w:val="0058477C"/>
    <w:rsid w:val="00584B28"/>
    <w:rsid w:val="0058667D"/>
    <w:rsid w:val="00586751"/>
    <w:rsid w:val="00586A14"/>
    <w:rsid w:val="00586E5D"/>
    <w:rsid w:val="00587639"/>
    <w:rsid w:val="00587A81"/>
    <w:rsid w:val="00587FB5"/>
    <w:rsid w:val="00590CC0"/>
    <w:rsid w:val="00591286"/>
    <w:rsid w:val="005917B7"/>
    <w:rsid w:val="00591A24"/>
    <w:rsid w:val="00592258"/>
    <w:rsid w:val="00597458"/>
    <w:rsid w:val="00597637"/>
    <w:rsid w:val="00597662"/>
    <w:rsid w:val="00597867"/>
    <w:rsid w:val="005A0524"/>
    <w:rsid w:val="005A1A7D"/>
    <w:rsid w:val="005A1EF2"/>
    <w:rsid w:val="005A2305"/>
    <w:rsid w:val="005A3F66"/>
    <w:rsid w:val="005A4CF0"/>
    <w:rsid w:val="005A4E98"/>
    <w:rsid w:val="005A534C"/>
    <w:rsid w:val="005A5DAE"/>
    <w:rsid w:val="005A62BD"/>
    <w:rsid w:val="005B0CF5"/>
    <w:rsid w:val="005B0E81"/>
    <w:rsid w:val="005B1370"/>
    <w:rsid w:val="005B2B1F"/>
    <w:rsid w:val="005B3476"/>
    <w:rsid w:val="005B39B8"/>
    <w:rsid w:val="005B40BF"/>
    <w:rsid w:val="005B4867"/>
    <w:rsid w:val="005B6914"/>
    <w:rsid w:val="005B7283"/>
    <w:rsid w:val="005C1D1B"/>
    <w:rsid w:val="005C4645"/>
    <w:rsid w:val="005C4A07"/>
    <w:rsid w:val="005C54A4"/>
    <w:rsid w:val="005C55D1"/>
    <w:rsid w:val="005C68A5"/>
    <w:rsid w:val="005C6CB9"/>
    <w:rsid w:val="005C74FB"/>
    <w:rsid w:val="005D0F33"/>
    <w:rsid w:val="005D1921"/>
    <w:rsid w:val="005D2431"/>
    <w:rsid w:val="005D38A0"/>
    <w:rsid w:val="005D39B2"/>
    <w:rsid w:val="005D3A10"/>
    <w:rsid w:val="005D4358"/>
    <w:rsid w:val="005D5A15"/>
    <w:rsid w:val="005D6005"/>
    <w:rsid w:val="005D671E"/>
    <w:rsid w:val="005D6DAC"/>
    <w:rsid w:val="005D781D"/>
    <w:rsid w:val="005D79F8"/>
    <w:rsid w:val="005E046D"/>
    <w:rsid w:val="005E1123"/>
    <w:rsid w:val="005E24BA"/>
    <w:rsid w:val="005E2890"/>
    <w:rsid w:val="005E4955"/>
    <w:rsid w:val="005E4A6E"/>
    <w:rsid w:val="005E5EBB"/>
    <w:rsid w:val="005E5F09"/>
    <w:rsid w:val="005E5F33"/>
    <w:rsid w:val="005E70D1"/>
    <w:rsid w:val="005E71FF"/>
    <w:rsid w:val="005E74A3"/>
    <w:rsid w:val="005E7EA1"/>
    <w:rsid w:val="005F0A2A"/>
    <w:rsid w:val="005F0FB2"/>
    <w:rsid w:val="005F100B"/>
    <w:rsid w:val="005F1F3A"/>
    <w:rsid w:val="005F476A"/>
    <w:rsid w:val="005F57BD"/>
    <w:rsid w:val="005F716D"/>
    <w:rsid w:val="005F7562"/>
    <w:rsid w:val="00600262"/>
    <w:rsid w:val="00600437"/>
    <w:rsid w:val="00601570"/>
    <w:rsid w:val="00602F2E"/>
    <w:rsid w:val="00602FED"/>
    <w:rsid w:val="00605D0D"/>
    <w:rsid w:val="00605D3B"/>
    <w:rsid w:val="0060624C"/>
    <w:rsid w:val="00606F5E"/>
    <w:rsid w:val="0060711D"/>
    <w:rsid w:val="00610639"/>
    <w:rsid w:val="006107BE"/>
    <w:rsid w:val="006127C9"/>
    <w:rsid w:val="0061334B"/>
    <w:rsid w:val="00614E34"/>
    <w:rsid w:val="00614F74"/>
    <w:rsid w:val="00615DD9"/>
    <w:rsid w:val="0061639C"/>
    <w:rsid w:val="0061659E"/>
    <w:rsid w:val="006166CD"/>
    <w:rsid w:val="00617962"/>
    <w:rsid w:val="0062093F"/>
    <w:rsid w:val="00621252"/>
    <w:rsid w:val="00622191"/>
    <w:rsid w:val="00622853"/>
    <w:rsid w:val="006231F5"/>
    <w:rsid w:val="006243CC"/>
    <w:rsid w:val="00625AB7"/>
    <w:rsid w:val="00627201"/>
    <w:rsid w:val="00627FA9"/>
    <w:rsid w:val="006305BC"/>
    <w:rsid w:val="00631D78"/>
    <w:rsid w:val="0063225B"/>
    <w:rsid w:val="00632BA6"/>
    <w:rsid w:val="006333AB"/>
    <w:rsid w:val="00633570"/>
    <w:rsid w:val="0063373E"/>
    <w:rsid w:val="00634792"/>
    <w:rsid w:val="00634A4A"/>
    <w:rsid w:val="006350D7"/>
    <w:rsid w:val="00636660"/>
    <w:rsid w:val="00637894"/>
    <w:rsid w:val="006378E1"/>
    <w:rsid w:val="00640A0D"/>
    <w:rsid w:val="00641421"/>
    <w:rsid w:val="00643AC3"/>
    <w:rsid w:val="00645678"/>
    <w:rsid w:val="00645EEB"/>
    <w:rsid w:val="006466A6"/>
    <w:rsid w:val="006527C5"/>
    <w:rsid w:val="00653BCF"/>
    <w:rsid w:val="006571C9"/>
    <w:rsid w:val="00657DCB"/>
    <w:rsid w:val="00660D47"/>
    <w:rsid w:val="00661949"/>
    <w:rsid w:val="00661AFC"/>
    <w:rsid w:val="00662302"/>
    <w:rsid w:val="00662AEB"/>
    <w:rsid w:val="00663683"/>
    <w:rsid w:val="006640C3"/>
    <w:rsid w:val="00664826"/>
    <w:rsid w:val="00664C79"/>
    <w:rsid w:val="00665872"/>
    <w:rsid w:val="006674BA"/>
    <w:rsid w:val="00670F0E"/>
    <w:rsid w:val="00671AB0"/>
    <w:rsid w:val="00674850"/>
    <w:rsid w:val="00674EB3"/>
    <w:rsid w:val="0067561C"/>
    <w:rsid w:val="006759AF"/>
    <w:rsid w:val="00675DE1"/>
    <w:rsid w:val="00676429"/>
    <w:rsid w:val="0067645B"/>
    <w:rsid w:val="00680B0B"/>
    <w:rsid w:val="00681F21"/>
    <w:rsid w:val="00682AA0"/>
    <w:rsid w:val="00685529"/>
    <w:rsid w:val="00685C9D"/>
    <w:rsid w:val="0068716D"/>
    <w:rsid w:val="0068787E"/>
    <w:rsid w:val="006913A0"/>
    <w:rsid w:val="00693099"/>
    <w:rsid w:val="00694FEA"/>
    <w:rsid w:val="00696381"/>
    <w:rsid w:val="00696781"/>
    <w:rsid w:val="00696F1E"/>
    <w:rsid w:val="006A0F62"/>
    <w:rsid w:val="006A1C74"/>
    <w:rsid w:val="006A1DBD"/>
    <w:rsid w:val="006A2498"/>
    <w:rsid w:val="006A38A4"/>
    <w:rsid w:val="006A6671"/>
    <w:rsid w:val="006A6901"/>
    <w:rsid w:val="006A6BA4"/>
    <w:rsid w:val="006A7D1E"/>
    <w:rsid w:val="006B2783"/>
    <w:rsid w:val="006B2D52"/>
    <w:rsid w:val="006C0379"/>
    <w:rsid w:val="006C03C3"/>
    <w:rsid w:val="006C0B63"/>
    <w:rsid w:val="006C25FB"/>
    <w:rsid w:val="006C381D"/>
    <w:rsid w:val="006C3939"/>
    <w:rsid w:val="006C4681"/>
    <w:rsid w:val="006C4E6A"/>
    <w:rsid w:val="006C5B5C"/>
    <w:rsid w:val="006C63BD"/>
    <w:rsid w:val="006C7B3D"/>
    <w:rsid w:val="006C7F58"/>
    <w:rsid w:val="006D08D8"/>
    <w:rsid w:val="006D08FA"/>
    <w:rsid w:val="006D1234"/>
    <w:rsid w:val="006D4CB5"/>
    <w:rsid w:val="006D5F4C"/>
    <w:rsid w:val="006D6ADC"/>
    <w:rsid w:val="006D6E87"/>
    <w:rsid w:val="006D769A"/>
    <w:rsid w:val="006E75EB"/>
    <w:rsid w:val="006F00FD"/>
    <w:rsid w:val="006F1679"/>
    <w:rsid w:val="006F1F1B"/>
    <w:rsid w:val="006F2582"/>
    <w:rsid w:val="006F2759"/>
    <w:rsid w:val="006F4AB2"/>
    <w:rsid w:val="006F504A"/>
    <w:rsid w:val="006F6984"/>
    <w:rsid w:val="006F7008"/>
    <w:rsid w:val="00701975"/>
    <w:rsid w:val="007027A0"/>
    <w:rsid w:val="00703CC3"/>
    <w:rsid w:val="007049F2"/>
    <w:rsid w:val="00704FF9"/>
    <w:rsid w:val="00710D96"/>
    <w:rsid w:val="007116DE"/>
    <w:rsid w:val="007120C8"/>
    <w:rsid w:val="007120F9"/>
    <w:rsid w:val="00713662"/>
    <w:rsid w:val="0071424D"/>
    <w:rsid w:val="007144DD"/>
    <w:rsid w:val="0071487F"/>
    <w:rsid w:val="007154D3"/>
    <w:rsid w:val="00716026"/>
    <w:rsid w:val="00720FFF"/>
    <w:rsid w:val="00721C44"/>
    <w:rsid w:val="007223A8"/>
    <w:rsid w:val="007228BF"/>
    <w:rsid w:val="007240C5"/>
    <w:rsid w:val="007249B5"/>
    <w:rsid w:val="007251AC"/>
    <w:rsid w:val="00725CAF"/>
    <w:rsid w:val="00726E82"/>
    <w:rsid w:val="00727499"/>
    <w:rsid w:val="00727979"/>
    <w:rsid w:val="0072798B"/>
    <w:rsid w:val="00727A9E"/>
    <w:rsid w:val="007304B3"/>
    <w:rsid w:val="00732B43"/>
    <w:rsid w:val="00733876"/>
    <w:rsid w:val="00733BFC"/>
    <w:rsid w:val="00734C23"/>
    <w:rsid w:val="0073514A"/>
    <w:rsid w:val="00735716"/>
    <w:rsid w:val="00735838"/>
    <w:rsid w:val="00737C6B"/>
    <w:rsid w:val="00737F2B"/>
    <w:rsid w:val="007405D0"/>
    <w:rsid w:val="00741D01"/>
    <w:rsid w:val="007422EA"/>
    <w:rsid w:val="007424E0"/>
    <w:rsid w:val="007428B1"/>
    <w:rsid w:val="0074354E"/>
    <w:rsid w:val="007449BF"/>
    <w:rsid w:val="0074653A"/>
    <w:rsid w:val="00746589"/>
    <w:rsid w:val="00746D45"/>
    <w:rsid w:val="00747D9E"/>
    <w:rsid w:val="00751BAE"/>
    <w:rsid w:val="00751C63"/>
    <w:rsid w:val="00754493"/>
    <w:rsid w:val="00756606"/>
    <w:rsid w:val="00757164"/>
    <w:rsid w:val="0075763D"/>
    <w:rsid w:val="00757D15"/>
    <w:rsid w:val="00761B92"/>
    <w:rsid w:val="00762E53"/>
    <w:rsid w:val="0076376F"/>
    <w:rsid w:val="00764444"/>
    <w:rsid w:val="00764627"/>
    <w:rsid w:val="00765DBD"/>
    <w:rsid w:val="00766802"/>
    <w:rsid w:val="00770FAA"/>
    <w:rsid w:val="00771036"/>
    <w:rsid w:val="00771C31"/>
    <w:rsid w:val="00771C78"/>
    <w:rsid w:val="00771F22"/>
    <w:rsid w:val="00773802"/>
    <w:rsid w:val="00773D07"/>
    <w:rsid w:val="00776B35"/>
    <w:rsid w:val="00780B80"/>
    <w:rsid w:val="00781B4A"/>
    <w:rsid w:val="00782FF5"/>
    <w:rsid w:val="00785D8A"/>
    <w:rsid w:val="007866BC"/>
    <w:rsid w:val="00786AAB"/>
    <w:rsid w:val="00786B4F"/>
    <w:rsid w:val="00786D10"/>
    <w:rsid w:val="00786D80"/>
    <w:rsid w:val="00786D8B"/>
    <w:rsid w:val="00787632"/>
    <w:rsid w:val="0078783E"/>
    <w:rsid w:val="00790A39"/>
    <w:rsid w:val="00790BCD"/>
    <w:rsid w:val="0079123A"/>
    <w:rsid w:val="007917B6"/>
    <w:rsid w:val="00793377"/>
    <w:rsid w:val="00793583"/>
    <w:rsid w:val="00795368"/>
    <w:rsid w:val="007959E4"/>
    <w:rsid w:val="0079689A"/>
    <w:rsid w:val="007A03B0"/>
    <w:rsid w:val="007A075E"/>
    <w:rsid w:val="007A221A"/>
    <w:rsid w:val="007A373B"/>
    <w:rsid w:val="007A3E9D"/>
    <w:rsid w:val="007A4164"/>
    <w:rsid w:val="007A4CCA"/>
    <w:rsid w:val="007A50D8"/>
    <w:rsid w:val="007A5B58"/>
    <w:rsid w:val="007A6459"/>
    <w:rsid w:val="007A6DD7"/>
    <w:rsid w:val="007A6DFA"/>
    <w:rsid w:val="007A6EA8"/>
    <w:rsid w:val="007A6EF5"/>
    <w:rsid w:val="007A746B"/>
    <w:rsid w:val="007A7F64"/>
    <w:rsid w:val="007B068B"/>
    <w:rsid w:val="007B107B"/>
    <w:rsid w:val="007B3516"/>
    <w:rsid w:val="007B35C7"/>
    <w:rsid w:val="007B3B4D"/>
    <w:rsid w:val="007B3C9D"/>
    <w:rsid w:val="007B7E61"/>
    <w:rsid w:val="007C1224"/>
    <w:rsid w:val="007C1637"/>
    <w:rsid w:val="007C2BC8"/>
    <w:rsid w:val="007C470B"/>
    <w:rsid w:val="007C63A1"/>
    <w:rsid w:val="007C75ED"/>
    <w:rsid w:val="007C7B7D"/>
    <w:rsid w:val="007D1831"/>
    <w:rsid w:val="007D22C0"/>
    <w:rsid w:val="007D3D92"/>
    <w:rsid w:val="007D4424"/>
    <w:rsid w:val="007D5476"/>
    <w:rsid w:val="007D7F25"/>
    <w:rsid w:val="007E0EEA"/>
    <w:rsid w:val="007E49DB"/>
    <w:rsid w:val="007E514C"/>
    <w:rsid w:val="007E6496"/>
    <w:rsid w:val="007E66E3"/>
    <w:rsid w:val="007E67AE"/>
    <w:rsid w:val="007E67C2"/>
    <w:rsid w:val="007E7DC8"/>
    <w:rsid w:val="007F1603"/>
    <w:rsid w:val="007F2683"/>
    <w:rsid w:val="007F26FC"/>
    <w:rsid w:val="007F2ADC"/>
    <w:rsid w:val="007F3E0C"/>
    <w:rsid w:val="007F4510"/>
    <w:rsid w:val="007F5BDC"/>
    <w:rsid w:val="007F6727"/>
    <w:rsid w:val="00800574"/>
    <w:rsid w:val="00800772"/>
    <w:rsid w:val="00800AB1"/>
    <w:rsid w:val="00802945"/>
    <w:rsid w:val="00802A31"/>
    <w:rsid w:val="008031E0"/>
    <w:rsid w:val="008037B7"/>
    <w:rsid w:val="0080381C"/>
    <w:rsid w:val="00807556"/>
    <w:rsid w:val="00810641"/>
    <w:rsid w:val="00810C68"/>
    <w:rsid w:val="00810D21"/>
    <w:rsid w:val="0081139A"/>
    <w:rsid w:val="00812CF8"/>
    <w:rsid w:val="008133FE"/>
    <w:rsid w:val="00813E29"/>
    <w:rsid w:val="0081423B"/>
    <w:rsid w:val="00814522"/>
    <w:rsid w:val="00814D0C"/>
    <w:rsid w:val="00815309"/>
    <w:rsid w:val="0081733B"/>
    <w:rsid w:val="00821154"/>
    <w:rsid w:val="0082333F"/>
    <w:rsid w:val="00823D63"/>
    <w:rsid w:val="0082512F"/>
    <w:rsid w:val="008257BA"/>
    <w:rsid w:val="00825E96"/>
    <w:rsid w:val="008263A2"/>
    <w:rsid w:val="00827D36"/>
    <w:rsid w:val="00830015"/>
    <w:rsid w:val="00830567"/>
    <w:rsid w:val="00830CF4"/>
    <w:rsid w:val="00831B9C"/>
    <w:rsid w:val="008328F0"/>
    <w:rsid w:val="00832C5A"/>
    <w:rsid w:val="00832E20"/>
    <w:rsid w:val="00833C2B"/>
    <w:rsid w:val="00833DC9"/>
    <w:rsid w:val="00835331"/>
    <w:rsid w:val="008353E5"/>
    <w:rsid w:val="00835983"/>
    <w:rsid w:val="00837002"/>
    <w:rsid w:val="00840BF7"/>
    <w:rsid w:val="0084126C"/>
    <w:rsid w:val="00841956"/>
    <w:rsid w:val="00841B3A"/>
    <w:rsid w:val="00842DE1"/>
    <w:rsid w:val="00843DC2"/>
    <w:rsid w:val="00845C46"/>
    <w:rsid w:val="008461CE"/>
    <w:rsid w:val="00846A12"/>
    <w:rsid w:val="00846B12"/>
    <w:rsid w:val="008472D6"/>
    <w:rsid w:val="00850FEF"/>
    <w:rsid w:val="00851930"/>
    <w:rsid w:val="00854068"/>
    <w:rsid w:val="0085482E"/>
    <w:rsid w:val="00855907"/>
    <w:rsid w:val="00855DE1"/>
    <w:rsid w:val="0085635D"/>
    <w:rsid w:val="00856AF4"/>
    <w:rsid w:val="008573EB"/>
    <w:rsid w:val="00857651"/>
    <w:rsid w:val="00857EA6"/>
    <w:rsid w:val="00860051"/>
    <w:rsid w:val="00860055"/>
    <w:rsid w:val="00860089"/>
    <w:rsid w:val="00860393"/>
    <w:rsid w:val="00861928"/>
    <w:rsid w:val="008638F2"/>
    <w:rsid w:val="0086396D"/>
    <w:rsid w:val="00863FCA"/>
    <w:rsid w:val="00866811"/>
    <w:rsid w:val="00867371"/>
    <w:rsid w:val="00871255"/>
    <w:rsid w:val="00871C05"/>
    <w:rsid w:val="00871C86"/>
    <w:rsid w:val="00873185"/>
    <w:rsid w:val="008734E9"/>
    <w:rsid w:val="008749E0"/>
    <w:rsid w:val="00874BA6"/>
    <w:rsid w:val="00874BFB"/>
    <w:rsid w:val="0087525A"/>
    <w:rsid w:val="008766A2"/>
    <w:rsid w:val="0087670B"/>
    <w:rsid w:val="00876FFD"/>
    <w:rsid w:val="0087773E"/>
    <w:rsid w:val="008814EF"/>
    <w:rsid w:val="008818DC"/>
    <w:rsid w:val="00881947"/>
    <w:rsid w:val="00882097"/>
    <w:rsid w:val="00885E89"/>
    <w:rsid w:val="008865AD"/>
    <w:rsid w:val="00887165"/>
    <w:rsid w:val="008875AC"/>
    <w:rsid w:val="00887BAF"/>
    <w:rsid w:val="00890090"/>
    <w:rsid w:val="0089140B"/>
    <w:rsid w:val="008914BD"/>
    <w:rsid w:val="00893796"/>
    <w:rsid w:val="00893AFD"/>
    <w:rsid w:val="008A03A1"/>
    <w:rsid w:val="008A03F5"/>
    <w:rsid w:val="008A0848"/>
    <w:rsid w:val="008A3156"/>
    <w:rsid w:val="008A3458"/>
    <w:rsid w:val="008A4DAA"/>
    <w:rsid w:val="008A6667"/>
    <w:rsid w:val="008A6BDB"/>
    <w:rsid w:val="008A787D"/>
    <w:rsid w:val="008B12BF"/>
    <w:rsid w:val="008B161A"/>
    <w:rsid w:val="008B1740"/>
    <w:rsid w:val="008B1D2D"/>
    <w:rsid w:val="008B5E76"/>
    <w:rsid w:val="008B6076"/>
    <w:rsid w:val="008B70C0"/>
    <w:rsid w:val="008B757A"/>
    <w:rsid w:val="008C00A9"/>
    <w:rsid w:val="008C1C0A"/>
    <w:rsid w:val="008C1D35"/>
    <w:rsid w:val="008C21A9"/>
    <w:rsid w:val="008C3D4A"/>
    <w:rsid w:val="008C51F4"/>
    <w:rsid w:val="008C54C6"/>
    <w:rsid w:val="008C68C6"/>
    <w:rsid w:val="008C75F7"/>
    <w:rsid w:val="008C7AA6"/>
    <w:rsid w:val="008D040C"/>
    <w:rsid w:val="008D077F"/>
    <w:rsid w:val="008D0BBE"/>
    <w:rsid w:val="008D12B3"/>
    <w:rsid w:val="008D1BD2"/>
    <w:rsid w:val="008D1D29"/>
    <w:rsid w:val="008D1E9A"/>
    <w:rsid w:val="008D3033"/>
    <w:rsid w:val="008D4937"/>
    <w:rsid w:val="008D545F"/>
    <w:rsid w:val="008D552E"/>
    <w:rsid w:val="008D7223"/>
    <w:rsid w:val="008D79F1"/>
    <w:rsid w:val="008E0285"/>
    <w:rsid w:val="008E1991"/>
    <w:rsid w:val="008E23A4"/>
    <w:rsid w:val="008E2995"/>
    <w:rsid w:val="008E3F32"/>
    <w:rsid w:val="008E4576"/>
    <w:rsid w:val="008F0AE9"/>
    <w:rsid w:val="008F21F4"/>
    <w:rsid w:val="008F311E"/>
    <w:rsid w:val="008F58E3"/>
    <w:rsid w:val="008F5E5C"/>
    <w:rsid w:val="0090064F"/>
    <w:rsid w:val="009035A5"/>
    <w:rsid w:val="00903D4E"/>
    <w:rsid w:val="00905125"/>
    <w:rsid w:val="00905DE5"/>
    <w:rsid w:val="0090653F"/>
    <w:rsid w:val="009066CA"/>
    <w:rsid w:val="00906733"/>
    <w:rsid w:val="00910315"/>
    <w:rsid w:val="00911137"/>
    <w:rsid w:val="00911932"/>
    <w:rsid w:val="009119F7"/>
    <w:rsid w:val="00911F00"/>
    <w:rsid w:val="00911FBF"/>
    <w:rsid w:val="009139FB"/>
    <w:rsid w:val="00913C81"/>
    <w:rsid w:val="00914D12"/>
    <w:rsid w:val="00915D10"/>
    <w:rsid w:val="00915F5D"/>
    <w:rsid w:val="009166C5"/>
    <w:rsid w:val="00917C15"/>
    <w:rsid w:val="00921A39"/>
    <w:rsid w:val="00923E8F"/>
    <w:rsid w:val="00925A21"/>
    <w:rsid w:val="0092675B"/>
    <w:rsid w:val="00932CC6"/>
    <w:rsid w:val="0093375A"/>
    <w:rsid w:val="00933D50"/>
    <w:rsid w:val="009342E9"/>
    <w:rsid w:val="00934E08"/>
    <w:rsid w:val="00934EB8"/>
    <w:rsid w:val="00934FA8"/>
    <w:rsid w:val="0093568E"/>
    <w:rsid w:val="009365E7"/>
    <w:rsid w:val="00936FE7"/>
    <w:rsid w:val="009409CA"/>
    <w:rsid w:val="00941501"/>
    <w:rsid w:val="00941C3F"/>
    <w:rsid w:val="00942BA1"/>
    <w:rsid w:val="00942CFE"/>
    <w:rsid w:val="00943F71"/>
    <w:rsid w:val="00944117"/>
    <w:rsid w:val="00944254"/>
    <w:rsid w:val="00944C1A"/>
    <w:rsid w:val="00944C92"/>
    <w:rsid w:val="0094557C"/>
    <w:rsid w:val="00946CD9"/>
    <w:rsid w:val="0094706D"/>
    <w:rsid w:val="009472BF"/>
    <w:rsid w:val="00950441"/>
    <w:rsid w:val="009510AE"/>
    <w:rsid w:val="00951D16"/>
    <w:rsid w:val="00952276"/>
    <w:rsid w:val="00953C6A"/>
    <w:rsid w:val="0095532F"/>
    <w:rsid w:val="009558F9"/>
    <w:rsid w:val="00956152"/>
    <w:rsid w:val="00956D4B"/>
    <w:rsid w:val="00957446"/>
    <w:rsid w:val="00957F02"/>
    <w:rsid w:val="00963921"/>
    <w:rsid w:val="00964F3C"/>
    <w:rsid w:val="00966093"/>
    <w:rsid w:val="009664CE"/>
    <w:rsid w:val="00967737"/>
    <w:rsid w:val="00967A2C"/>
    <w:rsid w:val="00970971"/>
    <w:rsid w:val="00971EA7"/>
    <w:rsid w:val="00972604"/>
    <w:rsid w:val="009729AF"/>
    <w:rsid w:val="00972A8A"/>
    <w:rsid w:val="009737A2"/>
    <w:rsid w:val="00973A8F"/>
    <w:rsid w:val="00973E68"/>
    <w:rsid w:val="0097594D"/>
    <w:rsid w:val="009762B0"/>
    <w:rsid w:val="0097680B"/>
    <w:rsid w:val="00976A2B"/>
    <w:rsid w:val="00976FBB"/>
    <w:rsid w:val="00977DAC"/>
    <w:rsid w:val="00980A2F"/>
    <w:rsid w:val="00982DA1"/>
    <w:rsid w:val="00982DD3"/>
    <w:rsid w:val="00983D51"/>
    <w:rsid w:val="00984C51"/>
    <w:rsid w:val="00984F1D"/>
    <w:rsid w:val="00986D00"/>
    <w:rsid w:val="00987AD9"/>
    <w:rsid w:val="00987F70"/>
    <w:rsid w:val="00991105"/>
    <w:rsid w:val="00991F54"/>
    <w:rsid w:val="00992706"/>
    <w:rsid w:val="00993BAB"/>
    <w:rsid w:val="00993DBE"/>
    <w:rsid w:val="00994CA7"/>
    <w:rsid w:val="009950E9"/>
    <w:rsid w:val="00995A9A"/>
    <w:rsid w:val="00996949"/>
    <w:rsid w:val="00996F63"/>
    <w:rsid w:val="009A11BA"/>
    <w:rsid w:val="009A1921"/>
    <w:rsid w:val="009A2D94"/>
    <w:rsid w:val="009A362C"/>
    <w:rsid w:val="009A5845"/>
    <w:rsid w:val="009A6120"/>
    <w:rsid w:val="009B0016"/>
    <w:rsid w:val="009B1771"/>
    <w:rsid w:val="009B22B2"/>
    <w:rsid w:val="009B3C6D"/>
    <w:rsid w:val="009B5E32"/>
    <w:rsid w:val="009B6A7F"/>
    <w:rsid w:val="009B77D3"/>
    <w:rsid w:val="009C02A6"/>
    <w:rsid w:val="009C0403"/>
    <w:rsid w:val="009C086C"/>
    <w:rsid w:val="009C09F6"/>
    <w:rsid w:val="009C3AF2"/>
    <w:rsid w:val="009C5B80"/>
    <w:rsid w:val="009C6F3B"/>
    <w:rsid w:val="009C73E2"/>
    <w:rsid w:val="009C74BC"/>
    <w:rsid w:val="009D0816"/>
    <w:rsid w:val="009D0C22"/>
    <w:rsid w:val="009D40DD"/>
    <w:rsid w:val="009D4BCC"/>
    <w:rsid w:val="009E037A"/>
    <w:rsid w:val="009E1F4D"/>
    <w:rsid w:val="009E20B4"/>
    <w:rsid w:val="009E21C9"/>
    <w:rsid w:val="009E3531"/>
    <w:rsid w:val="009E4A62"/>
    <w:rsid w:val="009E4F01"/>
    <w:rsid w:val="009E50E3"/>
    <w:rsid w:val="009E5456"/>
    <w:rsid w:val="009E66B2"/>
    <w:rsid w:val="009E7629"/>
    <w:rsid w:val="009F2082"/>
    <w:rsid w:val="009F2972"/>
    <w:rsid w:val="009F3302"/>
    <w:rsid w:val="009F6085"/>
    <w:rsid w:val="009F7047"/>
    <w:rsid w:val="00A012F6"/>
    <w:rsid w:val="00A01DBA"/>
    <w:rsid w:val="00A02077"/>
    <w:rsid w:val="00A025AC"/>
    <w:rsid w:val="00A03215"/>
    <w:rsid w:val="00A03D4D"/>
    <w:rsid w:val="00A055BE"/>
    <w:rsid w:val="00A05D0F"/>
    <w:rsid w:val="00A05EB9"/>
    <w:rsid w:val="00A069F2"/>
    <w:rsid w:val="00A06E24"/>
    <w:rsid w:val="00A0736B"/>
    <w:rsid w:val="00A100D1"/>
    <w:rsid w:val="00A1054E"/>
    <w:rsid w:val="00A108E9"/>
    <w:rsid w:val="00A124BC"/>
    <w:rsid w:val="00A1350D"/>
    <w:rsid w:val="00A13FFB"/>
    <w:rsid w:val="00A15072"/>
    <w:rsid w:val="00A16466"/>
    <w:rsid w:val="00A17A30"/>
    <w:rsid w:val="00A203B4"/>
    <w:rsid w:val="00A20503"/>
    <w:rsid w:val="00A20DB9"/>
    <w:rsid w:val="00A20FC4"/>
    <w:rsid w:val="00A21656"/>
    <w:rsid w:val="00A22228"/>
    <w:rsid w:val="00A23E54"/>
    <w:rsid w:val="00A23F66"/>
    <w:rsid w:val="00A24685"/>
    <w:rsid w:val="00A27B30"/>
    <w:rsid w:val="00A27E7F"/>
    <w:rsid w:val="00A32942"/>
    <w:rsid w:val="00A32BAC"/>
    <w:rsid w:val="00A33891"/>
    <w:rsid w:val="00A348FB"/>
    <w:rsid w:val="00A35FC3"/>
    <w:rsid w:val="00A373B0"/>
    <w:rsid w:val="00A40086"/>
    <w:rsid w:val="00A40606"/>
    <w:rsid w:val="00A40A60"/>
    <w:rsid w:val="00A40B54"/>
    <w:rsid w:val="00A41A63"/>
    <w:rsid w:val="00A41C09"/>
    <w:rsid w:val="00A426ED"/>
    <w:rsid w:val="00A4352D"/>
    <w:rsid w:val="00A440CD"/>
    <w:rsid w:val="00A4437E"/>
    <w:rsid w:val="00A457D6"/>
    <w:rsid w:val="00A459F8"/>
    <w:rsid w:val="00A468E7"/>
    <w:rsid w:val="00A46C82"/>
    <w:rsid w:val="00A478BB"/>
    <w:rsid w:val="00A50022"/>
    <w:rsid w:val="00A50289"/>
    <w:rsid w:val="00A50CE8"/>
    <w:rsid w:val="00A50E5F"/>
    <w:rsid w:val="00A50ECB"/>
    <w:rsid w:val="00A51954"/>
    <w:rsid w:val="00A51AB0"/>
    <w:rsid w:val="00A5342D"/>
    <w:rsid w:val="00A539DE"/>
    <w:rsid w:val="00A55928"/>
    <w:rsid w:val="00A57538"/>
    <w:rsid w:val="00A602A5"/>
    <w:rsid w:val="00A606CA"/>
    <w:rsid w:val="00A60FA3"/>
    <w:rsid w:val="00A61C78"/>
    <w:rsid w:val="00A61DFE"/>
    <w:rsid w:val="00A61EF4"/>
    <w:rsid w:val="00A61FA1"/>
    <w:rsid w:val="00A63658"/>
    <w:rsid w:val="00A63C7D"/>
    <w:rsid w:val="00A64501"/>
    <w:rsid w:val="00A645A0"/>
    <w:rsid w:val="00A67637"/>
    <w:rsid w:val="00A70FD7"/>
    <w:rsid w:val="00A71B08"/>
    <w:rsid w:val="00A748D7"/>
    <w:rsid w:val="00A74BAA"/>
    <w:rsid w:val="00A76046"/>
    <w:rsid w:val="00A7636B"/>
    <w:rsid w:val="00A7653B"/>
    <w:rsid w:val="00A76A0F"/>
    <w:rsid w:val="00A8178B"/>
    <w:rsid w:val="00A8293D"/>
    <w:rsid w:val="00A83696"/>
    <w:rsid w:val="00A85467"/>
    <w:rsid w:val="00A8582A"/>
    <w:rsid w:val="00A85B18"/>
    <w:rsid w:val="00A86461"/>
    <w:rsid w:val="00A9078E"/>
    <w:rsid w:val="00A90954"/>
    <w:rsid w:val="00A909BE"/>
    <w:rsid w:val="00A90CF6"/>
    <w:rsid w:val="00A92772"/>
    <w:rsid w:val="00A927E8"/>
    <w:rsid w:val="00A93894"/>
    <w:rsid w:val="00A95890"/>
    <w:rsid w:val="00A97761"/>
    <w:rsid w:val="00AA2D4D"/>
    <w:rsid w:val="00AA2DD3"/>
    <w:rsid w:val="00AA3436"/>
    <w:rsid w:val="00AA3A9A"/>
    <w:rsid w:val="00AA431F"/>
    <w:rsid w:val="00AA4EC1"/>
    <w:rsid w:val="00AA539F"/>
    <w:rsid w:val="00AA54D2"/>
    <w:rsid w:val="00AA6457"/>
    <w:rsid w:val="00AA7128"/>
    <w:rsid w:val="00AA7BE9"/>
    <w:rsid w:val="00AB0812"/>
    <w:rsid w:val="00AB0AD1"/>
    <w:rsid w:val="00AB12A3"/>
    <w:rsid w:val="00AB2AB6"/>
    <w:rsid w:val="00AB385C"/>
    <w:rsid w:val="00AB4926"/>
    <w:rsid w:val="00AB4B47"/>
    <w:rsid w:val="00AB5A74"/>
    <w:rsid w:val="00AB6420"/>
    <w:rsid w:val="00AC10E8"/>
    <w:rsid w:val="00AC1CC0"/>
    <w:rsid w:val="00AC3CB5"/>
    <w:rsid w:val="00AC5D0C"/>
    <w:rsid w:val="00AC5EB0"/>
    <w:rsid w:val="00AC6BC0"/>
    <w:rsid w:val="00AC7A23"/>
    <w:rsid w:val="00AC7C9C"/>
    <w:rsid w:val="00AC7E87"/>
    <w:rsid w:val="00AD0A96"/>
    <w:rsid w:val="00AD0EF3"/>
    <w:rsid w:val="00AD4654"/>
    <w:rsid w:val="00AD47D0"/>
    <w:rsid w:val="00AD503C"/>
    <w:rsid w:val="00AD5FCE"/>
    <w:rsid w:val="00AD6738"/>
    <w:rsid w:val="00AD6A87"/>
    <w:rsid w:val="00AE0983"/>
    <w:rsid w:val="00AE1385"/>
    <w:rsid w:val="00AE26CD"/>
    <w:rsid w:val="00AE28AA"/>
    <w:rsid w:val="00AE3688"/>
    <w:rsid w:val="00AE43B8"/>
    <w:rsid w:val="00AE4FE5"/>
    <w:rsid w:val="00AE529A"/>
    <w:rsid w:val="00AE75DC"/>
    <w:rsid w:val="00AE7DDB"/>
    <w:rsid w:val="00AF1283"/>
    <w:rsid w:val="00AF2EC2"/>
    <w:rsid w:val="00AF407B"/>
    <w:rsid w:val="00AF4221"/>
    <w:rsid w:val="00AF428F"/>
    <w:rsid w:val="00AF47FE"/>
    <w:rsid w:val="00AF48FE"/>
    <w:rsid w:val="00AF560D"/>
    <w:rsid w:val="00AF73C2"/>
    <w:rsid w:val="00AF7710"/>
    <w:rsid w:val="00B008A6"/>
    <w:rsid w:val="00B01643"/>
    <w:rsid w:val="00B027D1"/>
    <w:rsid w:val="00B03A95"/>
    <w:rsid w:val="00B03B32"/>
    <w:rsid w:val="00B0422B"/>
    <w:rsid w:val="00B054A4"/>
    <w:rsid w:val="00B06B81"/>
    <w:rsid w:val="00B0767B"/>
    <w:rsid w:val="00B12F6A"/>
    <w:rsid w:val="00B130F9"/>
    <w:rsid w:val="00B13690"/>
    <w:rsid w:val="00B13696"/>
    <w:rsid w:val="00B17FDB"/>
    <w:rsid w:val="00B20410"/>
    <w:rsid w:val="00B205A9"/>
    <w:rsid w:val="00B23CB8"/>
    <w:rsid w:val="00B24239"/>
    <w:rsid w:val="00B2448C"/>
    <w:rsid w:val="00B2719E"/>
    <w:rsid w:val="00B301F6"/>
    <w:rsid w:val="00B320FD"/>
    <w:rsid w:val="00B32391"/>
    <w:rsid w:val="00B34AA9"/>
    <w:rsid w:val="00B3749B"/>
    <w:rsid w:val="00B411D8"/>
    <w:rsid w:val="00B42066"/>
    <w:rsid w:val="00B43453"/>
    <w:rsid w:val="00B43643"/>
    <w:rsid w:val="00B43B63"/>
    <w:rsid w:val="00B470BE"/>
    <w:rsid w:val="00B50762"/>
    <w:rsid w:val="00B507BB"/>
    <w:rsid w:val="00B5318E"/>
    <w:rsid w:val="00B53F22"/>
    <w:rsid w:val="00B54364"/>
    <w:rsid w:val="00B55E58"/>
    <w:rsid w:val="00B5782B"/>
    <w:rsid w:val="00B57E06"/>
    <w:rsid w:val="00B61369"/>
    <w:rsid w:val="00B62A07"/>
    <w:rsid w:val="00B63749"/>
    <w:rsid w:val="00B6449D"/>
    <w:rsid w:val="00B65B78"/>
    <w:rsid w:val="00B65E41"/>
    <w:rsid w:val="00B66770"/>
    <w:rsid w:val="00B70F8B"/>
    <w:rsid w:val="00B7109A"/>
    <w:rsid w:val="00B710AF"/>
    <w:rsid w:val="00B7111B"/>
    <w:rsid w:val="00B73581"/>
    <w:rsid w:val="00B73963"/>
    <w:rsid w:val="00B74D8C"/>
    <w:rsid w:val="00B75E63"/>
    <w:rsid w:val="00B77848"/>
    <w:rsid w:val="00B77B20"/>
    <w:rsid w:val="00B800D4"/>
    <w:rsid w:val="00B801B2"/>
    <w:rsid w:val="00B80D73"/>
    <w:rsid w:val="00B81045"/>
    <w:rsid w:val="00B818E9"/>
    <w:rsid w:val="00B818EA"/>
    <w:rsid w:val="00B81A23"/>
    <w:rsid w:val="00B834D0"/>
    <w:rsid w:val="00B8560A"/>
    <w:rsid w:val="00B856DC"/>
    <w:rsid w:val="00B865D8"/>
    <w:rsid w:val="00B867AF"/>
    <w:rsid w:val="00B86D41"/>
    <w:rsid w:val="00B90992"/>
    <w:rsid w:val="00B9149D"/>
    <w:rsid w:val="00B925CF"/>
    <w:rsid w:val="00B94A72"/>
    <w:rsid w:val="00B95750"/>
    <w:rsid w:val="00B95A80"/>
    <w:rsid w:val="00B95FAD"/>
    <w:rsid w:val="00B964F5"/>
    <w:rsid w:val="00B96894"/>
    <w:rsid w:val="00B97903"/>
    <w:rsid w:val="00BA071A"/>
    <w:rsid w:val="00BA1011"/>
    <w:rsid w:val="00BA757A"/>
    <w:rsid w:val="00BA78F9"/>
    <w:rsid w:val="00BB0115"/>
    <w:rsid w:val="00BB07C4"/>
    <w:rsid w:val="00BB0C79"/>
    <w:rsid w:val="00BB14A7"/>
    <w:rsid w:val="00BB2AC8"/>
    <w:rsid w:val="00BB3E73"/>
    <w:rsid w:val="00BB4A78"/>
    <w:rsid w:val="00BB51E7"/>
    <w:rsid w:val="00BB556B"/>
    <w:rsid w:val="00BB7C28"/>
    <w:rsid w:val="00BB7D98"/>
    <w:rsid w:val="00BC11B0"/>
    <w:rsid w:val="00BC269F"/>
    <w:rsid w:val="00BC2D94"/>
    <w:rsid w:val="00BC3345"/>
    <w:rsid w:val="00BC493D"/>
    <w:rsid w:val="00BC4F76"/>
    <w:rsid w:val="00BC5273"/>
    <w:rsid w:val="00BC6A73"/>
    <w:rsid w:val="00BC7A5E"/>
    <w:rsid w:val="00BC7EA6"/>
    <w:rsid w:val="00BD064E"/>
    <w:rsid w:val="00BD1278"/>
    <w:rsid w:val="00BD1F6F"/>
    <w:rsid w:val="00BD293B"/>
    <w:rsid w:val="00BD343E"/>
    <w:rsid w:val="00BD4EDA"/>
    <w:rsid w:val="00BD547C"/>
    <w:rsid w:val="00BD72B7"/>
    <w:rsid w:val="00BD73D7"/>
    <w:rsid w:val="00BD758E"/>
    <w:rsid w:val="00BD75EB"/>
    <w:rsid w:val="00BD7BE2"/>
    <w:rsid w:val="00BE05A7"/>
    <w:rsid w:val="00BE14D8"/>
    <w:rsid w:val="00BE31BF"/>
    <w:rsid w:val="00BE337B"/>
    <w:rsid w:val="00BE3908"/>
    <w:rsid w:val="00BE7288"/>
    <w:rsid w:val="00BE77A1"/>
    <w:rsid w:val="00BE7E23"/>
    <w:rsid w:val="00BF0215"/>
    <w:rsid w:val="00BF0291"/>
    <w:rsid w:val="00BF0A14"/>
    <w:rsid w:val="00BF14BA"/>
    <w:rsid w:val="00BF5834"/>
    <w:rsid w:val="00BF5C70"/>
    <w:rsid w:val="00BF73B1"/>
    <w:rsid w:val="00BF796F"/>
    <w:rsid w:val="00BF7C6B"/>
    <w:rsid w:val="00BF7F7C"/>
    <w:rsid w:val="00C01690"/>
    <w:rsid w:val="00C02694"/>
    <w:rsid w:val="00C04040"/>
    <w:rsid w:val="00C04A4F"/>
    <w:rsid w:val="00C0528F"/>
    <w:rsid w:val="00C05B99"/>
    <w:rsid w:val="00C07042"/>
    <w:rsid w:val="00C07155"/>
    <w:rsid w:val="00C07F59"/>
    <w:rsid w:val="00C10C68"/>
    <w:rsid w:val="00C10E48"/>
    <w:rsid w:val="00C1301E"/>
    <w:rsid w:val="00C13DAD"/>
    <w:rsid w:val="00C15CA1"/>
    <w:rsid w:val="00C178F8"/>
    <w:rsid w:val="00C17FEE"/>
    <w:rsid w:val="00C20F42"/>
    <w:rsid w:val="00C216EE"/>
    <w:rsid w:val="00C2208A"/>
    <w:rsid w:val="00C23D20"/>
    <w:rsid w:val="00C24EC8"/>
    <w:rsid w:val="00C24F46"/>
    <w:rsid w:val="00C2540E"/>
    <w:rsid w:val="00C26963"/>
    <w:rsid w:val="00C273A9"/>
    <w:rsid w:val="00C278BA"/>
    <w:rsid w:val="00C302F0"/>
    <w:rsid w:val="00C30D9A"/>
    <w:rsid w:val="00C31711"/>
    <w:rsid w:val="00C3250A"/>
    <w:rsid w:val="00C333B1"/>
    <w:rsid w:val="00C33C1D"/>
    <w:rsid w:val="00C33DDC"/>
    <w:rsid w:val="00C3445E"/>
    <w:rsid w:val="00C3721E"/>
    <w:rsid w:val="00C3758C"/>
    <w:rsid w:val="00C40C4C"/>
    <w:rsid w:val="00C40F03"/>
    <w:rsid w:val="00C41A05"/>
    <w:rsid w:val="00C41FA4"/>
    <w:rsid w:val="00C42919"/>
    <w:rsid w:val="00C42936"/>
    <w:rsid w:val="00C429BC"/>
    <w:rsid w:val="00C441BE"/>
    <w:rsid w:val="00C44653"/>
    <w:rsid w:val="00C45004"/>
    <w:rsid w:val="00C4650C"/>
    <w:rsid w:val="00C471F0"/>
    <w:rsid w:val="00C5197A"/>
    <w:rsid w:val="00C52E85"/>
    <w:rsid w:val="00C531E4"/>
    <w:rsid w:val="00C550E6"/>
    <w:rsid w:val="00C557FF"/>
    <w:rsid w:val="00C56CD0"/>
    <w:rsid w:val="00C61112"/>
    <w:rsid w:val="00C61D84"/>
    <w:rsid w:val="00C6277B"/>
    <w:rsid w:val="00C62FF7"/>
    <w:rsid w:val="00C66091"/>
    <w:rsid w:val="00C66174"/>
    <w:rsid w:val="00C66A17"/>
    <w:rsid w:val="00C66FA9"/>
    <w:rsid w:val="00C712DE"/>
    <w:rsid w:val="00C71A51"/>
    <w:rsid w:val="00C71F85"/>
    <w:rsid w:val="00C72514"/>
    <w:rsid w:val="00C7285E"/>
    <w:rsid w:val="00C72F33"/>
    <w:rsid w:val="00C73C0C"/>
    <w:rsid w:val="00C75CE2"/>
    <w:rsid w:val="00C770A2"/>
    <w:rsid w:val="00C77776"/>
    <w:rsid w:val="00C77C8B"/>
    <w:rsid w:val="00C803B7"/>
    <w:rsid w:val="00C834F3"/>
    <w:rsid w:val="00C83C6B"/>
    <w:rsid w:val="00C849FC"/>
    <w:rsid w:val="00C84C51"/>
    <w:rsid w:val="00C85828"/>
    <w:rsid w:val="00C8633A"/>
    <w:rsid w:val="00C86FE6"/>
    <w:rsid w:val="00C90511"/>
    <w:rsid w:val="00C909DE"/>
    <w:rsid w:val="00C91723"/>
    <w:rsid w:val="00C91778"/>
    <w:rsid w:val="00C92694"/>
    <w:rsid w:val="00C92EDD"/>
    <w:rsid w:val="00C92F24"/>
    <w:rsid w:val="00C93802"/>
    <w:rsid w:val="00C94600"/>
    <w:rsid w:val="00C9526D"/>
    <w:rsid w:val="00C955FD"/>
    <w:rsid w:val="00C967F4"/>
    <w:rsid w:val="00C96B1C"/>
    <w:rsid w:val="00CA0133"/>
    <w:rsid w:val="00CA0592"/>
    <w:rsid w:val="00CA0683"/>
    <w:rsid w:val="00CA0CA3"/>
    <w:rsid w:val="00CA38AD"/>
    <w:rsid w:val="00CA4183"/>
    <w:rsid w:val="00CA4DB7"/>
    <w:rsid w:val="00CA4E49"/>
    <w:rsid w:val="00CA553C"/>
    <w:rsid w:val="00CA7057"/>
    <w:rsid w:val="00CA77C5"/>
    <w:rsid w:val="00CB1EF6"/>
    <w:rsid w:val="00CB2A90"/>
    <w:rsid w:val="00CB2B8A"/>
    <w:rsid w:val="00CB4599"/>
    <w:rsid w:val="00CB6E7A"/>
    <w:rsid w:val="00CC06AA"/>
    <w:rsid w:val="00CC16D6"/>
    <w:rsid w:val="00CC19BD"/>
    <w:rsid w:val="00CC26A0"/>
    <w:rsid w:val="00CC29DF"/>
    <w:rsid w:val="00CC4164"/>
    <w:rsid w:val="00CC708E"/>
    <w:rsid w:val="00CC7E3A"/>
    <w:rsid w:val="00CD06AE"/>
    <w:rsid w:val="00CD1C92"/>
    <w:rsid w:val="00CD46F5"/>
    <w:rsid w:val="00CD4A9E"/>
    <w:rsid w:val="00CD4DC2"/>
    <w:rsid w:val="00CD530D"/>
    <w:rsid w:val="00CD61E0"/>
    <w:rsid w:val="00CD6E48"/>
    <w:rsid w:val="00CE194A"/>
    <w:rsid w:val="00CE1989"/>
    <w:rsid w:val="00CE474D"/>
    <w:rsid w:val="00CE4BDF"/>
    <w:rsid w:val="00CE4FF9"/>
    <w:rsid w:val="00CE733E"/>
    <w:rsid w:val="00CE7692"/>
    <w:rsid w:val="00CF02A0"/>
    <w:rsid w:val="00CF1911"/>
    <w:rsid w:val="00CF5A84"/>
    <w:rsid w:val="00CF5EF0"/>
    <w:rsid w:val="00CF65B2"/>
    <w:rsid w:val="00CF6774"/>
    <w:rsid w:val="00CF7415"/>
    <w:rsid w:val="00CF7555"/>
    <w:rsid w:val="00D0059F"/>
    <w:rsid w:val="00D005F3"/>
    <w:rsid w:val="00D00EFD"/>
    <w:rsid w:val="00D0101D"/>
    <w:rsid w:val="00D01D0C"/>
    <w:rsid w:val="00D021E1"/>
    <w:rsid w:val="00D03491"/>
    <w:rsid w:val="00D03837"/>
    <w:rsid w:val="00D041BB"/>
    <w:rsid w:val="00D05957"/>
    <w:rsid w:val="00D07207"/>
    <w:rsid w:val="00D10D1F"/>
    <w:rsid w:val="00D11FF7"/>
    <w:rsid w:val="00D127F4"/>
    <w:rsid w:val="00D12B15"/>
    <w:rsid w:val="00D13724"/>
    <w:rsid w:val="00D14377"/>
    <w:rsid w:val="00D15640"/>
    <w:rsid w:val="00D15A09"/>
    <w:rsid w:val="00D206D4"/>
    <w:rsid w:val="00D218A9"/>
    <w:rsid w:val="00D2557A"/>
    <w:rsid w:val="00D26656"/>
    <w:rsid w:val="00D311F1"/>
    <w:rsid w:val="00D319EF"/>
    <w:rsid w:val="00D31FB0"/>
    <w:rsid w:val="00D3241A"/>
    <w:rsid w:val="00D32DB7"/>
    <w:rsid w:val="00D34C7A"/>
    <w:rsid w:val="00D3514E"/>
    <w:rsid w:val="00D35DEE"/>
    <w:rsid w:val="00D36019"/>
    <w:rsid w:val="00D3644E"/>
    <w:rsid w:val="00D36453"/>
    <w:rsid w:val="00D364C4"/>
    <w:rsid w:val="00D37DC4"/>
    <w:rsid w:val="00D401A8"/>
    <w:rsid w:val="00D4026D"/>
    <w:rsid w:val="00D40566"/>
    <w:rsid w:val="00D4081E"/>
    <w:rsid w:val="00D41210"/>
    <w:rsid w:val="00D41D4A"/>
    <w:rsid w:val="00D4262A"/>
    <w:rsid w:val="00D42819"/>
    <w:rsid w:val="00D42E41"/>
    <w:rsid w:val="00D44E3A"/>
    <w:rsid w:val="00D46349"/>
    <w:rsid w:val="00D46909"/>
    <w:rsid w:val="00D46F0B"/>
    <w:rsid w:val="00D51B6F"/>
    <w:rsid w:val="00D531B7"/>
    <w:rsid w:val="00D54341"/>
    <w:rsid w:val="00D56A11"/>
    <w:rsid w:val="00D57DE9"/>
    <w:rsid w:val="00D6079F"/>
    <w:rsid w:val="00D609D0"/>
    <w:rsid w:val="00D617E6"/>
    <w:rsid w:val="00D627E6"/>
    <w:rsid w:val="00D643FA"/>
    <w:rsid w:val="00D6535F"/>
    <w:rsid w:val="00D65A4F"/>
    <w:rsid w:val="00D65B50"/>
    <w:rsid w:val="00D65B84"/>
    <w:rsid w:val="00D67F9E"/>
    <w:rsid w:val="00D708D4"/>
    <w:rsid w:val="00D70EBD"/>
    <w:rsid w:val="00D727C8"/>
    <w:rsid w:val="00D73021"/>
    <w:rsid w:val="00D732AA"/>
    <w:rsid w:val="00D73389"/>
    <w:rsid w:val="00D748EB"/>
    <w:rsid w:val="00D74D44"/>
    <w:rsid w:val="00D754DD"/>
    <w:rsid w:val="00D75B1B"/>
    <w:rsid w:val="00D75C3C"/>
    <w:rsid w:val="00D772B2"/>
    <w:rsid w:val="00D80B24"/>
    <w:rsid w:val="00D812BE"/>
    <w:rsid w:val="00D81C1E"/>
    <w:rsid w:val="00D84626"/>
    <w:rsid w:val="00D86B56"/>
    <w:rsid w:val="00D86C79"/>
    <w:rsid w:val="00D86DDC"/>
    <w:rsid w:val="00D8786E"/>
    <w:rsid w:val="00D87E81"/>
    <w:rsid w:val="00D905DF"/>
    <w:rsid w:val="00D9298B"/>
    <w:rsid w:val="00D93264"/>
    <w:rsid w:val="00D942FA"/>
    <w:rsid w:val="00D96446"/>
    <w:rsid w:val="00D96796"/>
    <w:rsid w:val="00D968E2"/>
    <w:rsid w:val="00D971C2"/>
    <w:rsid w:val="00D976C1"/>
    <w:rsid w:val="00D97BF5"/>
    <w:rsid w:val="00DA05C0"/>
    <w:rsid w:val="00DA1608"/>
    <w:rsid w:val="00DA2A0C"/>
    <w:rsid w:val="00DA2E16"/>
    <w:rsid w:val="00DA5129"/>
    <w:rsid w:val="00DA55BF"/>
    <w:rsid w:val="00DA6392"/>
    <w:rsid w:val="00DA6AE2"/>
    <w:rsid w:val="00DA7ACB"/>
    <w:rsid w:val="00DB0337"/>
    <w:rsid w:val="00DB115A"/>
    <w:rsid w:val="00DB1935"/>
    <w:rsid w:val="00DB1F37"/>
    <w:rsid w:val="00DB2604"/>
    <w:rsid w:val="00DB3921"/>
    <w:rsid w:val="00DB4A7F"/>
    <w:rsid w:val="00DB5397"/>
    <w:rsid w:val="00DB60F7"/>
    <w:rsid w:val="00DB69A0"/>
    <w:rsid w:val="00DB7A18"/>
    <w:rsid w:val="00DC006C"/>
    <w:rsid w:val="00DC04A6"/>
    <w:rsid w:val="00DC1C33"/>
    <w:rsid w:val="00DC247D"/>
    <w:rsid w:val="00DC4215"/>
    <w:rsid w:val="00DC5370"/>
    <w:rsid w:val="00DC6882"/>
    <w:rsid w:val="00DC7978"/>
    <w:rsid w:val="00DD11F3"/>
    <w:rsid w:val="00DD4150"/>
    <w:rsid w:val="00DD41FE"/>
    <w:rsid w:val="00DD48CF"/>
    <w:rsid w:val="00DD50C4"/>
    <w:rsid w:val="00DD62A3"/>
    <w:rsid w:val="00DD7A06"/>
    <w:rsid w:val="00DD7B4A"/>
    <w:rsid w:val="00DE29ED"/>
    <w:rsid w:val="00DE2B41"/>
    <w:rsid w:val="00DE4A9A"/>
    <w:rsid w:val="00DE4D85"/>
    <w:rsid w:val="00DE5285"/>
    <w:rsid w:val="00DE53B0"/>
    <w:rsid w:val="00DE67DD"/>
    <w:rsid w:val="00DF06DB"/>
    <w:rsid w:val="00DF0DAB"/>
    <w:rsid w:val="00DF162F"/>
    <w:rsid w:val="00DF2320"/>
    <w:rsid w:val="00DF49DF"/>
    <w:rsid w:val="00DF4B42"/>
    <w:rsid w:val="00DF4B6F"/>
    <w:rsid w:val="00DF54CB"/>
    <w:rsid w:val="00DF6044"/>
    <w:rsid w:val="00DF63A7"/>
    <w:rsid w:val="00DF64A4"/>
    <w:rsid w:val="00E0068C"/>
    <w:rsid w:val="00E0107F"/>
    <w:rsid w:val="00E013CF"/>
    <w:rsid w:val="00E03CEE"/>
    <w:rsid w:val="00E04E7A"/>
    <w:rsid w:val="00E066CB"/>
    <w:rsid w:val="00E076D4"/>
    <w:rsid w:val="00E1062F"/>
    <w:rsid w:val="00E111E2"/>
    <w:rsid w:val="00E121B0"/>
    <w:rsid w:val="00E129EA"/>
    <w:rsid w:val="00E14647"/>
    <w:rsid w:val="00E151F7"/>
    <w:rsid w:val="00E17355"/>
    <w:rsid w:val="00E17CF7"/>
    <w:rsid w:val="00E210A8"/>
    <w:rsid w:val="00E21D39"/>
    <w:rsid w:val="00E23815"/>
    <w:rsid w:val="00E239F3"/>
    <w:rsid w:val="00E24C5A"/>
    <w:rsid w:val="00E3101B"/>
    <w:rsid w:val="00E31295"/>
    <w:rsid w:val="00E316EB"/>
    <w:rsid w:val="00E3174D"/>
    <w:rsid w:val="00E326EE"/>
    <w:rsid w:val="00E345CA"/>
    <w:rsid w:val="00E35C3E"/>
    <w:rsid w:val="00E3660E"/>
    <w:rsid w:val="00E36B90"/>
    <w:rsid w:val="00E37D41"/>
    <w:rsid w:val="00E41AB5"/>
    <w:rsid w:val="00E43B9F"/>
    <w:rsid w:val="00E440C3"/>
    <w:rsid w:val="00E447B5"/>
    <w:rsid w:val="00E45E8F"/>
    <w:rsid w:val="00E47BF4"/>
    <w:rsid w:val="00E503DE"/>
    <w:rsid w:val="00E51D0D"/>
    <w:rsid w:val="00E52D24"/>
    <w:rsid w:val="00E52D32"/>
    <w:rsid w:val="00E54989"/>
    <w:rsid w:val="00E55F2A"/>
    <w:rsid w:val="00E568A7"/>
    <w:rsid w:val="00E56BF8"/>
    <w:rsid w:val="00E57B19"/>
    <w:rsid w:val="00E57CE8"/>
    <w:rsid w:val="00E62BF6"/>
    <w:rsid w:val="00E6301A"/>
    <w:rsid w:val="00E63365"/>
    <w:rsid w:val="00E64269"/>
    <w:rsid w:val="00E668E0"/>
    <w:rsid w:val="00E66F50"/>
    <w:rsid w:val="00E7035A"/>
    <w:rsid w:val="00E716AD"/>
    <w:rsid w:val="00E718BD"/>
    <w:rsid w:val="00E7526C"/>
    <w:rsid w:val="00E768CD"/>
    <w:rsid w:val="00E806C4"/>
    <w:rsid w:val="00E811A7"/>
    <w:rsid w:val="00E81BF5"/>
    <w:rsid w:val="00E833AA"/>
    <w:rsid w:val="00E83F2B"/>
    <w:rsid w:val="00E87CA7"/>
    <w:rsid w:val="00E906A2"/>
    <w:rsid w:val="00E908A2"/>
    <w:rsid w:val="00E9298C"/>
    <w:rsid w:val="00E92CF9"/>
    <w:rsid w:val="00E945E9"/>
    <w:rsid w:val="00E94C3C"/>
    <w:rsid w:val="00E96402"/>
    <w:rsid w:val="00E973B3"/>
    <w:rsid w:val="00EA045E"/>
    <w:rsid w:val="00EA1C67"/>
    <w:rsid w:val="00EA1CE5"/>
    <w:rsid w:val="00EA2F12"/>
    <w:rsid w:val="00EA7A7E"/>
    <w:rsid w:val="00EB05F7"/>
    <w:rsid w:val="00EB0973"/>
    <w:rsid w:val="00EB15AE"/>
    <w:rsid w:val="00EB170E"/>
    <w:rsid w:val="00EB1A31"/>
    <w:rsid w:val="00EB1D81"/>
    <w:rsid w:val="00EB27FE"/>
    <w:rsid w:val="00EB469D"/>
    <w:rsid w:val="00EB4EB0"/>
    <w:rsid w:val="00EB54E1"/>
    <w:rsid w:val="00EB632C"/>
    <w:rsid w:val="00EB797E"/>
    <w:rsid w:val="00EC1B60"/>
    <w:rsid w:val="00EC28FB"/>
    <w:rsid w:val="00EC2D33"/>
    <w:rsid w:val="00EC30CB"/>
    <w:rsid w:val="00EC45ED"/>
    <w:rsid w:val="00EC5071"/>
    <w:rsid w:val="00EC54E9"/>
    <w:rsid w:val="00EC6C06"/>
    <w:rsid w:val="00EC6C5B"/>
    <w:rsid w:val="00ED129E"/>
    <w:rsid w:val="00ED3CCB"/>
    <w:rsid w:val="00ED4059"/>
    <w:rsid w:val="00ED518C"/>
    <w:rsid w:val="00ED7948"/>
    <w:rsid w:val="00ED7D22"/>
    <w:rsid w:val="00EE00D7"/>
    <w:rsid w:val="00EE02E6"/>
    <w:rsid w:val="00EE1559"/>
    <w:rsid w:val="00EE1CDF"/>
    <w:rsid w:val="00EE21CF"/>
    <w:rsid w:val="00EE3F40"/>
    <w:rsid w:val="00EE4877"/>
    <w:rsid w:val="00EE507F"/>
    <w:rsid w:val="00EE63BE"/>
    <w:rsid w:val="00EE69FA"/>
    <w:rsid w:val="00EE7AEB"/>
    <w:rsid w:val="00EF22D6"/>
    <w:rsid w:val="00EF24A0"/>
    <w:rsid w:val="00EF2DC0"/>
    <w:rsid w:val="00EF3287"/>
    <w:rsid w:val="00EF376A"/>
    <w:rsid w:val="00EF5450"/>
    <w:rsid w:val="00EF66B2"/>
    <w:rsid w:val="00EF687B"/>
    <w:rsid w:val="00EF7799"/>
    <w:rsid w:val="00EF7FEE"/>
    <w:rsid w:val="00F02209"/>
    <w:rsid w:val="00F02852"/>
    <w:rsid w:val="00F0301A"/>
    <w:rsid w:val="00F052AC"/>
    <w:rsid w:val="00F070E0"/>
    <w:rsid w:val="00F077CB"/>
    <w:rsid w:val="00F10040"/>
    <w:rsid w:val="00F11201"/>
    <w:rsid w:val="00F11AED"/>
    <w:rsid w:val="00F135CB"/>
    <w:rsid w:val="00F13B2A"/>
    <w:rsid w:val="00F13C20"/>
    <w:rsid w:val="00F1406C"/>
    <w:rsid w:val="00F1443A"/>
    <w:rsid w:val="00F15BFB"/>
    <w:rsid w:val="00F15C19"/>
    <w:rsid w:val="00F16293"/>
    <w:rsid w:val="00F163C7"/>
    <w:rsid w:val="00F1698C"/>
    <w:rsid w:val="00F17314"/>
    <w:rsid w:val="00F17FC1"/>
    <w:rsid w:val="00F20480"/>
    <w:rsid w:val="00F20B3D"/>
    <w:rsid w:val="00F2140D"/>
    <w:rsid w:val="00F21654"/>
    <w:rsid w:val="00F22217"/>
    <w:rsid w:val="00F24DF2"/>
    <w:rsid w:val="00F25988"/>
    <w:rsid w:val="00F26310"/>
    <w:rsid w:val="00F30557"/>
    <w:rsid w:val="00F31D03"/>
    <w:rsid w:val="00F3485B"/>
    <w:rsid w:val="00F359CF"/>
    <w:rsid w:val="00F35DDF"/>
    <w:rsid w:val="00F37148"/>
    <w:rsid w:val="00F372A0"/>
    <w:rsid w:val="00F3731C"/>
    <w:rsid w:val="00F4079E"/>
    <w:rsid w:val="00F416E0"/>
    <w:rsid w:val="00F4198B"/>
    <w:rsid w:val="00F4256C"/>
    <w:rsid w:val="00F42DB5"/>
    <w:rsid w:val="00F43C14"/>
    <w:rsid w:val="00F46EA4"/>
    <w:rsid w:val="00F4748E"/>
    <w:rsid w:val="00F47D83"/>
    <w:rsid w:val="00F50549"/>
    <w:rsid w:val="00F5424F"/>
    <w:rsid w:val="00F55E84"/>
    <w:rsid w:val="00F565CB"/>
    <w:rsid w:val="00F5663E"/>
    <w:rsid w:val="00F56CCF"/>
    <w:rsid w:val="00F57FA6"/>
    <w:rsid w:val="00F604B3"/>
    <w:rsid w:val="00F619A9"/>
    <w:rsid w:val="00F61B18"/>
    <w:rsid w:val="00F637D6"/>
    <w:rsid w:val="00F64885"/>
    <w:rsid w:val="00F66C78"/>
    <w:rsid w:val="00F673ED"/>
    <w:rsid w:val="00F701FC"/>
    <w:rsid w:val="00F742F1"/>
    <w:rsid w:val="00F74465"/>
    <w:rsid w:val="00F76CCE"/>
    <w:rsid w:val="00F80407"/>
    <w:rsid w:val="00F82E41"/>
    <w:rsid w:val="00F84F4B"/>
    <w:rsid w:val="00F906D1"/>
    <w:rsid w:val="00F91F79"/>
    <w:rsid w:val="00F9209A"/>
    <w:rsid w:val="00F9337C"/>
    <w:rsid w:val="00F934F2"/>
    <w:rsid w:val="00F94F47"/>
    <w:rsid w:val="00FA0087"/>
    <w:rsid w:val="00FA07E5"/>
    <w:rsid w:val="00FA10C1"/>
    <w:rsid w:val="00FA1781"/>
    <w:rsid w:val="00FA1D0C"/>
    <w:rsid w:val="00FA4358"/>
    <w:rsid w:val="00FA548B"/>
    <w:rsid w:val="00FA5822"/>
    <w:rsid w:val="00FA5D9D"/>
    <w:rsid w:val="00FA5FA3"/>
    <w:rsid w:val="00FA7770"/>
    <w:rsid w:val="00FA7E24"/>
    <w:rsid w:val="00FB043C"/>
    <w:rsid w:val="00FB1393"/>
    <w:rsid w:val="00FB4258"/>
    <w:rsid w:val="00FB5099"/>
    <w:rsid w:val="00FB73A7"/>
    <w:rsid w:val="00FC09DD"/>
    <w:rsid w:val="00FC19A9"/>
    <w:rsid w:val="00FC1CEC"/>
    <w:rsid w:val="00FC1D8C"/>
    <w:rsid w:val="00FC2A2A"/>
    <w:rsid w:val="00FC3599"/>
    <w:rsid w:val="00FC5315"/>
    <w:rsid w:val="00FC70E1"/>
    <w:rsid w:val="00FC726E"/>
    <w:rsid w:val="00FD0107"/>
    <w:rsid w:val="00FD0CF5"/>
    <w:rsid w:val="00FD198F"/>
    <w:rsid w:val="00FD5CE9"/>
    <w:rsid w:val="00FE3883"/>
    <w:rsid w:val="00FE6221"/>
    <w:rsid w:val="00FE758F"/>
    <w:rsid w:val="00FE7B3C"/>
    <w:rsid w:val="00FE7C8B"/>
    <w:rsid w:val="00FF087F"/>
    <w:rsid w:val="00FF1529"/>
    <w:rsid w:val="00FF28E2"/>
    <w:rsid w:val="00FF591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C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7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D3"/>
    <w:rPr>
      <w:color w:val="800080"/>
      <w:u w:val="single"/>
    </w:rPr>
  </w:style>
  <w:style w:type="paragraph" w:customStyle="1" w:styleId="xl65">
    <w:name w:val="xl6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67">
    <w:name w:val="xl6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70">
    <w:name w:val="xl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4">
    <w:name w:val="xl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6">
    <w:name w:val="xl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81">
    <w:name w:val="xl81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6">
    <w:name w:val="xl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9B77D3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9B77D3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1">
    <w:name w:val="xl101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5">
    <w:name w:val="xl11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2">
    <w:name w:val="xl12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4">
    <w:name w:val="xl12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5">
    <w:name w:val="xl12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6">
    <w:name w:val="xl12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7">
    <w:name w:val="xl12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8">
    <w:name w:val="xl12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9">
    <w:name w:val="xl12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0">
    <w:name w:val="xl13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1">
    <w:name w:val="xl13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36">
    <w:name w:val="xl13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7">
    <w:name w:val="xl13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8">
    <w:name w:val="xl13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39">
    <w:name w:val="xl13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40">
    <w:name w:val="xl14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2">
    <w:name w:val="xl14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3">
    <w:name w:val="xl14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4">
    <w:name w:val="xl14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5">
    <w:name w:val="xl14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6">
    <w:name w:val="xl14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7">
    <w:name w:val="xl14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8">
    <w:name w:val="xl14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9">
    <w:name w:val="xl14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2">
    <w:name w:val="xl15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53">
    <w:name w:val="xl15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4">
    <w:name w:val="xl15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5">
    <w:name w:val="xl15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8">
    <w:name w:val="xl15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59">
    <w:name w:val="xl15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2">
    <w:name w:val="xl16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6">
    <w:name w:val="xl1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8">
    <w:name w:val="xl16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70">
    <w:name w:val="xl1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1">
    <w:name w:val="xl17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2">
    <w:name w:val="xl1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ru-RU"/>
    </w:rPr>
  </w:style>
  <w:style w:type="paragraph" w:customStyle="1" w:styleId="xl173">
    <w:name w:val="xl1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4">
    <w:name w:val="xl1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8">
    <w:name w:val="xl1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9">
    <w:name w:val="xl17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0">
    <w:name w:val="xl1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1">
    <w:name w:val="xl18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82">
    <w:name w:val="xl18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83">
    <w:name w:val="xl18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6">
    <w:name w:val="xl1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7">
    <w:name w:val="xl18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8">
    <w:name w:val="xl1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90">
    <w:name w:val="xl1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1">
    <w:name w:val="xl1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2">
    <w:name w:val="xl1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D0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C3"/>
  </w:style>
  <w:style w:type="paragraph" w:styleId="Footer">
    <w:name w:val="footer"/>
    <w:basedOn w:val="Normal"/>
    <w:link w:val="Foot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7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D3"/>
    <w:rPr>
      <w:color w:val="800080"/>
      <w:u w:val="single"/>
    </w:rPr>
  </w:style>
  <w:style w:type="paragraph" w:customStyle="1" w:styleId="xl65">
    <w:name w:val="xl6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67">
    <w:name w:val="xl6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70">
    <w:name w:val="xl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4">
    <w:name w:val="xl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6">
    <w:name w:val="xl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81">
    <w:name w:val="xl81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6">
    <w:name w:val="xl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9B77D3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9B77D3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1">
    <w:name w:val="xl101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5">
    <w:name w:val="xl11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2">
    <w:name w:val="xl12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4">
    <w:name w:val="xl12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5">
    <w:name w:val="xl12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6">
    <w:name w:val="xl12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7">
    <w:name w:val="xl12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8">
    <w:name w:val="xl12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9">
    <w:name w:val="xl12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0">
    <w:name w:val="xl13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1">
    <w:name w:val="xl13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36">
    <w:name w:val="xl13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7">
    <w:name w:val="xl13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8">
    <w:name w:val="xl13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39">
    <w:name w:val="xl13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40">
    <w:name w:val="xl14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2">
    <w:name w:val="xl14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3">
    <w:name w:val="xl14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4">
    <w:name w:val="xl14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5">
    <w:name w:val="xl14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6">
    <w:name w:val="xl14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7">
    <w:name w:val="xl14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8">
    <w:name w:val="xl14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9">
    <w:name w:val="xl14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2">
    <w:name w:val="xl15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53">
    <w:name w:val="xl15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4">
    <w:name w:val="xl15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5">
    <w:name w:val="xl15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8">
    <w:name w:val="xl15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59">
    <w:name w:val="xl15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2">
    <w:name w:val="xl16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6">
    <w:name w:val="xl1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8">
    <w:name w:val="xl16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70">
    <w:name w:val="xl1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1">
    <w:name w:val="xl17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2">
    <w:name w:val="xl1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ru-RU"/>
    </w:rPr>
  </w:style>
  <w:style w:type="paragraph" w:customStyle="1" w:styleId="xl173">
    <w:name w:val="xl1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4">
    <w:name w:val="xl1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8">
    <w:name w:val="xl1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9">
    <w:name w:val="xl17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0">
    <w:name w:val="xl1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1">
    <w:name w:val="xl18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82">
    <w:name w:val="xl18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83">
    <w:name w:val="xl18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6">
    <w:name w:val="xl1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7">
    <w:name w:val="xl18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8">
    <w:name w:val="xl1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90">
    <w:name w:val="xl1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1">
    <w:name w:val="xl1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2">
    <w:name w:val="xl1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D0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C3"/>
  </w:style>
  <w:style w:type="paragraph" w:styleId="Footer">
    <w:name w:val="footer"/>
    <w:basedOn w:val="Normal"/>
    <w:link w:val="Foot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0B80-C5F3-4936-8E07-6A7FF1BA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10579</Words>
  <Characters>60301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https://mul2-mia.gov.am/tasks/4096145/oneclick?token=ed5589a94f79f897d1e67597f8344d97</cp:keywords>
  <dc:description/>
  <cp:lastModifiedBy>User</cp:lastModifiedBy>
  <cp:revision>107</cp:revision>
  <cp:lastPrinted>2023-05-30T09:23:00Z</cp:lastPrinted>
  <dcterms:created xsi:type="dcterms:W3CDTF">2023-07-07T07:25:00Z</dcterms:created>
  <dcterms:modified xsi:type="dcterms:W3CDTF">2025-07-25T12:56:00Z</dcterms:modified>
</cp:coreProperties>
</file>