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0D36099F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10FCDB57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12445">
        <w:rPr>
          <w:rFonts w:ascii="GHEA Grapalat" w:hAnsi="GHEA Grapalat"/>
          <w:b/>
          <w:bCs/>
          <w:sz w:val="24"/>
          <w:szCs w:val="24"/>
          <w:lang w:val="hy-AM"/>
        </w:rPr>
        <w:t>25</w:t>
      </w:r>
      <w:r w:rsidR="00B64277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246907" w:rsidRPr="00246907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612445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46907" w:rsidRPr="00246907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612445">
        <w:rPr>
          <w:rFonts w:ascii="GHEA Grapalat" w:hAnsi="GHEA Grapalat"/>
          <w:b/>
          <w:bCs/>
          <w:sz w:val="24"/>
          <w:szCs w:val="24"/>
          <w:lang w:val="hy-AM"/>
        </w:rPr>
        <w:t>55</w:t>
      </w:r>
      <w:r w:rsidR="00246907">
        <w:rPr>
          <w:rFonts w:ascii="GHEA Grapalat" w:hAnsi="GHEA Grapalat"/>
          <w:b/>
          <w:bCs/>
          <w:sz w:val="24"/>
          <w:szCs w:val="24"/>
          <w:lang w:val="hy-AM"/>
        </w:rPr>
        <w:t>–</w:t>
      </w:r>
      <w:r w:rsidR="00246907" w:rsidRPr="0024690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1F5F9B1D" w:rsidR="005C1D1A" w:rsidRPr="00E16F0E" w:rsidRDefault="00857538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        </w:t>
      </w:r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29E4A0A3" w14:textId="77777777" w:rsidR="00C8524C" w:rsidRDefault="00BF2F51" w:rsidP="00BB4F8D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</w:t>
      </w:r>
    </w:p>
    <w:p w14:paraId="56155875" w14:textId="4E891BD4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en-US"/>
        </w:rPr>
        <w:lastRenderedPageBreak/>
        <w:t xml:space="preserve">                                                         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BEF689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A8BDB1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1B863B5" w14:textId="6949FA54" w:rsidR="00BF2F51" w:rsidRDefault="00BF2F51" w:rsidP="00BB4F8D">
      <w:pPr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3A03420" w14:textId="77777777" w:rsidR="00BB4F8D" w:rsidRPr="00803F14" w:rsidRDefault="00624DC3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3FC9D0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D20AA2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B7A10D" w14:textId="51BDA643" w:rsidR="00624DC3" w:rsidRDefault="00624DC3" w:rsidP="00BB4F8D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lastRenderedPageBreak/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lastRenderedPageBreak/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CFD7006" w14:textId="77777777" w:rsidR="00C8524C" w:rsidRDefault="00BF2F51" w:rsidP="00BB4F8D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</w:t>
      </w:r>
    </w:p>
    <w:p w14:paraId="4E497BBA" w14:textId="77777777" w:rsidR="00C8524C" w:rsidRDefault="00C8524C" w:rsidP="00BB4F8D">
      <w:pPr>
        <w:jc w:val="center"/>
        <w:rPr>
          <w:rFonts w:ascii="GHEA Grapalat" w:hAnsi="GHEA Grapalat"/>
          <w:b/>
          <w:lang w:val="en-US"/>
        </w:rPr>
      </w:pPr>
    </w:p>
    <w:p w14:paraId="5363A7FF" w14:textId="7C4BC588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lastRenderedPageBreak/>
        <w:t xml:space="preserve">                                         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130BCE7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5CBA689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192C4BC6" w:rsidR="00A34798" w:rsidRPr="00803F14" w:rsidRDefault="00A34798" w:rsidP="00BB4F8D">
      <w:pPr>
        <w:ind w:right="-360"/>
        <w:jc w:val="center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ման և ծրագրերի 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Default="00624DC3" w:rsidP="00896C84">
      <w:pPr>
        <w:rPr>
          <w:rFonts w:ascii="GHEA Grapalat" w:hAnsi="GHEA Grapalat"/>
          <w:b/>
          <w:lang w:val="en-US"/>
        </w:rPr>
      </w:pPr>
    </w:p>
    <w:p w14:paraId="01E5DCE2" w14:textId="77777777" w:rsidR="00C8524C" w:rsidRDefault="00C8524C" w:rsidP="00896C84">
      <w:pPr>
        <w:rPr>
          <w:rFonts w:ascii="GHEA Grapalat" w:hAnsi="GHEA Grapalat"/>
          <w:b/>
          <w:lang w:val="en-US"/>
        </w:rPr>
      </w:pPr>
    </w:p>
    <w:p w14:paraId="6A5781EC" w14:textId="77777777" w:rsidR="00C8524C" w:rsidRDefault="00C8524C" w:rsidP="00896C84">
      <w:pPr>
        <w:rPr>
          <w:rFonts w:ascii="GHEA Grapalat" w:hAnsi="GHEA Grapalat"/>
          <w:b/>
          <w:lang w:val="en-US"/>
        </w:rPr>
      </w:pPr>
    </w:p>
    <w:p w14:paraId="3A2020F1" w14:textId="77777777" w:rsidR="00C8524C" w:rsidRPr="00C8524C" w:rsidRDefault="00C8524C" w:rsidP="00896C84">
      <w:pPr>
        <w:rPr>
          <w:rFonts w:ascii="GHEA Grapalat" w:hAnsi="GHEA Grapalat"/>
          <w:b/>
          <w:lang w:val="en-US"/>
        </w:rPr>
      </w:pPr>
    </w:p>
    <w:p w14:paraId="77AA142B" w14:textId="77777777" w:rsidR="00BB4F8D" w:rsidRPr="00803F14" w:rsidRDefault="00624DC3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D4BA2B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5F6E9E6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DE73115" w14:textId="7EBB6F4F" w:rsidR="00624DC3" w:rsidRDefault="00624DC3" w:rsidP="00BB4F8D">
      <w:pPr>
        <w:jc w:val="center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C8524C">
        <w:trPr>
          <w:gridAfter w:val="3"/>
          <w:wAfter w:w="3396" w:type="dxa"/>
          <w:trHeight w:val="837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2D20BC8" w14:textId="77777777" w:rsidR="00624DC3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Խորհրդական՝ առանձին</w:t>
            </w:r>
          </w:p>
          <w:p w14:paraId="5257776E" w14:textId="0075DA55" w:rsidR="00C8524C" w:rsidRPr="00C8524C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D966ACF" w14:textId="77777777" w:rsidR="00624DC3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Քաղաքացիական աշխատանք</w:t>
            </w:r>
          </w:p>
          <w:p w14:paraId="008D8B56" w14:textId="618D01C9" w:rsidR="00C8524C" w:rsidRPr="00C8524C" w:rsidRDefault="00C8524C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կատարող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4EA12DA3" w:rsidR="00624DC3" w:rsidRPr="00ED281F" w:rsidRDefault="00C8524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1860A11B" w:rsidR="00624DC3" w:rsidRPr="00C8524C" w:rsidRDefault="00C8524C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0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1" w:name="_Hlk150344294"/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1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0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2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3" w:name="_Hlk150347231"/>
            <w:bookmarkEnd w:id="2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Կոռուպցիայի կանխարգելման և 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4C79BA2B" w:rsidR="00624DC3" w:rsidRPr="00F676E7" w:rsidRDefault="00624DC3" w:rsidP="00C8524C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C8524C">
              <w:rPr>
                <w:rFonts w:ascii="GHEA Grapalat" w:hAnsi="GHEA Grapalat"/>
                <w:bCs/>
                <w:lang w:val="hy-AM"/>
              </w:rPr>
              <w:t>2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10DB3660" w14:textId="77777777" w:rsidR="00BB4F8D" w:rsidRPr="00803F14" w:rsidRDefault="006D25F3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4C1C090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8053D49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2C77F413" w:rsidR="006D25F3" w:rsidRPr="00803F14" w:rsidRDefault="006D25F3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198CC6D3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  <w:r w:rsidR="00E46F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E46F47">
              <w:rPr>
                <w:rFonts w:ascii="GHEA Grapalat" w:hAnsi="GHEA Grapalat"/>
                <w:sz w:val="24"/>
                <w:szCs w:val="24"/>
                <w:lang w:val="hy-AM"/>
              </w:rPr>
              <w:t>հանրային հաղորդակցության և իրազեկման վարչության պետ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4D6A9E39" w14:textId="77777777" w:rsidR="00BB4F8D" w:rsidRPr="00803F14" w:rsidRDefault="0042236A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E44DDF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303AD0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12B1E353" w:rsidR="0042236A" w:rsidRPr="00803F14" w:rsidRDefault="0042236A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7D9C7EBC" w14:textId="77777777" w:rsidR="00C8524C" w:rsidRDefault="001D5A21" w:rsidP="00BB4F8D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</w:t>
      </w:r>
    </w:p>
    <w:p w14:paraId="1529A0A4" w14:textId="1A177558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lastRenderedPageBreak/>
        <w:t xml:space="preserve">                                                                                                                     </w:t>
      </w:r>
      <w:r w:rsidR="001D5A21">
        <w:rPr>
          <w:rFonts w:ascii="GHEA Grapalat" w:hAnsi="GHEA Grapalat"/>
          <w:b/>
          <w:lang w:val="hy-AM"/>
        </w:rPr>
        <w:t xml:space="preserve">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90464B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89939C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493BC60C" w:rsidR="001D5A21" w:rsidRPr="00803F14" w:rsidRDefault="001D5A21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9E352B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FE478" w14:textId="77777777" w:rsidR="009E352B" w:rsidRDefault="009E352B" w:rsidP="00564526">
            <w:pPr>
              <w:jc w:val="center"/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</w:p>
          <w:p w14:paraId="24D5A76E" w14:textId="61D7FA34" w:rsidR="009E352B" w:rsidRPr="00E61B31" w:rsidRDefault="009E352B" w:rsidP="009E352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4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537DF80C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3135C5C5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9E352B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6F0EE01" w:rsidR="009E352B" w:rsidRPr="009E352B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E352B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9E352B" w:rsidRPr="00FD1E0D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9E352B" w:rsidRPr="008D7208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352B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9E352B" w:rsidRPr="00E61B31" w:rsidRDefault="009E352B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5F751805" w:rsidR="009E352B" w:rsidRPr="008D7208" w:rsidRDefault="009E352B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3-5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280F9D5C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012DB10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4FEEA75C" w:rsidR="009E352B" w:rsidRPr="00611D25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2E946751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0E4C4AE5" w:rsidR="009E352B" w:rsidRPr="009E352B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Հետաղետային վերականգնման 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9E352B" w:rsidRPr="00611D25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9E352B" w:rsidRPr="00FD1E0D" w:rsidRDefault="009E352B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9E352B" w:rsidRPr="00611D25" w:rsidRDefault="009E352B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62519571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9E352B" w:rsidRPr="00611D25" w:rsidRDefault="009E352B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9E352B" w:rsidRPr="00611D25" w:rsidRDefault="009E352B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9E352B" w:rsidRPr="00E61B31" w:rsidRDefault="009E352B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9E352B" w:rsidRPr="00E61B31" w:rsidRDefault="009E352B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E352B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9E352B" w:rsidRPr="00556ED5" w:rsidRDefault="009E352B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9E352B" w:rsidRPr="00E61B31" w:rsidRDefault="009E352B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9E352B" w:rsidRDefault="009E352B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9E352B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9E352B" w:rsidRPr="00E61B31" w:rsidRDefault="009E352B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07677D63" w:rsidR="00383A95" w:rsidRPr="00803F14" w:rsidRDefault="005F6C17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="00383A95"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</w:t>
      </w:r>
      <w:r w:rsidR="00383A95">
        <w:rPr>
          <w:rFonts w:ascii="GHEA Grapalat" w:hAnsi="GHEA Grapalat"/>
          <w:b/>
          <w:lang w:val="hy-AM"/>
        </w:rPr>
        <w:t>_</w:t>
      </w:r>
      <w:r w:rsidR="00383A95" w:rsidRPr="00803F14">
        <w:rPr>
          <w:rFonts w:ascii="GHEA Grapalat" w:hAnsi="GHEA Grapalat"/>
          <w:b/>
          <w:lang w:val="hy-AM"/>
        </w:rPr>
        <w:t>_</w:t>
      </w:r>
      <w:r w:rsidR="00383A95">
        <w:rPr>
          <w:rFonts w:ascii="GHEA Grapalat" w:hAnsi="GHEA Grapalat"/>
          <w:b/>
          <w:lang w:val="hy-AM"/>
        </w:rPr>
        <w:t>2023թ. ԹԻՎ</w:t>
      </w:r>
      <w:r>
        <w:rPr>
          <w:rFonts w:ascii="GHEA Grapalat" w:hAnsi="GHEA Grapalat"/>
          <w:b/>
          <w:lang w:val="hy-AM"/>
        </w:rPr>
        <w:t xml:space="preserve"> </w:t>
      </w:r>
      <w:r w:rsidR="00383A95">
        <w:rPr>
          <w:rFonts w:ascii="GHEA Grapalat" w:hAnsi="GHEA Grapalat"/>
          <w:b/>
          <w:lang w:val="hy-AM"/>
        </w:rPr>
        <w:t>9</w:t>
      </w:r>
      <w:r w:rsidR="00383A95" w:rsidRPr="00803F14">
        <w:rPr>
          <w:rFonts w:ascii="GHEA Grapalat" w:hAnsi="GHEA Grapalat"/>
          <w:b/>
          <w:lang w:val="hy-AM"/>
        </w:rPr>
        <w:t>-</w:t>
      </w:r>
      <w:r w:rsidR="00383A95">
        <w:rPr>
          <w:rFonts w:ascii="GHEA Grapalat" w:hAnsi="GHEA Grapalat"/>
          <w:b/>
          <w:lang w:val="hy-AM"/>
        </w:rPr>
        <w:t>Լ</w:t>
      </w:r>
      <w:r w:rsidR="00383A95"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5D8E10CE" w:rsidR="00383A95" w:rsidRPr="00E61B31" w:rsidRDefault="003D7886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Խորհրդական՝ առանձին գործառույթներ համակարգող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1EC08412" w:rsidR="00383A95" w:rsidRPr="00E61B31" w:rsidRDefault="003D7886" w:rsidP="005A403A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r w:rsidR="005A403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աշխատանք կատարող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4E7158B4" w:rsidR="00383A95" w:rsidRDefault="003D7886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AB6A2DF" w:rsidR="00383A95" w:rsidRDefault="003D7886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4B9347D6" w:rsidR="00383A95" w:rsidRPr="008D7208" w:rsidRDefault="003D7886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4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4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6" w:name="_Hlk144215517"/>
            <w:bookmarkStart w:id="7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6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7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8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Մասնագետ` համակարգչային տեխնիկայի 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Քաղաքացիական 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5F471C9F" w:rsidR="00383A95" w:rsidRDefault="004C59C0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1527D6EF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Քաղաքացիական աշխատանք կատարող՝</w:t>
            </w:r>
            <w:r w:rsidR="0031507E">
              <w:rPr>
                <w:rFonts w:ascii="GHEA Grapalat" w:hAnsi="GHEA Grapalat" w:cs="Arial"/>
                <w:lang w:val="hy-AM"/>
              </w:rPr>
              <w:t xml:space="preserve"> </w:t>
            </w:r>
            <w:r w:rsidR="0031507E" w:rsidRPr="004C59C0">
              <w:rPr>
                <w:rFonts w:ascii="GHEA Grapalat" w:hAnsi="GHEA Grapalat" w:cs="Arial"/>
              </w:rPr>
              <w:t>4</w:t>
            </w:r>
            <w:r>
              <w:rPr>
                <w:rFonts w:ascii="GHEA Grapalat" w:hAnsi="GHEA Grapalat" w:cs="Arial"/>
                <w:lang w:val="hy-AM"/>
              </w:rPr>
              <w:t xml:space="preserve">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0FD83F4" w14:textId="77777777" w:rsidR="00C8524C" w:rsidRPr="00C06FF6" w:rsidRDefault="00E0478A" w:rsidP="00BB4F8D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</w:t>
      </w:r>
    </w:p>
    <w:p w14:paraId="0DA78369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</w:p>
    <w:p w14:paraId="0707B84A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  <w:r w:rsidRPr="00C06FF6">
        <w:rPr>
          <w:rFonts w:ascii="GHEA Grapalat" w:hAnsi="GHEA Grapalat"/>
          <w:b/>
        </w:rPr>
        <w:t xml:space="preserve">                                                                                                                        </w:t>
      </w:r>
    </w:p>
    <w:p w14:paraId="7A43995C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</w:p>
    <w:p w14:paraId="335BB4DB" w14:textId="22BFED5D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 w:rsidRPr="00C06FF6">
        <w:rPr>
          <w:rFonts w:ascii="GHEA Grapalat" w:hAnsi="GHEA Grapalat"/>
          <w:b/>
        </w:rPr>
        <w:lastRenderedPageBreak/>
        <w:t xml:space="preserve">                                                                                                                     </w:t>
      </w:r>
      <w:r w:rsidR="00E0478A">
        <w:rPr>
          <w:rFonts w:ascii="GHEA Grapalat" w:hAnsi="GHEA Grapalat"/>
          <w:b/>
          <w:lang w:val="hy-AM"/>
        </w:rPr>
        <w:t xml:space="preserve">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035FA9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1DA71AF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3F12127A" w:rsidR="00E0478A" w:rsidRPr="00803F14" w:rsidRDefault="00E0478A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2D04" w14:textId="77777777" w:rsidR="00E0478A" w:rsidRDefault="00BB763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Խորհրդական՝ առանձին</w:t>
            </w:r>
          </w:p>
          <w:p w14:paraId="073FE170" w14:textId="6F583501" w:rsidR="00BB7635" w:rsidRPr="00E61B31" w:rsidRDefault="00BB763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FFAEE36" w:rsidR="00E0478A" w:rsidRPr="00BB7635" w:rsidRDefault="00BB763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589198D5" w:rsidR="00E0478A" w:rsidRPr="00C45ABB" w:rsidRDefault="00BB763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11F37E6E" w:rsidR="00E0478A" w:rsidRPr="008D7208" w:rsidRDefault="00BB763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դեմ պայքարի ոլորտում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քաղաքականության մշակման ու 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56194F41" w:rsidR="00E0478A" w:rsidRPr="00CC50C0" w:rsidRDefault="00E0478A" w:rsidP="00BB7635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BB763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5F24A" w14:textId="77777777" w:rsidR="00BB763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</w:t>
            </w:r>
          </w:p>
          <w:p w14:paraId="1B181E6E" w14:textId="6035A8F4" w:rsidR="00E0478A" w:rsidRPr="00CC50C0" w:rsidRDefault="00BB763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lang w:val="hy-AM"/>
              </w:rPr>
              <w:t xml:space="preserve">Քաղաքացիական աշխատանք կատարող ՝  1                  </w:t>
            </w:r>
            <w:r w:rsidR="00E0478A"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="00E0478A"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="00E0478A"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2389144" w:rsidR="007A2B38" w:rsidRP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01DBF5" w14:textId="77777777" w:rsidR="00C8524C" w:rsidRPr="00C06FF6" w:rsidRDefault="007A2B38" w:rsidP="00BB4F8D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</w:t>
      </w:r>
    </w:p>
    <w:p w14:paraId="1284CC3C" w14:textId="77777777" w:rsidR="00C8524C" w:rsidRPr="00C06FF6" w:rsidRDefault="00C8524C" w:rsidP="00BB4F8D">
      <w:pPr>
        <w:jc w:val="center"/>
        <w:rPr>
          <w:rFonts w:ascii="GHEA Grapalat" w:hAnsi="GHEA Grapalat"/>
          <w:b/>
        </w:rPr>
      </w:pPr>
    </w:p>
    <w:p w14:paraId="57762039" w14:textId="37D00CEF" w:rsidR="00BB4F8D" w:rsidRPr="00803F14" w:rsidRDefault="00C8524C" w:rsidP="00BB4F8D">
      <w:pPr>
        <w:jc w:val="center"/>
        <w:rPr>
          <w:rFonts w:ascii="GHEA Grapalat" w:hAnsi="GHEA Grapalat"/>
          <w:b/>
          <w:lang w:val="hy-AM"/>
        </w:rPr>
      </w:pPr>
      <w:r w:rsidRPr="00C06FF6">
        <w:rPr>
          <w:rFonts w:ascii="GHEA Grapalat" w:hAnsi="GHEA Grapalat"/>
          <w:b/>
        </w:rPr>
        <w:lastRenderedPageBreak/>
        <w:t xml:space="preserve">                                                                                                            </w:t>
      </w:r>
      <w:r w:rsidR="007A2B38">
        <w:rPr>
          <w:rFonts w:ascii="GHEA Grapalat" w:hAnsi="GHEA Grapalat"/>
          <w:b/>
          <w:lang w:val="hy-AM"/>
        </w:rPr>
        <w:t xml:space="preserve">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9BF0A63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0FE767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0447F45C" w:rsidR="007A2B38" w:rsidRPr="00803F14" w:rsidRDefault="007A2B38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2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2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5319FD" w14:textId="77777777" w:rsidR="00E1424E" w:rsidRDefault="00E1424E" w:rsidP="00E1424E">
            <w:pPr>
              <w:spacing w:line="240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Խորհրդական՝ առանձին</w:t>
            </w:r>
          </w:p>
          <w:p w14:paraId="61846FAB" w14:textId="6218F0B9" w:rsidR="00E1424E" w:rsidRDefault="00E1424E" w:rsidP="00E1424E">
            <w:pPr>
              <w:spacing w:line="240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02A3B883" w:rsidR="00E1424E" w:rsidRPr="00E61B31" w:rsidRDefault="00E1424E" w:rsidP="00E1424E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630B02F8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E1424E" w:rsidRDefault="00E1424E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4B3CC7E0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1424E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E1424E" w:rsidRPr="007A00F0" w:rsidRDefault="00E1424E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E1424E" w:rsidRPr="008D7208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E1424E" w:rsidRPr="008D7208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1424E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E1424E" w:rsidRPr="00FD1E0D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E1424E" w:rsidRPr="008D7208" w:rsidRDefault="00E1424E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E1424E" w:rsidRPr="00E61B31" w:rsidRDefault="00E1424E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E1424E" w:rsidRPr="007A00F0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E1424E" w:rsidRPr="00611D25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E1424E" w:rsidRPr="007A00F0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1424E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1424E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E1424E" w:rsidRPr="004778D3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1424E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1424E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1424E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1424E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E1424E" w:rsidRPr="004778D3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E1424E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E1424E" w:rsidRPr="00611D25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E1424E" w:rsidRPr="00FD1E0D" w:rsidRDefault="00E1424E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E1424E" w:rsidRPr="00611D25" w:rsidRDefault="00E1424E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E1424E" w:rsidRPr="00E61B31" w:rsidRDefault="00E1424E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E1424E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E1424E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E1424E" w:rsidRPr="009E6360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E1424E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E1424E" w:rsidRPr="009E6360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E1424E" w:rsidRPr="00E61B31" w:rsidRDefault="00E1424E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5065B858" w:rsidR="00E1424E" w:rsidRPr="00611D25" w:rsidRDefault="00E1424E" w:rsidP="00E1424E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1424E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E1424E" w:rsidRPr="00556ED5" w:rsidRDefault="00E1424E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E1424E" w:rsidRPr="00E61B31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1424E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E1424E" w:rsidRPr="00C03B55" w:rsidRDefault="00E1424E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E1424E" w:rsidRPr="00C03B55" w:rsidRDefault="00E1424E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E1424E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1424E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E1424E" w:rsidRPr="00611D25" w:rsidRDefault="00E1424E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E1424E" w:rsidRPr="00611D25" w:rsidRDefault="00E1424E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02478B9B" w:rsidR="00E1424E" w:rsidRPr="00E1424E" w:rsidRDefault="00E1424E" w:rsidP="007A2B38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GHEA Grapalat" w:hAnsi="GHEA Grapalat" w:cs="Arial"/>
                <w:b/>
                <w:bCs/>
                <w:lang w:val="hy-AM"/>
              </w:rPr>
              <w:t xml:space="preserve">Քաղաքացիական աշխատանք կատարող ՝  1                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E1424E" w:rsidRDefault="00E1424E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E1424E" w:rsidRPr="00C03B55" w:rsidRDefault="00E1424E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E1424E" w:rsidRDefault="00E1424E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731A2226" w14:textId="77777777" w:rsidR="00BB4F8D" w:rsidRPr="00803F14" w:rsidRDefault="00D52B41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C9CF7C7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CDA5D64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1D12BE45" w:rsidR="00D52B41" w:rsidRPr="00803F14" w:rsidRDefault="00D52B41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51115B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51115B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C06FF6" w:rsidRPr="00FD1E0D" w14:paraId="453BA67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274386" w14:textId="77777777" w:rsidR="00C06FF6" w:rsidRDefault="00C06FF6" w:rsidP="00B60E21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00A99716" w14:textId="5806F64A" w:rsidR="00C06FF6" w:rsidRPr="00FD1E0D" w:rsidRDefault="00C06FF6" w:rsidP="00C06FF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15E962" w14:textId="20E425F1" w:rsidR="00C06FF6" w:rsidRPr="00FD1E0D" w:rsidRDefault="00C06FF6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lastRenderedPageBreak/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0588" w14:textId="6B905103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C08D6" w14:textId="1A80BE5A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C06FF6" w:rsidRPr="00FD1E0D" w14:paraId="1602E528" w14:textId="77777777" w:rsidTr="00297AF8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2BE03" w14:textId="44338864" w:rsidR="00C06FF6" w:rsidRPr="00FD1E0D" w:rsidRDefault="00C06FF6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Cs/>
              </w:rPr>
              <w:lastRenderedPageBreak/>
              <w:t>Խորհրդական՝ առանձին գործառույթներ համակարգող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08A41FBE" w:rsidR="00C06FF6" w:rsidRPr="00FD1E0D" w:rsidRDefault="00C06FF6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1B62672F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291D4187" w:rsidR="00C06FF6" w:rsidRPr="00FD1E0D" w:rsidRDefault="00C06FF6" w:rsidP="005111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C06FF6" w:rsidRPr="00E61B31" w14:paraId="7CD9EC3D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3E9EA298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C06FF6" w:rsidRPr="00E61B31" w14:paraId="3FD6391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06FF6" w:rsidRPr="00E61B31" w14:paraId="3491947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06FF6" w:rsidRPr="00E61B31" w14:paraId="1BADA1D8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06FF6" w:rsidRPr="00E61B31" w14:paraId="120518EA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C06FF6" w:rsidRPr="008D7208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C06FF6" w:rsidRPr="008D7208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33EBFD8D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79DBB12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E9DF7BE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2A470FF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CBA07F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001C406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0A1A27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145AB0D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09F9F8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C06FF6" w:rsidRDefault="00C06FF6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C06FF6" w:rsidRPr="00FD1E0D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55C92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D20D1E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C06FF6" w:rsidRPr="00E61B31" w:rsidRDefault="00C06FF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0AD5654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FDE4561" w:rsidR="00C06FF6" w:rsidRPr="005B2E3E" w:rsidRDefault="00C06FF6" w:rsidP="005B2E3E">
            <w:pPr>
              <w:spacing w:line="276" w:lineRule="auto"/>
              <w:rPr>
                <w:rFonts w:ascii="GHEA Grapalat" w:hAnsi="GHEA Grapalat" w:cs="Arial"/>
                <w:bCs/>
                <w:color w:val="000000"/>
                <w:sz w:val="26"/>
                <w:szCs w:val="26"/>
                <w:lang w:val="hy-AM"/>
              </w:rPr>
            </w:pPr>
            <w:r w:rsidRPr="005B2E3E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451299E3" w:rsidR="00C06FF6" w:rsidRPr="005B2E3E" w:rsidRDefault="00C06FF6" w:rsidP="005B2E3E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60C9AE90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343AB29D" w:rsidR="00C06FF6" w:rsidRPr="00611D25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0E29E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0D9D7A53" w14:textId="77777777" w:rsidTr="005B2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1631" w14:textId="47BE4610" w:rsidR="00C06FF6" w:rsidRPr="00E61B31" w:rsidRDefault="00C06FF6" w:rsidP="005B2E3E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2E71" w14:textId="5952584C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3F3EC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6DD28C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006C65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1BFB53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112D8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577FA94E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23C7A882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06FF6" w:rsidRPr="00E61B31" w14:paraId="627693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32200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5A8F4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A37D9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0B123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401FF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A14A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ABE7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66140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53D7F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B12B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0D7F7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2AE2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B9089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6B000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112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135BE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91F9D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30448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8BC15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58E82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DE7FF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E0C5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C2AD07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101EB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C06FF6" w:rsidRPr="00535EC2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C72F6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8164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2C65D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BCFF7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434D0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5ADEE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47251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7BB53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7F33F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BAA33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D46F7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0E9E5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AA2BA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457A6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D844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26D6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30F44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69A46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D3378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B94D3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21A56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8D38F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C3DA6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7768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42E5C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266B2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200F0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F5989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353EC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EDF6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B9C5C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52A82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F907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C06FF6" w:rsidRPr="00351DE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4905D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CAFD2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F8B95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4FB4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BB4EE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038D1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95A6F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3C535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9EBE9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C06FF6" w:rsidRPr="000D1823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080C7358" w:rsidR="00C06FF6" w:rsidRPr="000D1823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C06FF6" w:rsidRPr="000D1823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04E64F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1C857656" w:rsidR="00C06FF6" w:rsidRPr="000D1823" w:rsidRDefault="00C06FF6" w:rsidP="00A17E7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C06FF6" w:rsidRPr="000D1823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CA3A0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6EDD6F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11A6CB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61828F2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C06FF6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06FF6" w:rsidRPr="00E61B31" w14:paraId="5F29EA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C06FF6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E21D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C06FF6" w:rsidRPr="00351DE1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55AE7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E83E8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5E752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A8881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BE73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A8CA8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C06FF6" w:rsidRDefault="00C06FF6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012C3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F0834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C06FF6" w:rsidRPr="00611D25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C06FF6" w:rsidRPr="00FD1E0D" w:rsidRDefault="00C06FF6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1CFC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C06FF6" w:rsidRPr="00E61B31" w:rsidRDefault="00C06FF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2B1D3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1573DFEB" w:rsidR="00C06FF6" w:rsidRPr="005B2E3E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1448DB62" w:rsidR="00C06FF6" w:rsidRPr="005B2E3E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4A14FBE5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221049FF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773CA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4C3EA08E" w:rsidR="00C06FF6" w:rsidRPr="00611D25" w:rsidRDefault="00C06FF6" w:rsidP="005B2E3E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3D394FC1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8403E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C06FF6" w:rsidRPr="00E61B31" w14:paraId="05962E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C06FF6" w:rsidRPr="00656B4B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C06FF6" w:rsidRPr="00E61B31" w14:paraId="08628E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75B4B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D4300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A6EDB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CDE01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1507" w14:textId="7B774E6F" w:rsidR="00C06FF6" w:rsidRDefault="00C06FF6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CA1C1" w14:textId="5ABECC56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65ED4" w14:textId="64B1E990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AC48" w14:textId="185A2FDA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590749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653880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370F" w14:textId="3B3944A0" w:rsidR="00C06FF6" w:rsidRDefault="00C06FF6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A436B" w14:textId="6C7E8D64" w:rsidR="00C06FF6" w:rsidRPr="008F2A96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93B36" w14:textId="0B61B1FA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4A35" w14:textId="382A1CD8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C06FF6" w:rsidRPr="00E61B31" w14:paraId="21A583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0D6A0AB9" w:rsidR="00C06FF6" w:rsidRPr="00D30F82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C06FF6" w:rsidRPr="00D30F82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2DF0D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353B0C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68812D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C06FF6" w:rsidRPr="00E90391" w:rsidRDefault="00C06FF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06FF6" w:rsidRPr="00E61B31" w14:paraId="5873D3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5CE7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26D675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6CA7F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1B5E8E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C06FF6" w:rsidRPr="00611D25" w:rsidRDefault="00C06FF6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C06FF6" w:rsidRPr="00611D25" w:rsidRDefault="00C06FF6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41571A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C06FF6" w:rsidRPr="00D30F82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C06FF6" w:rsidRPr="00D30F82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3B168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C06FF6" w:rsidRPr="00E61B31" w:rsidRDefault="00C06FF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C06FF6" w:rsidRPr="00FD1E0D" w:rsidRDefault="00C06FF6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C06FF6" w:rsidRPr="00D30F82" w:rsidRDefault="00C06FF6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C06FF6" w:rsidRPr="00D30F82" w:rsidRDefault="00C06FF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6FF6" w:rsidRPr="00E61B31" w14:paraId="0AF9B0BD" w14:textId="77777777" w:rsidTr="0051115B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C06FF6" w:rsidRPr="00556ED5" w:rsidRDefault="00C06FF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C06FF6" w:rsidRPr="00E61B31" w:rsidRDefault="00C06FF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lastRenderedPageBreak/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50674A70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</w:t>
      </w:r>
      <w:r w:rsidR="008F2A9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8DB5A8C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</w:t>
      </w:r>
      <w:r w:rsidR="00CA72CF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2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5B3D1A2" w14:textId="77777777" w:rsidR="00BB4F8D" w:rsidRPr="00803F14" w:rsidRDefault="00AF39F7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E7E2D63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99FFA6C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134914E8" w:rsidR="00AF39F7" w:rsidRPr="00803F14" w:rsidRDefault="00AF39F7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3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3"/>
      <w:tr w:rsidR="00AF39F7" w:rsidRPr="00E61B31" w14:paraId="723AB5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4632"/>
            <w:bookmarkEnd w:id="14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5"/>
      <w:tr w:rsidR="00AF39F7" w:rsidRPr="00E61B31" w14:paraId="717574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6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6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lastRenderedPageBreak/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7DDE219B" w14:textId="77777777" w:rsidR="00BB4F8D" w:rsidRPr="00803F14" w:rsidRDefault="00BA7B04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4DBC30B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7A4DA08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2956B157" w:rsidR="00BA7B04" w:rsidRPr="00803F14" w:rsidRDefault="00BA7B04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51115B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աղտնիության ռեժիմի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7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7"/>
      <w:tr w:rsidR="00BA7B04" w:rsidRPr="00E61B31" w14:paraId="461AA6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8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8"/>
      <w:tr w:rsidR="00BA7B04" w:rsidRPr="00E61B31" w14:paraId="412E2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11D69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0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0C883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1DA6ED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3221E96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C7D4" w14:textId="25BAD06B" w:rsidR="009E352B" w:rsidRDefault="009E352B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105" w14:textId="0439C5CA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2E7F" w14:textId="37657CAC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8207" w14:textId="00D42626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1B840F9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1268" w14:textId="1B21969F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E072" w14:textId="4B6CA55B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45E3" w14:textId="221069D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F274" w14:textId="65C823B2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E352B" w:rsidRPr="00E61B31" w14:paraId="7BE9591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2D38" w14:textId="34EBBC2D" w:rsidR="009E352B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822A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4822A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4822A8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4822A8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A978" w14:textId="6AB9A935" w:rsidR="009E352B" w:rsidRPr="003860B2" w:rsidRDefault="009E352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1830" w14:textId="6F9D4E5D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E119" w14:textId="4A0E3DBB" w:rsidR="009E352B" w:rsidRDefault="009E352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688B50CD" w:rsidR="00BA7B04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Մասնագետ` համակարգչային տեխնիկայի սպասարկման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67C00136" w:rsidR="00BA7B04" w:rsidRPr="00FB7DF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Քազաքացիական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07560709" w:rsidR="00BA7B04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E61B31" w14:paraId="708FF3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8C5A" w14:textId="77777777" w:rsidR="00FB7DF2" w:rsidRPr="00FF76E4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41AC" w14:textId="77777777" w:rsidR="00FB7DF2" w:rsidRPr="003860B2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965" w14:textId="65D1E124" w:rsidR="00FB7DF2" w:rsidRDefault="009E352B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CD39" w14:textId="77777777" w:rsid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53637D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2C2BE664" w:rsidR="00BA7B04" w:rsidRPr="00206F45" w:rsidRDefault="00BA7B04" w:rsidP="009E352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9E352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A2E21C5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>՝</w:t>
            </w:r>
            <w:r w:rsidR="00136433">
              <w:rPr>
                <w:rFonts w:ascii="GHEA Grapalat" w:hAnsi="GHEA Grapalat" w:cs="Arial"/>
                <w:b/>
                <w:bCs/>
                <w:lang w:val="hy-AM"/>
              </w:rPr>
              <w:t xml:space="preserve"> 327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0C974B46" w14:textId="77777777" w:rsidR="00136433" w:rsidRPr="00E411CA" w:rsidRDefault="00136433" w:rsidP="00136433">
      <w:pPr>
        <w:rPr>
          <w:rFonts w:ascii="GHEA Grapalat" w:hAnsi="GHEA Grapalat"/>
          <w:b/>
          <w:bCs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1</w:t>
      </w:r>
    </w:p>
    <w:p w14:paraId="7CA18541" w14:textId="02BE5C61" w:rsidR="005B1D6E" w:rsidRDefault="005B1D6E" w:rsidP="00136433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1126B6" w14:textId="77777777" w:rsidR="00BB4F8D" w:rsidRPr="00803F14" w:rsidRDefault="00AE1DA5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006C711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4F0FC4CC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1A4D35AE" w:rsidR="00AE1DA5" w:rsidRPr="00803F14" w:rsidRDefault="00AE1DA5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E1DA5" w:rsidRPr="00E61B31" w14:paraId="5051F00C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51115B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2F7A3633" w:rsidR="00AE1DA5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2F56C96D" w:rsidR="00AE1DA5" w:rsidRPr="00E61B31" w:rsidRDefault="002564F8" w:rsidP="002564F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62EFA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2BEC60E1" w:rsidR="00AE1DA5" w:rsidRPr="00614343" w:rsidRDefault="00AE1DA5" w:rsidP="002564F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2564F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4485213E" w:rsidR="00AE1DA5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714F32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2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AE1DA5" w:rsidRPr="00E61B31" w14:paraId="3873D0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3FDC1DAB" w:rsidR="00AE1DA5" w:rsidRDefault="0061244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  <w:r w:rsidR="00AE1DA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35B04602" w:rsidR="00AE1DA5" w:rsidRDefault="0061244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425D3275" w:rsidR="00AE1DA5" w:rsidRPr="00612445" w:rsidRDefault="00612445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722CBCBB" w:rsidR="00AE1DA5" w:rsidRPr="00614343" w:rsidRDefault="0061244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A7FA2A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392CDCD5" w:rsidR="00AE1DA5" w:rsidRPr="00112168" w:rsidRDefault="00AE1DA5" w:rsidP="00612445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55DF00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36AEE018" w:rsidR="002564F8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61C41908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082EF23C" w:rsidR="002564F8" w:rsidRPr="002564F8" w:rsidRDefault="002564F8" w:rsidP="0051115B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DA4A3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0C0F907D" w:rsidR="002564F8" w:rsidRPr="002564F8" w:rsidRDefault="002564F8" w:rsidP="0051115B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4C26B0B9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66102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2564F8" w:rsidRPr="00A046CA" w:rsidRDefault="002564F8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183115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BF623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73233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7133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750B6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808DB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30C74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D8348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2564F8" w:rsidRPr="000C77D5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4B0825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4E1B5BD0" w:rsidR="002564F8" w:rsidRPr="006766B7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48513F39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6E1F9DF9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012F6D" w:rsidRPr="00E61B31" w14:paraId="24AAA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4FB" w14:textId="77777777" w:rsidR="00012F6D" w:rsidRDefault="00012F6D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D15E" w14:textId="77777777" w:rsidR="00012F6D" w:rsidRPr="00E61B31" w:rsidRDefault="00012F6D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AEC3" w14:textId="5D2C3BE8" w:rsidR="00012F6D" w:rsidRDefault="007A62D3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760" w14:textId="77777777" w:rsidR="00012F6D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501D19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36336A79" w:rsidR="002564F8" w:rsidRPr="00614343" w:rsidRDefault="002564F8" w:rsidP="00012F6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12F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2796D50F" w:rsidR="002564F8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2564F8" w:rsidRPr="00E61B31" w14:paraId="1C4F806D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2564F8" w:rsidRPr="00556ED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2564F8" w:rsidRPr="00F2638E" w14:paraId="755997A7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2564F8" w:rsidRPr="00C03B55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6DE892A8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0127C179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2375" w14:textId="77777777" w:rsidR="002564F8" w:rsidRPr="00614343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  <w:r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4B9C473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565B15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9507F8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039A86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EFF2886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DC28F1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BF8739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76787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F736B4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2FA855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FD91373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CBDDE5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90C8018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F9AF3C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686278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3A8306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4655B3A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0D9545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85B5E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FEAB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D95D47B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5DC9C1F6" w14:textId="77777777" w:rsid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2022D927" w14:textId="77777777" w:rsidR="00274460" w:rsidRP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78057F8C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D729005" w14:textId="77777777" w:rsidR="00BB4F8D" w:rsidRPr="00803F14" w:rsidRDefault="00274460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F0BF01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806D894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2AFD960F" w:rsidR="00274460" w:rsidRPr="00803F14" w:rsidRDefault="00274460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51115B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51115B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51115B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51115B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51115B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51115B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51115B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51115B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2CABEFC7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60D6C" w14:textId="582501E7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DBCD3" w14:textId="1EC6F2E1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1EDA0" w14:textId="5160742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0072" w14:textId="7C551B3D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0AE56BE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60487" w14:textId="6802E4E6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876AD" w14:textId="52144191" w:rsidR="005B3A19" w:rsidRPr="005B3A19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D9734" w14:textId="6E2434BC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5CE3" w14:textId="7E08010F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4CC43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1D393" w14:textId="141DAAE4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E93B5" w14:textId="5131ABD8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55068" w14:textId="799A4E17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4D4" w14:textId="2FB2B348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0D4BF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F643F" w14:textId="75948C6C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599C8" w14:textId="5EDBFF12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95FC7" w14:textId="38D54ED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220" w14:textId="6A3EB797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622F99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8F77C" w14:textId="0316171E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Ավագ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13EE" w14:textId="018185A9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88108" w14:textId="60F15ADE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524" w14:textId="2637E982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6A5F66B" w:rsidR="00274460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549F1999" w:rsidR="00274460" w:rsidRPr="00611D25" w:rsidRDefault="005B3A19" w:rsidP="005B3A1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067C2E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661955CD" w:rsidR="00274460" w:rsidRPr="00E54C01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3B7CA761" w:rsidR="00274460" w:rsidRPr="009F1CF7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273D4B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51115B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636F8699" w:rsidR="00274460" w:rsidRPr="00E61B31" w:rsidRDefault="00274460" w:rsidP="0024690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 w:rsidR="00246907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5851F7D" w14:textId="438CF8CD" w:rsidR="00BB4F8D" w:rsidRPr="00803F14" w:rsidRDefault="00152266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F15F266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80113C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37190297" w:rsidR="00152266" w:rsidRPr="00B9208E" w:rsidRDefault="00152266" w:rsidP="00BB4F8D">
      <w:pPr>
        <w:jc w:val="center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52266" w:rsidRPr="00E61B31" w14:paraId="08C5AB6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51115B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ծառայությունների մատուցման որակի 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51115B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51115B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51115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246907" w:rsidRPr="00F402BB" w14:paraId="4958D2D8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2339CC" w14:textId="77777777" w:rsidR="00246907" w:rsidRDefault="00246907" w:rsidP="00246907">
            <w:pPr>
              <w:spacing w:after="0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Խորհրդական՝ առանձին</w:t>
            </w:r>
          </w:p>
          <w:p w14:paraId="07274832" w14:textId="0CBACBB9" w:rsidR="00246907" w:rsidRPr="00246907" w:rsidRDefault="00246907" w:rsidP="00246907">
            <w:pPr>
              <w:spacing w:after="0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Գործառույթներ համակարգող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EA233" w14:textId="77777777" w:rsidR="00246907" w:rsidRDefault="00246907" w:rsidP="00246907">
            <w:pPr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աշխատանք</w:t>
            </w:r>
          </w:p>
          <w:p w14:paraId="09094A82" w14:textId="15D2B2EF" w:rsidR="00246907" w:rsidRPr="00246907" w:rsidRDefault="00246907" w:rsidP="00246907">
            <w:pPr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C1460" w14:textId="71EA777C" w:rsidR="00246907" w:rsidRPr="00F402BB" w:rsidRDefault="0024690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674B9" w14:textId="77777777" w:rsidR="00246907" w:rsidRPr="00F402BB" w:rsidRDefault="0024690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138C9C2C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866A72A" w:rsidR="00152266" w:rsidRPr="00F402BB" w:rsidRDefault="0024690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51115B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51115B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51115B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40F9EA2D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002B0469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4E99A13B" w:rsidR="00152266" w:rsidRPr="00FB7DF2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29CD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545204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8A4F" w14:textId="61040899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DD08" w14:textId="5ECF9BBE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37B4" w14:textId="76D22CB2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A5EB" w14:textId="2452AD66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7C18C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5460" w14:textId="1D1DD793" w:rsidR="00FB7DF2" w:rsidRPr="00F402BB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 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B0D5" w14:textId="5D96A203" w:rsidR="00FB7DF2" w:rsidRPr="00FE3008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9991" w14:textId="7809A02C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46BD" w14:textId="12D2EDCF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7C7B3F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2C190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133279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5BA60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C01C" w14:textId="6696B553" w:rsidR="00FB7DF2" w:rsidRPr="00F402BB" w:rsidRDefault="00FB7DF2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971C" w14:textId="77777777" w:rsidR="00FB7DF2" w:rsidRPr="00290AC5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FC12" w14:textId="6AEEEE48" w:rsidR="00FB7DF2" w:rsidRPr="00FB7DF2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EB6D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2C5D0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FB7DF2" w:rsidRPr="00B9208E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FB7DF2" w:rsidRPr="00F402BB" w14:paraId="043E3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FB7DF2" w:rsidRPr="00F402BB" w:rsidRDefault="00FB7DF2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D3FA8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A9749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B4F89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3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3"/>
      <w:tr w:rsidR="00FB7DF2" w:rsidRPr="00F402BB" w14:paraId="503762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CB706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0EC841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1968A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FB7DF2" w:rsidRPr="00F402BB" w:rsidRDefault="00FB7DF2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38563C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5EF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FB7DF2" w:rsidRPr="00F402BB" w:rsidRDefault="00FB7DF2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FB7DF2" w:rsidRPr="006662E8" w:rsidRDefault="00FB7DF2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6E9A78D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13E2D59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FB7DF2" w:rsidRPr="00F402BB" w:rsidRDefault="00FB7DF2" w:rsidP="0051115B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792BEC6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C073A" w14:textId="77777777" w:rsidR="00246907" w:rsidRDefault="00FB7DF2" w:rsidP="0051115B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</w:t>
            </w:r>
          </w:p>
          <w:p w14:paraId="6F1370B6" w14:textId="77777777" w:rsidR="00246907" w:rsidRPr="00723C86" w:rsidRDefault="00246907" w:rsidP="00246907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62443E35" w14:textId="1D41CF7C" w:rsidR="00246907" w:rsidRDefault="00246907" w:rsidP="00246907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</w:t>
            </w:r>
          </w:p>
          <w:p w14:paraId="0028A6F3" w14:textId="4CFE1383" w:rsidR="00FB7DF2" w:rsidRPr="00F402BB" w:rsidRDefault="00FB7DF2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FB7DF2" w:rsidRPr="00F402BB" w:rsidRDefault="00FB7DF2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FB7DF2" w:rsidRPr="00F402BB" w:rsidRDefault="00FB7DF2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1039980" w14:textId="7373E140" w:rsidR="0088589F" w:rsidRDefault="00A6718B" w:rsidP="009D59B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</w:t>
      </w:r>
    </w:p>
    <w:p w14:paraId="02247A47" w14:textId="77777777" w:rsidR="0088589F" w:rsidRDefault="0088589F" w:rsidP="00A6718B">
      <w:pPr>
        <w:jc w:val="center"/>
        <w:rPr>
          <w:rFonts w:ascii="GHEA Grapalat" w:hAnsi="GHEA Grapalat"/>
          <w:b/>
          <w:lang w:val="hy-AM"/>
        </w:rPr>
      </w:pPr>
    </w:p>
    <w:p w14:paraId="3199AECE" w14:textId="77777777" w:rsidR="00BB4F8D" w:rsidRPr="00803F14" w:rsidRDefault="001678C6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6FD3F3C4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13BABBA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611B84D" w14:textId="3AB7A09E" w:rsidR="001678C6" w:rsidRPr="00803F14" w:rsidRDefault="001678C6" w:rsidP="00BB4F8D">
      <w:pPr>
        <w:jc w:val="center"/>
        <w:rPr>
          <w:rFonts w:ascii="GHEA Grapalat" w:hAnsi="GHEA Grapalat"/>
          <w:b/>
          <w:sz w:val="28"/>
          <w:lang w:val="hy-AM"/>
        </w:rPr>
      </w:pPr>
    </w:p>
    <w:p w14:paraId="40D80D35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B7F7CAD" w14:textId="77777777" w:rsidR="001678C6" w:rsidRPr="00803F14" w:rsidRDefault="001678C6" w:rsidP="001678C6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678C6" w:rsidRPr="00E61B31" w14:paraId="3E0C1F4C" w14:textId="77777777" w:rsidTr="00B64277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4DECB32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26088C" w14:textId="77777777" w:rsidR="001678C6" w:rsidRDefault="001678C6" w:rsidP="00B6427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8228BFE" w14:textId="77777777" w:rsidR="001678C6" w:rsidRDefault="001678C6" w:rsidP="00B64277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 քաղաքացիական ծառայող/քաղաքացիական աշխատանք կատարող/</w:t>
            </w:r>
          </w:p>
          <w:p w14:paraId="406184C3" w14:textId="77777777" w:rsidR="001678C6" w:rsidRPr="00432CE5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EFF7C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678C6" w:rsidRPr="00E61B31" w14:paraId="004482EF" w14:textId="77777777" w:rsidTr="00B64277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198C22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21F946" w14:textId="77777777" w:rsidR="001678C6" w:rsidRPr="00E61B31" w:rsidRDefault="001678C6" w:rsidP="00B6427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D544" w14:textId="77777777" w:rsidR="001678C6" w:rsidRPr="001D7AE0" w:rsidRDefault="001678C6" w:rsidP="00B6427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3538" w14:textId="77777777" w:rsidR="001678C6" w:rsidRPr="001D7AE0" w:rsidRDefault="001678C6" w:rsidP="00B64277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678C6" w:rsidRPr="00E61B31" w14:paraId="23EC7397" w14:textId="77777777" w:rsidTr="00B64277">
        <w:trPr>
          <w:trHeight w:val="78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B947" w14:textId="77777777" w:rsidR="001678C6" w:rsidRPr="00280812" w:rsidRDefault="001678C6" w:rsidP="00B64277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3CA4F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85280C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E04D7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678C6" w:rsidRPr="00E61B31" w14:paraId="044FA5F8" w14:textId="77777777" w:rsidTr="00B64277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2645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Կրճատվում են բոլոր հաստիքները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0AAB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27A6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E9DE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0B9D2C7C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ED708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5A19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453A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19B3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7754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90</w:t>
            </w:r>
          </w:p>
        </w:tc>
      </w:tr>
      <w:tr w:rsidR="001678C6" w:rsidRPr="00E61B31" w14:paraId="41CBA7FB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42E0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5D33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E2E7E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A5DC2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570DC7A5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0D1E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15F0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24A17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12D26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03B0A8F8" w14:textId="77777777" w:rsidTr="00B64277">
        <w:trPr>
          <w:trHeight w:val="128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F1AA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3CFBE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5C5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4C89B" w14:textId="77777777" w:rsidR="001678C6" w:rsidRPr="00D7754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1678C6" w:rsidRPr="00E61B31" w14:paraId="33B72423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4EF096" w14:textId="77777777" w:rsidR="001678C6" w:rsidRPr="00556ED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070B4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06470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9D542" w14:textId="77777777" w:rsidR="001678C6" w:rsidRPr="00E61B31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1678C6" w:rsidRPr="00F2638E" w14:paraId="331525A0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D26A35" w14:textId="77777777" w:rsidR="001678C6" w:rsidRPr="00C03B55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15C15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764987" w14:textId="77777777" w:rsidR="001678C6" w:rsidRPr="00C03B5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86D9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F2638E" w14:paraId="13140816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12917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կրճատվել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A23983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52E7C" w14:textId="77777777" w:rsidR="001678C6" w:rsidRPr="00C03B55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00FE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678C6" w:rsidRPr="00A66D66" w14:paraId="7B68746D" w14:textId="77777777" w:rsidTr="00B64277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86F88E" w14:textId="77777777" w:rsidR="001678C6" w:rsidRDefault="001678C6" w:rsidP="00B64277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87</w:t>
            </w:r>
          </w:p>
          <w:p w14:paraId="0EFA1AC8" w14:textId="77777777" w:rsidR="001678C6" w:rsidRPr="00A66D66" w:rsidRDefault="001678C6" w:rsidP="00B64277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2BE2312B" w14:textId="77777777" w:rsidR="001678C6" w:rsidRPr="00CB0ACB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62E" w14:textId="77777777" w:rsidR="001678C6" w:rsidRPr="00A66D66" w:rsidRDefault="001678C6" w:rsidP="00B64277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4C408C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3AC7D1FF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9A400DE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17F62026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1231B15C" w14:textId="77777777" w:rsidR="009D59BA" w:rsidRDefault="009D59BA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  <w:p w14:paraId="176DC495" w14:textId="77777777" w:rsidR="00C8524C" w:rsidRDefault="00C8524C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  <w:p w14:paraId="691B3768" w14:textId="77777777" w:rsidR="00C8524C" w:rsidRDefault="00C8524C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  <w:p w14:paraId="4D4AD818" w14:textId="13C216EC" w:rsidR="00C8524C" w:rsidRPr="00C8524C" w:rsidRDefault="00C8524C" w:rsidP="00B64277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F233" w14:textId="77777777" w:rsidR="001678C6" w:rsidRDefault="001678C6" w:rsidP="00B64277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AA1A82" w14:textId="583BFF0F" w:rsidR="00BB4F8D" w:rsidRPr="00803F14" w:rsidRDefault="00FB7DF2" w:rsidP="00BB4F8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 w:rsidR="00BB4F8D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7CDCF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02F5D35" w14:textId="77777777" w:rsidR="00BB4F8D" w:rsidRPr="00803F14" w:rsidRDefault="00BB4F8D" w:rsidP="00BB4F8D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26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05_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A3C003C" w14:textId="5937CC6B" w:rsidR="00FB7DF2" w:rsidRPr="00B9208E" w:rsidRDefault="00FB7DF2" w:rsidP="00BB4F8D">
      <w:pPr>
        <w:jc w:val="center"/>
        <w:rPr>
          <w:rFonts w:ascii="GHEA Grapalat" w:hAnsi="GHEA Grapalat"/>
          <w:b/>
          <w:lang w:val="hy-AM"/>
        </w:rPr>
      </w:pPr>
    </w:p>
    <w:p w14:paraId="6AE1EBDD" w14:textId="77777777" w:rsidR="00FB7DF2" w:rsidRPr="00803F14" w:rsidRDefault="00FB7DF2" w:rsidP="00FB7DF2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FB7DF2" w:rsidRPr="00E61B31" w14:paraId="28FA9B59" w14:textId="77777777" w:rsidTr="00FB7DF2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822770A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D3DC147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52CAA5E" w14:textId="77777777" w:rsidR="00FB7DF2" w:rsidRDefault="00FB7DF2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3D90AF5E" w14:textId="77777777" w:rsidR="00FB7DF2" w:rsidRPr="00432CE5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46D1B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FB7DF2" w:rsidRPr="00E61B31" w14:paraId="5B58E496" w14:textId="77777777" w:rsidTr="00FB7DF2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266699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AB714" w14:textId="77777777" w:rsidR="00FB7DF2" w:rsidRPr="00E61B31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3648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554F5" w14:textId="77777777" w:rsidR="00FB7DF2" w:rsidRPr="001D7AE0" w:rsidRDefault="00FB7DF2" w:rsidP="00FB7DF2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FB7DF2" w:rsidRPr="00E61B31" w14:paraId="29F8FB1E" w14:textId="77777777" w:rsidTr="00FB7DF2">
        <w:trPr>
          <w:trHeight w:val="695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6476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FF76E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հաշվառման-քննական ծառայությունների մատուցման, թույլտվությունների և լիցենզավորման 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2F00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1A15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514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6662E8" w14:paraId="5919A479" w14:textId="77777777" w:rsidTr="00FB7DF2">
        <w:trPr>
          <w:trHeight w:val="44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C67E1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DF600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34D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202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712A0D9D" w14:textId="77777777" w:rsidTr="00FB7DF2">
        <w:trPr>
          <w:trHeight w:val="35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793EB" w14:textId="77777777" w:rsidR="00FB7DF2" w:rsidRPr="00FF76E4" w:rsidRDefault="00FB7DF2" w:rsidP="00FB7DF2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826FAB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2D00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3A5B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7D57D3E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924A9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</w:p>
          <w:p w14:paraId="77E0657F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A2ADF2" w14:textId="77777777" w:rsidR="00FB7DF2" w:rsidRPr="00FF76E4" w:rsidRDefault="00FB7DF2" w:rsidP="00FB7DF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240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4DC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DFDB7F3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279BA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74DC5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D48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7914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09884E88" w14:textId="77777777" w:rsidTr="00FB7DF2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86A69E" w14:textId="77777777" w:rsidR="00FB7DF2" w:rsidRPr="00FF76E4" w:rsidRDefault="00FB7DF2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2BDDC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A7F2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F4E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FB7DF2" w:rsidRPr="00F402BB" w14:paraId="636B46DD" w14:textId="77777777" w:rsidTr="00FB7DF2">
        <w:trPr>
          <w:trHeight w:val="677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9755F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Հաշվառման-քննական ստորաբաժանումների գործունեության համակարգման բաժին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589FAB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3B03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B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FB7DF2" w:rsidRPr="00F402BB" w14:paraId="2A078796" w14:textId="77777777" w:rsidTr="00FB7DF2"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A772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2DF1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4412F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84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69E6218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546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24" w:name="_Hlk160028877"/>
            <w:bookmarkStart w:id="25" w:name="_Hlk160028438"/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7646E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C39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C2BB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bookmarkEnd w:id="24"/>
      <w:tr w:rsidR="00FB7DF2" w:rsidRPr="00F402BB" w14:paraId="46CD7BED" w14:textId="77777777" w:rsidTr="00FB7DF2">
        <w:trPr>
          <w:trHeight w:val="40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E43F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2133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72FA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54E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9A0A6BB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FDBA" w14:textId="77777777" w:rsidR="00FB7DF2" w:rsidRPr="00FF76E4" w:rsidRDefault="00FB7DF2" w:rsidP="00FB7DF2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D9F1D" w14:textId="77777777" w:rsidR="00FB7DF2" w:rsidRPr="00FF76E4" w:rsidRDefault="00FB7DF2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ED83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321" w14:textId="77777777" w:rsidR="00FB7DF2" w:rsidRPr="00FF76E4" w:rsidRDefault="00FB7DF2" w:rsidP="00FB7DF2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890015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2130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EC54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DB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E6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5"/>
      <w:tr w:rsidR="00FB7DF2" w:rsidRPr="00F402BB" w14:paraId="762B0E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90D507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4946A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78D92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CFE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475F19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79A0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2-6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C65BE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7FF37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E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18CDD04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58A59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9383F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FA068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F4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2799FC0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02F3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EA1D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919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7A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2E84394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37AB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6C2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CFF0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ED6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FB7DF2" w:rsidRPr="00F402BB" w14:paraId="7E6E6E4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95F664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A2A81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D57FA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E5BD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18C19F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89AC33" w14:textId="77777777" w:rsidR="00FB7DF2" w:rsidRPr="00FF76E4" w:rsidRDefault="00FB7DF2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A01E08" w14:textId="77777777" w:rsidR="00FB7DF2" w:rsidRPr="00FF76E4" w:rsidRDefault="00FB7DF2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CFC55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4A81" w14:textId="77777777" w:rsidR="00FB7DF2" w:rsidRPr="00FF76E4" w:rsidRDefault="00FB7DF2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FB7DF2" w:rsidRPr="00F402BB" w14:paraId="582C040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0B08" w14:textId="7EAF0692" w:rsidR="00FB7DF2" w:rsidRPr="00FF76E4" w:rsidRDefault="009D59BA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D8A5" w14:textId="6815BBED" w:rsidR="00FB7DF2" w:rsidRPr="009C4A7F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843" w14:textId="32E56F92" w:rsidR="00FB7DF2" w:rsidRPr="009C4A7F" w:rsidRDefault="00B64277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AF69" w14:textId="77A02BF4" w:rsidR="00FB7DF2" w:rsidRPr="00FF76E4" w:rsidRDefault="009C4A7F" w:rsidP="00FB7DF2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6B01D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FCFA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DAA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48F" w14:textId="10BFACB3" w:rsidR="009C4A7F" w:rsidRPr="00FF76E4" w:rsidRDefault="00B64277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6784" w14:textId="66624CB2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64FD2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BCB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Երևանի հաշվառման-քննական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4AF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A09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31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C4A7F" w:rsidRPr="00F402BB" w14:paraId="0996E5F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52A8" w14:textId="77777777" w:rsidR="009C4A7F" w:rsidRPr="00FF76E4" w:rsidRDefault="009C4A7F" w:rsidP="00FB7DF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պետ՝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F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398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66C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1EEF6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105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59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50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90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5AC9A7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905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6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95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9B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DD383D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FE7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D0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EB9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B1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60BFEFA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92F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27-33.6-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29B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A56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19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7E270A8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49D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Գլխավոր մասնագետ՝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4A4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3E1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8F3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01E8814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9293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D2A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A59D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A6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3792952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5D4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8C1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45A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850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C4A7F" w:rsidRPr="00F402BB" w14:paraId="2B1A5E4A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13444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DD88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998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1D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572B04F9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027E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C6BCB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4AA7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9E8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D5CCD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B36D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36D0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97B6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0C44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A8DFDD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E04F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1E93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D19F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953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31D180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067BE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A8ABCE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3D82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18B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8BD4F3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07B32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30A27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93D9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910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7209E0C" w14:textId="77777777" w:rsidTr="00FB7DF2"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A2F6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C70C3" w14:textId="77777777" w:rsidR="009C4A7F" w:rsidRPr="00FF76E4" w:rsidRDefault="009C4A7F" w:rsidP="00FB7DF2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C7ED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14B" w14:textId="77777777" w:rsidR="009C4A7F" w:rsidRPr="00FF76E4" w:rsidRDefault="009C4A7F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0A6482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3077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C13A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BDADE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5C9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5F75DA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2A0A4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DA36F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B796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57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46CC79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19F9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3893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2FEE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F50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D5752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32A31B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2-29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8312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37A8B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EF41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014CD6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0FF5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մասնագետ՝ 27-33</w:t>
            </w:r>
            <w:r w:rsidRPr="00FF76E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6-Մ2-30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FFF0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85EC7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5F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750BF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9BBF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DE09A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E725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AAA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1B3F88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C4155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48B12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7F5C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7F27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E9D38D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52022C" w14:textId="62B2FA64" w:rsidR="009C4A7F" w:rsidRPr="00FF76E4" w:rsidRDefault="006B5318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="009C4A7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A357C" w14:textId="15989D7C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2DEA3" w14:textId="71E44C80" w:rsidR="009C4A7F" w:rsidRPr="00FF76E4" w:rsidRDefault="009A7783" w:rsidP="00E46BDE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4</w:t>
            </w:r>
            <w:r w:rsidR="009D4B65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1883" w14:textId="4362908A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6302B1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9CB53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19EC5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DBB59" w14:textId="22EC0AA2" w:rsidR="009C4A7F" w:rsidRPr="00FF76E4" w:rsidRDefault="00E46BDE" w:rsidP="009A7783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6</w:t>
            </w:r>
            <w:r w:rsidR="009A7783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2012" w14:textId="6D10D396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766D616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F2791D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F9E4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B8E0C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4F3A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E986B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F6817" w14:textId="77777777" w:rsidR="009C4A7F" w:rsidRPr="00FF76E4" w:rsidRDefault="009C4A7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bookmarkStart w:id="26" w:name="_Hlk160029707"/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Շիրակի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891DE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E4305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17E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4A7F" w:rsidRPr="00F402BB" w14:paraId="0C3F9C7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4E275D" w14:textId="77777777" w:rsidR="009C4A7F" w:rsidRPr="00FF76E4" w:rsidRDefault="009C4A7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8C30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E856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EAE2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EB95EE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3770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DAE911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C059E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736F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08AAE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A0414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B5665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E4671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5085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3087595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4C707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49366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7930A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9816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76490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7B0DCF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DA8AC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CAC99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274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0BA919D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438C8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D3137F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A3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B128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46B97C6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0D319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F544D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1EF4D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4C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1A7E4AF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E656C1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9B1410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7D83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B9F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6DFD894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E953B" w14:textId="77777777" w:rsidR="009C4A7F" w:rsidRPr="00FF76E4" w:rsidRDefault="009C4A7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7FFEC8" w14:textId="77777777" w:rsidR="009C4A7F" w:rsidRPr="00FF76E4" w:rsidRDefault="009C4A7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E0C5B" w14:textId="77777777" w:rsidR="009C4A7F" w:rsidRPr="00FF76E4" w:rsidRDefault="009C4A7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E6C3" w14:textId="77777777" w:rsidR="009C4A7F" w:rsidRPr="00FF76E4" w:rsidRDefault="009C4A7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9C4A7F" w:rsidRPr="00F402BB" w14:paraId="216493B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892D3C" w14:textId="3DEB144C" w:rsidR="009C4A7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991DC1" w14:textId="4D4FA586" w:rsidR="009C4A7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74F7A" w14:textId="233FAB3A" w:rsidR="009C4A7F" w:rsidRPr="00C0705F" w:rsidRDefault="00C0705F" w:rsidP="00E46BDE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  <w:r w:rsidR="00C47789"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D767" w14:textId="0EB7DFE9" w:rsidR="009C4A7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26"/>
      <w:tr w:rsidR="00C0705F" w:rsidRPr="00F402BB" w14:paraId="6CA78DC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8297C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5D37B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F113D" w14:textId="659EB9A1" w:rsidR="00C0705F" w:rsidRPr="00FF76E4" w:rsidRDefault="00E46BDE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</w:t>
            </w:r>
            <w:r w:rsidR="00C47789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3F3C" w14:textId="350E625C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9C99F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5FE5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2BA96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F6F4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9E8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11ED4AA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73D36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Լոռու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4471E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8FF2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1A71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02B6A3C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4B36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73DAC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DB68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1A8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3A2AA8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6EBD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2F8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5734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FEF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D38212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5BE2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DFE8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B02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FFD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1166DF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DF89E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79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7C436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366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387639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84D207" w14:textId="4F9BB2D5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A2CB5" w14:textId="404F2A3A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2179B" w14:textId="7AB474D3" w:rsidR="00C0705F" w:rsidRPr="00C0705F" w:rsidRDefault="00E46BDE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F2D" w14:textId="641627D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FFFE5F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0403A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BE95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29A40" w14:textId="3638A82B" w:rsidR="00C0705F" w:rsidRPr="00FF76E4" w:rsidRDefault="00E46BDE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4A36" w14:textId="73293E99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63B312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60163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Կոտայքի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FD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FDAA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AA9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1F027B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D98200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5D3C39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C4B3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8E90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E28E5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31806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1814A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C788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9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4F7DBC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A60A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B14E1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CBB59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D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D37F37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F6086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16C56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EE5C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6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99A5AB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83C943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CCEF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EB06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0B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57E87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97B19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5D3A4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4FA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EAA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D0900B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4648D" w14:textId="57855170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22639" w14:textId="1AEF6A32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150F8" w14:textId="0DE61A9C" w:rsidR="00C0705F" w:rsidRPr="00C0705F" w:rsidRDefault="00E46BDE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1906" w14:textId="46510C81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ACF340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CC73D" w14:textId="1720FCA1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2464E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3EA690" w14:textId="046C612F" w:rsidR="00C0705F" w:rsidRPr="00FF76E4" w:rsidRDefault="00C0705F" w:rsidP="00E46BDE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</w:t>
            </w:r>
            <w:r w:rsidR="00E46BDE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BD33" w14:textId="04BD264D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B6EFAB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F2AAA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8A5F4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50147" w14:textId="77777777" w:rsidR="00C0705F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D14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F402BB" w14:paraId="3B729A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BDCF8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Տավուշի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8C33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562B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71CD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0AE6C6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31A88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D921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B8A60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59E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B4EA8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828C8D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2-49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5700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24B6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982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099511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C57E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564B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620B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E5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0D545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95AF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38DC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2A8D1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234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051346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8E5D3" w14:textId="2451CBCB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571D2" w14:textId="5EA0F423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C588A" w14:textId="718AACA2" w:rsidR="00C0705F" w:rsidRPr="00C0705F" w:rsidRDefault="00C0705F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20B" w14:textId="700DA9A7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27B732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A223FE" w14:textId="77777777" w:rsidR="00C0705F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B7B6C" w14:textId="77777777" w:rsidR="00C0705F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AC843" w14:textId="3FD7D002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66A4" w14:textId="3702628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2DB23E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44D67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A372C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351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FC0B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7884F71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FC98E7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Արմավիրի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829CC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637D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1FD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53C842B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0801BA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7046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B1AAD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64B4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76D34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4C4C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E76D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0E5F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3B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954953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1CB81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9015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5022E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728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346F51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E355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80AE22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74A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330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3A77D5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8A20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6BBD4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03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C32E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B2769A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809DAA" w14:textId="32C3B659" w:rsidR="00C0705F" w:rsidRPr="00FF76E4" w:rsidRDefault="00C47789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0705F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76E5" w14:textId="4C7B0716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71DDD" w14:textId="76018AB8" w:rsidR="00C0705F" w:rsidRPr="00C0705F" w:rsidRDefault="00C47789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B4" w14:textId="71F08FB9" w:rsidR="00C0705F" w:rsidRPr="00C0705F" w:rsidRDefault="00C0705F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C1F377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E6C59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3792CA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73450" w14:textId="3D53CEF0" w:rsidR="00C0705F" w:rsidRPr="00FF76E4" w:rsidRDefault="00C47789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AE3D" w14:textId="34B30E71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18CE36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158898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5F38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D5B3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0608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C0705F" w:rsidRPr="004C3D20" w14:paraId="5EA43C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C2B04" w14:textId="77777777" w:rsidR="00C0705F" w:rsidRPr="00FF76E4" w:rsidRDefault="00C0705F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Գեղարքունիքի</w:t>
            </w: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B1717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190A4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C1C2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0705F" w:rsidRPr="00F402BB" w14:paraId="4E8D00A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A0428B" w14:textId="77777777" w:rsidR="00C0705F" w:rsidRPr="00FF76E4" w:rsidRDefault="00C0705F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25B27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BCB75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0DA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7CA5613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EE9BA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93CFD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AD7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B7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105FC9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F6AD9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2E803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BAB8F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5926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2F7869A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B81B5F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F08A5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B629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A4C7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0BD1EE0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79A274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5A08DF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3067D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BB15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550048A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504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8E5C0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2C2B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3A73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C0705F" w:rsidRPr="00F402BB" w14:paraId="6F25EC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0510B" w14:textId="77777777" w:rsidR="00C0705F" w:rsidRPr="00FF76E4" w:rsidRDefault="00C0705F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61B7B6" w14:textId="77777777" w:rsidR="00C0705F" w:rsidRPr="00FF76E4" w:rsidRDefault="00C0705F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19B1B" w14:textId="77777777" w:rsidR="00C0705F" w:rsidRPr="00FF76E4" w:rsidRDefault="00C0705F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3A6C" w14:textId="77777777" w:rsidR="00C0705F" w:rsidRPr="00FF76E4" w:rsidRDefault="00C0705F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52B78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DC4ACB" w14:textId="13E11795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2E129B" w14:textId="77F16B8C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B60" w14:textId="1EC58D27" w:rsidR="00B64277" w:rsidRPr="00FF76E4" w:rsidRDefault="009B7B34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8E44" w14:textId="7F27AA66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469ED16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C46AD7" w14:textId="04B83AE0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43A088" w14:textId="3DD47AF4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266DB" w14:textId="68CF678E" w:rsidR="00B64277" w:rsidRPr="00FF76E4" w:rsidRDefault="00E46BDE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  <w:r w:rsidR="009B7B3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DD83" w14:textId="13B61ECD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477CDA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D3CB42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Սյունիքի մարզի հաշվառման-քննական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98C5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934D5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795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77FD5E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971B5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2C182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668B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C8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AC09AD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3E056A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28F1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7E08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05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233F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246BB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07F7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6410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C89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2C73BC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4DD6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E530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3ACCD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0FA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0388D292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C3927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93F1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56E5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6FB8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2F6A1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2CDBB" w14:textId="2713B731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9B5C99" w14:textId="65D8F21D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C0F02" w14:textId="0DE07F2D" w:rsidR="00B64277" w:rsidRPr="00C0705F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6C2" w14:textId="787B9246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9C276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7801F" w14:textId="77777777" w:rsidR="00B64277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3042" w14:textId="77777777" w:rsidR="00B64277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7055B" w14:textId="2ECF1D43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426F" w14:textId="4646315C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9F72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B8855" w14:textId="77777777" w:rsidR="00B64277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9E027" w14:textId="77777777" w:rsidR="00B64277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8DF48" w14:textId="77777777" w:rsidR="00B64277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9FF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64277" w:rsidRPr="00F402BB" w14:paraId="40FC70A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A5A2B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Արարատի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51E08A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FDB7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02B9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1CAECC4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9F9C1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F2119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5C0E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63F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0009B9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FC77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DE60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3EC4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4798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22F8D1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CBB35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6963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1A5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4017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F1C9A2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4AA48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4580D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BCB04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F9F2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64F6D6B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35AF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6369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8E57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0ECB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011C1AAF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57C63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1A5A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BC5C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A7F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B894E0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385E87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F284D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9ED5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498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403183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828DDF" w14:textId="293F7E0C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99A7A" w14:textId="7EC6769B" w:rsidR="00B64277" w:rsidRPr="009C4A7F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7F489" w14:textId="5C4A677B" w:rsidR="00B64277" w:rsidRPr="00C0705F" w:rsidRDefault="00B64277" w:rsidP="00E46BDE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  <w:r w:rsidR="009B7B34">
              <w:rPr>
                <w:rFonts w:ascii="GHEA Grapalat" w:hAnsi="GHEA Grapalat" w:cs="Calibri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3125" w14:textId="7D91E8A9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DC40EB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C472D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63D9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6302F" w14:textId="590E1D0E" w:rsidR="00B64277" w:rsidRPr="00FF76E4" w:rsidRDefault="00B64277" w:rsidP="00E46BDE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2</w:t>
            </w:r>
            <w:r w:rsidR="009B7B3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62DA" w14:textId="1E6D99C5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CC6127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CA22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Արագածոտնի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7B63C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F9293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DDC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4CDF447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F9262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5F9F21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8938C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448B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972DE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516284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3D3606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E5660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84A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5D033D0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0051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0240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6D37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C6E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1BCC43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60718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EF2B84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55613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D8B0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186A42F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01126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5ECE38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A3E72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57E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FC63A04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88325" w14:textId="187BC998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EC0994" w14:textId="3D5B2CAF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860E8" w14:textId="6DCDFF3A" w:rsidR="00B64277" w:rsidRPr="00C0705F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4EE" w14:textId="12C5431E" w:rsidR="00B64277" w:rsidRPr="00C0705F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6CB5F8F1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8F8A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E712A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271BF" w14:textId="5B3E6C9D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C42" w14:textId="4494C264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3FB135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7A0750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75277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3873B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C0C4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64277" w:rsidRPr="00F402BB" w14:paraId="6EE42DA6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AC9985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Վայոց Ձորի մարզի հաշվառման-քննական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8A7D1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D222F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E93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CCFCDC9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827C0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D9C0B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2659A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7EDD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2E8DF7F3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166845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AAE72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26C9B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3B0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E53F045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6DE38C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F2329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4C9AA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CA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836878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356819" w14:textId="064C5DB6" w:rsidR="00B64277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427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E76989" w14:textId="04136ABC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8A089" w14:textId="4576CF85" w:rsidR="00B64277" w:rsidRPr="00C0705F" w:rsidRDefault="00B64277" w:rsidP="00FB7DF2">
            <w:pPr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739A" w14:textId="7A04080B" w:rsidR="00B64277" w:rsidRPr="00C0705F" w:rsidRDefault="00B64277" w:rsidP="00FB7DF2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070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4D1D13A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FA22CE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160DB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9910D" w14:textId="574038C3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A2EC" w14:textId="220FC5CA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3639391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1A68FF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AF73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A1CF8" w14:textId="77777777" w:rsidR="00B64277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2DD6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388CE95E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888273" w14:textId="77777777" w:rsidR="00B64277" w:rsidRPr="00FF76E4" w:rsidRDefault="00B64277" w:rsidP="00FB7DF2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Թույլտվությունների և լիցենզավորման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01753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B313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3AEA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F402BB" w14:paraId="2E33723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18422" w14:textId="77777777" w:rsidR="00B64277" w:rsidRPr="00FF76E4" w:rsidRDefault="00B64277" w:rsidP="00FB7DF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 պ</w:t>
            </w: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27-33.6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F76E4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F76E4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6BCAE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3F1E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EE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22D751D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1E148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C4232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47D76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719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A51BE0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F2BD1E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DEABC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30909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76D5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FCBE7E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47ECB" w14:textId="77777777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F76E4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</w:t>
            </w:r>
            <w:r w:rsidRPr="00FF76E4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FF76E4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FF76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B100A5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76E4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29E0C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FF9C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9A7783" w:rsidRPr="00F402BB" w14:paraId="26BF4FD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59CF84" w14:textId="271AED93" w:rsidR="009A7783" w:rsidRPr="00FF76E4" w:rsidRDefault="009B7B34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9A7783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7AC49C" w14:textId="7346CDA9" w:rsidR="009A7783" w:rsidRPr="009A7783" w:rsidRDefault="009A7783" w:rsidP="00FB7DF2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55D59" w14:textId="7E4CC600" w:rsidR="009A7783" w:rsidRPr="00FF76E4" w:rsidRDefault="009A7783" w:rsidP="00FB7DF2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26E1" w14:textId="77777777" w:rsidR="009A7783" w:rsidRPr="00FF76E4" w:rsidRDefault="009A7783" w:rsidP="00FB7DF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64277" w:rsidRPr="00F402BB" w14:paraId="08A0DF7C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D4A49" w14:textId="23B9D524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67AE9B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25337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35D4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F76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68AB838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AA46E1" w14:textId="78301AC2" w:rsidR="00B64277" w:rsidRPr="004A1245" w:rsidRDefault="00B64277" w:rsidP="00FB7DF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A124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DED60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821DD" w14:textId="77777777" w:rsidR="00B64277" w:rsidRPr="00FF76E4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F8A6" w14:textId="77777777" w:rsidR="00B64277" w:rsidRPr="00FF76E4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725AD0AA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3AD763" w14:textId="38BF6556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11CA">
              <w:rPr>
                <w:rFonts w:ascii="GHEA Grapalat" w:hAnsi="GHEA Grapalat"/>
                <w:b/>
                <w:bCs/>
                <w:lang w:val="hy-AM"/>
              </w:rPr>
              <w:t>Քաղաքացիական աշխատանք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411CA">
              <w:rPr>
                <w:rFonts w:ascii="GHEA Grapalat" w:hAnsi="GHEA Grapalat"/>
                <w:b/>
                <w:bCs/>
                <w:lang w:val="hy-AM"/>
              </w:rPr>
              <w:t>կատարող՝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65C483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09D5E" w14:textId="58CEFA6F" w:rsidR="00B64277" w:rsidRDefault="00F73CEB" w:rsidP="006B531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  <w:r w:rsidR="006B531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1FCD" w14:textId="7E03D9A4" w:rsidR="00B64277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64277" w:rsidRPr="00F402BB" w14:paraId="5C0B7697" w14:textId="77777777" w:rsidTr="00FB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3E90B3" w14:textId="3F7A1D23" w:rsidR="00B64277" w:rsidRPr="00FF76E4" w:rsidRDefault="00B64277" w:rsidP="00FB7DF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1E33E" w14:textId="77777777" w:rsidR="00B64277" w:rsidRPr="00FF76E4" w:rsidRDefault="00B64277" w:rsidP="00FB7DF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78E8D" w14:textId="5A8BC7BA" w:rsidR="00B64277" w:rsidRDefault="00B64277" w:rsidP="00FB7DF2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692" w14:textId="5245CB0E" w:rsidR="00B64277" w:rsidRDefault="00B64277" w:rsidP="00FB7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64277" w:rsidRPr="00E411CA" w14:paraId="47B2C621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F6C2A3" w14:textId="77777777" w:rsidR="00C85F4D" w:rsidRDefault="00C85F4D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F33F229" w14:textId="77777777" w:rsidR="00B64277" w:rsidRPr="00E411CA" w:rsidRDefault="00B64277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DFFF7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15DE0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4E96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64277" w:rsidRPr="00E411CA" w14:paraId="4714B6B9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7C0B9" w14:textId="77777777" w:rsidR="00B64277" w:rsidRPr="00E411CA" w:rsidRDefault="00B64277" w:rsidP="00FB7DF2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93FCB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F10644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4F66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64277" w:rsidRPr="00E411CA" w14:paraId="5AEB3924" w14:textId="77777777" w:rsidTr="00FB7DF2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B2B9AB" w14:textId="77777777" w:rsidR="00B64277" w:rsidRPr="00E411CA" w:rsidRDefault="00B64277" w:rsidP="00FB7DF2">
            <w:pP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E411CA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՝ 95        </w:t>
            </w:r>
            <w:r w:rsidRPr="00E411CA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E411CA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97C28" w14:textId="77777777" w:rsidR="00B64277" w:rsidRPr="00E411CA" w:rsidRDefault="00B64277" w:rsidP="00FB7DF2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CFCBA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239D" w14:textId="77777777" w:rsidR="00B64277" w:rsidRPr="00E411CA" w:rsidRDefault="00B64277" w:rsidP="00FB7DF2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3417F97E" w14:textId="10217BF3" w:rsidR="00AE1DA5" w:rsidRDefault="00FB7DF2" w:rsidP="004A1245">
      <w:pPr>
        <w:rPr>
          <w:rFonts w:ascii="GHEA Grapalat" w:hAnsi="GHEA Grapalat"/>
          <w:b/>
          <w:bCs/>
          <w:lang w:val="hy-AM"/>
        </w:rPr>
      </w:pPr>
      <w:r w:rsidRPr="00E411CA">
        <w:rPr>
          <w:rFonts w:ascii="GHEA Grapalat" w:hAnsi="GHEA Grapalat"/>
          <w:b/>
          <w:bCs/>
          <w:lang w:val="hy-AM"/>
        </w:rPr>
        <w:t>Քաղաքացիական աշխատանք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E411CA">
        <w:rPr>
          <w:rFonts w:ascii="GHEA Grapalat" w:hAnsi="GHEA Grapalat"/>
          <w:b/>
          <w:bCs/>
          <w:lang w:val="hy-AM"/>
        </w:rPr>
        <w:t>կատարող՝</w:t>
      </w:r>
      <w:r>
        <w:rPr>
          <w:rFonts w:ascii="GHEA Grapalat" w:hAnsi="GHEA Grapalat"/>
          <w:b/>
          <w:bCs/>
          <w:lang w:val="hy-AM"/>
        </w:rPr>
        <w:t xml:space="preserve"> </w:t>
      </w:r>
      <w:r w:rsidR="009A7783">
        <w:rPr>
          <w:rFonts w:ascii="GHEA Grapalat" w:hAnsi="GHEA Grapalat"/>
          <w:b/>
          <w:bCs/>
          <w:lang w:val="hy-AM"/>
        </w:rPr>
        <w:t>10</w:t>
      </w:r>
      <w:r w:rsidR="00C85F4D">
        <w:rPr>
          <w:rFonts w:ascii="GHEA Grapalat" w:hAnsi="GHEA Grapalat"/>
          <w:b/>
          <w:bCs/>
          <w:lang w:val="hy-AM"/>
        </w:rPr>
        <w:t>8</w:t>
      </w:r>
    </w:p>
    <w:p w14:paraId="09514497" w14:textId="77777777" w:rsidR="00A77370" w:rsidRDefault="00A77370" w:rsidP="004A1245">
      <w:pPr>
        <w:rPr>
          <w:rFonts w:ascii="GHEA Grapalat" w:hAnsi="GHEA Grapalat"/>
          <w:b/>
          <w:bCs/>
          <w:lang w:val="hy-AM"/>
        </w:rPr>
      </w:pPr>
    </w:p>
    <w:p w14:paraId="40732276" w14:textId="77777777" w:rsidR="00362ADB" w:rsidRDefault="00362ADB" w:rsidP="00362ADB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3A32638D" w14:textId="0676A98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05.06.2023թ. թիվ 10-Լ հրամանի հիման վրա)</w:t>
      </w:r>
    </w:p>
    <w:p w14:paraId="1152D213" w14:textId="1D3A91F2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23.06.2023թ. թիվ 14-Լ հրամանի հիման վրա)</w:t>
      </w:r>
    </w:p>
    <w:p w14:paraId="71872395" w14:textId="63C8152E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19.10.2023թ. թիվ 49-Լ հրամանի հիման վրա)</w:t>
      </w:r>
    </w:p>
    <w:p w14:paraId="6D9CF348" w14:textId="541199D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13.11.2023թ. թիվ 57-Լ հրամանի հիման վրա)</w:t>
      </w:r>
    </w:p>
    <w:p w14:paraId="212F67B9" w14:textId="17155E46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22.11.2023թ. թիվ 63-Լ հրամանի հիման վրա)</w:t>
      </w:r>
    </w:p>
    <w:p w14:paraId="29CE6BBD" w14:textId="2B81BE25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22.11.2023թ. թիվ 64-Լ հրամանի հիման վրա)</w:t>
      </w:r>
    </w:p>
    <w:p w14:paraId="2B686A3C" w14:textId="0CC6D694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04.12.2023թ. թիվ 68-Լ հրամանի հիման վրա)</w:t>
      </w:r>
    </w:p>
    <w:p w14:paraId="4322AA8E" w14:textId="336C8BE4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04.12.2023թ. թիվ 69-Լ հրամանի հիման վրա)</w:t>
      </w:r>
    </w:p>
    <w:p w14:paraId="663F66BE" w14:textId="5B01DB16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(Հավելվածը խմբագրվել է 04.12.2025թ. թիվ 70-Լ հրամանի հիման վրա)</w:t>
      </w:r>
    </w:p>
    <w:p w14:paraId="713ECC35" w14:textId="27814039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12.12.2023թ. թիվ 73-Լ հրամանի հիման վրա)</w:t>
      </w:r>
    </w:p>
    <w:p w14:paraId="24899317" w14:textId="3DFF536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15.12.2023թ. թիվ 78-Լ հրամանի հիման վրա)</w:t>
      </w:r>
    </w:p>
    <w:p w14:paraId="072FCE12" w14:textId="56714DE7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21.12.2023թ. թիվ 84-Լ հրամանի հիման վրա)</w:t>
      </w:r>
    </w:p>
    <w:p w14:paraId="53C68330" w14:textId="0CCE2186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26.12.2023թ. թիվ 87-Լ հրամանի հիման վրա)</w:t>
      </w:r>
    </w:p>
    <w:p w14:paraId="5AE8C275" w14:textId="2881CEE1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29.12.2023թ. թիվ 89-Լ հրամանի հիման վրա)</w:t>
      </w:r>
    </w:p>
    <w:p w14:paraId="16EA46FD" w14:textId="041F37C1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11.01.2024թ. թիվ 10-Լ հրամանի հիման վրա)</w:t>
      </w:r>
    </w:p>
    <w:p w14:paraId="3CAA8CBA" w14:textId="7B0D6C3D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18.01.2024թ. թիվ 13-Լ հրամանի հիման վրա)</w:t>
      </w:r>
    </w:p>
    <w:p w14:paraId="4CFE4E4E" w14:textId="3081DDFD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26.01.2024թ. թիվ 17-Լ հրամանի հիման վրա)</w:t>
      </w:r>
    </w:p>
    <w:p w14:paraId="012E06AF" w14:textId="03BF7A8A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29.01.2024թ. թիվ 18-Լ հրամանի հիման վրա)</w:t>
      </w:r>
    </w:p>
    <w:p w14:paraId="63CCB4A8" w14:textId="4CA4D133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29.01.2024թ. թիվ 20-Լ հրամանի հիման վրա)</w:t>
      </w:r>
    </w:p>
    <w:p w14:paraId="69FA6E36" w14:textId="374783FF" w:rsidR="00362ADB" w:rsidRDefault="00362ADB" w:rsidP="00362ADB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29.02.2024թ. թիվ 32-Լ հրամանի հիման վրա)</w:t>
      </w:r>
    </w:p>
    <w:p w14:paraId="41774BEC" w14:textId="4453831B" w:rsidR="00362ADB" w:rsidRDefault="00362ADB" w:rsidP="00362ADB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29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 w:rsidR="00A7737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38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52D97B39" w14:textId="75AAF7ED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18.04.2024թ. թիվ 43-Լ հրամանի հիման վրա)</w:t>
      </w:r>
    </w:p>
    <w:p w14:paraId="3AF63B54" w14:textId="3B232B6A" w:rsidR="00A77370" w:rsidRDefault="00A77370" w:rsidP="00A77370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06.09.2024թ. թիվ 61-Լ հրամանի հիման վրա)</w:t>
      </w:r>
    </w:p>
    <w:p w14:paraId="33A5CD4E" w14:textId="59BCC7B2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27.09</w:t>
      </w:r>
      <w:r>
        <w:rPr>
          <w:rFonts w:ascii="Cambria Math" w:hAnsi="Cambria Math" w:cs="Sylfaen"/>
          <w:b/>
          <w:i/>
          <w:sz w:val="24"/>
          <w:szCs w:val="24"/>
          <w:u w:val="single"/>
          <w:lang w:val="hy-AM"/>
        </w:rPr>
        <w:t>․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2024թ. թիվ 63-Լ հրամանի հիման վրա)</w:t>
      </w:r>
    </w:p>
    <w:p w14:paraId="3A45E9C8" w14:textId="718F27B1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07.10.2024թ. թիվ 68-Լ հրամանի հիման վրա)</w:t>
      </w:r>
    </w:p>
    <w:p w14:paraId="1BF29E66" w14:textId="68FDB04A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08.10.2024թ. թիվ 69-Լ հրամանի հիման վրա)</w:t>
      </w:r>
    </w:p>
    <w:p w14:paraId="67610309" w14:textId="1DEE6B54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01.11.2024թ. թիվ 78-Լ հրամանի հիման վրա)</w:t>
      </w:r>
    </w:p>
    <w:p w14:paraId="5E982A7D" w14:textId="7FC839F6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07.11.2024թ. թիվ 82-Լ հրամանի հիման վրա)</w:t>
      </w:r>
    </w:p>
    <w:p w14:paraId="3F648BD4" w14:textId="604D9B01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13.12.2024թ. թիվ 89-Լ հրամանի հիման վրա)</w:t>
      </w:r>
    </w:p>
    <w:p w14:paraId="1C405221" w14:textId="24D95117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27.12.2024թ. թիվ 99-Լ հրամանի հիման վրա)</w:t>
      </w:r>
    </w:p>
    <w:p w14:paraId="4008B06E" w14:textId="3987FE78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17.01.2025թ. թիվ 4-Լ հրամանի հիման վրա)</w:t>
      </w:r>
    </w:p>
    <w:p w14:paraId="313A08A1" w14:textId="02431DB9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10.04.2025թ. թիվ 29-Լ հրամանի հիման վրա)</w:t>
      </w:r>
    </w:p>
    <w:p w14:paraId="63D7FA54" w14:textId="134AA8C7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10.04.2025թ. թիվ 30-Լ հրամանի հիման վրա)</w:t>
      </w:r>
    </w:p>
    <w:p w14:paraId="323995DD" w14:textId="2171FC74" w:rsidR="00A77370" w:rsidRDefault="00A77370" w:rsidP="00A77370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06.05.2025թ. թիվ 34-Լ հրամանի հիման վրա)</w:t>
      </w:r>
    </w:p>
    <w:p w14:paraId="2C3A841C" w14:textId="77777777" w:rsidR="00A77370" w:rsidRDefault="00A77370" w:rsidP="00A77370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02.06.2025թ. թիվ 42-Լ հրամանի հիման վրա)</w:t>
      </w:r>
    </w:p>
    <w:p w14:paraId="3D5A04CF" w14:textId="0ACF1821" w:rsidR="00362ADB" w:rsidRDefault="00E70027" w:rsidP="00362ADB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02.06.2025թ. թիվ 43-Լ հրամանի հիման վրա)</w:t>
      </w:r>
    </w:p>
    <w:p w14:paraId="5A1213B7" w14:textId="47B43BE3" w:rsidR="006B5318" w:rsidRDefault="00CA72CF" w:rsidP="00CA72CF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09.06.2025թ. թիվ 44-Լ հրամանի հիման վրա)</w:t>
      </w:r>
    </w:p>
    <w:p w14:paraId="1939F88E" w14:textId="1951CE58" w:rsidR="00464BD9" w:rsidRPr="006927DD" w:rsidRDefault="00464BD9" w:rsidP="00464BD9">
      <w:pPr>
        <w:ind w:left="45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7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.2025թ.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55</w:t>
      </w:r>
      <w:bookmarkStart w:id="27" w:name="_GoBack"/>
      <w:bookmarkEnd w:id="27"/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4A076852" w14:textId="77777777" w:rsidR="00464BD9" w:rsidRPr="006927DD" w:rsidRDefault="00464BD9" w:rsidP="00CA72CF">
      <w:pPr>
        <w:ind w:left="450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464BD9" w:rsidRPr="006927DD" w:rsidSect="00A77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48B5" w14:textId="77777777" w:rsidR="00F41CAA" w:rsidRDefault="00F41CAA" w:rsidP="00624DC3">
      <w:pPr>
        <w:spacing w:after="0" w:line="240" w:lineRule="auto"/>
      </w:pPr>
      <w:r>
        <w:separator/>
      </w:r>
    </w:p>
  </w:endnote>
  <w:endnote w:type="continuationSeparator" w:id="0">
    <w:p w14:paraId="71CF4E93" w14:textId="77777777" w:rsidR="00F41CAA" w:rsidRDefault="00F41CAA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684" w14:textId="77777777" w:rsidR="00C8524C" w:rsidRDefault="00C852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22D30" w14:textId="77777777" w:rsidR="00C8524C" w:rsidRDefault="00C85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D09A" w14:textId="77777777" w:rsidR="00C8524C" w:rsidRDefault="00C85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A4591" w14:textId="77777777" w:rsidR="00F41CAA" w:rsidRDefault="00F41CAA" w:rsidP="00624DC3">
      <w:pPr>
        <w:spacing w:after="0" w:line="240" w:lineRule="auto"/>
      </w:pPr>
      <w:r>
        <w:separator/>
      </w:r>
    </w:p>
  </w:footnote>
  <w:footnote w:type="continuationSeparator" w:id="0">
    <w:p w14:paraId="03102C6C" w14:textId="77777777" w:rsidR="00F41CAA" w:rsidRDefault="00F41CAA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05A6" w14:textId="77777777" w:rsidR="00C8524C" w:rsidRDefault="00C852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0773D3CE" w:rsidR="00C8524C" w:rsidRPr="00554EDF" w:rsidRDefault="00C8524C" w:rsidP="00554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97A2" w14:textId="77777777" w:rsidR="00C8524C" w:rsidRDefault="00C85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CB0"/>
    <w:multiLevelType w:val="hybridMultilevel"/>
    <w:tmpl w:val="B0FE723A"/>
    <w:lvl w:ilvl="0" w:tplc="B8CAA48E">
      <w:start w:val="1"/>
      <w:numFmt w:val="decimal"/>
      <w:lvlText w:val="%1)"/>
      <w:lvlJc w:val="left"/>
      <w:pPr>
        <w:ind w:left="105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52D8"/>
    <w:multiLevelType w:val="hybridMultilevel"/>
    <w:tmpl w:val="C01C7C64"/>
    <w:lvl w:ilvl="0" w:tplc="FDCE81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12F6D"/>
    <w:rsid w:val="000442D4"/>
    <w:rsid w:val="0005280C"/>
    <w:rsid w:val="00077F50"/>
    <w:rsid w:val="0009032C"/>
    <w:rsid w:val="0009341A"/>
    <w:rsid w:val="000A7938"/>
    <w:rsid w:val="000B1DDA"/>
    <w:rsid w:val="000D683B"/>
    <w:rsid w:val="000E5975"/>
    <w:rsid w:val="000F253D"/>
    <w:rsid w:val="000F2EDD"/>
    <w:rsid w:val="001264ED"/>
    <w:rsid w:val="00136433"/>
    <w:rsid w:val="00152266"/>
    <w:rsid w:val="001678C6"/>
    <w:rsid w:val="0016796F"/>
    <w:rsid w:val="00170796"/>
    <w:rsid w:val="00195680"/>
    <w:rsid w:val="001A1193"/>
    <w:rsid w:val="001A55D3"/>
    <w:rsid w:val="001D5A21"/>
    <w:rsid w:val="001E22BC"/>
    <w:rsid w:val="001F4BE9"/>
    <w:rsid w:val="001F5CF7"/>
    <w:rsid w:val="00246907"/>
    <w:rsid w:val="00251C33"/>
    <w:rsid w:val="00253FE5"/>
    <w:rsid w:val="002564F8"/>
    <w:rsid w:val="00274460"/>
    <w:rsid w:val="00284DE3"/>
    <w:rsid w:val="002861BE"/>
    <w:rsid w:val="002A562B"/>
    <w:rsid w:val="002B719B"/>
    <w:rsid w:val="002C1013"/>
    <w:rsid w:val="002F1428"/>
    <w:rsid w:val="002F56FD"/>
    <w:rsid w:val="00304AB9"/>
    <w:rsid w:val="0031507E"/>
    <w:rsid w:val="0031703E"/>
    <w:rsid w:val="00337171"/>
    <w:rsid w:val="00352907"/>
    <w:rsid w:val="003568C2"/>
    <w:rsid w:val="00362ADB"/>
    <w:rsid w:val="00383A95"/>
    <w:rsid w:val="003A56AC"/>
    <w:rsid w:val="003D4F81"/>
    <w:rsid w:val="003D7886"/>
    <w:rsid w:val="003E69AA"/>
    <w:rsid w:val="003F401C"/>
    <w:rsid w:val="0041379C"/>
    <w:rsid w:val="004162FD"/>
    <w:rsid w:val="00417F66"/>
    <w:rsid w:val="0042236A"/>
    <w:rsid w:val="0043153B"/>
    <w:rsid w:val="00444DF3"/>
    <w:rsid w:val="00446126"/>
    <w:rsid w:val="00451295"/>
    <w:rsid w:val="00457865"/>
    <w:rsid w:val="00464BD9"/>
    <w:rsid w:val="0046514E"/>
    <w:rsid w:val="004709C4"/>
    <w:rsid w:val="00473904"/>
    <w:rsid w:val="004A1245"/>
    <w:rsid w:val="004A2ACF"/>
    <w:rsid w:val="004A2B76"/>
    <w:rsid w:val="004A6EE8"/>
    <w:rsid w:val="004C59C0"/>
    <w:rsid w:val="004E6BA3"/>
    <w:rsid w:val="0051115B"/>
    <w:rsid w:val="00534F28"/>
    <w:rsid w:val="00554EDF"/>
    <w:rsid w:val="00564526"/>
    <w:rsid w:val="005718EB"/>
    <w:rsid w:val="00571AA7"/>
    <w:rsid w:val="00575603"/>
    <w:rsid w:val="0057736C"/>
    <w:rsid w:val="005A403A"/>
    <w:rsid w:val="005B1D6E"/>
    <w:rsid w:val="005B2E3E"/>
    <w:rsid w:val="005B3A19"/>
    <w:rsid w:val="005C1D1A"/>
    <w:rsid w:val="005F6C17"/>
    <w:rsid w:val="00612445"/>
    <w:rsid w:val="00624DC3"/>
    <w:rsid w:val="00632D68"/>
    <w:rsid w:val="00643F61"/>
    <w:rsid w:val="00647020"/>
    <w:rsid w:val="00672C43"/>
    <w:rsid w:val="006927DD"/>
    <w:rsid w:val="006A6CF9"/>
    <w:rsid w:val="006B5318"/>
    <w:rsid w:val="006D25F3"/>
    <w:rsid w:val="006F0262"/>
    <w:rsid w:val="0071185A"/>
    <w:rsid w:val="00743DE8"/>
    <w:rsid w:val="00753ED3"/>
    <w:rsid w:val="00775CDA"/>
    <w:rsid w:val="007A2B38"/>
    <w:rsid w:val="007A62D3"/>
    <w:rsid w:val="007C1A05"/>
    <w:rsid w:val="007D75D8"/>
    <w:rsid w:val="00845C0D"/>
    <w:rsid w:val="00857538"/>
    <w:rsid w:val="008636EE"/>
    <w:rsid w:val="008707D8"/>
    <w:rsid w:val="0088589F"/>
    <w:rsid w:val="00896C84"/>
    <w:rsid w:val="008B27E7"/>
    <w:rsid w:val="008B6870"/>
    <w:rsid w:val="008D7A2E"/>
    <w:rsid w:val="008F2A96"/>
    <w:rsid w:val="0093603A"/>
    <w:rsid w:val="00937E54"/>
    <w:rsid w:val="009438CF"/>
    <w:rsid w:val="00970CD5"/>
    <w:rsid w:val="0097374E"/>
    <w:rsid w:val="009956C3"/>
    <w:rsid w:val="009A3DAE"/>
    <w:rsid w:val="009A7783"/>
    <w:rsid w:val="009B7B34"/>
    <w:rsid w:val="009C4A7F"/>
    <w:rsid w:val="009D4B65"/>
    <w:rsid w:val="009D59BA"/>
    <w:rsid w:val="009E352B"/>
    <w:rsid w:val="009F5780"/>
    <w:rsid w:val="00A058DC"/>
    <w:rsid w:val="00A17E72"/>
    <w:rsid w:val="00A34798"/>
    <w:rsid w:val="00A368FA"/>
    <w:rsid w:val="00A479D4"/>
    <w:rsid w:val="00A5387A"/>
    <w:rsid w:val="00A558E1"/>
    <w:rsid w:val="00A62A48"/>
    <w:rsid w:val="00A65945"/>
    <w:rsid w:val="00A6718B"/>
    <w:rsid w:val="00A77370"/>
    <w:rsid w:val="00A873AD"/>
    <w:rsid w:val="00A95C27"/>
    <w:rsid w:val="00AC2D54"/>
    <w:rsid w:val="00AE1DA5"/>
    <w:rsid w:val="00AE7BF7"/>
    <w:rsid w:val="00AF39F7"/>
    <w:rsid w:val="00B4312D"/>
    <w:rsid w:val="00B432BE"/>
    <w:rsid w:val="00B57950"/>
    <w:rsid w:val="00B64277"/>
    <w:rsid w:val="00B6673C"/>
    <w:rsid w:val="00B83961"/>
    <w:rsid w:val="00B93199"/>
    <w:rsid w:val="00B95D9B"/>
    <w:rsid w:val="00BA6C1A"/>
    <w:rsid w:val="00BA7B04"/>
    <w:rsid w:val="00BB4F8D"/>
    <w:rsid w:val="00BB7635"/>
    <w:rsid w:val="00BE6867"/>
    <w:rsid w:val="00BF0D6C"/>
    <w:rsid w:val="00BF2F51"/>
    <w:rsid w:val="00BF6B23"/>
    <w:rsid w:val="00BF6DAA"/>
    <w:rsid w:val="00C005EA"/>
    <w:rsid w:val="00C06AAD"/>
    <w:rsid w:val="00C06FF6"/>
    <w:rsid w:val="00C0705F"/>
    <w:rsid w:val="00C10EE2"/>
    <w:rsid w:val="00C47789"/>
    <w:rsid w:val="00C520F4"/>
    <w:rsid w:val="00C60333"/>
    <w:rsid w:val="00C8509E"/>
    <w:rsid w:val="00C8524C"/>
    <w:rsid w:val="00C85F4D"/>
    <w:rsid w:val="00C972FB"/>
    <w:rsid w:val="00CA72CF"/>
    <w:rsid w:val="00CB0689"/>
    <w:rsid w:val="00CE1379"/>
    <w:rsid w:val="00D25976"/>
    <w:rsid w:val="00D32E4E"/>
    <w:rsid w:val="00D34456"/>
    <w:rsid w:val="00D46F48"/>
    <w:rsid w:val="00D52B41"/>
    <w:rsid w:val="00D65273"/>
    <w:rsid w:val="00DB36BE"/>
    <w:rsid w:val="00DF4518"/>
    <w:rsid w:val="00E0478A"/>
    <w:rsid w:val="00E1424E"/>
    <w:rsid w:val="00E16F0E"/>
    <w:rsid w:val="00E46BDE"/>
    <w:rsid w:val="00E46F47"/>
    <w:rsid w:val="00E70027"/>
    <w:rsid w:val="00E860E5"/>
    <w:rsid w:val="00E87F97"/>
    <w:rsid w:val="00E904F8"/>
    <w:rsid w:val="00EB6287"/>
    <w:rsid w:val="00ED3047"/>
    <w:rsid w:val="00ED6983"/>
    <w:rsid w:val="00EE6F68"/>
    <w:rsid w:val="00F37623"/>
    <w:rsid w:val="00F41CAA"/>
    <w:rsid w:val="00F4549A"/>
    <w:rsid w:val="00F626F3"/>
    <w:rsid w:val="00F73CEB"/>
    <w:rsid w:val="00F804DA"/>
    <w:rsid w:val="00FB34D8"/>
    <w:rsid w:val="00FB7DF2"/>
    <w:rsid w:val="00FC580C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86</Pages>
  <Words>14061</Words>
  <Characters>80150</Characters>
  <Application>Microsoft Office Word</Application>
  <DocSecurity>0</DocSecurity>
  <Lines>667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30</cp:revision>
  <cp:lastPrinted>2023-05-18T11:31:00Z</cp:lastPrinted>
  <dcterms:created xsi:type="dcterms:W3CDTF">2025-05-07T05:52:00Z</dcterms:created>
  <dcterms:modified xsi:type="dcterms:W3CDTF">2025-07-25T13:18:00Z</dcterms:modified>
</cp:coreProperties>
</file>