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32E925AC" w:rsidR="00B30B3E" w:rsidRDefault="00961CF3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1122B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DD513E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</w:t>
      </w:r>
      <w:r w:rsidRPr="00DD513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707A25" w:rsidRPr="00A02D1D">
        <w:rPr>
          <w:rFonts w:ascii="GHEA Grapalat" w:hAnsi="GHEA Grapalat" w:cs="Arial"/>
          <w:b/>
          <w:sz w:val="24"/>
          <w:szCs w:val="24"/>
          <w:lang w:val="hy-AM"/>
        </w:rPr>
        <w:t xml:space="preserve">ֆինանսաբյուջետային վարչության սոցիալական ապահովման </w:t>
      </w:r>
      <w:r w:rsidR="00707A25">
        <w:rPr>
          <w:rFonts w:ascii="GHEA Grapalat" w:hAnsi="GHEA Grapalat" w:cs="Arial"/>
          <w:b/>
          <w:sz w:val="24"/>
          <w:szCs w:val="24"/>
          <w:lang w:val="hy-AM"/>
        </w:rPr>
        <w:t>բաժնում</w:t>
      </w:r>
      <w:r w:rsidR="000B1786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3C50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7A07ED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6746AFF2" w:rsidR="00B30B3E" w:rsidRPr="00691F24" w:rsidRDefault="004A6F07" w:rsidP="004A6F0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534E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07A25">
        <w:rPr>
          <w:rFonts w:ascii="GHEA Grapalat" w:hAnsi="GHEA Grapalat"/>
          <w:b/>
          <w:sz w:val="24"/>
          <w:szCs w:val="24"/>
          <w:lang w:val="hy-AM"/>
        </w:rPr>
        <w:t>04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51E4">
        <w:rPr>
          <w:rFonts w:ascii="GHEA Grapalat" w:hAnsi="GHEA Grapalat"/>
          <w:b/>
          <w:sz w:val="24"/>
          <w:szCs w:val="24"/>
          <w:lang w:val="hy-AM"/>
        </w:rPr>
        <w:t>0</w:t>
      </w:r>
      <w:r w:rsidR="00961CF3">
        <w:rPr>
          <w:rFonts w:ascii="GHEA Grapalat" w:hAnsi="GHEA Grapalat"/>
          <w:b/>
          <w:sz w:val="24"/>
          <w:szCs w:val="24"/>
          <w:lang w:val="hy-AM"/>
        </w:rPr>
        <w:t>6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 xml:space="preserve">2025թ </w:t>
      </w:r>
      <w:r w:rsidR="00707A25">
        <w:rPr>
          <w:rFonts w:ascii="GHEA Grapalat" w:hAnsi="GHEA Grapalat"/>
          <w:b/>
          <w:sz w:val="24"/>
          <w:szCs w:val="24"/>
          <w:lang w:val="hy-AM"/>
        </w:rPr>
        <w:t>3960</w:t>
      </w:r>
      <w:r w:rsidR="004534EC" w:rsidRPr="000E6A7E">
        <w:rPr>
          <w:rFonts w:ascii="GHEA Grapalat" w:hAnsi="GHEA Grapalat"/>
          <w:b/>
          <w:sz w:val="24"/>
          <w:szCs w:val="24"/>
          <w:lang w:val="hy-AM"/>
        </w:rPr>
        <w:t>-Ա</w:t>
      </w:r>
      <w:r w:rsidR="004534E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5181AB18" w14:textId="77777777" w:rsidR="00691F24" w:rsidRPr="00691F24" w:rsidRDefault="00691F24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707A25" w14:paraId="2BD6F565" w14:textId="77777777" w:rsidTr="004534EC">
        <w:trPr>
          <w:trHeight w:val="140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E97556" w14:paraId="4D794AFB" w14:textId="77777777" w:rsidTr="0025125F">
        <w:trPr>
          <w:trHeight w:val="319"/>
        </w:trPr>
        <w:tc>
          <w:tcPr>
            <w:tcW w:w="1022" w:type="dxa"/>
          </w:tcPr>
          <w:p w14:paraId="7090DE6F" w14:textId="77777777" w:rsidR="00E97556" w:rsidRPr="004534EC" w:rsidRDefault="00E97556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4E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  <w:vAlign w:val="center"/>
          </w:tcPr>
          <w:p w14:paraId="00B231C1" w14:textId="1492586D" w:rsidR="00E97556" w:rsidRPr="0033554D" w:rsidRDefault="007D6446" w:rsidP="006A4D3C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Սամվել Միշայի Խչեյան</w:t>
            </w:r>
          </w:p>
        </w:tc>
        <w:tc>
          <w:tcPr>
            <w:tcW w:w="3115" w:type="dxa"/>
            <w:vAlign w:val="center"/>
          </w:tcPr>
          <w:p w14:paraId="284DC2E5" w14:textId="4A3A955F" w:rsidR="001B1086" w:rsidRDefault="001B1086" w:rsidP="00D14B1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Սամվել Միշայի Խչեյան</w:t>
            </w:r>
          </w:p>
          <w:p w14:paraId="2F50A82B" w14:textId="4E8B3A61" w:rsidR="000B1786" w:rsidRDefault="001B1086" w:rsidP="00D14B1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04</w:t>
            </w:r>
            <w:r w:rsidR="000B1786" w:rsidRPr="000B178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0B1786" w:rsidRPr="000B1786">
              <w:rPr>
                <w:rFonts w:ascii="GHEA Grapalat" w:hAnsi="GHEA Grapalat"/>
                <w:sz w:val="24"/>
                <w:szCs w:val="24"/>
                <w:lang w:val="hy-AM"/>
              </w:rPr>
              <w:t>07</w:t>
            </w:r>
            <w:r w:rsidR="000B1786" w:rsidRPr="000B178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0B1786" w:rsidRPr="000B1786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  <w:p w14:paraId="4F2B5C1B" w14:textId="7E6F9C18" w:rsidR="007D6446" w:rsidRPr="000B1786" w:rsidRDefault="007D6446" w:rsidP="00D14B1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7D6446" w14:paraId="30A7012E" w14:textId="77777777" w:rsidTr="0025125F">
        <w:trPr>
          <w:trHeight w:val="319"/>
        </w:trPr>
        <w:tc>
          <w:tcPr>
            <w:tcW w:w="1022" w:type="dxa"/>
          </w:tcPr>
          <w:p w14:paraId="1CF97B10" w14:textId="11E4FEDB" w:rsidR="007D6446" w:rsidRPr="004534EC" w:rsidRDefault="007D6446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5384" w:type="dxa"/>
            <w:vAlign w:val="center"/>
          </w:tcPr>
          <w:p w14:paraId="29F2E390" w14:textId="38D26A4E" w:rsidR="007D6446" w:rsidRDefault="001B1DA3" w:rsidP="006A4D3C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Մարիամ Մխիթարի Սիմոնյան</w:t>
            </w:r>
          </w:p>
        </w:tc>
        <w:tc>
          <w:tcPr>
            <w:tcW w:w="3115" w:type="dxa"/>
            <w:vAlign w:val="center"/>
          </w:tcPr>
          <w:p w14:paraId="6610E17A" w14:textId="77777777" w:rsidR="007D6446" w:rsidRDefault="007D6446" w:rsidP="00D14B1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GoBack"/>
            <w:bookmarkEnd w:id="0"/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1431E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0B1786"/>
    <w:rsid w:val="000E6A7E"/>
    <w:rsid w:val="000F0B61"/>
    <w:rsid w:val="000F616E"/>
    <w:rsid w:val="00116515"/>
    <w:rsid w:val="001A374A"/>
    <w:rsid w:val="001B1086"/>
    <w:rsid w:val="001B1DA3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2A3413"/>
    <w:rsid w:val="002C1F59"/>
    <w:rsid w:val="00331510"/>
    <w:rsid w:val="0033554D"/>
    <w:rsid w:val="00341109"/>
    <w:rsid w:val="0037396B"/>
    <w:rsid w:val="003A0275"/>
    <w:rsid w:val="003C5058"/>
    <w:rsid w:val="00443CF3"/>
    <w:rsid w:val="004534EC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B687D"/>
    <w:rsid w:val="005C1A6C"/>
    <w:rsid w:val="005C32A4"/>
    <w:rsid w:val="005D765D"/>
    <w:rsid w:val="005E585D"/>
    <w:rsid w:val="0060547F"/>
    <w:rsid w:val="00624312"/>
    <w:rsid w:val="00656476"/>
    <w:rsid w:val="00681E91"/>
    <w:rsid w:val="00690E7F"/>
    <w:rsid w:val="00691F24"/>
    <w:rsid w:val="006A4D3C"/>
    <w:rsid w:val="006F10FE"/>
    <w:rsid w:val="006F13BB"/>
    <w:rsid w:val="006F1FC8"/>
    <w:rsid w:val="00707A25"/>
    <w:rsid w:val="0072017A"/>
    <w:rsid w:val="007418D8"/>
    <w:rsid w:val="00755FEA"/>
    <w:rsid w:val="00780623"/>
    <w:rsid w:val="007818A5"/>
    <w:rsid w:val="007A07ED"/>
    <w:rsid w:val="007C399D"/>
    <w:rsid w:val="007D6446"/>
    <w:rsid w:val="007D6847"/>
    <w:rsid w:val="007F2C1E"/>
    <w:rsid w:val="00801E47"/>
    <w:rsid w:val="008758F3"/>
    <w:rsid w:val="00893277"/>
    <w:rsid w:val="008A411C"/>
    <w:rsid w:val="008A68A6"/>
    <w:rsid w:val="008E61AE"/>
    <w:rsid w:val="00950E8D"/>
    <w:rsid w:val="00961CF3"/>
    <w:rsid w:val="00997336"/>
    <w:rsid w:val="009A065D"/>
    <w:rsid w:val="009A7BFA"/>
    <w:rsid w:val="009C30B3"/>
    <w:rsid w:val="009C4EF5"/>
    <w:rsid w:val="00A34933"/>
    <w:rsid w:val="00A61960"/>
    <w:rsid w:val="00A704A0"/>
    <w:rsid w:val="00A72647"/>
    <w:rsid w:val="00A76C7E"/>
    <w:rsid w:val="00A832BD"/>
    <w:rsid w:val="00A851E4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4172E"/>
    <w:rsid w:val="00B70993"/>
    <w:rsid w:val="00B8777A"/>
    <w:rsid w:val="00BA5BDA"/>
    <w:rsid w:val="00BA71FE"/>
    <w:rsid w:val="00BB59EE"/>
    <w:rsid w:val="00BB60A7"/>
    <w:rsid w:val="00BE1353"/>
    <w:rsid w:val="00C202A3"/>
    <w:rsid w:val="00C23388"/>
    <w:rsid w:val="00C34038"/>
    <w:rsid w:val="00C42B4D"/>
    <w:rsid w:val="00CD50DE"/>
    <w:rsid w:val="00CE55D0"/>
    <w:rsid w:val="00CF1FA8"/>
    <w:rsid w:val="00D11978"/>
    <w:rsid w:val="00D14B17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444E5"/>
    <w:rsid w:val="00E869BF"/>
    <w:rsid w:val="00E8795C"/>
    <w:rsid w:val="00E95195"/>
    <w:rsid w:val="00E97556"/>
    <w:rsid w:val="00EB746B"/>
    <w:rsid w:val="00EC2098"/>
    <w:rsid w:val="00EE29C9"/>
    <w:rsid w:val="00EF245F"/>
    <w:rsid w:val="00F84849"/>
    <w:rsid w:val="00F87A5D"/>
    <w:rsid w:val="00FB18D6"/>
    <w:rsid w:val="00FC6056"/>
    <w:rsid w:val="00FC77A9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cp:lastPrinted>2024-04-15T06:24:00Z</cp:lastPrinted>
  <dcterms:created xsi:type="dcterms:W3CDTF">2025-07-04T07:02:00Z</dcterms:created>
  <dcterms:modified xsi:type="dcterms:W3CDTF">2025-07-04T07:02:00Z</dcterms:modified>
</cp:coreProperties>
</file>