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7A8DE0C" w:rsidR="00B30B3E" w:rsidRDefault="00BA1D4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A1D4E">
        <w:rPr>
          <w:rFonts w:ascii="GHEA Grapalat" w:hAnsi="GHEA Grapalat"/>
          <w:b/>
          <w:bCs/>
          <w:sz w:val="24"/>
          <w:szCs w:val="24"/>
          <w:lang w:val="hy-AM"/>
        </w:rPr>
        <w:t>Հանրապետության ներքին գործերի նախարարության փրկարար ծառայության Վայոց ձորի մարզային փրկարարական վարչության ճգնաժամային կառավարման կենտրոնի</w:t>
      </w:r>
      <w:r>
        <w:rPr>
          <w:rFonts w:ascii="GHEA Grapalat" w:hAnsi="GHEA Grapalat"/>
          <w:lang w:val="hy-AM"/>
        </w:rPr>
        <w:t xml:space="preserve"> </w:t>
      </w:r>
      <w:r w:rsidR="002951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621C95C" w:rsidR="00B30B3E" w:rsidRDefault="00B43FAA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(Ծրագիր՝ ՆԳ նախարարի </w:t>
      </w:r>
      <w:r w:rsidR="00BA1D4E">
        <w:rPr>
          <w:rFonts w:ascii="GHEA Grapalat" w:hAnsi="GHEA Grapalat"/>
          <w:color w:val="000000" w:themeColor="text1"/>
          <w:sz w:val="24"/>
          <w:szCs w:val="24"/>
          <w:lang w:val="hy-AM"/>
        </w:rPr>
        <w:t>31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A1D4E">
        <w:rPr>
          <w:rFonts w:ascii="GHEA Grapalat" w:hAnsi="GHEA Grapalat"/>
          <w:sz w:val="24"/>
          <w:szCs w:val="24"/>
          <w:lang w:val="hy-AM"/>
        </w:rPr>
        <w:t>0</w:t>
      </w:r>
      <w:r w:rsidR="002951C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BA1D4E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BA1D4E" w:rsidRPr="00BA1D4E">
        <w:rPr>
          <w:rFonts w:ascii="GHEA Grapalat" w:hAnsi="GHEA Grapalat"/>
          <w:sz w:val="24"/>
          <w:szCs w:val="24"/>
          <w:lang w:val="hy-AM"/>
        </w:rPr>
        <w:t>5830</w:t>
      </w:r>
      <w:r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2951C7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E1F73F" w14:textId="2B56804D" w:rsidR="00B30B3E" w:rsidRPr="00613A8D" w:rsidRDefault="00BA1D4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Պայմանագիր կնք</w:t>
            </w:r>
            <w:r w:rsidR="00B30B3E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="00B30B3E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7CF49CE4" w14:textId="77777777" w:rsidR="00BA1D4E" w:rsidRPr="00BA1D4E" w:rsidRDefault="00BA1D4E" w:rsidP="00BA1D4E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Ալիկ Խաչիկի Բաբայան</w:t>
            </w:r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67" w:type="dxa"/>
          </w:tcPr>
          <w:p w14:paraId="7FE512C2" w14:textId="5FC85EC2" w:rsidR="00295152" w:rsidRPr="00BA1D4E" w:rsidRDefault="00BA1D4E" w:rsidP="00295152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Ալիկ Խաչիկի Բաբայան</w:t>
            </w:r>
          </w:p>
          <w:p w14:paraId="26428BA7" w14:textId="494A4A96" w:rsidR="004E733B" w:rsidRPr="00BA1D4E" w:rsidRDefault="00295152" w:rsidP="004E733B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BA1D4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</w:t>
            </w:r>
            <w:r w:rsidR="00BA1D4E" w:rsidRPr="00BA1D4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7</w:t>
            </w:r>
            <w:r w:rsidR="004E733B" w:rsidRPr="00BA1D4E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BA1D4E" w:rsidRPr="00BA1D4E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08</w:t>
            </w:r>
            <w:r w:rsidR="004E733B" w:rsidRPr="00BA1D4E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E733B" w:rsidRPr="00BA1D4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</w:t>
            </w:r>
            <w:r w:rsidR="00BA1D4E" w:rsidRPr="00BA1D4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="004E733B" w:rsidRPr="00BA1D4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 w:rsidR="004E733B" w:rsidRPr="00BA1D4E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  <w:p w14:paraId="4F2B5C1B" w14:textId="317F271A" w:rsidR="00A72647" w:rsidRPr="0028285B" w:rsidRDefault="00A72647" w:rsidP="00613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86"/>
    <w:rsid w:val="00002F56"/>
    <w:rsid w:val="00020746"/>
    <w:rsid w:val="000353DF"/>
    <w:rsid w:val="00035E51"/>
    <w:rsid w:val="0006149A"/>
    <w:rsid w:val="00063E9F"/>
    <w:rsid w:val="000672F3"/>
    <w:rsid w:val="000A042D"/>
    <w:rsid w:val="000A6A10"/>
    <w:rsid w:val="001026BD"/>
    <w:rsid w:val="00116515"/>
    <w:rsid w:val="00181882"/>
    <w:rsid w:val="001A374A"/>
    <w:rsid w:val="001D0A95"/>
    <w:rsid w:val="001D0E41"/>
    <w:rsid w:val="001E438C"/>
    <w:rsid w:val="001E778B"/>
    <w:rsid w:val="002204C9"/>
    <w:rsid w:val="00223282"/>
    <w:rsid w:val="00280102"/>
    <w:rsid w:val="0028285B"/>
    <w:rsid w:val="00295152"/>
    <w:rsid w:val="002951C7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4E733B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F10FE"/>
    <w:rsid w:val="006F1FC8"/>
    <w:rsid w:val="0072017A"/>
    <w:rsid w:val="00747734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93036"/>
    <w:rsid w:val="00AD6286"/>
    <w:rsid w:val="00AD7210"/>
    <w:rsid w:val="00AE5254"/>
    <w:rsid w:val="00AF3AC6"/>
    <w:rsid w:val="00AF7ABB"/>
    <w:rsid w:val="00B0456C"/>
    <w:rsid w:val="00B307CE"/>
    <w:rsid w:val="00B30B3E"/>
    <w:rsid w:val="00B357F4"/>
    <w:rsid w:val="00B43FAA"/>
    <w:rsid w:val="00B869DC"/>
    <w:rsid w:val="00B8777A"/>
    <w:rsid w:val="00BA1D4E"/>
    <w:rsid w:val="00BA5BDA"/>
    <w:rsid w:val="00BB08E2"/>
    <w:rsid w:val="00C202A3"/>
    <w:rsid w:val="00C23388"/>
    <w:rsid w:val="00C421A2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3E"/>
    <w:rsid w:val="00FB18D6"/>
    <w:rsid w:val="00FC6056"/>
    <w:rsid w:val="00FC77A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1DE3DA8B-2F5F-4221-B34E-537A3051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kadrer4</cp:lastModifiedBy>
  <cp:revision>7</cp:revision>
  <cp:lastPrinted>2024-11-01T06:40:00Z</cp:lastPrinted>
  <dcterms:created xsi:type="dcterms:W3CDTF">2024-11-01T05:45:00Z</dcterms:created>
  <dcterms:modified xsi:type="dcterms:W3CDTF">2025-08-08T08:10:00Z</dcterms:modified>
</cp:coreProperties>
</file>