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1FD26844" w:rsidR="00B357F4" w:rsidRPr="004A6F07" w:rsidRDefault="00CD1A46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D1A46">
        <w:rPr>
          <w:rFonts w:ascii="GHEA Grapalat" w:hAnsi="GHEA Grapalat" w:cs="Sylfaen"/>
          <w:b/>
          <w:sz w:val="24"/>
          <w:szCs w:val="24"/>
          <w:lang w:val="hy-AM"/>
        </w:rPr>
        <w:t>Մ</w:t>
      </w:r>
      <w:r w:rsidRPr="00CD1A46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 անձը հաստատող փաստաթղթերի թողարկման վարչությ</w:t>
      </w:r>
      <w:r w:rsidRPr="00CD1A46">
        <w:rPr>
          <w:rFonts w:ascii="GHEA Grapalat" w:hAnsi="GHEA Grapalat"/>
          <w:b/>
          <w:sz w:val="24"/>
          <w:szCs w:val="24"/>
          <w:lang w:val="hy-AM"/>
        </w:rPr>
        <w:t>ու</w:t>
      </w:r>
      <w:r w:rsidRPr="00CD1A46">
        <w:rPr>
          <w:rFonts w:ascii="GHEA Grapalat" w:hAnsi="GHEA Grapalat"/>
          <w:b/>
          <w:sz w:val="24"/>
          <w:szCs w:val="24"/>
          <w:lang w:val="hy-AM"/>
        </w:rPr>
        <w:t>ն</w:t>
      </w:r>
      <w:r w:rsidRPr="00CD1A46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5BBF6BDF" w14:textId="25F9275F" w:rsidR="00CD1A46" w:rsidRPr="004A6F07" w:rsidRDefault="00CD1A46" w:rsidP="00CD1A46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13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>
        <w:rPr>
          <w:rFonts w:ascii="GHEA Grapalat" w:hAnsi="GHEA Grapalat"/>
          <w:b/>
          <w:sz w:val="24"/>
          <w:szCs w:val="24"/>
          <w:lang w:val="hy-AM"/>
        </w:rPr>
        <w:t>6253</w:t>
      </w:r>
      <w:r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8286" w:type="dxa"/>
        <w:tblInd w:w="-176" w:type="dxa"/>
        <w:tblLook w:val="04A0" w:firstRow="1" w:lastRow="0" w:firstColumn="1" w:lastColumn="0" w:noHBand="0" w:noVBand="1"/>
      </w:tblPr>
      <w:tblGrid>
        <w:gridCol w:w="773"/>
        <w:gridCol w:w="4253"/>
        <w:gridCol w:w="3260"/>
      </w:tblGrid>
      <w:tr w:rsidR="00CD1A46" w:rsidRPr="00CD1A46" w14:paraId="2BD6F565" w14:textId="77777777" w:rsidTr="00CD1A46">
        <w:tc>
          <w:tcPr>
            <w:tcW w:w="773" w:type="dxa"/>
          </w:tcPr>
          <w:p w14:paraId="69297D57" w14:textId="77777777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53" w:type="dxa"/>
          </w:tcPr>
          <w:p w14:paraId="03B4C452" w14:textId="4D32D13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260" w:type="dxa"/>
          </w:tcPr>
          <w:p w14:paraId="44E1F73F" w14:textId="5228D65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CD1A46" w14:paraId="4D794AFB" w14:textId="77777777" w:rsidTr="00CD1A46">
        <w:trPr>
          <w:trHeight w:val="319"/>
        </w:trPr>
        <w:tc>
          <w:tcPr>
            <w:tcW w:w="773" w:type="dxa"/>
          </w:tcPr>
          <w:p w14:paraId="7090DE6F" w14:textId="77777777" w:rsidR="00CD1A46" w:rsidRPr="00B30B3E" w:rsidRDefault="00CD1A46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53" w:type="dxa"/>
          </w:tcPr>
          <w:p w14:paraId="41DF34F0" w14:textId="2AEEA4F7" w:rsidR="00CD1A46" w:rsidRDefault="00CD1A46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Արմինե Արկադիի Սարգսյան</w:t>
            </w:r>
          </w:p>
        </w:tc>
        <w:tc>
          <w:tcPr>
            <w:tcW w:w="3260" w:type="dxa"/>
          </w:tcPr>
          <w:p w14:paraId="1CE7C844" w14:textId="77777777" w:rsidR="00CD1A46" w:rsidRDefault="00CD1A46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Արմինե Արկադիի Սարգսյան</w:t>
            </w:r>
            <w:r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F2B5C1B" w14:textId="2FE95423" w:rsidR="00CD1A46" w:rsidRPr="0037446B" w:rsidRDefault="00CD1A46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21</w:t>
            </w:r>
            <w:r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08</w:t>
            </w:r>
            <w:r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</w:tc>
      </w:tr>
      <w:tr w:rsidR="00CD1A46" w14:paraId="1D9FC220" w14:textId="77777777" w:rsidTr="00CD1A46">
        <w:trPr>
          <w:trHeight w:val="319"/>
        </w:trPr>
        <w:tc>
          <w:tcPr>
            <w:tcW w:w="773" w:type="dxa"/>
          </w:tcPr>
          <w:p w14:paraId="2A3860A9" w14:textId="63BF5878" w:rsidR="00CD1A46" w:rsidRPr="00B30B3E" w:rsidRDefault="00CD1A4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4253" w:type="dxa"/>
          </w:tcPr>
          <w:p w14:paraId="02B242EE" w14:textId="5F4CBC63" w:rsidR="00CD1A46" w:rsidRDefault="00CD1A46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Անուշ Պավելի Ադիյան</w:t>
            </w:r>
          </w:p>
        </w:tc>
        <w:tc>
          <w:tcPr>
            <w:tcW w:w="3260" w:type="dxa"/>
          </w:tcPr>
          <w:p w14:paraId="0BBE4668" w14:textId="1DE4015A" w:rsidR="00CD1A46" w:rsidRDefault="00CD1A46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927A4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03158"/>
    <w:rsid w:val="00331510"/>
    <w:rsid w:val="00356665"/>
    <w:rsid w:val="0037396B"/>
    <w:rsid w:val="003744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D1A46"/>
    <w:rsid w:val="00CF1FA8"/>
    <w:rsid w:val="00D11978"/>
    <w:rsid w:val="00D371FB"/>
    <w:rsid w:val="00D51C24"/>
    <w:rsid w:val="00D74EF6"/>
    <w:rsid w:val="00DC5D3F"/>
    <w:rsid w:val="00E00417"/>
    <w:rsid w:val="00E0205E"/>
    <w:rsid w:val="00E16E1E"/>
    <w:rsid w:val="00E25141"/>
    <w:rsid w:val="00E27147"/>
    <w:rsid w:val="00E34A76"/>
    <w:rsid w:val="00E37B10"/>
    <w:rsid w:val="00E8795C"/>
    <w:rsid w:val="00E95195"/>
    <w:rsid w:val="00EA61B2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FC7FE-D80A-4791-AB90-8CB2E105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2025-07-28T13:05:00Z</cp:lastPrinted>
  <dcterms:created xsi:type="dcterms:W3CDTF">2025-08-21T12:00:00Z</dcterms:created>
  <dcterms:modified xsi:type="dcterms:W3CDTF">2025-08-21T12:00:00Z</dcterms:modified>
</cp:coreProperties>
</file>