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9D4FAF1" w:rsidR="00C97522" w:rsidRDefault="007F22BA" w:rsidP="00C402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FE094D" w:rsidRPr="00DC0F5B">
        <w:rPr>
          <w:rFonts w:ascii="GHEA Grapalat" w:hAnsi="GHEA Grapalat"/>
          <w:b/>
          <w:sz w:val="24"/>
          <w:szCs w:val="24"/>
          <w:lang w:val="hy-AM"/>
        </w:rPr>
        <w:t xml:space="preserve">անձը հաստատող փաստաթղթերի թողարկման </w:t>
      </w:r>
      <w:r w:rsidR="00FE094D">
        <w:rPr>
          <w:rFonts w:ascii="GHEA Grapalat" w:hAnsi="GHEA Grapalat"/>
          <w:b/>
          <w:sz w:val="24"/>
          <w:szCs w:val="24"/>
          <w:lang w:val="hy-AM"/>
        </w:rPr>
        <w:t xml:space="preserve">վարչությունում </w:t>
      </w:r>
      <w:r w:rsidR="00FE094D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5E8D56" w14:textId="57953EC3" w:rsidR="003B12F0" w:rsidRPr="00370570" w:rsidRDefault="00DA4AAD" w:rsidP="0037057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  <w:bookmarkStart w:id="0" w:name="_Hlk190079573"/>
    </w:p>
    <w:bookmarkEnd w:id="0"/>
    <w:p w14:paraId="14F2429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C8A1D45" w14:textId="77777777" w:rsidR="00FE094D" w:rsidRPr="00022D23" w:rsidRDefault="00FE094D" w:rsidP="00FE094D">
      <w:pPr>
        <w:numPr>
          <w:ilvl w:val="0"/>
          <w:numId w:val="28"/>
        </w:numPr>
        <w:spacing w:before="100" w:beforeAutospacing="1" w:after="100" w:afterAutospacing="1" w:line="240" w:lineRule="auto"/>
        <w:ind w:firstLine="41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022D23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հարուցված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շրջանակներում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անձի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ինքնության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պարզման</w:t>
      </w:r>
      <w:r w:rsidRPr="00022D23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022D23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1991B244" w14:textId="77777777" w:rsidR="00FE094D" w:rsidRPr="00022D23" w:rsidRDefault="00FE094D" w:rsidP="00FE094D">
      <w:pPr>
        <w:numPr>
          <w:ilvl w:val="0"/>
          <w:numId w:val="28"/>
        </w:numPr>
        <w:spacing w:before="100" w:beforeAutospacing="1" w:after="100" w:afterAutospacing="1" w:line="240" w:lineRule="auto"/>
        <w:ind w:firstLine="41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022D23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քաղաքացիներին՝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անձնագիր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նույնականացման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քարտ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ՔՉԱ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կացության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վկայական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փոխանակման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),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փախստականներին՝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կոնվենցիոն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ճամփորդական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փաստաթղթի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ճանաչելու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ապաստան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տրամադրելու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պետի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որոշման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հիման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022D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փոխանակ</w:t>
      </w: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 աշխատանքների իրականացմանը.</w:t>
      </w:r>
    </w:p>
    <w:p w14:paraId="05709826" w14:textId="77777777" w:rsidR="00FE094D" w:rsidRPr="00022D23" w:rsidRDefault="00FE094D" w:rsidP="00FE094D">
      <w:pPr>
        <w:numPr>
          <w:ilvl w:val="0"/>
          <w:numId w:val="28"/>
        </w:numPr>
        <w:spacing w:before="100" w:beforeAutospacing="1" w:after="100" w:afterAutospacing="1" w:line="240" w:lineRule="auto"/>
        <w:ind w:firstLine="41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ՀՀ արտաքին գործերի նախարարության կողմից ստացված արտերկրում գտնվող ՀՀ քաղաքացիների անձնագրերի փոխանակման աշխատանքների իրականացմանը</w:t>
      </w:r>
      <w:r w:rsidRPr="00022D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4B899B2F" w14:textId="77777777" w:rsidR="00FE094D" w:rsidRPr="00022D23" w:rsidRDefault="00FE094D" w:rsidP="00FE094D">
      <w:pPr>
        <w:numPr>
          <w:ilvl w:val="0"/>
          <w:numId w:val="28"/>
        </w:numPr>
        <w:spacing w:before="100" w:beforeAutospacing="1" w:after="100" w:afterAutospacing="1" w:line="240" w:lineRule="auto"/>
        <w:ind w:firstLine="41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22D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ՀՀ արտաքին գործերի նախարարության կողմից ստացված արտերկրում գտնվող ՀՀ քաղաքացիություն ստացած անձանց առաջին անգամ ՀՀ քաղաքացու անձնագրով փաստաթղթավորման աշխատանքների իրականացմանը։</w:t>
      </w:r>
    </w:p>
    <w:p w14:paraId="4D19600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52C9BAD5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0BB05C05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A64B61">
        <w:rPr>
          <w:rFonts w:ascii="GHEA Grapalat" w:eastAsia="Calibri" w:hAnsi="GHEA Grapalat"/>
          <w:b/>
          <w:lang w:val="hy-AM"/>
        </w:rPr>
        <w:t>1</w:t>
      </w:r>
      <w:r w:rsidR="00A64B61" w:rsidRPr="008A1620">
        <w:rPr>
          <w:rFonts w:ascii="GHEA Grapalat" w:eastAsia="Calibri" w:hAnsi="GHEA Grapalat"/>
          <w:b/>
          <w:lang w:val="hy-AM"/>
        </w:rPr>
        <w:t>8</w:t>
      </w:r>
      <w:r w:rsidR="00A64B61">
        <w:rPr>
          <w:rFonts w:ascii="GHEA Grapalat" w:eastAsia="Calibri" w:hAnsi="GHEA Grapalat"/>
          <w:b/>
          <w:lang w:val="hy-AM"/>
        </w:rPr>
        <w:t>9</w:t>
      </w:r>
      <w:r w:rsidR="00A64B61" w:rsidRPr="006E0448">
        <w:rPr>
          <w:rFonts w:ascii="Cambria Math" w:eastAsia="Calibri" w:hAnsi="Cambria Math" w:cs="Cambria Math"/>
          <w:b/>
          <w:lang w:val="hy-AM"/>
        </w:rPr>
        <w:t>․</w:t>
      </w:r>
      <w:r w:rsidR="00A64B61" w:rsidRPr="008A1620">
        <w:rPr>
          <w:rFonts w:ascii="GHEA Grapalat" w:eastAsia="Calibri" w:hAnsi="GHEA Grapalat" w:cs="Cambria Math"/>
          <w:b/>
          <w:sz w:val="24"/>
          <w:szCs w:val="24"/>
          <w:lang w:val="hy-AM"/>
        </w:rPr>
        <w:t>696</w:t>
      </w:r>
      <w:r w:rsidR="00A64B61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A64B61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A64B61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ութսունինը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A64B61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վեց հարյուր իննսունվեց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A64B61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A64B61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A64B61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ներառյալ հարկեր)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33692217" w:rsidR="003B12F0" w:rsidRPr="00110EE3" w:rsidRDefault="003B12F0" w:rsidP="00C402B6">
      <w:pPr>
        <w:tabs>
          <w:tab w:val="left" w:pos="426"/>
          <w:tab w:val="center" w:pos="63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DC679FD" w14:textId="77777777" w:rsidR="00FE094D" w:rsidRPr="00DB6EB8" w:rsidRDefault="00FE094D" w:rsidP="00FE094D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7242D3CC" w14:textId="77777777" w:rsidR="00FE094D" w:rsidRPr="00DB6EB8" w:rsidRDefault="00FE094D" w:rsidP="00FE094D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8C420BD" w14:textId="77777777" w:rsidR="00FE094D" w:rsidRPr="000641BC" w:rsidRDefault="00FE094D" w:rsidP="00FE094D">
      <w:pPr>
        <w:pStyle w:val="a7"/>
        <w:numPr>
          <w:ilvl w:val="2"/>
          <w:numId w:val="11"/>
        </w:num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</w:t>
      </w:r>
      <w:r w:rsidRPr="000641B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տարվա ստաժ կամ մեկ տարվա մասնագիտական աշխատանքային ստաժ կամ փաստաթղթավարության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կամ միգրացիայի և </w:t>
      </w:r>
      <w:r w:rsidRPr="000641BC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422497">
        <w:rPr>
          <w:rFonts w:ascii="GHEA Grapalat" w:hAnsi="GHEA Grapalat"/>
          <w:sz w:val="24"/>
          <w:szCs w:val="24"/>
          <w:lang w:val="hy-AM"/>
        </w:rPr>
        <w:t>քաղաքացիության ծառայության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>բնագավառում մեկ տարվա աշխատանքային ստաժ։</w:t>
      </w:r>
    </w:p>
    <w:p w14:paraId="6728AE3A" w14:textId="77777777" w:rsidR="00FE094D" w:rsidRPr="00DB6EB8" w:rsidRDefault="00FE094D" w:rsidP="00FE094D">
      <w:pPr>
        <w:pStyle w:val="a7"/>
        <w:numPr>
          <w:ilvl w:val="2"/>
          <w:numId w:val="11"/>
        </w:num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EB0D06C" w14:textId="77777777" w:rsidR="00FE094D" w:rsidRPr="003D08A2" w:rsidRDefault="00FE094D" w:rsidP="00FE094D">
      <w:pPr>
        <w:pStyle w:val="a7"/>
        <w:numPr>
          <w:ilvl w:val="2"/>
          <w:numId w:val="11"/>
        </w:num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52DC49B" w14:textId="1C3E2F40" w:rsidR="00B26F0A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1532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49DFC159" w:rsidR="00A326D1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96FE3" w:rsidRPr="00096FE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ք. Երևան, </w:t>
      </w:r>
      <w:r w:rsidR="0031532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Քանաքեռ-Զեյթուն վարչական շրջան, Կ. Ուլնեցու 31</w:t>
      </w:r>
      <w:bookmarkStart w:id="1" w:name="_GoBack"/>
      <w:bookmarkEnd w:id="1"/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642556E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096FE3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C938A3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92B794C"/>
    <w:multiLevelType w:val="multilevel"/>
    <w:tmpl w:val="5E8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13041"/>
    <w:multiLevelType w:val="multilevel"/>
    <w:tmpl w:val="BF46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1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589214E0"/>
    <w:multiLevelType w:val="hybridMultilevel"/>
    <w:tmpl w:val="32E2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D1FC0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03B78"/>
    <w:multiLevelType w:val="hybridMultilevel"/>
    <w:tmpl w:val="EEC83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2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20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9"/>
  </w:num>
  <w:num w:numId="17">
    <w:abstractNumId w:val="25"/>
  </w:num>
  <w:num w:numId="18">
    <w:abstractNumId w:val="21"/>
  </w:num>
  <w:num w:numId="19">
    <w:abstractNumId w:val="24"/>
  </w:num>
  <w:num w:numId="20">
    <w:abstractNumId w:val="10"/>
  </w:num>
  <w:num w:numId="21">
    <w:abstractNumId w:val="23"/>
  </w:num>
  <w:num w:numId="22">
    <w:abstractNumId w:val="4"/>
  </w:num>
  <w:num w:numId="23">
    <w:abstractNumId w:val="18"/>
  </w:num>
  <w:num w:numId="24">
    <w:abstractNumId w:val="3"/>
  </w:num>
  <w:num w:numId="25">
    <w:abstractNumId w:val="17"/>
  </w:num>
  <w:num w:numId="26">
    <w:abstractNumId w:val="19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0511"/>
    <w:rsid w:val="000026AA"/>
    <w:rsid w:val="00045399"/>
    <w:rsid w:val="000462FC"/>
    <w:rsid w:val="000514AF"/>
    <w:rsid w:val="00073E37"/>
    <w:rsid w:val="00073ED6"/>
    <w:rsid w:val="000839A3"/>
    <w:rsid w:val="000876C6"/>
    <w:rsid w:val="00096FE3"/>
    <w:rsid w:val="000A2032"/>
    <w:rsid w:val="000A6E03"/>
    <w:rsid w:val="000C6186"/>
    <w:rsid w:val="000D17CD"/>
    <w:rsid w:val="000D3CFC"/>
    <w:rsid w:val="000D627E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2820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328"/>
    <w:rsid w:val="00315761"/>
    <w:rsid w:val="00326ED7"/>
    <w:rsid w:val="003473B9"/>
    <w:rsid w:val="00350854"/>
    <w:rsid w:val="003547DB"/>
    <w:rsid w:val="003703FE"/>
    <w:rsid w:val="00370570"/>
    <w:rsid w:val="00370AF5"/>
    <w:rsid w:val="003749AE"/>
    <w:rsid w:val="00394E13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5F6B8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05FC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45E8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050AA"/>
    <w:rsid w:val="00A14BB0"/>
    <w:rsid w:val="00A31718"/>
    <w:rsid w:val="00A31FBA"/>
    <w:rsid w:val="00A326D1"/>
    <w:rsid w:val="00A34143"/>
    <w:rsid w:val="00A54C5E"/>
    <w:rsid w:val="00A64B61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26F0A"/>
    <w:rsid w:val="00B36521"/>
    <w:rsid w:val="00B36959"/>
    <w:rsid w:val="00B4569C"/>
    <w:rsid w:val="00B5262C"/>
    <w:rsid w:val="00B54668"/>
    <w:rsid w:val="00B555A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2B6"/>
    <w:rsid w:val="00C46E40"/>
    <w:rsid w:val="00C53E38"/>
    <w:rsid w:val="00C631D2"/>
    <w:rsid w:val="00C938A3"/>
    <w:rsid w:val="00C97522"/>
    <w:rsid w:val="00CB199A"/>
    <w:rsid w:val="00CB4FDB"/>
    <w:rsid w:val="00D057DA"/>
    <w:rsid w:val="00D143B3"/>
    <w:rsid w:val="00D3093A"/>
    <w:rsid w:val="00D31B90"/>
    <w:rsid w:val="00D37EAC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26FB4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2025-08-15T07:28:00Z</dcterms:created>
  <dcterms:modified xsi:type="dcterms:W3CDTF">2025-08-15T07:28:00Z</dcterms:modified>
</cp:coreProperties>
</file>