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4C1A" w14:textId="77777777" w:rsidR="00384541" w:rsidRDefault="00384541" w:rsidP="00D43768">
      <w:pPr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5C942508" w14:textId="6AF8F198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42B6CE" w14:textId="77777777" w:rsidR="00384541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3482435B" w:rsidR="00C97522" w:rsidRPr="004D4EFE" w:rsidRDefault="00A23199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B725A">
        <w:rPr>
          <w:rFonts w:ascii="GHEA Grapalat" w:hAnsi="GHEA Grapalat"/>
          <w:b/>
          <w:bCs/>
          <w:sz w:val="24"/>
          <w:szCs w:val="24"/>
          <w:lang w:val="hy-AM"/>
        </w:rPr>
        <w:t>(</w:t>
      </w:r>
      <w:proofErr w:type="spellStart"/>
      <w:r w:rsidRPr="003B725A">
        <w:rPr>
          <w:rFonts w:ascii="GHEA Grapalat" w:eastAsia="MS Mincho" w:hAnsi="GHEA Grapalat" w:cs="Sylfaen"/>
          <w:b/>
          <w:bCs/>
          <w:sz w:val="24"/>
          <w:szCs w:val="24"/>
          <w:lang w:val="hy-AM"/>
        </w:rPr>
        <w:t>DevOps</w:t>
      </w:r>
      <w:proofErr w:type="spellEnd"/>
      <w:r w:rsidRPr="003B725A">
        <w:rPr>
          <w:rFonts w:ascii="GHEA Grapalat" w:eastAsia="MS Mincho" w:hAnsi="GHEA Grapalat" w:cs="Sylfaen"/>
          <w:b/>
          <w:bCs/>
          <w:sz w:val="24"/>
          <w:szCs w:val="24"/>
          <w:lang w:val="hy-AM"/>
        </w:rPr>
        <w:t xml:space="preserve"> մասնագետ</w:t>
      </w:r>
      <w:r w:rsidRPr="003B725A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45F477C3" w:rsidR="00B855DF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EA354CC" w14:textId="77777777" w:rsidR="00384541" w:rsidRPr="00D43768" w:rsidRDefault="00384541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449BC27" w14:textId="77777777" w:rsidR="00A23199" w:rsidRPr="003B725A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3B72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ախագծել, ներդնել և պահպանել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DevOps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ռազմավարություններ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՝ կիրառելով </w:t>
      </w:r>
      <w:proofErr w:type="spellStart"/>
      <w:r w:rsidRPr="003B72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Infrastructure</w:t>
      </w:r>
      <w:proofErr w:type="spellEnd"/>
      <w:r w:rsidRPr="003B72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as</w:t>
      </w:r>
      <w:proofErr w:type="spellEnd"/>
      <w:r w:rsidRPr="003B72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Code</w:t>
      </w:r>
      <w:proofErr w:type="spellEnd"/>
      <w:r w:rsidRPr="003B72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(</w:t>
      </w:r>
      <w:proofErr w:type="spellStart"/>
      <w:r w:rsidRPr="003B72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IaC</w:t>
      </w:r>
      <w:proofErr w:type="spellEnd"/>
      <w:r w:rsidRPr="003B72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)</w:t>
      </w:r>
      <w:r w:rsidRPr="003B72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ավտոմատացման գործիքներ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1BC3D7CC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ֆ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իզիկական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սերվերների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կարգավորում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433A665B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վյալների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պահոցների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(NAS, Storage)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տեղադրում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կարգավորում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32758235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իրտուլաիզացիա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(ESXI, Hyper-V,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Proxmox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վիրտուալ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սերվերների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կարգավորում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Pr="00C04BB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110FA3A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առավարել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օպտիմալացնել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CI/CD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ավտոմատացված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գործընթացները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տեղակայման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ռազմավարությունները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635C6E24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առավարել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սերվերներ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ապահովելով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օպտիմալ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կատարողականություն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անվտանգություն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հուսալիություն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6BFA4A92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շակել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բարձր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մատչելիության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ճարտարապետություններ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վերականգնման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մեխանիզմներ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7C0BA7AA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շակել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մոդուլային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մասշտաբային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IaC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լուծումներ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հիմնվելով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բիզնեսի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662C22DC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առավարել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նախագծվող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04B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DevOps</w:t>
      </w:r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գործընթացները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464246BC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արգավորել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ցանցային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ենթակառուցվածքը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ներառյալ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04B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firewall-</w:t>
      </w:r>
      <w:proofErr w:type="spellStart"/>
      <w:r w:rsidRPr="00C04B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ներ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մուտքային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հավասարաչափ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բաշխման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տեխնոլոգիաներ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քաղաքականություն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77A07AF4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ղղորդել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աջակցել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C04B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DevOps</w:t>
      </w:r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ինժեներներին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խափանումների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կարգավորման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աշխատանքներում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ներգրավված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թիմերին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6299C89E" w14:textId="77777777" w:rsidR="00A23199" w:rsidRPr="00C04BBD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շտապես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բարելավել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մշակման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տեղակայման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մոնիթորինգի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գործընթացները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40B2377B" w14:textId="77777777" w:rsidR="00A23199" w:rsidRPr="000D64E4" w:rsidRDefault="00A23199" w:rsidP="00A2319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270" w:right="473" w:hanging="45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ատարել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շարունակական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դիագնոստիկա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վերլուծություն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շահագործվող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համակարգերի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որակի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անընդհատության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ապահովման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C04BBD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  <w:r w:rsidRPr="00C04BB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0073A9C" w14:textId="77777777" w:rsidR="00A23199" w:rsidRDefault="00A23199" w:rsidP="00A23199">
      <w:pPr>
        <w:spacing w:after="0" w:line="240" w:lineRule="auto"/>
        <w:ind w:left="270" w:hanging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13A73E4A" w:rsidR="005C4DB2" w:rsidRPr="00C04FD8" w:rsidRDefault="007440D7" w:rsidP="00384541">
      <w:pPr>
        <w:spacing w:after="240"/>
        <w:ind w:left="-270" w:hanging="36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84541" w:rsidRPr="0038454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3</w:t>
      </w:r>
      <w:r w:rsidR="00384541" w:rsidRPr="00384541">
        <w:rPr>
          <w:rFonts w:ascii="Cambria Math" w:eastAsia="Calibri" w:hAnsi="Cambria Math" w:cs="Times New Roman"/>
          <w:b/>
          <w:bCs/>
          <w:sz w:val="24"/>
          <w:szCs w:val="24"/>
          <w:lang w:val="hy-AM"/>
        </w:rPr>
        <w:t>․</w:t>
      </w:r>
      <w:r w:rsidR="00384541">
        <w:rPr>
          <w:rFonts w:ascii="Cambria Math" w:eastAsia="Calibri" w:hAnsi="Cambria Math" w:cs="Times New Roman"/>
          <w:sz w:val="24"/>
          <w:szCs w:val="24"/>
          <w:lang w:val="hy-AM"/>
        </w:rPr>
        <w:t xml:space="preserve"> </w:t>
      </w:r>
      <w:r w:rsidR="00B36521" w:rsidRPr="004F20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Փորձագետի աշխատավարձը կազմում է՝ </w:t>
      </w:r>
      <w:r w:rsidR="00CB79D1" w:rsidRPr="00CB79D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1.</w:t>
      </w:r>
      <w:r w:rsidR="00A231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380</w:t>
      </w:r>
      <w:r w:rsidR="00CB79D1" w:rsidRPr="00CB79D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.000 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 xml:space="preserve">(մեկ միլիոն </w:t>
      </w:r>
      <w:r w:rsidR="00A23199">
        <w:rPr>
          <w:rFonts w:ascii="GHEA Grapalat" w:hAnsi="GHEA Grapalat" w:cs="Helvetica"/>
          <w:b/>
          <w:sz w:val="24"/>
          <w:szCs w:val="24"/>
          <w:lang w:val="hy-AM"/>
        </w:rPr>
        <w:t xml:space="preserve">երեք 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 xml:space="preserve">հարյուր </w:t>
      </w:r>
      <w:r w:rsidR="00A23199">
        <w:rPr>
          <w:rFonts w:ascii="GHEA Grapalat" w:hAnsi="GHEA Grapalat" w:cs="Helvetica"/>
          <w:b/>
          <w:sz w:val="24"/>
          <w:szCs w:val="24"/>
          <w:lang w:val="hy-AM"/>
        </w:rPr>
        <w:t>ութսուն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 xml:space="preserve"> հազար</w:t>
      </w:r>
      <w:r w:rsidR="00CB79D1" w:rsidRPr="00CB79D1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CB79D1" w:rsidRPr="00CB79D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16FC01AC" w14:textId="77777777" w:rsidR="00A23199" w:rsidRDefault="00A23199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5BE4CEA" w14:textId="77777777" w:rsidR="00A23199" w:rsidRDefault="00A23199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0D7755E" w14:textId="70995BE9" w:rsidR="00D75606" w:rsidRDefault="00384541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4</w:t>
      </w:r>
      <w:r w:rsidR="005C4DB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667EE9C" w14:textId="77777777" w:rsidR="00A23199" w:rsidRPr="00D75606" w:rsidRDefault="00A23199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</w:p>
    <w:p w14:paraId="401DDF37" w14:textId="77777777" w:rsidR="00A23199" w:rsidRPr="003B725A" w:rsidRDefault="00A23199" w:rsidP="00A23199">
      <w:pPr>
        <w:numPr>
          <w:ilvl w:val="0"/>
          <w:numId w:val="23"/>
        </w:numPr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միջնակարգ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կրթություն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55090804" w14:textId="77777777" w:rsidR="00A23199" w:rsidRPr="003B725A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ռնվազն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6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3B725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փորձ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5685536C" w14:textId="77777777" w:rsidR="00A23199" w:rsidRPr="003B725A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Linux-ի և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կոդի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գերազանց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իմացություն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53DE4B7F" w14:textId="77777777" w:rsidR="00A23199" w:rsidRPr="003B725A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ոնֆիգուրացիայի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գործիքների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գործնական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փորձ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օրինակ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՝ Ansible, Chef, Puppet)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12032B3E" w14:textId="77777777" w:rsidR="00A23199" w:rsidRPr="003B725A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մտություններ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bare-metal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սերվերի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կարգավորման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պահեստավորման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ոլորտում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1E9EB6C7" w14:textId="77777777" w:rsidR="00A23199" w:rsidRPr="003B725A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ոնտեյներացում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(Containerization) և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օրկեստրացիայի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(Orchestration)</w:t>
      </w:r>
      <w:r w:rsidRPr="003B725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GHEA Grapalat"/>
          <w:color w:val="000000"/>
          <w:sz w:val="24"/>
          <w:szCs w:val="24"/>
        </w:rPr>
        <w:t>տեխնոլոգիաների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(Docker, Kubernetes) </w:t>
      </w:r>
      <w:proofErr w:type="spellStart"/>
      <w:r w:rsidRPr="003B725A">
        <w:rPr>
          <w:rFonts w:ascii="GHEA Grapalat" w:eastAsia="Times New Roman" w:hAnsi="GHEA Grapalat" w:cs="GHEA Grapalat"/>
          <w:color w:val="000000"/>
          <w:sz w:val="24"/>
          <w:szCs w:val="24"/>
        </w:rPr>
        <w:t>իմացություն</w:t>
      </w:r>
      <w:proofErr w:type="spellEnd"/>
      <w:r>
        <w:rPr>
          <w:rFonts w:ascii="Cambria Math" w:eastAsia="Times New Roman" w:hAnsi="Cambria Math" w:cs="GHEA Grapalat"/>
          <w:color w:val="000000"/>
          <w:sz w:val="24"/>
          <w:szCs w:val="24"/>
          <w:lang w:val="hy-AM"/>
        </w:rPr>
        <w:t>․</w:t>
      </w:r>
    </w:p>
    <w:p w14:paraId="49D6AE2F" w14:textId="77777777" w:rsidR="00A23199" w:rsidRPr="003B725A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B725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խ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որը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գիտելիքներ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ցանցային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ենթակառուցվածքներերի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, firewall-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ների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, VPN-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ների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4BE51C43" w14:textId="77777777" w:rsidR="00A23199" w:rsidRPr="003B725A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B725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</w:t>
      </w:r>
      <w:proofErr w:type="spellStart"/>
      <w:r w:rsidRPr="003B725A">
        <w:rPr>
          <w:rFonts w:ascii="GHEA Grapalat" w:eastAsia="Times New Roman" w:hAnsi="GHEA Grapalat" w:cs="GHEA Grapalat"/>
          <w:color w:val="000000"/>
          <w:sz w:val="24"/>
          <w:szCs w:val="24"/>
        </w:rPr>
        <w:t>շտադիտարկման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GHEA Grapalat"/>
          <w:color w:val="000000"/>
          <w:sz w:val="24"/>
          <w:szCs w:val="24"/>
        </w:rPr>
        <w:t>գործիքների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GHEA Grapalat"/>
          <w:color w:val="000000"/>
          <w:sz w:val="24"/>
          <w:szCs w:val="24"/>
        </w:rPr>
        <w:t>գերազանց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GHEA Grapalat"/>
          <w:color w:val="000000"/>
          <w:sz w:val="24"/>
          <w:szCs w:val="24"/>
        </w:rPr>
        <w:t>իմացություն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Grafana, Zabbix,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Prometheus</w:t>
      </w:r>
      <w:r>
        <w:rPr>
          <w:rFonts w:ascii="Cambria Math" w:eastAsia="Times New Roman" w:hAnsi="Cambria Math" w:cs="GHEA Grapalat"/>
          <w:color w:val="000000"/>
          <w:sz w:val="24"/>
          <w:szCs w:val="24"/>
          <w:lang w:val="hy-AM"/>
        </w:rPr>
        <w:t>․</w:t>
      </w:r>
    </w:p>
    <w:p w14:paraId="2F7A125A" w14:textId="77777777" w:rsidR="00A23199" w:rsidRPr="003B725A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Elastic Stack-ի (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Filebeat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Logstash, Kibana, Elasticsearch)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գործնական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փորձ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791EE2A1" w14:textId="77777777" w:rsidR="00A23199" w:rsidRPr="003B725A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MySQL, MSSQL,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PostGreSQL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DB2 –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տվյալների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բազայի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քեշավորման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30E935D2" w14:textId="77777777" w:rsidR="00A23199" w:rsidRPr="003B725A" w:rsidRDefault="00A23199" w:rsidP="00A23199">
      <w:pPr>
        <w:numPr>
          <w:ilvl w:val="0"/>
          <w:numId w:val="23"/>
        </w:numPr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աղորդագրությունների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բրոքեր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(Message broker)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համակարգերի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իմացություն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մասնավորապես</w:t>
      </w:r>
      <w:proofErr w:type="spellEnd"/>
      <w:r w:rsidRPr="003B725A">
        <w:rPr>
          <w:rFonts w:ascii="GHEA Grapalat" w:eastAsia="Times New Roman" w:hAnsi="GHEA Grapalat" w:cs="Times New Roman"/>
          <w:color w:val="000000"/>
          <w:sz w:val="24"/>
          <w:szCs w:val="24"/>
        </w:rPr>
        <w:t>՝ RabbitMQ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7DC29286" w14:textId="77777777" w:rsidR="00A23199" w:rsidRPr="00AC1973" w:rsidRDefault="00A23199" w:rsidP="00A23199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3B72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կրիպտավորման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կարողություններ՝ </w:t>
      </w:r>
      <w:proofErr w:type="spellStart"/>
      <w:r w:rsidRPr="00AC1973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Bash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Python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կամ </w:t>
      </w:r>
      <w:proofErr w:type="spellStart"/>
      <w:r w:rsidRPr="00AC1973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Go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լեզուներով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2C7C2BB2" w14:textId="77777777" w:rsidR="00A23199" w:rsidRPr="00AC1973" w:rsidRDefault="00A23199" w:rsidP="00A23199">
      <w:pPr>
        <w:numPr>
          <w:ilvl w:val="0"/>
          <w:numId w:val="23"/>
        </w:numPr>
        <w:tabs>
          <w:tab w:val="clear" w:pos="720"/>
        </w:tabs>
        <w:spacing w:after="0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ամակարգերի, տվյալների և ծառայությունների արագ ու անվտանգ վերականգնման փորձ՝ վթարների կամ արտակարգ իրավիճակների դեպքում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32A51FCF" w14:textId="77777777" w:rsidR="00A23199" w:rsidRPr="00AC1973" w:rsidRDefault="00A23199" w:rsidP="00A23199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C19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Git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TFS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կոդի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կառավարման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գործիքների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իմացություն</w:t>
      </w:r>
      <w:r>
        <w:rPr>
          <w:rFonts w:ascii="Cambria Math" w:eastAsia="Times New Roman" w:hAnsi="Cambria Math" w:cs="GHEA Grapalat"/>
          <w:color w:val="000000"/>
          <w:sz w:val="24"/>
          <w:szCs w:val="24"/>
          <w:lang w:val="hy-AM"/>
        </w:rPr>
        <w:t>․</w:t>
      </w:r>
    </w:p>
    <w:p w14:paraId="03C2215E" w14:textId="77777777" w:rsidR="00A23199" w:rsidRPr="00AC1973" w:rsidRDefault="00A23199" w:rsidP="00A23199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C19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CI/CD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գործիքների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փորձ՝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Jenkins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GitlabCI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ArgoCD</w:t>
      </w:r>
      <w:proofErr w:type="spellEnd"/>
      <w:r>
        <w:rPr>
          <w:rFonts w:ascii="Cambria Math" w:eastAsia="Times New Roman" w:hAnsi="Cambria Math" w:cs="GHEA Grapalat"/>
          <w:color w:val="000000"/>
          <w:sz w:val="24"/>
          <w:szCs w:val="24"/>
          <w:lang w:val="hy-AM"/>
        </w:rPr>
        <w:t>․</w:t>
      </w:r>
    </w:p>
    <w:p w14:paraId="4986CC78" w14:textId="77777777" w:rsidR="00A23199" w:rsidRPr="00AC1973" w:rsidRDefault="00A23199" w:rsidP="00A23199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Microsoft .NET (.NET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Core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և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Web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սերվերների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(IIS,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Apache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Nginx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Tomcat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իմացություն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535EEFB5" w14:textId="77777777" w:rsidR="00A23199" w:rsidRPr="00AC1973" w:rsidRDefault="00A23199" w:rsidP="00A23199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C19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 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PostgreSQL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PL/SQL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կամ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PG SQL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բազաների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իմացություն</w:t>
      </w:r>
      <w:r>
        <w:rPr>
          <w:rFonts w:ascii="Cambria Math" w:eastAsia="Times New Roman" w:hAnsi="Cambria Math" w:cs="GHEA Grapalat"/>
          <w:color w:val="000000"/>
          <w:sz w:val="24"/>
          <w:szCs w:val="24"/>
          <w:lang w:val="hy-AM"/>
        </w:rPr>
        <w:t>․</w:t>
      </w:r>
    </w:p>
    <w:p w14:paraId="7C1EE3F8" w14:textId="77777777" w:rsidR="00A23199" w:rsidRPr="00AC1973" w:rsidRDefault="00A23199" w:rsidP="00A23199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րագրավորման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լեզուների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իմացություն՝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Python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Golang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Ruby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JavaScript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Perl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Java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Bash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PHP</w:t>
      </w:r>
      <w:r>
        <w:rPr>
          <w:rFonts w:ascii="Cambria Math" w:eastAsia="Times New Roman" w:hAnsi="Cambria Math" w:cs="GHEA Grapalat"/>
          <w:color w:val="000000"/>
          <w:sz w:val="24"/>
          <w:szCs w:val="24"/>
          <w:lang w:val="hy-AM"/>
        </w:rPr>
        <w:t>․</w:t>
      </w:r>
    </w:p>
    <w:p w14:paraId="481C8C8A" w14:textId="77777777" w:rsidR="00A23199" w:rsidRPr="00AC1973" w:rsidRDefault="00A23199" w:rsidP="00A23199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60" w:right="473" w:hanging="54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C19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</w:t>
      </w:r>
      <w:r w:rsidRPr="00AC19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ատարման</w:t>
      </w:r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շարունակական </w:t>
      </w:r>
      <w:proofErr w:type="spellStart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թեստավորման</w:t>
      </w:r>
      <w:proofErr w:type="spellEnd"/>
      <w:r w:rsidRPr="00AC19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փորձ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։</w:t>
      </w:r>
    </w:p>
    <w:p w14:paraId="124BEF47" w14:textId="77777777" w:rsidR="00B41AFB" w:rsidRPr="00661E75" w:rsidRDefault="00B41AFB" w:rsidP="00B41AFB">
      <w:pPr>
        <w:pStyle w:val="Compact"/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</w:p>
    <w:p w14:paraId="383166AE" w14:textId="31DB5CFF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C7D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սեպտեմբերի </w:t>
      </w:r>
      <w:r w:rsidR="004F20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="008C7D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60417D67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5B458D57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021425C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598D1EB6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CB9D955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3E7AB4" w:rsidRPr="003E7AB4">
        <w:rPr>
          <w:rFonts w:ascii="GHEA Grapalat" w:hAnsi="GHEA Grapalat"/>
          <w:b/>
          <w:bCs/>
          <w:lang w:val="hy-AM"/>
        </w:rPr>
        <w:t>ձևը</w:t>
      </w:r>
      <w:proofErr w:type="spellEnd"/>
      <w:r w:rsidRPr="003E7AB4">
        <w:rPr>
          <w:rFonts w:ascii="Calibri" w:hAnsi="Calibri" w:cs="Calibri"/>
          <w:b/>
          <w:bCs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1362BBB9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DCD9394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96F53"/>
    <w:multiLevelType w:val="multilevel"/>
    <w:tmpl w:val="0DE8F5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3D3"/>
    <w:multiLevelType w:val="multilevel"/>
    <w:tmpl w:val="5B58B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5C52"/>
    <w:multiLevelType w:val="hybridMultilevel"/>
    <w:tmpl w:val="D7127964"/>
    <w:lvl w:ilvl="0" w:tplc="0C906E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243A9"/>
    <w:multiLevelType w:val="hybridMultilevel"/>
    <w:tmpl w:val="EBB2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83533"/>
    <w:multiLevelType w:val="multilevel"/>
    <w:tmpl w:val="9F5044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8"/>
  </w:num>
  <w:num w:numId="7">
    <w:abstractNumId w:val="20"/>
  </w:num>
  <w:num w:numId="8">
    <w:abstractNumId w:val="12"/>
  </w:num>
  <w:num w:numId="9">
    <w:abstractNumId w:val="13"/>
  </w:num>
  <w:num w:numId="10">
    <w:abstractNumId w:val="10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0"/>
  </w:num>
  <w:num w:numId="16">
    <w:abstractNumId w:val="8"/>
  </w:num>
  <w:num w:numId="17">
    <w:abstractNumId w:val="16"/>
  </w:num>
  <w:num w:numId="18">
    <w:abstractNumId w:val="21"/>
  </w:num>
  <w:num w:numId="19">
    <w:abstractNumId w:val="17"/>
  </w:num>
  <w:num w:numId="20">
    <w:abstractNumId w:val="11"/>
  </w:num>
  <w:num w:numId="21">
    <w:abstractNumId w:val="7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55291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6404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17BE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84541"/>
    <w:rsid w:val="003A5060"/>
    <w:rsid w:val="003A659D"/>
    <w:rsid w:val="003B36E4"/>
    <w:rsid w:val="003B63DB"/>
    <w:rsid w:val="003E1560"/>
    <w:rsid w:val="003E7AB4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4F2038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20E9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44FD1"/>
    <w:rsid w:val="00864CF0"/>
    <w:rsid w:val="00871CE3"/>
    <w:rsid w:val="00884582"/>
    <w:rsid w:val="0088708C"/>
    <w:rsid w:val="0089260B"/>
    <w:rsid w:val="008C5619"/>
    <w:rsid w:val="008C5B28"/>
    <w:rsid w:val="008C7DCA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1839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23199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1AFB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77C84"/>
    <w:rsid w:val="00C939AA"/>
    <w:rsid w:val="00C97522"/>
    <w:rsid w:val="00CB199A"/>
    <w:rsid w:val="00CB4FDB"/>
    <w:rsid w:val="00CB79D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111A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0D04"/>
    <w:rsid w:val="00E94F62"/>
    <w:rsid w:val="00EA743A"/>
    <w:rsid w:val="00EB503E"/>
    <w:rsid w:val="00EC2EC8"/>
    <w:rsid w:val="00ED3345"/>
    <w:rsid w:val="00EF1712"/>
    <w:rsid w:val="00EF51E9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paragraph" w:customStyle="1" w:styleId="Compact">
    <w:name w:val="Compact"/>
    <w:basedOn w:val="BodyText"/>
    <w:qFormat/>
    <w:rsid w:val="00E90D04"/>
    <w:pPr>
      <w:spacing w:before="36" w:after="36"/>
    </w:pPr>
  </w:style>
  <w:style w:type="character" w:styleId="FollowedHyperlink">
    <w:name w:val="FollowedHyperlink"/>
    <w:basedOn w:val="DefaultParagraphFont"/>
    <w:uiPriority w:val="99"/>
    <w:semiHidden/>
    <w:unhideWhenUsed/>
    <w:rsid w:val="003E7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157</cp:revision>
  <cp:lastPrinted>2023-12-22T11:31:00Z</cp:lastPrinted>
  <dcterms:created xsi:type="dcterms:W3CDTF">2023-11-15T05:33:00Z</dcterms:created>
  <dcterms:modified xsi:type="dcterms:W3CDTF">2025-09-19T07:21:00Z</dcterms:modified>
</cp:coreProperties>
</file>