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5D85C3" w14:textId="65211982" w:rsidR="00C97522" w:rsidRDefault="008053FA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69E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B714DE" w:rsidRPr="0023369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B714DE" w:rsidRPr="0023369E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14DE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3369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23369E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9BC7975" w14:textId="77777777" w:rsidR="00103495" w:rsidRPr="000F7715" w:rsidRDefault="00103495" w:rsidP="001034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7715">
        <w:rPr>
          <w:rFonts w:ascii="GHEA Grapalat" w:hAnsi="GHEA Grapalat"/>
          <w:color w:val="000000"/>
          <w:sz w:val="24"/>
          <w:szCs w:val="24"/>
          <w:lang w:val="hy-AM"/>
        </w:rPr>
        <w:t>Մասնակցում է քաղաքացիների զանգերի սպասարկման աշխատանքների իրականացմանը.</w:t>
      </w:r>
    </w:p>
    <w:p w14:paraId="3E8C3F5E" w14:textId="77777777" w:rsidR="00103495" w:rsidRPr="00E01C3D" w:rsidRDefault="00103495" w:rsidP="0010349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7715">
        <w:rPr>
          <w:rFonts w:ascii="GHEA Grapalat" w:hAnsi="GHEA Grapalat"/>
          <w:color w:val="000000"/>
          <w:sz w:val="24"/>
          <w:szCs w:val="24"/>
          <w:lang w:val="hy-AM"/>
        </w:rPr>
        <w:t>Մասնակցում է Ծառայությունների մատուցման որակի բարելավման ուղղությամբ առաջարկությունների ներկայացման աշխատանքներին</w:t>
      </w:r>
      <w:r w:rsidRPr="00E01C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4487267" w14:textId="77777777" w:rsidR="00D87254" w:rsidRDefault="00D87254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E5FC84C" w14:textId="055A4CFE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23369E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E24949" w:rsidRPr="0023369E">
        <w:rPr>
          <w:rFonts w:ascii="GHEA Grapalat" w:eastAsia="Calibri" w:hAnsi="GHEA Grapalat"/>
          <w:b/>
          <w:lang w:val="hy-AM" w:eastAsia="x-none"/>
        </w:rPr>
        <w:t>վեց</w:t>
      </w:r>
      <w:r w:rsidR="00AB42ED" w:rsidRPr="0023369E">
        <w:rPr>
          <w:rFonts w:ascii="GHEA Grapalat" w:eastAsia="Calibri" w:hAnsi="GHEA Grapalat"/>
          <w:b/>
          <w:lang w:val="hy-AM" w:eastAsia="x-none"/>
        </w:rPr>
        <w:t xml:space="preserve"> </w:t>
      </w:r>
      <w:r w:rsidR="00E24949" w:rsidRPr="0023369E">
        <w:rPr>
          <w:rFonts w:ascii="GHEA Grapalat" w:eastAsia="Calibri" w:hAnsi="GHEA Grapalat"/>
          <w:b/>
          <w:lang w:val="hy-AM" w:eastAsia="x-none"/>
        </w:rPr>
        <w:t>ամիս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5D3D5466" w:rsidR="009A0A50" w:rsidRPr="0023369E" w:rsidRDefault="006F2DD0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26D6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139.776 (մեկ հարյուր երեսունինը հազար յոթ հարյուր յոթանասունվեց) ՀՀ դրամ </w:t>
      </w:r>
      <w:r w:rsidR="00826D62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497BF26A" w:rsidR="00A972BA" w:rsidRPr="0023369E" w:rsidRDefault="00A972BA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6F2DD0" w:rsidRPr="006F2DD0">
        <w:rPr>
          <w:rStyle w:val="a4"/>
          <w:rFonts w:ascii="GHEA Grapalat" w:hAnsi="GHEA Grapalat" w:cs="Calibr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6F2DD0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3ACF583B" w14:textId="77777777" w:rsidR="00103495" w:rsidRPr="00DB6EB8" w:rsidRDefault="00130A47" w:rsidP="00103495">
      <w:pPr>
        <w:pStyle w:val="a7"/>
        <w:numPr>
          <w:ilvl w:val="2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03495" w:rsidRPr="00FE1980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="00103495" w:rsidRPr="00FE198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03495" w:rsidRPr="00FE1980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="00103495" w:rsidRPr="00FE198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03495" w:rsidRPr="00FE1980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="00103495" w:rsidRPr="00DB6EB8">
        <w:rPr>
          <w:rFonts w:ascii="GHEA Grapalat" w:hAnsi="GHEA Grapalat"/>
          <w:sz w:val="24"/>
          <w:szCs w:val="24"/>
          <w:lang w:val="hy-AM"/>
        </w:rPr>
        <w:t>.</w:t>
      </w:r>
    </w:p>
    <w:p w14:paraId="3F78B377" w14:textId="77777777" w:rsidR="00103495" w:rsidRPr="00DB6EB8" w:rsidRDefault="00103495" w:rsidP="00103495">
      <w:pPr>
        <w:pStyle w:val="a7"/>
        <w:numPr>
          <w:ilvl w:val="2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89A284" w14:textId="77777777" w:rsidR="00103495" w:rsidRPr="00DB6EB8" w:rsidRDefault="00103495" w:rsidP="00103495">
      <w:pPr>
        <w:pStyle w:val="a7"/>
        <w:numPr>
          <w:ilvl w:val="2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F2C63F6" w14:textId="77777777" w:rsidR="00103495" w:rsidRPr="00DB6EB8" w:rsidRDefault="00103495" w:rsidP="00103495">
      <w:pPr>
        <w:pStyle w:val="a7"/>
        <w:numPr>
          <w:ilvl w:val="2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503D58B" w14:textId="77777777" w:rsidR="00103495" w:rsidRPr="003D08A2" w:rsidRDefault="00103495" w:rsidP="00103495">
      <w:pPr>
        <w:pStyle w:val="a7"/>
        <w:numPr>
          <w:ilvl w:val="2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Pr="003D08A2">
        <w:rPr>
          <w:rFonts w:ascii="GHEA Grapalat" w:hAnsi="GHEA Grapalat"/>
          <w:sz w:val="24"/>
          <w:szCs w:val="24"/>
          <w:lang w:val="hy-AM"/>
        </w:rPr>
        <w:t>երով   աշխատելու ունակություն:</w:t>
      </w:r>
    </w:p>
    <w:p w14:paraId="0415797A" w14:textId="7546DE69" w:rsidR="00D87254" w:rsidRPr="0023369E" w:rsidRDefault="00D87254" w:rsidP="006F2DD0">
      <w:p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4600B68D" w:rsidR="00A972BA" w:rsidRPr="0023369E" w:rsidRDefault="006F2DD0" w:rsidP="0023369E">
      <w:pPr>
        <w:spacing w:after="0"/>
        <w:ind w:left="-180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հոկ</w:t>
      </w:r>
      <w:r w:rsidR="00D6078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378C95E1" w14:textId="637CCE3C" w:rsidR="008053FA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="006F2DD0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23369E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 w:rsidRPr="002336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43A33" w:rsidRPr="006F2DD0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6F2DD0" w:rsidRPr="006F2DD0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8053FA" w:rsidRPr="0023369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585E7A7E" w14:textId="77777777" w:rsidR="006F2DD0" w:rsidRPr="0023369E" w:rsidRDefault="006F2DD0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EEE251C" w14:textId="24682880" w:rsidR="00A972BA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6F2DD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F62C2AE" w14:textId="77777777" w:rsidR="006F2DD0" w:rsidRDefault="006F2DD0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3AD382C6" w14:textId="77777777" w:rsidR="006F2DD0" w:rsidRPr="0023369E" w:rsidRDefault="006F2DD0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05AA3FEB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6F2DD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23369E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E5FFA80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F2DD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057A4A5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bookmarkStart w:id="0" w:name="_GoBack"/>
      <w:r w:rsidR="006F2DD0" w:rsidRPr="006F2DD0">
        <w:rPr>
          <w:rFonts w:ascii="GHEA Grapalat" w:hAnsi="GHEA Grapalat" w:cs="Calibri"/>
          <w:b/>
          <w:color w:val="0A0A0A"/>
          <w:lang w:val="hy-AM"/>
        </w:rPr>
        <w:t>10</w:t>
      </w:r>
      <w:bookmarkEnd w:id="0"/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210C39D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F2DD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AC720A"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5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3"/>
  </w:num>
  <w:num w:numId="18">
    <w:abstractNumId w:val="11"/>
  </w:num>
  <w:num w:numId="19">
    <w:abstractNumId w:val="18"/>
  </w:num>
  <w:num w:numId="20">
    <w:abstractNumId w:val="22"/>
  </w:num>
  <w:num w:numId="21">
    <w:abstractNumId w:val="8"/>
  </w:num>
  <w:num w:numId="22">
    <w:abstractNumId w:val="7"/>
  </w:num>
  <w:num w:numId="23">
    <w:abstractNumId w:val="14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03495"/>
    <w:rsid w:val="0011551D"/>
    <w:rsid w:val="0011578B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97E88"/>
    <w:rsid w:val="006B2E27"/>
    <w:rsid w:val="006B4F5C"/>
    <w:rsid w:val="006C0BCC"/>
    <w:rsid w:val="006C1F76"/>
    <w:rsid w:val="006C3C62"/>
    <w:rsid w:val="006E0448"/>
    <w:rsid w:val="006F2DD0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C4FC7"/>
    <w:rsid w:val="007D2EC2"/>
    <w:rsid w:val="007F1452"/>
    <w:rsid w:val="007F1E4D"/>
    <w:rsid w:val="008053FA"/>
    <w:rsid w:val="00826D62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2025-09-29T05:06:00Z</dcterms:created>
  <dcterms:modified xsi:type="dcterms:W3CDTF">2025-09-29T05:06:00Z</dcterms:modified>
</cp:coreProperties>
</file>