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87E7D" w14:textId="0D36099F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741446C9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նախարարի</w:t>
      </w:r>
      <w:r w:rsidR="007A2B3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F345BD">
        <w:rPr>
          <w:rFonts w:ascii="GHEA Grapalat" w:hAnsi="GHEA Grapalat"/>
          <w:b/>
          <w:bCs/>
          <w:sz w:val="24"/>
          <w:szCs w:val="24"/>
          <w:lang w:val="hy-AM"/>
        </w:rPr>
        <w:t>31</w:t>
      </w:r>
      <w:r w:rsidR="00B64277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="00362BBF">
        <w:rPr>
          <w:rFonts w:ascii="GHEA Grapalat" w:hAnsi="GHEA Grapalat"/>
          <w:b/>
          <w:bCs/>
          <w:sz w:val="24"/>
          <w:szCs w:val="24"/>
          <w:lang w:val="hy-AM"/>
        </w:rPr>
        <w:t>10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>5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362BBF">
        <w:rPr>
          <w:rFonts w:ascii="GHEA Grapalat" w:hAnsi="GHEA Grapalat"/>
          <w:b/>
          <w:bCs/>
          <w:sz w:val="24"/>
          <w:szCs w:val="24"/>
          <w:lang w:val="hy-AM"/>
        </w:rPr>
        <w:t>7</w:t>
      </w:r>
      <w:r w:rsidR="00F345BD">
        <w:rPr>
          <w:rFonts w:ascii="GHEA Grapalat" w:hAnsi="GHEA Grapalat"/>
          <w:b/>
          <w:bCs/>
          <w:sz w:val="24"/>
          <w:szCs w:val="24"/>
          <w:lang w:val="hy-AM"/>
        </w:rPr>
        <w:t>9</w:t>
      </w:r>
      <w:r w:rsidR="00246907">
        <w:rPr>
          <w:rFonts w:ascii="GHEA Grapalat" w:hAnsi="GHEA Grapalat"/>
          <w:b/>
          <w:bCs/>
          <w:sz w:val="24"/>
          <w:szCs w:val="24"/>
          <w:lang w:val="hy-AM"/>
        </w:rPr>
        <w:t>–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1F5F9B1D" w:rsidR="005C1D1A" w:rsidRPr="00E16F0E" w:rsidRDefault="00857538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        </w:t>
      </w: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5FB885B3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29E4A0A3" w14:textId="77777777" w:rsidR="00C8524C" w:rsidRDefault="00BF2F51" w:rsidP="00BB4F8D">
      <w:pPr>
        <w:jc w:val="center"/>
        <w:rPr>
          <w:rFonts w:ascii="GHEA Grapalat" w:hAnsi="GHEA Grapalat"/>
          <w:b/>
          <w:bCs/>
          <w:lang w:val="en-US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</w:t>
      </w:r>
    </w:p>
    <w:p w14:paraId="56155875" w14:textId="4E891BD4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en-US"/>
        </w:rPr>
        <w:lastRenderedPageBreak/>
        <w:t xml:space="preserve">                                                         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BEF689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A8BDB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1B863B5" w14:textId="6949FA54" w:rsidR="00BF2F51" w:rsidRDefault="00BF2F51" w:rsidP="00BB4F8D">
      <w:pPr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3A03420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3FC9D0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D20AA2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B7A10D" w14:textId="51BDA643" w:rsidR="00624DC3" w:rsidRDefault="00624DC3" w:rsidP="00BB4F8D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lastRenderedPageBreak/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lastRenderedPageBreak/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101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CFD7006" w14:textId="77777777" w:rsidR="00C8524C" w:rsidRDefault="00BF2F5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</w:t>
      </w:r>
    </w:p>
    <w:p w14:paraId="4E497BBA" w14:textId="77777777" w:rsidR="00C8524C" w:rsidRDefault="00C8524C" w:rsidP="00BB4F8D">
      <w:pPr>
        <w:jc w:val="center"/>
        <w:rPr>
          <w:rFonts w:ascii="GHEA Grapalat" w:hAnsi="GHEA Grapalat"/>
          <w:b/>
          <w:lang w:val="en-US"/>
        </w:rPr>
      </w:pPr>
    </w:p>
    <w:p w14:paraId="5363A7FF" w14:textId="7C4BC588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lastRenderedPageBreak/>
        <w:t xml:space="preserve">                                         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</w:t>
      </w:r>
      <w:r w:rsidR="00D46F48">
        <w:rPr>
          <w:rFonts w:ascii="GHEA Grapalat" w:hAnsi="GHEA Grapalat"/>
          <w:b/>
          <w:lang w:val="hy-AM"/>
        </w:rPr>
        <w:t xml:space="preserve"> 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130BCE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5CBA68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192C4BC6" w:rsidR="00A34798" w:rsidRPr="00803F14" w:rsidRDefault="00A34798" w:rsidP="00BB4F8D">
      <w:pPr>
        <w:ind w:right="-360"/>
        <w:jc w:val="center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ման և ծրագրերի 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Default="00624DC3" w:rsidP="00896C84">
      <w:pPr>
        <w:rPr>
          <w:rFonts w:ascii="GHEA Grapalat" w:hAnsi="GHEA Grapalat"/>
          <w:b/>
          <w:lang w:val="en-US"/>
        </w:rPr>
      </w:pPr>
    </w:p>
    <w:p w14:paraId="01E5DCE2" w14:textId="77777777" w:rsidR="00C8524C" w:rsidRDefault="00C8524C" w:rsidP="00896C84">
      <w:pPr>
        <w:rPr>
          <w:rFonts w:ascii="GHEA Grapalat" w:hAnsi="GHEA Grapalat"/>
          <w:b/>
          <w:lang w:val="en-US"/>
        </w:rPr>
      </w:pPr>
    </w:p>
    <w:p w14:paraId="6A5781EC" w14:textId="77777777" w:rsidR="00C8524C" w:rsidRDefault="00C8524C" w:rsidP="00896C84">
      <w:pPr>
        <w:rPr>
          <w:rFonts w:ascii="GHEA Grapalat" w:hAnsi="GHEA Grapalat"/>
          <w:b/>
          <w:lang w:val="en-US"/>
        </w:rPr>
      </w:pPr>
    </w:p>
    <w:p w14:paraId="3A2020F1" w14:textId="77777777" w:rsidR="00C8524C" w:rsidRPr="00C8524C" w:rsidRDefault="00C8524C" w:rsidP="00896C84">
      <w:pPr>
        <w:rPr>
          <w:rFonts w:ascii="GHEA Grapalat" w:hAnsi="GHEA Grapalat"/>
          <w:b/>
          <w:lang w:val="en-US"/>
        </w:rPr>
      </w:pPr>
    </w:p>
    <w:p w14:paraId="77AA142B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D4BA2B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5F6E9E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DE73115" w14:textId="7EBB6F4F" w:rsidR="00624DC3" w:rsidRDefault="00624DC3" w:rsidP="00BB4F8D">
      <w:pPr>
        <w:jc w:val="center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C8524C">
        <w:trPr>
          <w:gridAfter w:val="3"/>
          <w:wAfter w:w="3396" w:type="dxa"/>
          <w:trHeight w:val="837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2D20BC8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Խորհրդական՝ առանձին</w:t>
            </w:r>
          </w:p>
          <w:p w14:paraId="5257776E" w14:textId="0075DA55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D966ACF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աշխատանք</w:t>
            </w:r>
          </w:p>
          <w:p w14:paraId="008D8B56" w14:textId="618D01C9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4EA12DA3" w:rsidR="00624DC3" w:rsidRPr="00ED281F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1860A11B" w:rsidR="00624DC3" w:rsidRPr="00C8524C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99057C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BB6467">
        <w:trPr>
          <w:gridAfter w:val="3"/>
          <w:wAfter w:w="3396" w:type="dxa"/>
        </w:trPr>
        <w:tc>
          <w:tcPr>
            <w:tcW w:w="45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BB6467" w:rsidRPr="001F40BD" w14:paraId="61C1B6DC" w14:textId="77777777" w:rsidTr="00BB6467">
        <w:trPr>
          <w:gridAfter w:val="3"/>
          <w:wAfter w:w="3396" w:type="dxa"/>
          <w:trHeight w:val="1455"/>
        </w:trPr>
        <w:tc>
          <w:tcPr>
            <w:tcW w:w="45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0E43B4" w14:textId="44BACE0F" w:rsidR="00BB6467" w:rsidRDefault="00BB6467" w:rsidP="00BB6467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480CB6" w14:textId="26230C12" w:rsidR="00BB6467" w:rsidRDefault="00BB6467" w:rsidP="00BB6467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F1CB9D" w14:textId="77777777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11C5E0F" w14:textId="6D1D1036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C400C3" w14:textId="77777777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78514B46" w14:textId="6C5DF4B5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0"/>
      <w:tr w:rsidR="00CD7EBD" w:rsidRPr="001F40BD" w14:paraId="4E3C32B8" w14:textId="77777777" w:rsidTr="00366D07">
        <w:trPr>
          <w:gridAfter w:val="3"/>
          <w:wAfter w:w="3396" w:type="dxa"/>
          <w:trHeight w:val="5091"/>
        </w:trPr>
        <w:tc>
          <w:tcPr>
            <w:tcW w:w="4500" w:type="dxa"/>
            <w:shd w:val="clear" w:color="auto" w:fill="auto"/>
            <w:vAlign w:val="center"/>
          </w:tcPr>
          <w:p w14:paraId="6ADB34B4" w14:textId="77777777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  <w:p w14:paraId="2CA277AD" w14:textId="007E8971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/27ՈԾ-33.4.1-Մ2-11/</w:t>
            </w:r>
          </w:p>
          <w:p w14:paraId="4A05A191" w14:textId="77777777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F5C1E54" w14:textId="0F96BA2F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/27ՈԾ-33.4.1-Մ2-12/</w:t>
            </w:r>
          </w:p>
          <w:p w14:paraId="1463D806" w14:textId="77777777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5E1CB" w14:textId="24DAA3CE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  <w:p w14:paraId="72CAE28F" w14:textId="1DB9555B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A0C3309" w14:textId="77777777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81EAB69" w14:textId="77777777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  <w:r w:rsidRPr="001D382D"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  <w:p w14:paraId="7BA2BC79" w14:textId="710EDC33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E962A47" w14:textId="01E0B658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56322F6" w14:textId="2D256C4A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  <w:r w:rsidRPr="001D382D"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C628826" w14:textId="66D6C79F" w:rsidR="00CD7EBD" w:rsidRDefault="00CD7EBD" w:rsidP="00CD7E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1B0E11EB" w14:textId="362FC9E3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6260E40D" w14:textId="3A19B7B7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7A9BE07" w14:textId="65A4A609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FEAAD12" w14:textId="38FE4948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E4E1C69" w14:textId="77777777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7412DD4" w14:textId="77777777" w:rsidR="00CD7EBD" w:rsidRPr="001F40BD" w:rsidRDefault="00CD7EBD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5F007D42" w:rsidR="00A0393C" w:rsidRDefault="00CD7EBD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  <w:p w14:paraId="5FDCC4C7" w14:textId="77777777" w:rsidR="00A0393C" w:rsidRPr="00A0393C" w:rsidRDefault="00A0393C" w:rsidP="00A0393C">
            <w:pPr>
              <w:rPr>
                <w:rFonts w:ascii="GHEA Grapalat" w:hAnsi="GHEA Grapalat"/>
              </w:rPr>
            </w:pPr>
          </w:p>
          <w:p w14:paraId="30D23AD3" w14:textId="3375EBD2" w:rsidR="00A0393C" w:rsidRDefault="00A0393C" w:rsidP="00A0393C">
            <w:pPr>
              <w:rPr>
                <w:rFonts w:ascii="GHEA Grapalat" w:hAnsi="GHEA Grapalat"/>
              </w:rPr>
            </w:pPr>
          </w:p>
          <w:p w14:paraId="4DE4B5D9" w14:textId="72A7A671" w:rsidR="00A0393C" w:rsidRPr="00A0393C" w:rsidRDefault="00A0393C" w:rsidP="00A0393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  <w:p w14:paraId="451C0BE5" w14:textId="60013604" w:rsidR="00A0393C" w:rsidRDefault="00A0393C" w:rsidP="00A0393C">
            <w:pPr>
              <w:jc w:val="center"/>
              <w:rPr>
                <w:rFonts w:ascii="GHEA Grapalat" w:hAnsi="GHEA Grapalat"/>
              </w:rPr>
            </w:pPr>
          </w:p>
          <w:p w14:paraId="298231E3" w14:textId="02C0A3AA" w:rsidR="00A0393C" w:rsidRDefault="00A0393C" w:rsidP="00A0393C">
            <w:pPr>
              <w:jc w:val="center"/>
              <w:rPr>
                <w:rFonts w:ascii="GHEA Grapalat" w:hAnsi="GHEA Grapalat"/>
              </w:rPr>
            </w:pPr>
          </w:p>
          <w:p w14:paraId="33536E33" w14:textId="22B77246" w:rsidR="00CD7EBD" w:rsidRPr="00A0393C" w:rsidRDefault="00A0393C" w:rsidP="00A0393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9057C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2F599F3A" w:rsidR="0099057C" w:rsidRPr="001F40BD" w:rsidRDefault="004823D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5104C994" w:rsidR="0099057C" w:rsidRPr="001F40BD" w:rsidRDefault="004823D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3E2578E9" w:rsidR="0099057C" w:rsidRPr="0098383E" w:rsidRDefault="0098383E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3E9C6AB8" w:rsidR="0099057C" w:rsidRPr="0098383E" w:rsidRDefault="0098383E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</w:tr>
      <w:tr w:rsidR="0099057C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B8A8D05" w:rsidR="0099057C" w:rsidRPr="00F676E7" w:rsidRDefault="004823D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54ECD394" w:rsidR="0099057C" w:rsidRPr="00F676E7" w:rsidRDefault="004823D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0CE627A8" w:rsidR="0099057C" w:rsidRPr="00766C5E" w:rsidRDefault="00530011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39119E17" w:rsidR="0099057C" w:rsidRPr="00F676E7" w:rsidRDefault="00530011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99057C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15778A05" w:rsidR="0099057C" w:rsidRPr="00766C5E" w:rsidRDefault="00902F12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22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2EFA1859" w:rsidR="0099057C" w:rsidRPr="00766C5E" w:rsidRDefault="004823D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</w:tr>
      <w:tr w:rsidR="0099057C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Փրկարար ծառայության և քաղաքացիական ծառայողների նկատմամբ ծառայողական քննությունների իրականացման </w:t>
            </w: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>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99057C" w:rsidRPr="00067611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99057C" w:rsidRDefault="0099057C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99057C" w:rsidRPr="00067611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Կոռուպցիայի կանխարգելման և 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 xml:space="preserve">Հատկապես կարևոր գործերով ավագ </w:t>
            </w: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F1D45C0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  <w:p w14:paraId="08D116B5" w14:textId="3FE10348" w:rsidR="00366D07" w:rsidRDefault="00366D0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66D07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 /27ՈԾ-33.4.4-Մ</w:t>
            </w:r>
            <w:r>
              <w:rPr>
                <w:rFonts w:ascii="GHEA Grapalat" w:hAnsi="GHEA Grapalat"/>
                <w:sz w:val="24"/>
                <w:szCs w:val="24"/>
              </w:rPr>
              <w:t>2-10</w:t>
            </w:r>
            <w:r w:rsidRPr="00366D07">
              <w:rPr>
                <w:rFonts w:ascii="GHEA Grapalat" w:hAnsi="GHEA Grapalat"/>
                <w:sz w:val="24"/>
                <w:szCs w:val="24"/>
              </w:rPr>
              <w:t>/</w:t>
            </w:r>
          </w:p>
          <w:p w14:paraId="0A654435" w14:textId="295C4544" w:rsidR="00366D07" w:rsidRPr="005B7415" w:rsidRDefault="00366D0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66D07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 /27ՈԾ-33.4.4-Մ</w:t>
            </w:r>
            <w:r w:rsidR="00477A27">
              <w:rPr>
                <w:rFonts w:ascii="GHEA Grapalat" w:hAnsi="GHEA Grapalat"/>
                <w:sz w:val="24"/>
                <w:szCs w:val="24"/>
              </w:rPr>
              <w:t>2-</w:t>
            </w:r>
            <w:r w:rsidR="00477A27"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  <w:r w:rsidRPr="00366D07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C6F1DF" w14:textId="77777777" w:rsidR="00477A27" w:rsidRDefault="00477A27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446F28C9" w14:textId="19CEC578" w:rsidR="00477A2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3A6C6855" w14:textId="77777777" w:rsidR="007D17DB" w:rsidRDefault="007D17DB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0EF68D66" w14:textId="77777777" w:rsidR="007D17DB" w:rsidRPr="00477A27" w:rsidRDefault="007D17DB" w:rsidP="007D17DB">
            <w:pPr>
              <w:rPr>
                <w:rFonts w:ascii="GHEA Grapalat" w:hAnsi="GHEA Grapalat"/>
                <w:sz w:val="24"/>
                <w:szCs w:val="24"/>
              </w:rPr>
            </w:pPr>
            <w:r w:rsidRPr="00477A2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4035E3A9" w14:textId="77777777" w:rsidR="007D17DB" w:rsidRDefault="007D17DB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7F06627A" w14:textId="6E6BAF9F" w:rsidR="00477A27" w:rsidRPr="00477A27" w:rsidRDefault="00477A2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477A2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69F66371" w14:textId="76095C92" w:rsidR="00477A27" w:rsidRPr="005B7415" w:rsidRDefault="00477A27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A460ED" w14:textId="1B8CB652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52AD6D42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C847A8B" w14:textId="3EFFBE3D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BA4D2EB" w14:textId="776FEAB9" w:rsidR="007D17DB" w:rsidRDefault="007D17DB" w:rsidP="007D17D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C51DD1D" w14:textId="215DEEF4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6C58F0B" w14:textId="395A58DD" w:rsidR="007D17DB" w:rsidRDefault="00262A3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90B9609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298AC2D" w14:textId="62C36463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892CCB0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B9C6D10" w14:textId="3611EBE0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45032C8C" w:rsidR="0099057C" w:rsidRPr="00305428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52B68">
              <w:rPr>
                <w:rFonts w:ascii="GHEA Grapalat" w:hAnsi="GHEA Grapalat"/>
                <w:sz w:val="24"/>
                <w:szCs w:val="24"/>
              </w:rPr>
              <w:t>Ավագ օպերլիազոր/27ՈԾ-33.4.4-Մ3-7/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0CBAAFD0" w:rsidR="0099057C" w:rsidRPr="00305428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450ADE32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62D9DD9D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575EA554" w:rsidR="0099057C" w:rsidRPr="00F676E7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43C3ED40" w:rsidR="0099057C" w:rsidRPr="00F676E7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1A5BBBC5" w:rsidR="0099057C" w:rsidRPr="00766C5E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69FA662C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6BD9027" w:rsidR="0099057C" w:rsidRPr="00766C5E" w:rsidRDefault="00637FC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6D9A0C68" w:rsidR="0099057C" w:rsidRPr="00766C5E" w:rsidRDefault="00152B68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</w:tr>
      <w:tr w:rsidR="0099057C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Հատկապես կարևոր գործերով ավագ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99057C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99057C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99057C" w:rsidRPr="00D72A45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99057C" w:rsidRPr="00D72A45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99057C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Հատկապես կարևոր հանձնարարություններով ավագ </w:t>
            </w: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E97F735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  <w:p w14:paraId="1A1FC779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14819EC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A170A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/27ՈԾ-33.4.7-Մ2-6/</w:t>
            </w:r>
          </w:p>
          <w:p w14:paraId="21033463" w14:textId="5DC1723B" w:rsidR="00AA170A" w:rsidRPr="00AA170A" w:rsidRDefault="00AA170A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9EEA23" w14:textId="77777777" w:rsidR="00AA170A" w:rsidRPr="004823DC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3234D317" w14:textId="1267EA94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Ոստիկանության փոխգնդապետ </w:t>
            </w:r>
          </w:p>
          <w:p w14:paraId="2F0DAA70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38500AAC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12FD8F76" w14:textId="71B64C49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2C98BD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7F81E43" w14:textId="77BE4CB2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68EC249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2DA9CCD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4755F03" w14:textId="4DC03C6A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0B3F4D9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34E5B8A4" w14:textId="3DB440A0" w:rsidR="00003FF0" w:rsidRP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C69EA73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56EC2E2C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45CAB1F5" w14:textId="36543118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0FACC5EB" w:rsidR="00B07A82" w:rsidRPr="00B07A82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48087295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A4901A3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99057C" w:rsidRPr="001F40BD" w:rsidRDefault="0099057C" w:rsidP="00B07A82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6F2DA314" w14:textId="77777777" w:rsidTr="00B07A82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42EE9D26" w14:textId="6CB3C7E4" w:rsidR="0099057C" w:rsidRPr="00F676E7" w:rsidRDefault="00AA074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5AFB6B1C" w:rsidR="0099057C" w:rsidRPr="00F676E7" w:rsidRDefault="00AA074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43C62443" w:rsidR="0099057C" w:rsidRPr="00766C5E" w:rsidRDefault="00633A4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5700FE69" w:rsidR="0099057C" w:rsidRPr="00F676E7" w:rsidRDefault="00633A44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99057C" w:rsidRPr="00F676E7" w14:paraId="58CBD805" w14:textId="77777777" w:rsidTr="00D93521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3CF505DF" w:rsidR="0099057C" w:rsidRPr="00766C5E" w:rsidRDefault="001D382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367FC67D" w:rsidR="0099057C" w:rsidRPr="00766C5E" w:rsidRDefault="001D382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1DAA0C75" w:rsidR="0099057C" w:rsidRPr="00F437A2" w:rsidRDefault="001D382D" w:rsidP="00CE4FD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11</w:t>
            </w:r>
            <w:r w:rsidR="00CE4FDF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4D760FFD" w:rsidR="0099057C" w:rsidRPr="00F437A2" w:rsidRDefault="001D382D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5</w:t>
            </w:r>
          </w:p>
        </w:tc>
      </w:tr>
      <w:tr w:rsidR="0099057C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99057C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99057C" w:rsidRDefault="0099057C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4C79BA2B" w:rsidR="0099057C" w:rsidRPr="00F676E7" w:rsidRDefault="0099057C" w:rsidP="00C8524C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10DB3660" w14:textId="77777777" w:rsidR="00BB4F8D" w:rsidRPr="00803F14" w:rsidRDefault="006D25F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4C1C090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53D4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2C77F413" w:rsidR="006D25F3" w:rsidRPr="00803F14" w:rsidRDefault="006D25F3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198CC6D3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  <w:r w:rsidR="00E46F4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, </w:t>
            </w:r>
            <w:r w:rsidR="00E46F47">
              <w:rPr>
                <w:rFonts w:ascii="GHEA Grapalat" w:hAnsi="GHEA Grapalat"/>
                <w:sz w:val="24"/>
                <w:szCs w:val="24"/>
                <w:lang w:val="hy-AM"/>
              </w:rPr>
              <w:t>հանրային հաղորդակցության և իրազեկման վարչության պետ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4D6A9E39" w14:textId="77777777" w:rsidR="00BB4F8D" w:rsidRPr="00803F14" w:rsidRDefault="0042236A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44DDF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303AD0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12B1E353" w:rsidR="0042236A" w:rsidRPr="00803F14" w:rsidRDefault="0042236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աղաքացիական պաշտպանության պլանավորման և միջոցառումների 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7D9C7EBC" w14:textId="77777777" w:rsidR="00C8524C" w:rsidRDefault="001D5A2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1529A0A4" w14:textId="1A177558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t xml:space="preserve">                                                                                                                     </w:t>
      </w:r>
      <w:r w:rsidR="001D5A21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90464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9939C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493BC60C" w:rsidR="001D5A21" w:rsidRPr="00803F14" w:rsidRDefault="001D5A2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lastRenderedPageBreak/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E352B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7FE478" w14:textId="77777777" w:rsidR="009E352B" w:rsidRDefault="009E352B" w:rsidP="00564526">
            <w:pPr>
              <w:jc w:val="center"/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</w:p>
          <w:p w14:paraId="24D5A76E" w14:textId="61D7FA34" w:rsidR="009E352B" w:rsidRPr="00E61B31" w:rsidRDefault="009E352B" w:rsidP="009E352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537DF80C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3135C5C5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E352B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76F0EE01" w:rsidR="009E352B" w:rsidRPr="009E352B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E352B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9E352B" w:rsidRPr="00FD1E0D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E352B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5F751805" w:rsidR="009E352B" w:rsidRPr="008D7208" w:rsidRDefault="009E352B" w:rsidP="00564526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3-5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280F9D5C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012DB10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4FEEA75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2E946751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0E4C4AE5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Հետաղետային վերականգնման 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9E352B" w:rsidRPr="00611D25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9E352B" w:rsidRPr="00FD1E0D" w:rsidRDefault="009E352B" w:rsidP="00564526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9E352B" w:rsidRPr="00611D25" w:rsidRDefault="009E352B" w:rsidP="00564526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62519571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9E352B" w:rsidRPr="00611D25" w:rsidRDefault="009E352B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9E352B" w:rsidRPr="00556ED5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608E2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623BC08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3F1520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7D1FD15" w14:textId="77777777" w:rsidR="009E352B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F3AF444" w14:textId="77777777" w:rsidR="009E352B" w:rsidRPr="00E61B31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07677D63" w:rsidR="00383A95" w:rsidRPr="00803F14" w:rsidRDefault="005F6C17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="00383A95"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</w:t>
      </w:r>
      <w:r w:rsidR="00383A95">
        <w:rPr>
          <w:rFonts w:ascii="GHEA Grapalat" w:hAnsi="GHEA Grapalat"/>
          <w:b/>
          <w:lang w:val="hy-AM"/>
        </w:rPr>
        <w:t>_</w:t>
      </w:r>
      <w:r w:rsidR="00383A95" w:rsidRPr="00803F14">
        <w:rPr>
          <w:rFonts w:ascii="GHEA Grapalat" w:hAnsi="GHEA Grapalat"/>
          <w:b/>
          <w:lang w:val="hy-AM"/>
        </w:rPr>
        <w:t>_</w:t>
      </w:r>
      <w:r w:rsidR="00383A95">
        <w:rPr>
          <w:rFonts w:ascii="GHEA Grapalat" w:hAnsi="GHEA Grapalat"/>
          <w:b/>
          <w:lang w:val="hy-AM"/>
        </w:rPr>
        <w:t>2023թ. ԹԻՎ</w:t>
      </w:r>
      <w:r>
        <w:rPr>
          <w:rFonts w:ascii="GHEA Grapalat" w:hAnsi="GHEA Grapalat"/>
          <w:b/>
          <w:lang w:val="hy-AM"/>
        </w:rPr>
        <w:t xml:space="preserve"> </w:t>
      </w:r>
      <w:r w:rsidR="00383A95">
        <w:rPr>
          <w:rFonts w:ascii="GHEA Grapalat" w:hAnsi="GHEA Grapalat"/>
          <w:b/>
          <w:lang w:val="hy-AM"/>
        </w:rPr>
        <w:t>9</w:t>
      </w:r>
      <w:r w:rsidR="00383A95" w:rsidRPr="00803F14">
        <w:rPr>
          <w:rFonts w:ascii="GHEA Grapalat" w:hAnsi="GHEA Grapalat"/>
          <w:b/>
          <w:lang w:val="hy-AM"/>
        </w:rPr>
        <w:t>-</w:t>
      </w:r>
      <w:r w:rsidR="00383A95">
        <w:rPr>
          <w:rFonts w:ascii="GHEA Grapalat" w:hAnsi="GHEA Grapalat"/>
          <w:b/>
          <w:lang w:val="hy-AM"/>
        </w:rPr>
        <w:t>Լ</w:t>
      </w:r>
      <w:r w:rsidR="00383A95"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5D8E10CE" w:rsidR="00383A95" w:rsidRPr="00E61B31" w:rsidRDefault="003D7886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 գործառույթներ համակարգող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1EC08412" w:rsidR="00383A95" w:rsidRPr="00E61B31" w:rsidRDefault="003D7886" w:rsidP="005A403A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 w:rsidR="005A403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4E7158B4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AB6A2DF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4B9347D6" w:rsidR="00383A95" w:rsidRPr="008D7208" w:rsidRDefault="003D7886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4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4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6" w:name="_Hlk144215517"/>
            <w:bookmarkStart w:id="7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6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7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8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383A95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383A95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383A95" w:rsidRPr="0034530E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Մասնագետ` համակարգչային տեխնիկայի 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383A95" w:rsidRPr="003D5628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5F471C9F" w:rsidR="00383A95" w:rsidRDefault="004C59C0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383A95" w:rsidRPr="00556ED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383A95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383A95" w:rsidRPr="00C03B5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157</w:t>
            </w:r>
          </w:p>
          <w:p w14:paraId="0AF59927" w14:textId="1527D6EF" w:rsidR="00383A95" w:rsidRPr="00CB0ACB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Քաղաքացիական աշխատանք կատարող՝</w:t>
            </w:r>
            <w:r w:rsidR="0031507E">
              <w:rPr>
                <w:rFonts w:ascii="GHEA Grapalat" w:hAnsi="GHEA Grapalat" w:cs="Arial"/>
                <w:lang w:val="hy-AM"/>
              </w:rPr>
              <w:t xml:space="preserve"> </w:t>
            </w:r>
            <w:r w:rsidR="0031507E" w:rsidRPr="004C59C0">
              <w:rPr>
                <w:rFonts w:ascii="GHEA Grapalat" w:hAnsi="GHEA Grapalat" w:cs="Arial"/>
              </w:rPr>
              <w:t>4</w:t>
            </w:r>
            <w:r>
              <w:rPr>
                <w:rFonts w:ascii="GHEA Grapalat" w:hAnsi="GHEA Grapalat" w:cs="Arial"/>
                <w:lang w:val="hy-AM"/>
              </w:rPr>
              <w:t xml:space="preserve">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4C27BEC8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0FD83F4" w14:textId="77777777" w:rsidR="00C8524C" w:rsidRPr="00C06FF6" w:rsidRDefault="00E0478A" w:rsidP="00BB4F8D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0DA78369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0707B84A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            </w:t>
      </w:r>
    </w:p>
    <w:p w14:paraId="7A43995C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335BB4DB" w14:textId="22BFED5D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         </w:t>
      </w:r>
      <w:r w:rsidR="00E0478A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035FA9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1DA71A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3F12127A" w:rsidR="00E0478A" w:rsidRPr="00803F14" w:rsidRDefault="00E0478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մոնիթորինգի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72D04" w14:textId="77777777" w:rsidR="00E0478A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073FE170" w14:textId="6F583501" w:rsidR="00BB7635" w:rsidRPr="00E61B31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FFAEE36" w:rsidR="00E0478A" w:rsidRPr="00BB7635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49F82F11" w:rsidR="00E0478A" w:rsidRPr="00C45ABB" w:rsidRDefault="00362B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18EED967" w:rsidR="00E0478A" w:rsidRPr="008D7208" w:rsidRDefault="00362B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Հասարակական անվտանգության ապահովման և հանցավորության դեմ պայքարի ոլորտում քաղաքականության մշակման ու մոնիթորինգի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ղետների ռիսկի և ճգնաժամային այլ իրավիճակների կառավարման ոլորտում քաղաքականության մշակման ու մոնիթորինգի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իգրացիայի և քաղաքացիության ոլորտում քաղաքականության մշակման ու մոնիթորինգի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56194F41" w:rsidR="00E0478A" w:rsidRPr="00CC50C0" w:rsidRDefault="00E0478A" w:rsidP="00BB763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BB763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45F24A" w14:textId="77777777" w:rsidR="00BB763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 w:rsidRPr="00CC50C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</w:t>
            </w:r>
          </w:p>
          <w:p w14:paraId="1B181E6E" w14:textId="74810338" w:rsidR="00E0478A" w:rsidRPr="00CC50C0" w:rsidRDefault="00BB7635" w:rsidP="00362BBF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Քաղաքացիական աշխատանք կատարող ՝  </w:t>
            </w:r>
            <w:r w:rsidR="00362BBF">
              <w:rPr>
                <w:rFonts w:ascii="GHEA Grapalat" w:hAnsi="GHEA Grapalat" w:cs="Arial"/>
                <w:b/>
                <w:bCs/>
                <w:lang w:val="hy-AM"/>
              </w:rPr>
              <w:t>2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            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="00E0478A"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2389144" w:rsidR="007A2B38" w:rsidRP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01DBF5" w14:textId="77777777" w:rsidR="00C8524C" w:rsidRPr="00C06FF6" w:rsidRDefault="007A2B38" w:rsidP="00BB4F8D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</w:t>
      </w:r>
    </w:p>
    <w:p w14:paraId="1284CC3C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57762039" w14:textId="37D00CEF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</w:t>
      </w:r>
      <w:r w:rsidR="007A2B38">
        <w:rPr>
          <w:rFonts w:ascii="GHEA Grapalat" w:hAnsi="GHEA Grapalat"/>
          <w:b/>
          <w:lang w:val="hy-AM"/>
        </w:rPr>
        <w:t xml:space="preserve">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9BF0A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0FE767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0447F45C" w:rsidR="007A2B38" w:rsidRPr="00803F14" w:rsidRDefault="007A2B38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Ստորաբաժանում/պաշտոն (պաշտոնի ծածկագիր)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2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2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5319FD" w14:textId="77777777" w:rsidR="00E1424E" w:rsidRDefault="00E1424E" w:rsidP="00E1424E">
            <w:pPr>
              <w:spacing w:line="240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61846FAB" w14:textId="6218F0B9" w:rsidR="00E1424E" w:rsidRDefault="00E1424E" w:rsidP="00E1424E">
            <w:pPr>
              <w:spacing w:line="240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02A3B883" w:rsidR="00E1424E" w:rsidRPr="00E61B31" w:rsidRDefault="00E1424E" w:rsidP="00E1424E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630B02F8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E1424E" w:rsidRDefault="00E1424E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4B3CC7E0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E1424E" w:rsidRPr="007A00F0" w:rsidRDefault="00E1424E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1424E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E1424E" w:rsidRPr="008D7208" w:rsidRDefault="00E1424E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E1424E" w:rsidRPr="007A00F0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E1424E" w:rsidRPr="00611D25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E1424E" w:rsidRPr="009E6360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 և բողոքների քննության</w:t>
            </w: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5065B858" w:rsidR="00E1424E" w:rsidRPr="00611D25" w:rsidRDefault="00E1424E" w:rsidP="00E1424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E1424E" w:rsidRPr="00556ED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1424E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E1424E" w:rsidRPr="00C03B55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E1424E" w:rsidRPr="00611D25" w:rsidRDefault="00E1424E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5E05448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B23845B" w14:textId="02478B9B" w:rsidR="00E1424E" w:rsidRPr="00E1424E" w:rsidRDefault="00E1424E" w:rsidP="007A2B38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lastRenderedPageBreak/>
              <w:t xml:space="preserve">Քաղաքացիական աշխատանք կատարող ՝  1                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731A2226" w14:textId="77777777" w:rsidR="00BB4F8D" w:rsidRPr="00803F14" w:rsidRDefault="00D52B41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C9CF7C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CDA5D6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1D12BE45" w:rsidR="00D52B41" w:rsidRPr="00803F14" w:rsidRDefault="00D52B4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770EDD0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</w:p>
          <w:p w14:paraId="5260231F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D303EF1" w14:textId="77777777" w:rsidR="00D52B41" w:rsidRPr="00432CE5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D52B41" w:rsidRPr="00E61B31" w14:paraId="5FD0588A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51115B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51115B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FD1E0D" w14:paraId="453BA67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274386" w14:textId="77777777" w:rsidR="00C06FF6" w:rsidRDefault="00C06FF6" w:rsidP="0085520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00A99716" w14:textId="5806F64A" w:rsidR="00C06FF6" w:rsidRPr="00FD1E0D" w:rsidRDefault="00C06FF6" w:rsidP="00C06FF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15E962" w14:textId="20E425F1" w:rsidR="00C06FF6" w:rsidRPr="00FD1E0D" w:rsidRDefault="00C06FF6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A70588" w14:textId="6B905103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8C08D6" w14:textId="1A80BE5A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FD1E0D" w14:paraId="1602E528" w14:textId="77777777" w:rsidTr="00855205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02BE03" w14:textId="44338864" w:rsidR="00C06FF6" w:rsidRPr="00FD1E0D" w:rsidRDefault="00C06FF6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Cs/>
              </w:rPr>
              <w:t>Խորհրդական՝ առանձին գործառույթներ համակարգող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08A41FBE" w:rsidR="00C06FF6" w:rsidRPr="00FD1E0D" w:rsidRDefault="00C06FF6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>
              <w:rPr>
                <w:rFonts w:ascii="GHEA Grapalat" w:hAnsi="GHEA Grapalat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1B62672F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291D4187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E61B31" w14:paraId="7CD9EC3D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3E9EA298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C06FF6" w:rsidRPr="00E61B31" w14:paraId="3FD6391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3491947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1BADA1D8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120518EA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C06FF6" w:rsidRPr="008D7208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C06FF6" w:rsidRPr="008D7208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33EBFD8D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79DBB12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E9DF7BE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A470FF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CBA07F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001C406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0A1A27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145AB0D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2239F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D3865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945E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304C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09F9F8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55C92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D20D1E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0AD5654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FDE4561" w:rsidR="00C06FF6" w:rsidRPr="005B2E3E" w:rsidRDefault="00C06FF6" w:rsidP="005B2E3E">
            <w:pPr>
              <w:spacing w:line="276" w:lineRule="auto"/>
              <w:rPr>
                <w:rFonts w:ascii="GHEA Grapalat" w:hAnsi="GHEA Grapalat" w:cs="Arial"/>
                <w:bCs/>
                <w:color w:val="000000"/>
                <w:sz w:val="26"/>
                <w:szCs w:val="26"/>
                <w:lang w:val="hy-AM"/>
              </w:rPr>
            </w:pPr>
            <w:r w:rsidRPr="005B2E3E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451299E3" w:rsidR="00C06FF6" w:rsidRPr="005B2E3E" w:rsidRDefault="00C06FF6" w:rsidP="005B2E3E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60C9AE90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343AB29D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0E29E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0D9D7A53" w14:textId="77777777" w:rsidTr="005B2E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1631" w14:textId="47BE4610" w:rsidR="00C06FF6" w:rsidRPr="00E61B31" w:rsidRDefault="00C06FF6" w:rsidP="005B2E3E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72E71" w14:textId="5952584C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3F3EC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DD28C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աշվարկային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006C65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1BFB53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112D8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577FA94E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23C7A882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06FF6" w:rsidRPr="00E61B31" w14:paraId="627693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32200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A8F4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A37D9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0B123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401FF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A14A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ABE7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66140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3D7F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B12B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D7F7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AE2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B9089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6B000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112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135BE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1F9D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30448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8BC15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58E82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DE7FF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E0C5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C2AD07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101EB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C72F6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164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2C65D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BCFF7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434D0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ADEE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47251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7BB53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7F33F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BAA33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D46F7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E9E5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AA2BA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457A6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D844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26D6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30F44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69A46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D3378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B94D3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21A56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8D38F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C3DA6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7768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42E5C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266B2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00F0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F598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353EC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EDF6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B9C5C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52A82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F907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4905D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CAFD2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F8B95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4FB4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BB4EE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038D1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5A6F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3C535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EBE9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C06FF6" w:rsidRPr="000D1823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080C7358" w:rsidR="00C06FF6" w:rsidRPr="000D1823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C06FF6" w:rsidRPr="000D1823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D632D" w:rsidRPr="00E61B31" w14:paraId="5EC3D2D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A90B1" w14:textId="67A40E38" w:rsidR="00AD632D" w:rsidRDefault="00AD632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DB289" w14:textId="7A693D3A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7229C" w14:textId="325ED0E8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A9A4" w14:textId="77777777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104E64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0E4605A6" w:rsidR="00C06FF6" w:rsidRPr="000D1823" w:rsidRDefault="00C06FF6" w:rsidP="00AD632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</w:t>
            </w:r>
            <w:r w:rsidR="00AD632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C06FF6" w:rsidRPr="000D1823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CA3A0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EDD6F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11A6CB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1828F2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5F29EA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E21D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C06FF6" w:rsidRPr="00351DE1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55AE7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E83E8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E752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A8881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BE73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A8CA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12C3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F0834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C06FF6" w:rsidRPr="00611D25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1CFC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2B1D3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1573DFEB" w:rsidR="00C06FF6" w:rsidRPr="005B2E3E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1448DB62" w:rsidR="00C06FF6" w:rsidRPr="005B2E3E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42B8F1AD" w:rsidR="00C06FF6" w:rsidRPr="00611D25" w:rsidRDefault="00AD632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221049FF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773CA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77F3DF63" w:rsidR="00C06FF6" w:rsidRPr="00611D25" w:rsidRDefault="00C06FF6" w:rsidP="00AD632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AD632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3D394FC1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403E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05962E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C06FF6" w:rsidRPr="00656B4B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Կ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 նշանակման և հաշվառման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08628E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5B4B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D4300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A6EDB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CDE01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1507" w14:textId="7B774E6F" w:rsidR="00C06FF6" w:rsidRDefault="00C06FF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FCA1C1" w14:textId="5ABECC56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65ED4" w14:textId="64B1E990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AC48" w14:textId="185A2FDA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90749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3880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1370F" w14:textId="3B3944A0" w:rsidR="00C06FF6" w:rsidRDefault="00C06FF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8A436B" w14:textId="6C7E8D64" w:rsidR="00C06FF6" w:rsidRPr="008F2A96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493B36" w14:textId="0B61B1FA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14A35" w14:textId="382A1CD8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06FF6" w:rsidRPr="00E61B31" w14:paraId="21A583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0D6A0AB9" w:rsidR="00C06FF6" w:rsidRPr="00D30F82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C06FF6" w:rsidRPr="00D30F82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2DF0D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353B0C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68812D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C06FF6" w:rsidRPr="00E9039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5873D3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CE7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6D675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6CA7F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5E8E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1571A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77777777" w:rsidR="00C06FF6" w:rsidRPr="00D30F82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C06FF6" w:rsidRPr="00D30F82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B168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77777777" w:rsidR="00C06FF6" w:rsidRPr="00D30F82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C06FF6" w:rsidRPr="00D30F82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AF9B0BD" w14:textId="77777777" w:rsidTr="0051115B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C06FF6" w:rsidRPr="00556ED5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4F22347E" w14:textId="03A47E58" w:rsidR="00D52B41" w:rsidRDefault="00D52B41" w:rsidP="00AD632D">
      <w:pPr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Ընդամենը՝</w:t>
      </w: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50674A70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Քաղաքացիական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0</w:t>
      </w:r>
      <w:r w:rsidR="008F2A96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4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314D7594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</w:t>
      </w:r>
      <w:r w:rsidR="00AD632D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5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75B3D1A2" w14:textId="77777777" w:rsidR="00BB4F8D" w:rsidRPr="00803F14" w:rsidRDefault="00AF39F7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7E2D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99FFA6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134914E8" w:rsidR="00AF39F7" w:rsidRPr="00803F14" w:rsidRDefault="00AF39F7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8A3610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ECE0364" w14:textId="77777777" w:rsidR="00AF39F7" w:rsidRPr="00432CE5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F39F7" w:rsidRPr="00E61B31" w14:paraId="7D9EE447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F39F7" w:rsidRPr="00E61B31" w14:paraId="100791AC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Տեղեկատվական համակարգերի սպասարկման</w:t>
            </w:r>
          </w:p>
          <w:p w14:paraId="594CE0B8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B9BF6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63EDF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3" w:name="_Hlk153884430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3"/>
      <w:tr w:rsidR="00AF39F7" w:rsidRPr="00E61B31" w14:paraId="723AB5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E91D6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0D5C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2D96B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AF39F7" w:rsidRPr="00E61B31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E78B0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D7718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AF39F7" w:rsidRPr="00B44FF0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F4679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2AD321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AF39F7" w:rsidRPr="00FF48C8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 ապահովման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536D45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21BE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68A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8940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03B4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3EAF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7D3B22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6F0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3571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E15AA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5D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4632"/>
            <w:bookmarkEnd w:id="14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5"/>
      <w:tr w:rsidR="00AF39F7" w:rsidRPr="00E61B31" w14:paraId="717574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E4836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7973F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Հերթապահ ծառայության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D8ABF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F456C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A661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7C1FF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5382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50D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44F8D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ապահովման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CF33A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472B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23B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519F3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CDDB2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665EA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50478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119C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169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C21D7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D2C7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6" w:name="_Hlk153884814"/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bookmarkEnd w:id="16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2E3141E5" w:rsidR="00AF39F7" w:rsidRPr="00B44FF0" w:rsidRDefault="00B336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AD000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4420A32E" w:rsidR="00AF39F7" w:rsidRPr="00B44FF0" w:rsidRDefault="0091147C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27AA9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6ABEB13A" w:rsidR="00AF39F7" w:rsidRPr="00B44FF0" w:rsidRDefault="00E8665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44592CBD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AF39F7" w:rsidRPr="00556ED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F39F7" w:rsidRPr="00F2638E" w14:paraId="2BF0343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AF39F7" w:rsidRPr="00C03B55" w:rsidRDefault="00AF39F7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AF39F7" w:rsidRDefault="00AF39F7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AF39F7" w:rsidRPr="00C03B55" w:rsidRDefault="00AF39F7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AF39F7" w:rsidRDefault="00AF39F7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F2638E" w14:paraId="365D035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AF39F7" w:rsidRDefault="00AF39F7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AF39F7" w:rsidRDefault="00AF39F7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AF39F7" w:rsidRPr="00C03B55" w:rsidRDefault="00AF39F7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AF39F7" w:rsidRDefault="00AF39F7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B44FF0" w14:paraId="1FE062D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0B0F682C" w:rsidR="00AF39F7" w:rsidRPr="00B44FF0" w:rsidRDefault="00AF39F7" w:rsidP="00CE372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B44FF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</w:t>
            </w:r>
            <w:r w:rsidR="00CE372E">
              <w:rPr>
                <w:rFonts w:ascii="GHEA Grapalat" w:hAnsi="GHEA Grapalat" w:cs="Arial"/>
                <w:b/>
                <w:bCs/>
                <w:lang w:val="hy-AM"/>
              </w:rPr>
              <w:t>46</w:t>
            </w:r>
            <w:r w:rsidRPr="00B44FF0">
              <w:rPr>
                <w:rFonts w:ascii="GHEA Grapalat" w:hAnsi="GHEA Grapalat" w:cs="Arial"/>
                <w:b/>
                <w:bCs/>
              </w:rPr>
              <w:t xml:space="preserve"> 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AF39F7" w:rsidRPr="00B44FF0" w:rsidRDefault="00AF39F7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AF39F7" w:rsidRDefault="00AF39F7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BA7B04" w:rsidRDefault="00BA7B0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BA7B04" w:rsidRDefault="00BA7B0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BA7B04" w:rsidRDefault="00BA7B0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BA7B04" w:rsidRDefault="00BA7B0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BA7B04" w:rsidRDefault="00BA7B0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BA7B04" w:rsidRPr="00BA7B04" w:rsidRDefault="00BA7B0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AF39F7" w:rsidRPr="00B44FF0" w:rsidRDefault="00AF39F7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7AD27220" w:rsidR="00AF39F7" w:rsidRDefault="00AF39F7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  <w:r w:rsidRPr="00B44FF0">
        <w:rPr>
          <w:rFonts w:ascii="GHEA Grapalat" w:hAnsi="GHEA Grapalat"/>
          <w:b/>
          <w:bCs/>
        </w:rPr>
        <w:t>Քաղաքացիական աշխատանք կատարող</w:t>
      </w:r>
      <w:r w:rsidRPr="00B44FF0">
        <w:rPr>
          <w:rFonts w:ascii="GHEA Grapalat" w:hAnsi="GHEA Grapalat"/>
          <w:b/>
          <w:bCs/>
          <w:lang w:val="hy-AM"/>
        </w:rPr>
        <w:t xml:space="preserve">՝ </w:t>
      </w:r>
      <w:r w:rsidR="00BB7760">
        <w:rPr>
          <w:rFonts w:ascii="GHEA Grapalat" w:hAnsi="GHEA Grapalat"/>
          <w:b/>
          <w:bCs/>
          <w:lang w:val="hy-AM"/>
        </w:rPr>
        <w:t xml:space="preserve"> 35</w:t>
      </w:r>
    </w:p>
    <w:p w14:paraId="759835D0" w14:textId="77777777" w:rsidR="00816958" w:rsidRDefault="00816958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</w:p>
    <w:p w14:paraId="1B099600" w14:textId="77777777" w:rsidR="00816958" w:rsidRDefault="00816958" w:rsidP="00816958">
      <w:pPr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</w:pPr>
    </w:p>
    <w:p w14:paraId="59CC3F56" w14:textId="77777777" w:rsidR="00816958" w:rsidRPr="00816958" w:rsidRDefault="00816958" w:rsidP="00816958">
      <w:pPr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</w:pPr>
    </w:p>
    <w:p w14:paraId="1BC29ADD" w14:textId="77777777" w:rsidR="00816958" w:rsidRPr="00B44FF0" w:rsidRDefault="00816958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</w:p>
    <w:p w14:paraId="7DDE219B" w14:textId="77777777" w:rsidR="00BB4F8D" w:rsidRPr="00803F14" w:rsidRDefault="00BA7B04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DBC30B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7A4DA08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2956B157" w:rsidR="00BA7B04" w:rsidRPr="00803F14" w:rsidRDefault="00BA7B04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F1C8961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քաղաքացիական ծառայող/քաղաքացիական 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lastRenderedPageBreak/>
              <w:t>աշխատանք կատարող/</w:t>
            </w:r>
          </w:p>
          <w:p w14:paraId="74CF1C29" w14:textId="77777777" w:rsidR="00BA7B04" w:rsidRPr="00432CE5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BA7B04" w:rsidRPr="00E61B31" w14:paraId="43F67F41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</w:t>
            </w:r>
            <w:r w:rsidRPr="001D7AE0">
              <w:rPr>
                <w:rFonts w:ascii="GHEA Grapalat" w:hAnsi="GHEA Grapalat"/>
                <w:b/>
              </w:rPr>
              <w:lastRenderedPageBreak/>
              <w:t>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lastRenderedPageBreak/>
              <w:t>ԿՐՃԱՏ-</w:t>
            </w:r>
            <w:r w:rsidRPr="001D7AE0">
              <w:rPr>
                <w:rFonts w:ascii="GHEA Grapalat" w:hAnsi="GHEA Grapalat"/>
                <w:b/>
              </w:rPr>
              <w:lastRenderedPageBreak/>
              <w:t>ՎՈՒՄ Է</w:t>
            </w:r>
          </w:p>
        </w:tc>
      </w:tr>
      <w:tr w:rsidR="00BA7B04" w:rsidRPr="00E61B31" w14:paraId="414233A6" w14:textId="77777777" w:rsidTr="0051115B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</w:p>
          <w:p w14:paraId="34D405F7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աղտնիության ռեժիմի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1FDE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9337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32AE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5CFB8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CD37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1D42C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95B16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81B2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C5808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AF8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7" w:name="_Hlk154475068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7"/>
      <w:tr w:rsidR="00BA7B04" w:rsidRPr="00E61B31" w14:paraId="461AA6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75B8D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76222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58195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C2C2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6C242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AAF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2747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1181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9C9E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25B5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C063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57F49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733CA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F479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50B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42762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4C7B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CA76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C68D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92B8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F0B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6730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F76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E1A1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DD4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9972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E19A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6AFF8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FE87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54E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F51B1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AAC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7A2E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17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8567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DF9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5DBD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FCD2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7F07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4A99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96CE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B9A7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E3BF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01EB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07C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8CA5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CEB9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1FC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555E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43A4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3570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7EC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5A81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CE02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6474F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B6D68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01CDA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DA68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92AD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E9B2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B8CFB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A8DF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28B2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D013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804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835F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7A98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E5C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14D8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B09D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D9D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C12C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AE4C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3B77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A1DE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A71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7730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B3331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4540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9974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9A2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BA41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E64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7BB8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7F7C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41A4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EC72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273CCA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BA7B04" w:rsidRPr="00E61B31" w:rsidRDefault="00BA7B04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BA7B04" w:rsidRPr="00E61B31" w:rsidRDefault="00BA7B04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BA7B04" w:rsidRPr="00E61B31" w14:paraId="36976F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BA7B04" w:rsidRPr="00B576D4" w:rsidRDefault="00BA7B04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BA7B04" w:rsidRPr="00E61B31" w14:paraId="503B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11DA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2BF3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5906B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B680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E56A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A3EA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934E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479A6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9FF78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145A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8A013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0045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2E4AF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F2EE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BCAF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BEEC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13794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86FC1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2A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1B60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E750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0FB26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0103A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EBF5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030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DE18E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84C1D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82D10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04E64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C4788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8EF61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3C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8262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D6CE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BEB5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B348D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B42F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94086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477B4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1C86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851F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F8E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FF6D7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9E355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B48D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80C6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659E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A3CE0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9996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F3BE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E9CE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8940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4931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2C2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BA7B04" w:rsidRPr="00206F4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D5C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E739F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C55C6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B7E0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FD33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5DE9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D9A4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7723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8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8"/>
      <w:tr w:rsidR="00BA7B04" w:rsidRPr="00E61B31" w14:paraId="412E2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CC7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32E2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AAAE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AB63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03C5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C714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3474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3454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4EAD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2EC78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72D46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9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B92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BE2B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B79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04B1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9839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4FEC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9062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FBEEE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8355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959A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FF1B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D563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1E435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A8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222F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6963B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DF65F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FCC1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91A1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6CAE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DCD7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5A7B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F89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50F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E851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96CA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501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BD96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BA7B04" w:rsidRPr="00E61B31" w14:paraId="11D69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5F0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7860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63BE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6AE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E17D3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BE54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7D817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3FB7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BA0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7F1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A13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0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2FC01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A191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9DB7C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C6AD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A1F9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D97A9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DB7A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BA7B04" w:rsidRPr="00E61B31" w14:paraId="0C883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32272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33F46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8B528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5EC9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84371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F7BD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158B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276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94B41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05E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3747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0B5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1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055B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A6CBA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DC8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14AA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234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958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09A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B8A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BA7B04" w:rsidRPr="00E61B31" w14:paraId="1DA6ED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1CEC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8EB1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4D47D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4DB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DB6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8B85F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793D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8E9D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182C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71E4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C05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EE77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4629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2B68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7E8B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CB69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6144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562D6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4B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D3B9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EF01F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CAC1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7A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3C55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E2007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9751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7916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87C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222C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1DA0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CDA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31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0F60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8EEA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26C2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6F8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C21B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027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82CF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789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FE01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16CEC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7D53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0257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3CA2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205D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C011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0C34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560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11F4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221E96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C7D4" w14:textId="25BAD06B" w:rsidR="009E352B" w:rsidRDefault="009E352B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E105" w14:textId="0439C5CA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2E7F" w14:textId="37657CAC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D8207" w14:textId="00D42626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B840F9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41268" w14:textId="1B21969F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E072" w14:textId="4B6CA55B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45E3" w14:textId="221069D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F274" w14:textId="65C823B2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BE9591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42D38" w14:textId="34EBBC2D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A978" w14:textId="6AB9A935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D1830" w14:textId="6F9D4E5D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E119" w14:textId="4A0E3DB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570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BA7B04" w:rsidRPr="00962E1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342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688B50CD" w:rsidR="00BA7B04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Մասնագետ` համակարգչային տեխնիկայի սպասարկման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67C00136" w:rsidR="00BA7B04" w:rsidRPr="00FB7DF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Քազաքացիական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07560709" w:rsidR="00BA7B04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E61B31" w14:paraId="708FF3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8C5A" w14:textId="77777777" w:rsidR="00FB7DF2" w:rsidRPr="00FF76E4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41AC" w14:textId="77777777" w:rsidR="00FB7DF2" w:rsidRPr="003860B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2965" w14:textId="65D1E124" w:rsidR="00FB7DF2" w:rsidRDefault="009E352B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CD39" w14:textId="77777777" w:rsid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53637D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2C2BE664" w:rsidR="00BA7B04" w:rsidRPr="00206F45" w:rsidRDefault="00BA7B04" w:rsidP="009E352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9E352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A353B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BA7B04" w:rsidRPr="00556ED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BA7B04" w:rsidRPr="00F2638E" w14:paraId="0AA264C1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BA7B04" w:rsidRPr="00C03B5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F2638E" w14:paraId="1B5C19DC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206F45" w14:paraId="6F04FE0B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A2E21C5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206F45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>՝</w:t>
            </w:r>
            <w:r w:rsidR="00136433">
              <w:rPr>
                <w:rFonts w:ascii="GHEA Grapalat" w:hAnsi="GHEA Grapalat" w:cs="Arial"/>
                <w:b/>
                <w:bCs/>
                <w:lang w:val="hy-AM"/>
              </w:rPr>
              <w:t xml:space="preserve"> 327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77777777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>Տեխնիկական սպասարկող՝ 2</w:t>
      </w:r>
    </w:p>
    <w:p w14:paraId="0C974B46" w14:textId="77777777" w:rsidR="00136433" w:rsidRPr="00E411CA" w:rsidRDefault="00136433" w:rsidP="00136433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1</w:t>
      </w:r>
    </w:p>
    <w:p w14:paraId="7CA18541" w14:textId="02BE5C61" w:rsidR="005B1D6E" w:rsidRDefault="005B1D6E" w:rsidP="00136433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F1126B6" w14:textId="77777777" w:rsidR="00BB4F8D" w:rsidRPr="00803F14" w:rsidRDefault="00AE1DA5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006C7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F0FC4C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1A4D35AE" w:rsidR="00AE1DA5" w:rsidRPr="00803F14" w:rsidRDefault="00AE1DA5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930C9EA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ոստիկանության 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lastRenderedPageBreak/>
              <w:t>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FBEEB33" w14:textId="77777777" w:rsidR="00AE1DA5" w:rsidRPr="00432CE5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AE1DA5" w:rsidRPr="00E61B31" w14:paraId="5051F00C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51115B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A7367D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B425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0F874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914E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291C8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FDC8A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2F1F9B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E1DA5" w:rsidRPr="00E61B31" w14:paraId="1EF7AF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6937B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C1EA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FA4F2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4B79D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B17E2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9BDA2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ECFE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FCDF3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4C91C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8451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B3589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F37919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87C88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419D79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35C54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CFDBC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90EC23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DC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1D5B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202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2CF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E7D0E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25BA3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72CE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AE1DA5" w:rsidRPr="00112168" w:rsidRDefault="00AE1DA5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6DDC36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6D627" w14:textId="77777777" w:rsidR="00AE1DA5" w:rsidRPr="00112168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A0C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F1A5C" w14:textId="2F7A3633" w:rsidR="00AE1DA5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FF02" w14:textId="2F56C96D" w:rsidR="00AE1DA5" w:rsidRPr="00E61B31" w:rsidRDefault="002564F8" w:rsidP="002564F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62EFA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2BEC60E1" w:rsidR="00AE1DA5" w:rsidRPr="00614343" w:rsidRDefault="00AE1DA5" w:rsidP="002564F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  <w:r w:rsidR="002564F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4485213E" w:rsidR="00AE1DA5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714F32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39DD35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2CB46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AC484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AE1DA5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Շինարարության պլանավորման և վերահսկողության</w:t>
            </w:r>
          </w:p>
          <w:p w14:paraId="5FB9A685" w14:textId="77777777" w:rsidR="00AE1DA5" w:rsidRPr="00112168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87D0E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94545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8D7E1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9AE0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F3EA2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2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2"/>
      <w:tr w:rsidR="00AE1DA5" w:rsidRPr="00E61B31" w14:paraId="3873D0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7183F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AAB4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E3B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DF00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DA6E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8945A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0FCA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9CD9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1E15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FAB1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CCF3E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2A7DA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AE1DA5" w:rsidRPr="00820394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8E55A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A5964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6D47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F052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EAC4B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A2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E18A8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12F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0C62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87FC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6E67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28DC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BB3C5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B5741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4F31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EB86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DA91D" w14:textId="77777777" w:rsidR="00F345BD" w:rsidRDefault="00AE1DA5" w:rsidP="00F345BD">
            <w:pPr>
              <w:spacing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3C8D841E" w:rsidR="00AE1DA5" w:rsidRDefault="00AE1DA5" w:rsidP="00F345BD">
            <w:pPr>
              <w:spacing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14:paraId="3139CE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668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4BBEF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55E0C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80C9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B8C6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F9D4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09CBE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113CA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A3ED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46D15432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BD5D4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EB187" w14:textId="1B0539CE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D7F54" w14:textId="64149D44" w:rsidR="00F345BD" w:rsidRPr="00F345BD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A99F4" w14:textId="4E453F75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0D05A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11B51A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67131" w14:textId="7BE0E865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Ճարտարագետ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146A8" w14:textId="501741BD" w:rsidR="00F345BD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07D6A" w14:textId="2448E93D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811F2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711F61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35B04602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Հավաքարար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425D3275" w:rsidR="00F345BD" w:rsidRPr="00612445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1085F44D" w:rsidR="00F345BD" w:rsidRPr="00F345BD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A7FA2A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795099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96989" w14:textId="0A2A88A3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2796C" w14:textId="22FEC899" w:rsidR="00F345BD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8F71A" w14:textId="1CC88911" w:rsidR="00F345BD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C9C9A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5C32F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76CF530B" w:rsidR="00F345BD" w:rsidRPr="00F345BD" w:rsidRDefault="00F345BD" w:rsidP="00AE5D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582E2C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2005F9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F345BD" w:rsidRPr="00A046CA" w:rsidRDefault="00F345BD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2ED88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504133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351AA8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F5BC0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249D1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85A0A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F7534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5FD655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7C2EDF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367CDD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758AAB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D9D7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9CF44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4771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B22F5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2E377A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E1021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49F7F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35BE9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71E5D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ED30A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0E26C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52B49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0A09D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A72E7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9A1D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8FE0B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385765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7FD6B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43E74B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6D276D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F345BD" w:rsidRPr="00A046CA" w:rsidRDefault="00F345BD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708A19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ACCB6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70E2C5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3EC646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35329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12E5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95AF7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DDD11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55DF00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36AEE018" w:rsidR="00F345BD" w:rsidRDefault="00F345B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61C41908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082EF23C" w:rsidR="00F345BD" w:rsidRPr="002564F8" w:rsidRDefault="00F345BD" w:rsidP="0051115B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DA4A3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0C0F907D" w:rsidR="00F345BD" w:rsidRPr="002564F8" w:rsidRDefault="00F345BD" w:rsidP="0051115B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4C26B0B9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66102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F345BD" w:rsidRPr="00A046CA" w:rsidRDefault="00F345BD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183115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BF623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73233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7133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750B6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808DB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CCC2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9EA0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9158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C5CB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30C74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D8348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F345BD" w:rsidRPr="000C77D5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B0825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4E1B5BD0" w:rsidR="00F345BD" w:rsidRPr="006766B7" w:rsidRDefault="00F345B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48513F39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6E1F9DF9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4AAA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54FB" w14:textId="77777777" w:rsidR="00F345BD" w:rsidRDefault="00F345B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D15E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AEC3" w14:textId="5D2C3BE8" w:rsidR="00F345BD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1760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501D19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36336A79" w:rsidR="00F345BD" w:rsidRPr="00614343" w:rsidRDefault="00F345BD" w:rsidP="00012F6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2796D50F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F345BD" w:rsidRPr="00E61B31" w14:paraId="1C4F806D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F345BD" w:rsidRPr="00556ED5" w:rsidRDefault="00F345BD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F345BD" w:rsidRPr="00E61B31" w:rsidRDefault="00F345BD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F345BD" w:rsidRPr="00E61B31" w:rsidRDefault="00F345BD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F345BD" w:rsidRPr="00E61B31" w:rsidRDefault="00F345BD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F345BD" w:rsidRPr="00F2638E" w14:paraId="755997A7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2BEEC4" w14:textId="77777777" w:rsidR="00DD154D" w:rsidRDefault="00DD154D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30FE931D" w14:textId="4073B7E2" w:rsidR="00F345BD" w:rsidRPr="00C03B55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  <w:r w:rsidR="00DD154D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F345BD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F345BD" w:rsidRPr="00C03B55" w:rsidRDefault="00F345BD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F345BD" w:rsidRDefault="00F345BD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F345BD" w:rsidRPr="00F2638E" w14:paraId="6DE892A8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9651C6" w14:textId="77777777" w:rsidR="00F345BD" w:rsidRDefault="00F345BD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  <w:p w14:paraId="2FB3BC94" w14:textId="77777777" w:rsidR="00B3363E" w:rsidRDefault="00B3363E" w:rsidP="00B3363E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 xml:space="preserve">Քաղաքացիական աշխատանք </w:t>
            </w:r>
          </w:p>
          <w:p w14:paraId="091BD510" w14:textId="1C2E2B67" w:rsidR="00B3363E" w:rsidRDefault="00B3363E" w:rsidP="00B3363E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կատարող՝               46                           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F345BD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F345BD" w:rsidRPr="00C03B55" w:rsidRDefault="00F345BD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F345BD" w:rsidRDefault="00F345BD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F345BD" w:rsidRPr="00F2638E" w14:paraId="0127C179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3DBF60" w14:textId="77777777" w:rsidR="00F345BD" w:rsidRPr="00CE4FDF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</w:rPr>
            </w:pPr>
            <w:r w:rsidRPr="00614343">
              <w:rPr>
                <w:rFonts w:ascii="GHEA Grapalat" w:hAnsi="GHEA Grapalat" w:cs="Arial"/>
                <w:b/>
                <w:bCs/>
              </w:rPr>
              <w:lastRenderedPageBreak/>
              <w:t>Քաղաքացիական ծառայող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՝  108  </w:t>
            </w:r>
          </w:p>
          <w:p w14:paraId="3DBCE6AC" w14:textId="77777777" w:rsidR="00F345BD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սահմանվել է </w:t>
            </w:r>
            <w:r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</w:p>
          <w:p w14:paraId="0E4F2375" w14:textId="632F083B" w:rsidR="00F345BD" w:rsidRPr="00614343" w:rsidRDefault="00F345BD" w:rsidP="00DD154D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="00B3363E">
              <w:rPr>
                <w:rFonts w:ascii="GHEA Grapalat" w:hAnsi="GHEA Grapalat" w:cs="Arial"/>
                <w:b/>
                <w:bCs/>
                <w:lang w:val="hy-AM"/>
              </w:rPr>
              <w:t>Տ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եխնիկական սպասարկող ՝ </w:t>
            </w:r>
            <w:r w:rsidR="00DD154D">
              <w:rPr>
                <w:rFonts w:ascii="GHEA Grapalat" w:hAnsi="GHEA Grapalat" w:cs="Arial"/>
                <w:b/>
                <w:bCs/>
                <w:lang w:val="hy-AM"/>
              </w:rPr>
              <w:t>417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F345BD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F345BD" w:rsidRPr="00C03B55" w:rsidRDefault="00F345BD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F345BD" w:rsidRDefault="00F345BD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77777777" w:rsidR="00AE1DA5" w:rsidRDefault="00AE1DA5" w:rsidP="00AE1DA5">
      <w:pPr>
        <w:rPr>
          <w:rFonts w:ascii="GHEA Grapalat" w:hAnsi="GHEA Grapalat"/>
          <w:b/>
        </w:rPr>
      </w:pP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055BE854" w14:textId="77777777" w:rsidR="00D20829" w:rsidRPr="00D20829" w:rsidRDefault="00D20829" w:rsidP="00AE1DA5">
      <w:pPr>
        <w:jc w:val="both"/>
        <w:rPr>
          <w:rFonts w:ascii="GHEA Grapalat" w:hAnsi="GHEA Grapalat"/>
          <w:b/>
          <w:lang w:val="hy-AM"/>
        </w:rPr>
      </w:pPr>
    </w:p>
    <w:p w14:paraId="5D729005" w14:textId="77777777" w:rsidR="00BB4F8D" w:rsidRPr="00803F14" w:rsidRDefault="00274460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F0BF01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6D89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2AFD960F" w:rsidR="00274460" w:rsidRPr="00803F14" w:rsidRDefault="00274460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512E5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312B81A" w14:textId="77777777" w:rsidR="00274460" w:rsidRPr="00432CE5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274460" w:rsidRPr="00E61B31" w14:paraId="71D930E8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274460" w:rsidRPr="00E61B31" w14:paraId="1D75A9FA" w14:textId="77777777" w:rsidTr="0051115B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51115B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51115B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51115B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մոնիթորինգի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51115B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51115B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51115B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51115B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2CABEFC7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E60D6C" w14:textId="582501E7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9DBCD3" w14:textId="1EC6F2E1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1EDA0" w14:textId="5160742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0072" w14:textId="7C551B3D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0AE56BE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360487" w14:textId="6802E4E6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876AD" w14:textId="52144191" w:rsidR="005B3A19" w:rsidRPr="005B3A19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CD9734" w14:textId="6E2434BC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CE3" w14:textId="7E08010F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4CC43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E1D393" w14:textId="141DAAE4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E93B5" w14:textId="5131ABD8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55068" w14:textId="799A4E17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A94D4" w14:textId="2FB2B348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0D4BF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EF643F" w14:textId="75948C6C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599C8" w14:textId="5EDBFF12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495FC7" w14:textId="38D54ED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3220" w14:textId="6A3EB797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622F99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8F77C" w14:textId="0316171E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Ավագ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1B13EE" w14:textId="018185A9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88108" w14:textId="60F15ADE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D524" w14:textId="2637E982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6A5F66B" w:rsidR="00274460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549F1999" w:rsidR="00274460" w:rsidRPr="00611D25" w:rsidRDefault="005B3A19" w:rsidP="005B3A1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067C2E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661955CD" w:rsidR="00274460" w:rsidRPr="00E54C01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3B7CA761" w:rsidR="00274460" w:rsidRPr="009F1CF7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273D4B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71DAEC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FFDA71F" w14:textId="77777777" w:rsidR="00274460" w:rsidRPr="009F1CF7" w:rsidRDefault="00274460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51115B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 է</w:t>
            </w:r>
          </w:p>
          <w:p w14:paraId="5357D5AA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</w:rPr>
            </w:pPr>
            <w:r w:rsidRPr="00723C86">
              <w:rPr>
                <w:rFonts w:ascii="GHEA Grapalat" w:hAnsi="GHEA Grapalat"/>
                <w:color w:val="000000"/>
              </w:rPr>
              <w:t xml:space="preserve">Քաղաքացիական ծառայող՝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Pr="00723C86">
              <w:rPr>
                <w:rFonts w:ascii="GHEA Grapalat" w:hAnsi="GHEA Grapalat"/>
                <w:color w:val="000000"/>
              </w:rPr>
              <w:t xml:space="preserve">2  </w:t>
            </w:r>
          </w:p>
          <w:p w14:paraId="6BACB75E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5C037E78" w14:textId="636F8699" w:rsidR="00274460" w:rsidRPr="00E61B31" w:rsidRDefault="00274460" w:rsidP="0024690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</w:t>
            </w:r>
            <w:r w:rsidR="00246907">
              <w:rPr>
                <w:rFonts w:ascii="GHEA Grapalat" w:hAnsi="GHEA Grapalat"/>
                <w:color w:val="000000"/>
                <w:lang w:val="hy-AM"/>
              </w:rPr>
              <w:t>2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5851F7D" w14:textId="438CF8CD" w:rsidR="00BB4F8D" w:rsidRPr="00803F14" w:rsidRDefault="0015226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15F26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0113C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648856B" w14:textId="37190297" w:rsidR="00152266" w:rsidRPr="00B9208E" w:rsidRDefault="00152266" w:rsidP="00BB4F8D">
      <w:pPr>
        <w:jc w:val="center"/>
        <w:rPr>
          <w:rFonts w:ascii="GHEA Grapalat" w:hAnsi="GHEA Grapalat"/>
          <w:b/>
          <w:lang w:val="hy-AM"/>
        </w:rPr>
      </w:pPr>
    </w:p>
    <w:p w14:paraId="57335F3E" w14:textId="77777777" w:rsidR="00152266" w:rsidRPr="00803F14" w:rsidRDefault="00152266" w:rsidP="0015226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52266" w:rsidRPr="00E61B31" w14:paraId="08EF870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8D9B3A6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CDD740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DC773F7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7B889AC" w14:textId="77777777" w:rsidR="00152266" w:rsidRPr="00432CE5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66C24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52266" w:rsidRPr="00E61B31" w14:paraId="08C5AB6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1D0617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7F90AC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FB0B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47F54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52266" w:rsidRPr="00E61B31" w14:paraId="1F901938" w14:textId="77777777" w:rsidTr="0051115B">
        <w:trPr>
          <w:trHeight w:val="695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4D9238" w14:textId="77777777" w:rsidR="00152266" w:rsidRPr="00B9208E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</w:t>
            </w:r>
            <w:r w:rsidRPr="00B9208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ՆԳՆ </w:t>
            </w:r>
            <w:r w:rsidRPr="00B9208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ծառայությունների մատուցման որակի վերահսկողության վարչություն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EF353B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9C577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94670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52266" w:rsidRPr="006662E8" w14:paraId="213D2106" w14:textId="77777777" w:rsidTr="0051115B">
        <w:trPr>
          <w:trHeight w:val="44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244DB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6662E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ազմակերպվում է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C62D2F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5DD4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C949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6DE638D7" w14:textId="77777777" w:rsidTr="0051115B">
        <w:trPr>
          <w:trHeight w:val="35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8B78D" w14:textId="77777777" w:rsidR="00152266" w:rsidRPr="00F402BB" w:rsidRDefault="00152266" w:rsidP="0051115B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663EE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74C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0F5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78D3999D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F8A77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ետի տեղակալ՝ 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0FC289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6CA4D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BBF3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246907" w:rsidRPr="00F402BB" w14:paraId="4958D2D8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2339CC" w14:textId="77777777" w:rsid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Խորհրդական՝ առանձին</w:t>
            </w:r>
          </w:p>
          <w:p w14:paraId="07274832" w14:textId="0CBACBB9" w:rsidR="00246907" w:rsidRP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EA233" w14:textId="77777777" w:rsid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</w:t>
            </w:r>
          </w:p>
          <w:p w14:paraId="09094A82" w14:textId="15D2B2EF" w:rsidR="00246907" w:rsidRP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7C1460" w14:textId="71EA777C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2674B9" w14:textId="77777777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152266" w:rsidRPr="00F402BB" w14:paraId="138C9C2C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B906CE" w14:textId="77777777" w:rsidR="00152266" w:rsidRPr="00F402BB" w:rsidRDefault="00152266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06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054E9" w14:textId="7866A72A" w:rsidR="00152266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640B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3B72CC4B" w14:textId="77777777" w:rsidTr="0051115B">
        <w:trPr>
          <w:trHeight w:val="677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4FFD9B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որակի գնահատման  բաժին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C0F0E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7E18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4F18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1111B848" w14:textId="77777777" w:rsidTr="0051115B">
        <w:trPr>
          <w:trHeight w:val="38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2393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59F70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247C7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910F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4294D3CA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4EB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856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F5548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64D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B8F2A0" w14:textId="77777777" w:rsidTr="0051115B">
        <w:trPr>
          <w:trHeight w:val="40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DC8FE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4A597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9295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A5E" w14:textId="40F9EA2D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002B0469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D318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F19EF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B3F9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429A" w14:textId="4E99A13B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29CD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EA5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D0C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F04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32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545204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D8A4F" w14:textId="61040899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FDD08" w14:textId="5ECF9BBE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37B4" w14:textId="76D22CB2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A5EB" w14:textId="2452AD66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7C18C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A5460" w14:textId="1D1DD793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3B0D5" w14:textId="5D96A203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9991" w14:textId="7809A02C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6BD" w14:textId="12D2EDCF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C7B3F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62E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Ավագ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6AA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60F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02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2C190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FC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4CE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BC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C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133279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FF8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8F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9F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0C0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5BA60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5C01C" w14:textId="6696B553" w:rsidR="00FB7DF2" w:rsidRPr="00F402BB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7971C" w14:textId="77777777" w:rsidR="00FB7DF2" w:rsidRPr="00290AC5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FC12" w14:textId="6AEEEE48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EB6D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2C5D0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D15B" w14:textId="77777777" w:rsidR="00FB7DF2" w:rsidRPr="00B9208E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9208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մատուցման մեթոդաբանության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70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0ED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B440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043E3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4C7D" w14:textId="77777777" w:rsidR="00FB7DF2" w:rsidRPr="00F402BB" w:rsidRDefault="00FB7DF2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ետ՝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0A8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8C8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9EA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D3FA8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522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6EA0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C7A3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BE69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A9749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4F02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7C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8C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3F2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B4F89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D1D2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3" w:name="_Hlk148948367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479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B4C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1CB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3"/>
      <w:tr w:rsidR="00FB7DF2" w:rsidRPr="00F402BB" w14:paraId="503762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370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82B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19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70F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CB706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7C7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17DC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395A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0D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EC841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07F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 w:rsidRPr="00C345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F518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59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3425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1968A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ADC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157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95B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9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8563C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0D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DC1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B6CB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672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5EF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566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674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7D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DA62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E9A78D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BB1B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BBF38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39AF7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C47A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13E2D59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B18D7" w14:textId="77777777" w:rsidR="00FB7DF2" w:rsidRPr="00F402BB" w:rsidRDefault="00FB7DF2" w:rsidP="0051115B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4BB43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0B3EF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B350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792BEC6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8C073A" w14:textId="77777777" w:rsidR="00246907" w:rsidRDefault="00FB7DF2" w:rsidP="00511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</w:rPr>
              <w:t>Քաղաքացիական ծառայող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՝    </w:t>
            </w:r>
            <w:r w:rsidRPr="006662E8"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18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</w:p>
          <w:p w14:paraId="6F1370B6" w14:textId="77777777" w:rsidR="00246907" w:rsidRPr="00723C86" w:rsidRDefault="00246907" w:rsidP="00246907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62443E35" w14:textId="1D41CF7C" w:rsidR="00246907" w:rsidRDefault="00246907" w:rsidP="00246907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</w:t>
            </w:r>
          </w:p>
          <w:p w14:paraId="0028A6F3" w14:textId="4CFE1383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 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96862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6429B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15B8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14:paraId="25197DAB" w14:textId="77777777" w:rsidR="00152266" w:rsidRPr="00F402BB" w:rsidRDefault="00152266" w:rsidP="00152266">
      <w:pPr>
        <w:rPr>
          <w:rFonts w:ascii="GHEA Grapalat" w:hAnsi="GHEA Grapalat"/>
          <w:b/>
          <w:sz w:val="24"/>
          <w:szCs w:val="24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1039980" w14:textId="7373E140" w:rsidR="0088589F" w:rsidRDefault="00A6718B" w:rsidP="009D59B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</w:t>
      </w:r>
    </w:p>
    <w:p w14:paraId="02247A47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3199AECE" w14:textId="77777777" w:rsidR="00BB4F8D" w:rsidRPr="00803F14" w:rsidRDefault="001678C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D3F3C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13BAB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611B84D" w14:textId="3AB7A09E" w:rsidR="001678C6" w:rsidRPr="00803F14" w:rsidRDefault="001678C6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0D80D35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B7F7CAD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678C6" w:rsidRPr="00E61B31" w14:paraId="3E0C1F4C" w14:textId="77777777" w:rsidTr="00B6427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4DECB3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26088C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8228BFE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 քաղաքացիական ծառայող/քաղաքացիական աշխատանք կատարող/</w:t>
            </w:r>
          </w:p>
          <w:p w14:paraId="406184C3" w14:textId="77777777" w:rsidR="001678C6" w:rsidRPr="00432CE5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2EFF7C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678C6" w:rsidRPr="00E61B31" w14:paraId="004482EF" w14:textId="77777777" w:rsidTr="00B6427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2198C2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21F946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4D544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63538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678C6" w:rsidRPr="00E61B31" w14:paraId="23EC7397" w14:textId="77777777" w:rsidTr="00B64277">
        <w:trPr>
          <w:trHeight w:val="78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FB947" w14:textId="77777777" w:rsidR="001678C6" w:rsidRPr="00280812" w:rsidRDefault="001678C6" w:rsidP="00B6427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փորձաքրեագիտական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53CA4F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85280C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5E04D7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678C6" w:rsidRPr="00E61B31" w14:paraId="044FA5F8" w14:textId="77777777" w:rsidTr="00B6427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B2645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Կրճատվում են բոլոր հաստիքները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80AAB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E27A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E9D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0B9D2C7C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D708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C5A19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9453A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B19B3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41CBA7FB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042E0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25D33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2E7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5A5DC2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570DC7A5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80D1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C15F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24A17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12D2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03B0A8F8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0F1AA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3CFBE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55C5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A4C89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33B72423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4EF096" w14:textId="77777777" w:rsidR="001678C6" w:rsidRPr="00556ED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070B4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A0647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9D542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1678C6" w:rsidRPr="00F2638E" w14:paraId="331525A0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D26A35" w14:textId="77777777" w:rsidR="001678C6" w:rsidRPr="00C03B55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15C15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764987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F86D9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F2638E" w14:paraId="13140816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512917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կրճատվել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A23983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852E7C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500F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A66D66" w14:paraId="7B68746D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86F88E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87</w:t>
            </w:r>
          </w:p>
          <w:p w14:paraId="0EFA1AC8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 xml:space="preserve">Քաղաքացիական աշխատանք </w:t>
            </w:r>
            <w:r w:rsidRPr="00A66D66">
              <w:rPr>
                <w:rFonts w:ascii="GHEA Grapalat" w:hAnsi="GHEA Grapalat" w:cs="Arial"/>
                <w:lang w:val="hy-AM"/>
              </w:rPr>
              <w:lastRenderedPageBreak/>
              <w:t>կատարող</w:t>
            </w:r>
            <w:r>
              <w:rPr>
                <w:rFonts w:ascii="GHEA Grapalat" w:hAnsi="GHEA Grapalat" w:cs="Arial"/>
                <w:lang w:val="hy-AM"/>
              </w:rPr>
              <w:t>՝                                1</w:t>
            </w:r>
          </w:p>
          <w:p w14:paraId="2BE2312B" w14:textId="77777777" w:rsidR="001678C6" w:rsidRPr="00CB0ACB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Տեխնիկական սպասարկող</w:t>
            </w:r>
            <w:r>
              <w:rPr>
                <w:rFonts w:ascii="GHEA Grapalat" w:hAnsi="GHEA Grapalat" w:cs="Arial"/>
                <w:lang w:val="hy-AM"/>
              </w:rPr>
              <w:t>՝      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85062E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4C408C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3AC7D1FF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9A400DE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7F62026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231B15C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176DC495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691B3768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4D4AD818" w14:textId="13C216EC" w:rsidR="00C8524C" w:rsidRP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0F233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498705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AA1A82" w14:textId="583BFF0F" w:rsidR="00BB4F8D" w:rsidRPr="00803F14" w:rsidRDefault="00FB7DF2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7CDC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02F5D3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A3C003C" w14:textId="5937CC6B" w:rsidR="00FB7DF2" w:rsidRPr="00B9208E" w:rsidRDefault="00FB7DF2" w:rsidP="00BB4F8D">
      <w:pPr>
        <w:jc w:val="center"/>
        <w:rPr>
          <w:rFonts w:ascii="GHEA Grapalat" w:hAnsi="GHEA Grapalat"/>
          <w:b/>
          <w:lang w:val="hy-AM"/>
        </w:rPr>
      </w:pPr>
    </w:p>
    <w:p w14:paraId="6AE1EBDD" w14:textId="77777777" w:rsidR="00FB7DF2" w:rsidRPr="00803F14" w:rsidRDefault="00FB7DF2" w:rsidP="00FB7DF2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FB7DF2" w:rsidRPr="00E61B31" w14:paraId="28FA9B59" w14:textId="77777777" w:rsidTr="00FB7DF2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822770A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D3DC147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52CAA5E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3D90AF5E" w14:textId="77777777" w:rsidR="00FB7DF2" w:rsidRPr="00432CE5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46D1B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FB7DF2" w:rsidRPr="00E61B31" w14:paraId="5B58E496" w14:textId="77777777" w:rsidTr="00FB7DF2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266699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3AB714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E3648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554F5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FB7DF2" w:rsidRPr="00E61B31" w14:paraId="29F8FB1E" w14:textId="77777777" w:rsidTr="00FB7DF2">
        <w:trPr>
          <w:trHeight w:val="695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46476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հաշվառման-քննական ծառայությունների մատուցման, թույլտվությունների և լիցենզավորման 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2F00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1A15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D6514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6662E8" w14:paraId="5919A479" w14:textId="77777777" w:rsidTr="00FB7DF2">
        <w:trPr>
          <w:trHeight w:val="44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C67E1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DF600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34D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C202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712A0D9D" w14:textId="77777777" w:rsidTr="00FB7DF2">
        <w:trPr>
          <w:trHeight w:val="35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C793EB" w14:textId="77777777" w:rsidR="00FB7DF2" w:rsidRPr="00FF76E4" w:rsidRDefault="00FB7DF2" w:rsidP="00FB7DF2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826FAB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2D00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3A5B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7D57D3E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5924A9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</w:p>
          <w:p w14:paraId="77E0657F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A2ADF2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8240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A4DC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DFDB7F3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3279BA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74DC5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5D48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7914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9884E88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86A69E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B2BDD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2A7F2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DF4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636B46DD" w14:textId="77777777" w:rsidTr="00FB7DF2">
        <w:trPr>
          <w:trHeight w:val="677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3975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Հաշվառման-քննական ստորաբաժանումների գործունեության համակարգման 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բաժին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589FA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23B0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EB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2A078796" w14:textId="77777777" w:rsidTr="00FB7DF2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A772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92DF1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4412F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584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69E6218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9546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24" w:name="_Hlk160028877"/>
            <w:bookmarkStart w:id="25" w:name="_Hlk160028438"/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7646E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4C39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C2BB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bookmarkEnd w:id="24"/>
      <w:tr w:rsidR="00FB7DF2" w:rsidRPr="00F402BB" w14:paraId="46CD7BED" w14:textId="77777777" w:rsidTr="00FB7DF2">
        <w:trPr>
          <w:trHeight w:val="40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5E43F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2213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72FA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A54E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9A0A6BB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FDBA" w14:textId="77777777" w:rsidR="00FB7DF2" w:rsidRPr="00FF76E4" w:rsidRDefault="00FB7DF2" w:rsidP="00FB7DF2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D9F1D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DED8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632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890015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213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EC5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2DB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5"/>
      <w:tr w:rsidR="00FB7DF2" w:rsidRPr="00F402BB" w14:paraId="762B0E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0D50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4946A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278D9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CFE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75F19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D79A0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2-6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3C65B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17FF3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CE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8CDD04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558A5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A9383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A06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6F4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799FC0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02F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6EA1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91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C7A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E84394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737A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F76C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BCFF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4ED6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E6E6E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95F66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1A2A8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DD57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E5B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18C19F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89AC3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01E0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CFC5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4A8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82C040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0B08" w14:textId="7EAF0692" w:rsidR="00FB7DF2" w:rsidRPr="00FF76E4" w:rsidRDefault="009D59BA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D8A5" w14:textId="6815BBED" w:rsidR="00FB7DF2" w:rsidRPr="009C4A7F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0843" w14:textId="05DBD849" w:rsidR="00FB7DF2" w:rsidRPr="00DB1FF7" w:rsidRDefault="00DB1FF7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AF69" w14:textId="77A02BF4" w:rsidR="00FB7DF2" w:rsidRPr="00FF76E4" w:rsidRDefault="009C4A7F" w:rsidP="00FB7DF2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6B01D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3FCFA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CDAA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C748F" w14:textId="05B68FD0" w:rsidR="009C4A7F" w:rsidRPr="00DB1FF7" w:rsidRDefault="00B64277" w:rsidP="00DB1FF7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1</w:t>
            </w:r>
            <w:r w:rsidR="00DB1FF7">
              <w:rPr>
                <w:rFonts w:ascii="GHEA Grapalat" w:hAnsi="GHEA Grapalat"/>
                <w:b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6784" w14:textId="66624CB2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64FD2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BCB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Երևանի հաշվառման-քննական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54AF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A09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F31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C4A7F" w:rsidRPr="00F402BB" w14:paraId="0996E5F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152A8" w14:textId="77777777" w:rsidR="009C4A7F" w:rsidRPr="00FF76E4" w:rsidRDefault="009C4A7F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պետ՝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DBF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398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66C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1EEF6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105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C59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B50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D90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5AC9A7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4905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C6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29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29B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DD383D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FE7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DD0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CEB9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7B1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0BFE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692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29B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CA56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19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7E270A8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949D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4A4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3E1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8F3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1E8814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C929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FD2A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1A59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5A6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3792952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55D4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8C1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345A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850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2B1A5E4A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13444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EDD88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5998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91D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72B04F9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0027E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C6BCB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04AA7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9E8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D5CCD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AB36D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236D0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D97B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0C4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A8DFDD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04F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1E93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CD19F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953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31D180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5067BE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A8ABC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3D82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18B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8BD4F3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07B32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30A2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D93D9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291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7209E0C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4A2F6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C70C3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EC7ED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A14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0A6482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C3077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C13A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4BDAD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5C9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5F75DA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A0A4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DA36F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7B796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057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46CC79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19F9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3893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12FEE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F50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D5752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32A31B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8312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37A8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EF4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014CD6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0FF5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6-Մ2-30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FFF0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F85EC7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D5F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750BF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9BBF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DE09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E725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5AAA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3F88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C4155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748B1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7F5C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7F2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E9D38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2022C" w14:textId="62B2FA64" w:rsidR="009C4A7F" w:rsidRPr="00FF76E4" w:rsidRDefault="006B5318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="009C4A7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A357C" w14:textId="15989D7C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52DEA3" w14:textId="71E44C80" w:rsidR="009C4A7F" w:rsidRPr="00FF76E4" w:rsidRDefault="009A7783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</w:t>
            </w:r>
            <w:r w:rsidR="009D4B65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1883" w14:textId="4362908A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6302B1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9CB53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19EC5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DBB59" w14:textId="22EC0AA2" w:rsidR="009C4A7F" w:rsidRPr="00FF76E4" w:rsidRDefault="00E46BDE" w:rsidP="009A7783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</w:t>
            </w:r>
            <w:r w:rsidR="009A7783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2012" w14:textId="6D10D396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66D616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2791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F9E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B8E0C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4F3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E986B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3F6817" w14:textId="77777777" w:rsidR="009C4A7F" w:rsidRPr="00FF76E4" w:rsidRDefault="009C4A7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bookmarkStart w:id="26" w:name="_Hlk160029707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Շիրակի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891DE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4E4305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17E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C3F9C7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4E275D" w14:textId="77777777" w:rsidR="009C4A7F" w:rsidRPr="00FF76E4" w:rsidRDefault="009C4A7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8C30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E856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EAE2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EB95EE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3770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AE91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C059E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736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08AAE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7A041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FB566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E4671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1508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087595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C707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4936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7930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981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76490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B0DC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DA8A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CCAC9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6227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BA919D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1438C8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D3137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FA3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B12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6B97C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0D31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F544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11EF4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5B4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A7E4AF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E656C1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9B1410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D7D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B9F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FD894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E953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7FFEC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5E0C5B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CE6C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16493B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892D3C" w14:textId="3DEB144C" w:rsidR="009C4A7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991DC1" w14:textId="4D4FA586" w:rsidR="009C4A7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174F7A" w14:textId="233FAB3A" w:rsidR="009C4A7F" w:rsidRPr="00C0705F" w:rsidRDefault="00C0705F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C47789"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D767" w14:textId="0EB7DFE9" w:rsidR="009C4A7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26"/>
      <w:tr w:rsidR="00C0705F" w:rsidRPr="00F402BB" w14:paraId="6CA78DC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8297C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05D37B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8F113D" w14:textId="659EB9A1" w:rsidR="00C0705F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C47789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53F3C" w14:textId="350E625C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9C99F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F5FE5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2BA96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F6F4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9E8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11ED4AA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73D36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Լոռու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24471E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8FF2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1A71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02B6A3C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54B36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73DAC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DB68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1A8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3A2AA8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B6EBD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2F8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5734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8FEF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D38212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5BE2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DFE8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B02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FFD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1166DF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5DF89E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179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7C43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366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387639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84D207" w14:textId="4F9BB2D5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2CB5" w14:textId="404F2A3A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2179B" w14:textId="7AB474D3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09F2D" w14:textId="641627D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FFFE5F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403A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0BE95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29A40" w14:textId="3638A82B" w:rsidR="00C0705F" w:rsidRPr="00FF76E4" w:rsidRDefault="00E46BDE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4A36" w14:textId="73293E99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63B312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260163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Կոտայքի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0FD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FDAA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2DAA9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1F027B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D98200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5D3C39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DC4B3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8E90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E28E5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31806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1814A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C788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69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4F7DBC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A60A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2B14E1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CBB5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4D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D37F37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AF6086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6C56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9EE5C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16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99A5AB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83C943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CE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EB06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1C0B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57E87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7B19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85D3A4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4FA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EAA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D0900B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14648D" w14:textId="57855170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22639" w14:textId="1AEF6A32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150F8" w14:textId="0DE61A9C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1906" w14:textId="46510C81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ACF340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CC73D" w14:textId="1720FCA1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464E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EA690" w14:textId="046C612F" w:rsidR="00C0705F" w:rsidRPr="00FF76E4" w:rsidRDefault="00C0705F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</w:t>
            </w:r>
            <w:r w:rsidR="00E46BDE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BD33" w14:textId="04BD264D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B6EFAB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F2AAA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8A5F4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750147" w14:textId="77777777" w:rsidR="00C0705F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D14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F402BB" w14:paraId="3B729A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0BDCF8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Տավուշի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8C33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562B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871CD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0AE6C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31A88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D92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8B8A6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59E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B4EA8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28C8D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700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24B6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982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099511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C57E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E564B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620B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E5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0D54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C95AF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B38DC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52A8D1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234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051346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8E5D3" w14:textId="2451CBCB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4571D2" w14:textId="5EA0F423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Քաղաքացիական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C588A" w14:textId="718AACA2" w:rsidR="00C0705F" w:rsidRPr="00C0705F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lastRenderedPageBreak/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520B" w14:textId="700DA9A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27B732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A223FE" w14:textId="77777777" w:rsidR="00C0705F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B7B6C" w14:textId="77777777" w:rsidR="00C0705F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CAC843" w14:textId="3FD7D002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66A4" w14:textId="3702628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2DB23E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544D6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A372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9351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FC0B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884F71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FC98E7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Արմավիրի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829CC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637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1FD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53C842B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0801B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Բաժնի պետ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37046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1AAD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64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6D34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4C4C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EE76D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0E5F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73B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954953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1CB8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99015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502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728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46F51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EE355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80AE2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74A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330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3A77D5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9C8A20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6BBD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03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C32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B2769A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09DAA" w14:textId="32C3B659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D76E5" w14:textId="4C7B0716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371DDD" w14:textId="76018AB8" w:rsidR="00C0705F" w:rsidRPr="00C0705F" w:rsidRDefault="00C47789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65B4" w14:textId="71F08FB9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C1F377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E6C59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3792C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3450" w14:textId="3D53CEF0" w:rsidR="00C0705F" w:rsidRPr="00FF76E4" w:rsidRDefault="00C47789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AE3D" w14:textId="34B30E71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8CE36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15889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5F3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FD5B3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060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4C3D20" w14:paraId="5EA43C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C2B04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Գեղարքունիքի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B1717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1190A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C1C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4E8D00A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0428B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25B27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BCB7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90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CA5613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EE9B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93CF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E5AD7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B7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105FC9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F6AD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02E80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BAB8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5926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F7869A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81B5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FF0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FB629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A4C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BD1EE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9A27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5A08D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1306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BB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50048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A504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98E5C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2C2B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53A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F25EC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051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61B7B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19B1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3A6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52B78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DC4ACB" w14:textId="13E11795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E129B" w14:textId="77F16B8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C9B60" w14:textId="1EC58D27" w:rsidR="00B64277" w:rsidRPr="00FF76E4" w:rsidRDefault="009B7B34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8E44" w14:textId="7F27AA66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69ED16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46AD7" w14:textId="04B83AE0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43A088" w14:textId="3DD47AF4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266DB" w14:textId="68CF678E" w:rsidR="00B64277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  <w:r w:rsidR="009B7B3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0DD83" w14:textId="13B61ECD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477CDA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D3CB4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Սյունիքի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98C5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934D5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795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77FD5E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971B5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C18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668B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B9C8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AC09AD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3E056A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28F1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77E08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C05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33F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246B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07F7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06410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C89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2C73B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24DD6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4E530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D3ACC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00F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388D29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C392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3F1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356E5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6FB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2F6A1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02CDBB" w14:textId="2713B731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B5C99" w14:textId="65D8F21D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C0F02" w14:textId="0DE07F2D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86C2" w14:textId="787B9246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9C276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17801F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9B3042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7055B" w14:textId="2ECF1D4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5426F" w14:textId="4646315C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9F72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B8855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9E027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8DF4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A9FF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40FC70A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A5A2B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Արարատի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1E08A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FDB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02B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1CAECC4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79F9C1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6F211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55C0E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463F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0009B9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DFC77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4DE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3EC4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479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2F8D1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5CBB3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86963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D1A5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8401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F1C9A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4AA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4580D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BCB0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7F9F2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64F6D6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35AF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6369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F8E5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70EC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11C1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57C63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1A5A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BC5C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A7F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B894E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85E8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8F284D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09ED5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498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40318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828DDF" w14:textId="293F7E0C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899A7A" w14:textId="7EC6769B" w:rsidR="00B64277" w:rsidRPr="009C4A7F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F7F489" w14:textId="5C4A677B" w:rsidR="00B64277" w:rsidRPr="00C0705F" w:rsidRDefault="00B64277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9B7B34">
              <w:rPr>
                <w:rFonts w:ascii="GHEA Grapalat" w:hAnsi="GHEA Grapalat" w:cs="Calibri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3125" w14:textId="7D91E8A9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DC40E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472D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63D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26302F" w14:textId="590E1D0E" w:rsidR="00B64277" w:rsidRPr="00FF76E4" w:rsidRDefault="00B64277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9B7B3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62DA" w14:textId="1E6D99C5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CC61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4CA2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Արագածոտնի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7B63C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F929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DDC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4CDF447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BF926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5F9F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8938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448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972DE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16284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D360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4E5660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84A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5D033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0051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30240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E26D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C6E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1BCC43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60718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F2B8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5561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D8B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86A42F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0112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ECE38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A3E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57E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63A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88325" w14:textId="187BC998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C0994" w14:textId="3D5B2CAF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3860E8" w14:textId="6DCDFF3A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A4EE" w14:textId="12C5431E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CB5F8F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78F8A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E712A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271BF" w14:textId="5B3E6C9D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7C42" w14:textId="4494C264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3FB13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075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75277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A3873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C0C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6EE42DA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C9985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Վայոց Ձորի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A7D1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D222F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4E9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CCFCD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827C0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D9C0B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C2659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7ED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E8DF7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16684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AE72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26C9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D3B0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E53F0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6DE38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F232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B4C9A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5CA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83687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356819" w14:textId="064C5DB6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76989" w14:textId="04136AB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8A089" w14:textId="4576CF85" w:rsidR="00B64277" w:rsidRPr="00C0705F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739A" w14:textId="7A04080B" w:rsidR="00B64277" w:rsidRPr="00C0705F" w:rsidRDefault="00B64277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D1D13A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A22C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160DB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9910D" w14:textId="574038C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A2EC" w14:textId="220FC5CA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639391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1A68FF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AF7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2A1CF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62DD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88CE95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88273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Թույլտվությունների և լիցենզավորման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1753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FB313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3AE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2E33723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1842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6BCA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D13F1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4EE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22D751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1E1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42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247D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F71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A51BE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F2BD1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DEABC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33090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76D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BE7E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47EC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B100A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29E0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FF9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A7783" w:rsidRPr="00F402BB" w14:paraId="26BF4FD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59CF84" w14:textId="271AED93" w:rsidR="009A7783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9A7783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C49C" w14:textId="7346CDA9" w:rsidR="009A7783" w:rsidRPr="009A7783" w:rsidRDefault="009A7783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55D59" w14:textId="7E4CC600" w:rsidR="009A7783" w:rsidRPr="00FF76E4" w:rsidRDefault="009A7783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B26E1" w14:textId="77777777" w:rsidR="009A7783" w:rsidRPr="00FF76E4" w:rsidRDefault="009A7783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64277" w:rsidRPr="00F402BB" w14:paraId="08A0DF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8D4A49" w14:textId="23B9D524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7AE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253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35D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68AB8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A46E1" w14:textId="78301AC2" w:rsidR="00B64277" w:rsidRPr="004A1245" w:rsidRDefault="00B64277" w:rsidP="00FB7DF2">
            <w:pP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DED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3821D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F8A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25AD0A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3AD763" w14:textId="38BF6556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E411CA">
              <w:rPr>
                <w:rFonts w:ascii="GHEA Grapalat" w:hAnsi="GHEA Grapalat"/>
                <w:b/>
                <w:bCs/>
                <w:lang w:val="hy-AM"/>
              </w:rPr>
              <w:t>Քաղաքացիական աշխատանք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E411CA">
              <w:rPr>
                <w:rFonts w:ascii="GHEA Grapalat" w:hAnsi="GHEA Grapalat"/>
                <w:b/>
                <w:bCs/>
                <w:lang w:val="hy-AM"/>
              </w:rPr>
              <w:t>կատարող՝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65C48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309D5E" w14:textId="4789330D" w:rsidR="00B64277" w:rsidRPr="00F419BF" w:rsidRDefault="00F73CEB" w:rsidP="00F419BF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 w:rsidR="00F419BF">
              <w:rPr>
                <w:rFonts w:ascii="GHEA Grapalat" w:hAnsi="GHEA Grapalat" w:cs="Calibri"/>
                <w:b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1FCD" w14:textId="7E03D9A4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C0B769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E90B3" w14:textId="3F7A1D23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41E33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B78E8D" w14:textId="5A8BC7BA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48692" w14:textId="5245CB0E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E411CA" w14:paraId="47B2C621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F6C2A3" w14:textId="77777777" w:rsidR="00C85F4D" w:rsidRDefault="00C85F4D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F33F229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DDFFF7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15DE0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B4E9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4714B6B9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67C0B9" w14:textId="77777777" w:rsidR="00B64277" w:rsidRPr="00E411CA" w:rsidRDefault="00B64277" w:rsidP="00FB7DF2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93FCB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F10644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A4F6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5AEB3924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B2B9AB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՝ 95        </w:t>
            </w:r>
            <w:r w:rsidRPr="00E411CA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97C28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6CFCBA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8239D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3417F97E" w14:textId="58948E48" w:rsidR="00AE1DA5" w:rsidRPr="00DB1FF7" w:rsidRDefault="00FB7DF2" w:rsidP="004A1245">
      <w:pPr>
        <w:rPr>
          <w:rFonts w:ascii="GHEA Grapalat" w:hAnsi="GHEA Grapalat"/>
          <w:b/>
          <w:bCs/>
          <w:lang w:val="en-US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</w:t>
      </w:r>
      <w:r w:rsidR="009A7783">
        <w:rPr>
          <w:rFonts w:ascii="GHEA Grapalat" w:hAnsi="GHEA Grapalat"/>
          <w:b/>
          <w:bCs/>
          <w:lang w:val="hy-AM"/>
        </w:rPr>
        <w:t>1</w:t>
      </w:r>
      <w:r w:rsidR="00DB1FF7">
        <w:rPr>
          <w:rFonts w:ascii="GHEA Grapalat" w:hAnsi="GHEA Grapalat"/>
          <w:b/>
          <w:bCs/>
          <w:lang w:val="en-US"/>
        </w:rPr>
        <w:t>10</w:t>
      </w:r>
    </w:p>
    <w:p w14:paraId="5FDDA911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55ABE89C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3F07970B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213A49D4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542F12C5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2CEFF7B8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0CFF13C1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30A598A6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5BDDE15C" w14:textId="77777777" w:rsidR="004735D7" w:rsidRP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09514497" w14:textId="77777777" w:rsidR="00A77370" w:rsidRDefault="00A77370" w:rsidP="004A1245">
      <w:pPr>
        <w:rPr>
          <w:rFonts w:ascii="GHEA Grapalat" w:hAnsi="GHEA Grapalat"/>
          <w:b/>
          <w:bCs/>
          <w:lang w:val="hy-AM"/>
        </w:rPr>
      </w:pPr>
    </w:p>
    <w:p w14:paraId="40732276" w14:textId="77777777" w:rsidR="00362ADB" w:rsidRDefault="00362ADB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</w:p>
    <w:p w14:paraId="3A32638D" w14:textId="0676A9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05.06.2023թ. թիվ 10-Լ հրամանի հիման վրա)</w:t>
      </w:r>
    </w:p>
    <w:p w14:paraId="1152D213" w14:textId="1D3A91F2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23.06.2023թ. թիվ 14-Լ հրամանի հիման վրա)</w:t>
      </w:r>
    </w:p>
    <w:p w14:paraId="71872395" w14:textId="63C8152E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19.10.2023թ. թիվ 49-Լ հրամանի հիման վրա)</w:t>
      </w:r>
    </w:p>
    <w:p w14:paraId="6D9CF348" w14:textId="541199D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13.11.2023թ. թիվ 57-Լ հրամանի հիման վրա)</w:t>
      </w:r>
    </w:p>
    <w:p w14:paraId="212F67B9" w14:textId="17155E4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63-Լ հրամանի հիման վրա)</w:t>
      </w:r>
    </w:p>
    <w:p w14:paraId="29CE6BBD" w14:textId="2B81BE25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64-Լ հրամանի հիման վրա)</w:t>
      </w:r>
    </w:p>
    <w:p w14:paraId="2B686A3C" w14:textId="0CC6D69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68-Լ հրամանի հիման վրա)</w:t>
      </w:r>
    </w:p>
    <w:p w14:paraId="4322AA8E" w14:textId="336C8BE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69-Լ հրամանի հիման վրա)</w:t>
      </w:r>
    </w:p>
    <w:p w14:paraId="663F66BE" w14:textId="5B01DB1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04.12.2025թ. թիվ 70-Լ հրամանի հիման վրա)</w:t>
      </w:r>
    </w:p>
    <w:p w14:paraId="713ECC35" w14:textId="27814039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12.12.2023թ. թիվ 73-Լ հրամանի հիման վրա)</w:t>
      </w:r>
    </w:p>
    <w:p w14:paraId="24899317" w14:textId="3DFF536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15.12.2023թ. թիվ 78-Լ հրամանի հիման վրա)</w:t>
      </w:r>
    </w:p>
    <w:p w14:paraId="072FCE12" w14:textId="56714DE7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21.12.2023թ. թիվ 84-Լ հրամանի հիման վրա)</w:t>
      </w:r>
    </w:p>
    <w:p w14:paraId="53C68330" w14:textId="0CCE218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26.12.2023թ. թիվ 87-Լ հրամանի հիման վրա)</w:t>
      </w:r>
    </w:p>
    <w:p w14:paraId="5AE8C275" w14:textId="2881CEE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29.12.2023թ. թիվ 89-Լ հրամանի հիման վրա)</w:t>
      </w:r>
    </w:p>
    <w:p w14:paraId="16EA46FD" w14:textId="041F37C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11.01.2024թ. թիվ 10-Լ հրամանի հիման վրա)</w:t>
      </w:r>
    </w:p>
    <w:p w14:paraId="3CAA8CBA" w14:textId="7B0D6C3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18.01.2024թ. թիվ 13-Լ հրամանի հիման վրա)</w:t>
      </w:r>
    </w:p>
    <w:p w14:paraId="4CFE4E4E" w14:textId="3081DDF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26.01.2024թ. թիվ 17-Լ հրամանի հիման վրա)</w:t>
      </w:r>
    </w:p>
    <w:p w14:paraId="012E06AF" w14:textId="03BF7A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18-Լ հրամանի հիման վրա)</w:t>
      </w:r>
    </w:p>
    <w:p w14:paraId="63CCB4A8" w14:textId="4CA4D133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20-Լ հրամանի հիման վրա)</w:t>
      </w:r>
    </w:p>
    <w:p w14:paraId="69FA6E36" w14:textId="374783FF" w:rsidR="00362ADB" w:rsidRDefault="00362ADB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29.02.2024թ. թիվ 32-Լ հրամանի հիման վրա)</w:t>
      </w:r>
    </w:p>
    <w:p w14:paraId="41774BEC" w14:textId="4453831B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4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թ. թիվ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38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52D97B39" w14:textId="75AAF7ED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18.04.2024թ. թիվ 43-Լ հրամանի հիման վրա)</w:t>
      </w:r>
    </w:p>
    <w:p w14:paraId="3AF63B54" w14:textId="3B232B6A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lastRenderedPageBreak/>
        <w:t>(Հավելվածը խմբագրվել է 06.09.2024թ. թիվ 61-Լ հրամանի հիման վրա)</w:t>
      </w:r>
    </w:p>
    <w:p w14:paraId="33A5CD4E" w14:textId="59BCC7B2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27.09</w:t>
      </w:r>
      <w:r>
        <w:rPr>
          <w:rFonts w:ascii="Cambria Math" w:hAnsi="Cambria Math" w:cs="Sylfaen"/>
          <w:b/>
          <w:i/>
          <w:sz w:val="24"/>
          <w:szCs w:val="24"/>
          <w:u w:val="single"/>
          <w:lang w:val="hy-AM"/>
        </w:rPr>
        <w:t>․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2024թ. թիվ 63-Լ հրամանի հիման վրա)</w:t>
      </w:r>
    </w:p>
    <w:p w14:paraId="3A45E9C8" w14:textId="718F27B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07.10.2024թ. թիվ 68-Լ հրամանի հիման վրա)</w:t>
      </w:r>
    </w:p>
    <w:p w14:paraId="1BF29E66" w14:textId="68FDB04A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08.10.2024թ. թիվ 69-Լ հրամանի հիման վրա)</w:t>
      </w:r>
    </w:p>
    <w:p w14:paraId="67610309" w14:textId="1DEE6B5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01.11.2024թ. թիվ 78-Լ հրամանի հիման վրա)</w:t>
      </w:r>
    </w:p>
    <w:p w14:paraId="5E982A7D" w14:textId="7FC839F6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07.11.2024թ. թիվ 82-Լ հրամանի հիման վրա)</w:t>
      </w:r>
    </w:p>
    <w:p w14:paraId="3F648BD4" w14:textId="604D9B0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13.12.2024թ. թիվ 89-Լ հրամանի հիման վրա)</w:t>
      </w:r>
    </w:p>
    <w:p w14:paraId="1C405221" w14:textId="24D9511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27.12.2024թ. թիվ 99-Լ հրամանի հիման վրա)</w:t>
      </w:r>
    </w:p>
    <w:p w14:paraId="4008B06E" w14:textId="3987FE78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17.01.2025թ. թիվ 4-Լ հրամանի հիման վրա)</w:t>
      </w:r>
    </w:p>
    <w:p w14:paraId="313A08A1" w14:textId="02431DB9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29-Լ հրամանի հիման վրա)</w:t>
      </w:r>
    </w:p>
    <w:p w14:paraId="63D7FA54" w14:textId="134AA8C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30-Լ հրամանի հիման վրա)</w:t>
      </w:r>
    </w:p>
    <w:p w14:paraId="323995DD" w14:textId="2171FC7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06.05.2025թ. թիվ 34-Լ հրամանի հիման վրա)</w:t>
      </w:r>
    </w:p>
    <w:p w14:paraId="2C3A841C" w14:textId="77777777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02.06.2025թ. թիվ 42-Լ հրամանի հիման վրա)</w:t>
      </w:r>
    </w:p>
    <w:p w14:paraId="3D5A04CF" w14:textId="0ACF1821" w:rsidR="00362ADB" w:rsidRDefault="00E70027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02.06.2025թ. թիվ 43-Լ հրամանի հիման վրա)</w:t>
      </w:r>
    </w:p>
    <w:p w14:paraId="5A1213B7" w14:textId="47B43BE3" w:rsidR="006B5318" w:rsidRPr="004735D7" w:rsidRDefault="00CA72CF" w:rsidP="00CA72CF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09.06.2025թ. թիվ 44-Լ հրամանի հիման վրա)</w:t>
      </w:r>
    </w:p>
    <w:p w14:paraId="1939F88E" w14:textId="1951CE58" w:rsidR="00464BD9" w:rsidRDefault="00464BD9" w:rsidP="00464BD9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25.07.2025թ. թիվ 55-Լ հրամանի հիման վրա)</w:t>
      </w:r>
    </w:p>
    <w:p w14:paraId="163BD003" w14:textId="227CC682" w:rsidR="00AE5DF1" w:rsidRPr="00F419BF" w:rsidRDefault="00AE5DF1" w:rsidP="00AE5DF1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21.08.2025թ. թիվ 63-Լ հրամանի հիման վրա)</w:t>
      </w:r>
    </w:p>
    <w:p w14:paraId="246AC0A8" w14:textId="4947BAFF" w:rsidR="004735D7" w:rsidRDefault="004735D7" w:rsidP="004735D7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.2025թ. թիվ 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6E5B25B5" w14:textId="7537BBAA" w:rsidR="007535A8" w:rsidRDefault="007535A8" w:rsidP="007535A8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.10.2025թ. թիվ 70-Լ հրամանի հիման վրա)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ab/>
      </w:r>
    </w:p>
    <w:p w14:paraId="1786F909" w14:textId="093A681B" w:rsidR="007535A8" w:rsidRDefault="007535A8" w:rsidP="007535A8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ավելվածը խմբագրվել է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31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.10.2025թ. թիվ 7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bookmarkStart w:id="27" w:name="_GoBack"/>
      <w:bookmarkEnd w:id="27"/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086A10B5" w14:textId="77777777" w:rsidR="00362BBF" w:rsidRPr="004735D7" w:rsidRDefault="00362BBF" w:rsidP="00362BBF">
      <w:pPr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9733DA2" w14:textId="77777777" w:rsidR="00362BBF" w:rsidRDefault="00362BBF" w:rsidP="004735D7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</w:p>
    <w:p w14:paraId="7138A04E" w14:textId="77777777" w:rsidR="004735D7" w:rsidRPr="004735D7" w:rsidRDefault="004735D7" w:rsidP="00AE5DF1">
      <w:pPr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47A168BC" w14:textId="77777777" w:rsidR="00AE5DF1" w:rsidRPr="006927DD" w:rsidRDefault="00AE5DF1" w:rsidP="00464BD9">
      <w:pPr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4A076852" w14:textId="77777777" w:rsidR="00464BD9" w:rsidRPr="006927DD" w:rsidRDefault="00464BD9" w:rsidP="00CA72CF">
      <w:pPr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sectPr w:rsidR="00464BD9" w:rsidRPr="006927DD" w:rsidSect="00A773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630" w:right="386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F4EC92" w14:textId="77777777" w:rsidR="001523B0" w:rsidRDefault="001523B0" w:rsidP="00624DC3">
      <w:pPr>
        <w:spacing w:after="0" w:line="240" w:lineRule="auto"/>
      </w:pPr>
      <w:r>
        <w:separator/>
      </w:r>
    </w:p>
  </w:endnote>
  <w:endnote w:type="continuationSeparator" w:id="0">
    <w:p w14:paraId="4FC92938" w14:textId="77777777" w:rsidR="001523B0" w:rsidRDefault="001523B0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CE684" w14:textId="77777777" w:rsidR="00B3363E" w:rsidRDefault="00B3363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22D30" w14:textId="77777777" w:rsidR="00B3363E" w:rsidRDefault="00B3363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BD09A" w14:textId="77777777" w:rsidR="00B3363E" w:rsidRDefault="00B3363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25624D" w14:textId="77777777" w:rsidR="001523B0" w:rsidRDefault="001523B0" w:rsidP="00624DC3">
      <w:pPr>
        <w:spacing w:after="0" w:line="240" w:lineRule="auto"/>
      </w:pPr>
      <w:r>
        <w:separator/>
      </w:r>
    </w:p>
  </w:footnote>
  <w:footnote w:type="continuationSeparator" w:id="0">
    <w:p w14:paraId="5A6E3D41" w14:textId="77777777" w:rsidR="001523B0" w:rsidRDefault="001523B0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D05A6" w14:textId="77777777" w:rsidR="00B3363E" w:rsidRDefault="00B3363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F1A5" w14:textId="0773D3CE" w:rsidR="00B3363E" w:rsidRPr="00554EDF" w:rsidRDefault="00B3363E" w:rsidP="00554ED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D97A2" w14:textId="77777777" w:rsidR="00B3363E" w:rsidRDefault="00B3363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B2CB0"/>
    <w:multiLevelType w:val="hybridMultilevel"/>
    <w:tmpl w:val="B0FE723A"/>
    <w:lvl w:ilvl="0" w:tplc="B8CAA48E">
      <w:start w:val="1"/>
      <w:numFmt w:val="decimal"/>
      <w:lvlText w:val="%1)"/>
      <w:lvlJc w:val="left"/>
      <w:pPr>
        <w:ind w:left="105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0452D8"/>
    <w:multiLevelType w:val="hybridMultilevel"/>
    <w:tmpl w:val="C01C7C64"/>
    <w:lvl w:ilvl="0" w:tplc="FDCE81B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03FF0"/>
    <w:rsid w:val="00012F6D"/>
    <w:rsid w:val="000442D4"/>
    <w:rsid w:val="0005280C"/>
    <w:rsid w:val="00077F50"/>
    <w:rsid w:val="0008335A"/>
    <w:rsid w:val="0009032C"/>
    <w:rsid w:val="0009341A"/>
    <w:rsid w:val="000A7938"/>
    <w:rsid w:val="000B1DDA"/>
    <w:rsid w:val="000B43FF"/>
    <w:rsid w:val="000C05D9"/>
    <w:rsid w:val="000D683B"/>
    <w:rsid w:val="000E5975"/>
    <w:rsid w:val="000F253D"/>
    <w:rsid w:val="000F2EDD"/>
    <w:rsid w:val="001264ED"/>
    <w:rsid w:val="00136433"/>
    <w:rsid w:val="00137BA8"/>
    <w:rsid w:val="00152266"/>
    <w:rsid w:val="001523B0"/>
    <w:rsid w:val="00152B68"/>
    <w:rsid w:val="001538BC"/>
    <w:rsid w:val="001678C6"/>
    <w:rsid w:val="0016796F"/>
    <w:rsid w:val="00170796"/>
    <w:rsid w:val="00195680"/>
    <w:rsid w:val="001A1193"/>
    <w:rsid w:val="001A22DD"/>
    <w:rsid w:val="001A55D3"/>
    <w:rsid w:val="001D382D"/>
    <w:rsid w:val="001D5A21"/>
    <w:rsid w:val="001E22BC"/>
    <w:rsid w:val="001F4BE9"/>
    <w:rsid w:val="001F5CF7"/>
    <w:rsid w:val="00246907"/>
    <w:rsid w:val="00251C33"/>
    <w:rsid w:val="00253FE5"/>
    <w:rsid w:val="002564F8"/>
    <w:rsid w:val="00262A34"/>
    <w:rsid w:val="00274460"/>
    <w:rsid w:val="00284DE3"/>
    <w:rsid w:val="002861BE"/>
    <w:rsid w:val="002A562B"/>
    <w:rsid w:val="002B3CE3"/>
    <w:rsid w:val="002B719B"/>
    <w:rsid w:val="002C1013"/>
    <w:rsid w:val="002D4381"/>
    <w:rsid w:val="002F1428"/>
    <w:rsid w:val="002F56FD"/>
    <w:rsid w:val="00304AB9"/>
    <w:rsid w:val="0031507E"/>
    <w:rsid w:val="0031703E"/>
    <w:rsid w:val="00337171"/>
    <w:rsid w:val="00352907"/>
    <w:rsid w:val="003568C2"/>
    <w:rsid w:val="00362ADB"/>
    <w:rsid w:val="00362BBF"/>
    <w:rsid w:val="00366D07"/>
    <w:rsid w:val="00383A95"/>
    <w:rsid w:val="003A56AC"/>
    <w:rsid w:val="003D4F81"/>
    <w:rsid w:val="003D7886"/>
    <w:rsid w:val="003E69AA"/>
    <w:rsid w:val="003F401C"/>
    <w:rsid w:val="0041379C"/>
    <w:rsid w:val="004162FD"/>
    <w:rsid w:val="00417F66"/>
    <w:rsid w:val="0042236A"/>
    <w:rsid w:val="004276B8"/>
    <w:rsid w:val="0043153B"/>
    <w:rsid w:val="00444DF3"/>
    <w:rsid w:val="00446126"/>
    <w:rsid w:val="00451295"/>
    <w:rsid w:val="00457865"/>
    <w:rsid w:val="00464BD9"/>
    <w:rsid w:val="0046514E"/>
    <w:rsid w:val="004709C4"/>
    <w:rsid w:val="004735D7"/>
    <w:rsid w:val="00473904"/>
    <w:rsid w:val="00477A27"/>
    <w:rsid w:val="004823DC"/>
    <w:rsid w:val="00486C47"/>
    <w:rsid w:val="0048706C"/>
    <w:rsid w:val="0049494E"/>
    <w:rsid w:val="004A1245"/>
    <w:rsid w:val="004A2ACF"/>
    <w:rsid w:val="004A2B76"/>
    <w:rsid w:val="004A6EE8"/>
    <w:rsid w:val="004C59C0"/>
    <w:rsid w:val="004E6BA3"/>
    <w:rsid w:val="0051115B"/>
    <w:rsid w:val="00530011"/>
    <w:rsid w:val="00534F28"/>
    <w:rsid w:val="00554EDF"/>
    <w:rsid w:val="00564526"/>
    <w:rsid w:val="005718EB"/>
    <w:rsid w:val="00571AA7"/>
    <w:rsid w:val="00575515"/>
    <w:rsid w:val="00575603"/>
    <w:rsid w:val="0057736C"/>
    <w:rsid w:val="005A403A"/>
    <w:rsid w:val="005B1D6E"/>
    <w:rsid w:val="005B2E3E"/>
    <w:rsid w:val="005B3A19"/>
    <w:rsid w:val="005C1D1A"/>
    <w:rsid w:val="005D6550"/>
    <w:rsid w:val="005F6C17"/>
    <w:rsid w:val="00612445"/>
    <w:rsid w:val="00624DC3"/>
    <w:rsid w:val="00632D68"/>
    <w:rsid w:val="00633A44"/>
    <w:rsid w:val="00637055"/>
    <w:rsid w:val="00637FC4"/>
    <w:rsid w:val="00643F61"/>
    <w:rsid w:val="00647020"/>
    <w:rsid w:val="00672C43"/>
    <w:rsid w:val="006927DD"/>
    <w:rsid w:val="006A6CF9"/>
    <w:rsid w:val="006B5318"/>
    <w:rsid w:val="006D25F3"/>
    <w:rsid w:val="006F0262"/>
    <w:rsid w:val="0070089A"/>
    <w:rsid w:val="0071185A"/>
    <w:rsid w:val="00741B09"/>
    <w:rsid w:val="00743DE8"/>
    <w:rsid w:val="00751954"/>
    <w:rsid w:val="007535A8"/>
    <w:rsid w:val="00753ED3"/>
    <w:rsid w:val="00775CDA"/>
    <w:rsid w:val="007A2B38"/>
    <w:rsid w:val="007A62D3"/>
    <w:rsid w:val="007B6C16"/>
    <w:rsid w:val="007C1A05"/>
    <w:rsid w:val="007D17DB"/>
    <w:rsid w:val="007D75D8"/>
    <w:rsid w:val="008123D2"/>
    <w:rsid w:val="00816958"/>
    <w:rsid w:val="00845C0D"/>
    <w:rsid w:val="00855205"/>
    <w:rsid w:val="00857538"/>
    <w:rsid w:val="008605EA"/>
    <w:rsid w:val="008636EE"/>
    <w:rsid w:val="008707D8"/>
    <w:rsid w:val="0088589F"/>
    <w:rsid w:val="00896C84"/>
    <w:rsid w:val="008B27E7"/>
    <w:rsid w:val="008B6870"/>
    <w:rsid w:val="008D1A9A"/>
    <w:rsid w:val="008D7A2E"/>
    <w:rsid w:val="008F2A96"/>
    <w:rsid w:val="008F715F"/>
    <w:rsid w:val="00902F12"/>
    <w:rsid w:val="0091147C"/>
    <w:rsid w:val="0093603A"/>
    <w:rsid w:val="00937E54"/>
    <w:rsid w:val="009438CF"/>
    <w:rsid w:val="00970CD5"/>
    <w:rsid w:val="0097374E"/>
    <w:rsid w:val="0098383E"/>
    <w:rsid w:val="0099057C"/>
    <w:rsid w:val="009956C3"/>
    <w:rsid w:val="009A3DAE"/>
    <w:rsid w:val="009A7783"/>
    <w:rsid w:val="009B7B34"/>
    <w:rsid w:val="009C4A7F"/>
    <w:rsid w:val="009D4B65"/>
    <w:rsid w:val="009D59BA"/>
    <w:rsid w:val="009E352B"/>
    <w:rsid w:val="009F5780"/>
    <w:rsid w:val="00A0393C"/>
    <w:rsid w:val="00A058DC"/>
    <w:rsid w:val="00A17E72"/>
    <w:rsid w:val="00A34798"/>
    <w:rsid w:val="00A368FA"/>
    <w:rsid w:val="00A479D4"/>
    <w:rsid w:val="00A5387A"/>
    <w:rsid w:val="00A558E1"/>
    <w:rsid w:val="00A62A48"/>
    <w:rsid w:val="00A65945"/>
    <w:rsid w:val="00A6718B"/>
    <w:rsid w:val="00A77370"/>
    <w:rsid w:val="00A873AD"/>
    <w:rsid w:val="00A93A86"/>
    <w:rsid w:val="00A95C27"/>
    <w:rsid w:val="00AA0748"/>
    <w:rsid w:val="00AA170A"/>
    <w:rsid w:val="00AC2D54"/>
    <w:rsid w:val="00AD632D"/>
    <w:rsid w:val="00AE1DA5"/>
    <w:rsid w:val="00AE5DF1"/>
    <w:rsid w:val="00AE7BF7"/>
    <w:rsid w:val="00AF39F7"/>
    <w:rsid w:val="00B07A82"/>
    <w:rsid w:val="00B3363E"/>
    <w:rsid w:val="00B4312D"/>
    <w:rsid w:val="00B432BE"/>
    <w:rsid w:val="00B57950"/>
    <w:rsid w:val="00B64277"/>
    <w:rsid w:val="00B6673C"/>
    <w:rsid w:val="00B83961"/>
    <w:rsid w:val="00B93199"/>
    <w:rsid w:val="00B95D9B"/>
    <w:rsid w:val="00BA6C1A"/>
    <w:rsid w:val="00BA7B04"/>
    <w:rsid w:val="00BB4F8D"/>
    <w:rsid w:val="00BB6467"/>
    <w:rsid w:val="00BB73D0"/>
    <w:rsid w:val="00BB7635"/>
    <w:rsid w:val="00BB7760"/>
    <w:rsid w:val="00BE6867"/>
    <w:rsid w:val="00BF0D6C"/>
    <w:rsid w:val="00BF2F51"/>
    <w:rsid w:val="00BF6B23"/>
    <w:rsid w:val="00BF6DAA"/>
    <w:rsid w:val="00C005EA"/>
    <w:rsid w:val="00C06AAD"/>
    <w:rsid w:val="00C06FF6"/>
    <w:rsid w:val="00C0705F"/>
    <w:rsid w:val="00C10EE2"/>
    <w:rsid w:val="00C47789"/>
    <w:rsid w:val="00C520F4"/>
    <w:rsid w:val="00C60333"/>
    <w:rsid w:val="00C8509E"/>
    <w:rsid w:val="00C8524C"/>
    <w:rsid w:val="00C85F4D"/>
    <w:rsid w:val="00C972FB"/>
    <w:rsid w:val="00CA72CF"/>
    <w:rsid w:val="00CB0689"/>
    <w:rsid w:val="00CD7EBD"/>
    <w:rsid w:val="00CE1379"/>
    <w:rsid w:val="00CE372E"/>
    <w:rsid w:val="00CE4FDF"/>
    <w:rsid w:val="00D166A3"/>
    <w:rsid w:val="00D20829"/>
    <w:rsid w:val="00D25976"/>
    <w:rsid w:val="00D32E4E"/>
    <w:rsid w:val="00D34456"/>
    <w:rsid w:val="00D46F48"/>
    <w:rsid w:val="00D52B41"/>
    <w:rsid w:val="00D54F0C"/>
    <w:rsid w:val="00D65273"/>
    <w:rsid w:val="00D93521"/>
    <w:rsid w:val="00DB1FF7"/>
    <w:rsid w:val="00DB36BE"/>
    <w:rsid w:val="00DD154D"/>
    <w:rsid w:val="00DE58BE"/>
    <w:rsid w:val="00DF4518"/>
    <w:rsid w:val="00E0478A"/>
    <w:rsid w:val="00E1424E"/>
    <w:rsid w:val="00E16F0E"/>
    <w:rsid w:val="00E46BDE"/>
    <w:rsid w:val="00E46F47"/>
    <w:rsid w:val="00E70027"/>
    <w:rsid w:val="00E860E5"/>
    <w:rsid w:val="00E8665D"/>
    <w:rsid w:val="00E87F97"/>
    <w:rsid w:val="00E904F8"/>
    <w:rsid w:val="00E90D29"/>
    <w:rsid w:val="00EB6287"/>
    <w:rsid w:val="00ED3047"/>
    <w:rsid w:val="00ED6983"/>
    <w:rsid w:val="00EE58DC"/>
    <w:rsid w:val="00EE6F68"/>
    <w:rsid w:val="00F345BD"/>
    <w:rsid w:val="00F3715D"/>
    <w:rsid w:val="00F37623"/>
    <w:rsid w:val="00F419BF"/>
    <w:rsid w:val="00F41CAA"/>
    <w:rsid w:val="00F4549A"/>
    <w:rsid w:val="00F626F3"/>
    <w:rsid w:val="00F73CEB"/>
    <w:rsid w:val="00F804DA"/>
    <w:rsid w:val="00FB34D8"/>
    <w:rsid w:val="00FB7DF2"/>
    <w:rsid w:val="00FC580C"/>
    <w:rsid w:val="00FC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2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CF2BD-8CE2-4D11-884C-C70E31DC4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86</Pages>
  <Words>14219</Words>
  <Characters>81052</Characters>
  <Application>Microsoft Office Word</Application>
  <DocSecurity>0</DocSecurity>
  <Lines>675</Lines>
  <Paragraphs>190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https://mul2-mia.gov.am/tasks/5182380/oneclick?token=3e1b148546c9c4e3e71bafe88124ab78</cp:keywords>
  <dc:description/>
  <cp:lastModifiedBy>User</cp:lastModifiedBy>
  <cp:revision>147</cp:revision>
  <cp:lastPrinted>2025-08-21T10:45:00Z</cp:lastPrinted>
  <dcterms:created xsi:type="dcterms:W3CDTF">2025-05-07T05:52:00Z</dcterms:created>
  <dcterms:modified xsi:type="dcterms:W3CDTF">2025-10-31T18:46:00Z</dcterms:modified>
</cp:coreProperties>
</file>