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7C51DA8" w14:textId="20BBF836" w:rsidR="00B710AC" w:rsidRDefault="008053FA" w:rsidP="00B54B6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B54B67" w:rsidRPr="00B54B67">
        <w:rPr>
          <w:rFonts w:ascii="GHEA Grapalat" w:hAnsi="GHEA Grapalat"/>
          <w:b/>
          <w:sz w:val="24"/>
          <w:szCs w:val="24"/>
          <w:lang w:val="hy-AM"/>
        </w:rPr>
        <w:t>Նոր Նորքի</w:t>
      </w:r>
      <w:r w:rsidR="00B710AC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710AC">
        <w:rPr>
          <w:rFonts w:ascii="GHEA Grapalat" w:hAnsi="GHEA Grapalat"/>
          <w:b/>
          <w:sz w:val="24"/>
          <w:szCs w:val="24"/>
          <w:lang w:val="hy-AM"/>
        </w:rPr>
        <w:t xml:space="preserve">բաժնի </w:t>
      </w:r>
    </w:p>
    <w:p w14:paraId="3A5D85C3" w14:textId="400F9557" w:rsidR="00C97522" w:rsidRDefault="008053FA" w:rsidP="00B54B6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084F187E" w14:textId="77777777" w:rsidR="00B54B67" w:rsidRPr="00D43768" w:rsidRDefault="00B54B67" w:rsidP="00B54B6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Pr="00D43768" w:rsidRDefault="00DA4AAD" w:rsidP="0011551D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AC1977C" w14:textId="362898E1" w:rsidR="00130A47" w:rsidRDefault="00130A47" w:rsidP="00B710AC">
      <w:pPr>
        <w:pStyle w:val="a3"/>
        <w:spacing w:before="0" w:beforeAutospacing="0" w:after="0" w:afterAutospacing="0"/>
        <w:ind w:left="180"/>
        <w:jc w:val="both"/>
        <w:rPr>
          <w:rFonts w:ascii="GHEA Grapalat" w:hAnsi="GHEA Grapalat"/>
          <w:color w:val="000000"/>
          <w:lang w:val="hy-AM"/>
        </w:rPr>
      </w:pPr>
    </w:p>
    <w:p w14:paraId="32E75BFE" w14:textId="77777777" w:rsidR="00B54B67" w:rsidRPr="00C61479" w:rsidRDefault="00B54B67" w:rsidP="00B54B67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70C0FA02" w14:textId="77777777" w:rsidR="00B54B67" w:rsidRPr="00C61479" w:rsidRDefault="00B54B67" w:rsidP="00B54B67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6441DA8" w14:textId="77777777" w:rsidR="00B54B67" w:rsidRPr="00C61479" w:rsidRDefault="00B54B67" w:rsidP="00B54B67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և քաղաքացիություն չունեցող անձանց փաստաթղթավորման աշխատանքների իրականացմանը</w:t>
      </w:r>
      <w:r w:rsidRPr="00C6147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E32847B" w14:textId="77777777" w:rsidR="00B54B67" w:rsidRPr="00C61479" w:rsidRDefault="00B54B67" w:rsidP="00B54B67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C6147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3114358" w14:textId="77777777" w:rsidR="00B54B67" w:rsidRPr="00C61479" w:rsidRDefault="00B54B67" w:rsidP="00B54B67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անձանց ըստ բնակության վայրի հաշվառման աշխատանքների իրականացմանը.</w:t>
      </w:r>
    </w:p>
    <w:p w14:paraId="685146BB" w14:textId="77777777" w:rsidR="00B54B67" w:rsidRPr="00C61479" w:rsidRDefault="00B54B67" w:rsidP="00B54B67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11363E1" w14:textId="77777777" w:rsidR="00B54B67" w:rsidRPr="00C61479" w:rsidRDefault="00B54B67" w:rsidP="00B54B67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473F13B" w14:textId="77777777" w:rsidR="00B710AC" w:rsidRDefault="00B710AC" w:rsidP="007E19F6">
      <w:pPr>
        <w:pStyle w:val="a3"/>
        <w:spacing w:before="0" w:beforeAutospacing="0" w:after="0" w:afterAutospacing="0"/>
        <w:ind w:left="180"/>
        <w:jc w:val="both"/>
        <w:rPr>
          <w:rFonts w:ascii="GHEA Grapalat" w:hAnsi="GHEA Grapalat"/>
          <w:color w:val="000000"/>
          <w:lang w:val="hy-AM"/>
        </w:rPr>
      </w:pPr>
    </w:p>
    <w:p w14:paraId="48051541" w14:textId="6F72DC48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B54B67" w:rsidRPr="00B54B67">
        <w:rPr>
          <w:rFonts w:ascii="GHEA Grapalat" w:hAnsi="GHEA Grapalat" w:cs="Sylfaen"/>
          <w:b/>
          <w:lang w:val="hy-AM"/>
        </w:rPr>
        <w:t>երեք 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40A79E7E" w14:textId="61E30C3C" w:rsidR="005C4DB2" w:rsidRDefault="007440D7" w:rsidP="00E24949">
      <w:pPr>
        <w:spacing w:after="0" w:line="240" w:lineRule="auto"/>
        <w:ind w:left="-270" w:hanging="27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E24949" w:rsidRPr="00054B38">
        <w:rPr>
          <w:rFonts w:ascii="GHEA Grapalat" w:eastAsia="Calibri" w:hAnsi="GHEA Grapalat" w:cs="Times New Roman"/>
          <w:b/>
          <w:sz w:val="24"/>
          <w:szCs w:val="24"/>
          <w:lang w:val="hy-AM"/>
        </w:rPr>
        <w:t>1</w:t>
      </w:r>
      <w:r w:rsidR="00E24949">
        <w:rPr>
          <w:rFonts w:ascii="GHEA Grapalat" w:eastAsia="Calibri" w:hAnsi="GHEA Grapalat" w:cs="Times New Roman"/>
          <w:b/>
          <w:sz w:val="24"/>
          <w:szCs w:val="24"/>
          <w:lang w:val="hy-AM"/>
        </w:rPr>
        <w:t>39776</w:t>
      </w:r>
      <w:r w:rsidR="00E24949" w:rsidRPr="00054B3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(մեկ հարյուր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երեսունինը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յոթ հարյուր յոթանասունվեց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E24949" w:rsidRPr="00054B3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5B316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(ներառ</w:t>
      </w:r>
      <w:r w:rsid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յ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ալ հարկերը)</w:t>
      </w:r>
      <w:r w:rsidR="00C97522"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3EEFDAE" w14:textId="77777777" w:rsidR="00110085" w:rsidRPr="00C04FD8" w:rsidRDefault="00110085" w:rsidP="00E24949">
      <w:pPr>
        <w:spacing w:after="0" w:line="240" w:lineRule="auto"/>
        <w:ind w:left="-270" w:hanging="270"/>
        <w:jc w:val="both"/>
        <w:rPr>
          <w:rStyle w:val="a4"/>
          <w:rFonts w:ascii="GHEA Grapalat" w:eastAsia="Calibri" w:hAnsi="GHEA Grapalat" w:cs="Times New Roman"/>
          <w:bCs w:val="0"/>
          <w:sz w:val="24"/>
          <w:szCs w:val="24"/>
          <w:lang w:val="hy-AM"/>
        </w:rPr>
      </w:pPr>
    </w:p>
    <w:p w14:paraId="02E7F205" w14:textId="37B67910" w:rsidR="00A972BA" w:rsidRPr="00D43768" w:rsidRDefault="005C4DB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52F3F009" w14:textId="77777777" w:rsidR="00B710AC" w:rsidRDefault="00B710AC" w:rsidP="00B710AC">
      <w:pPr>
        <w:spacing w:after="0" w:line="240" w:lineRule="auto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FAD167D" w14:textId="77777777" w:rsidR="00B710AC" w:rsidRPr="00110EE3" w:rsidRDefault="00B710AC" w:rsidP="00B710AC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4E446C23" w14:textId="77777777" w:rsidR="00B710AC" w:rsidRPr="006D030B" w:rsidRDefault="00B710AC" w:rsidP="00B710AC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lastRenderedPageBreak/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1F5536E" w14:textId="77777777" w:rsidR="00B710AC" w:rsidRDefault="00B710AC" w:rsidP="00B710AC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B8E7F33" w14:textId="77777777" w:rsidR="00B710AC" w:rsidRPr="006D030B" w:rsidRDefault="00B710AC" w:rsidP="00B710AC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B29202" w14:textId="77777777" w:rsidR="00B710AC" w:rsidRDefault="00B710AC" w:rsidP="00B710AC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B710AC">
      <w:pPr>
        <w:spacing w:after="0" w:line="240" w:lineRule="auto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759D94D7" w:rsidR="00A972BA" w:rsidRDefault="005C4DB2" w:rsidP="00B710AC">
      <w:pPr>
        <w:spacing w:after="0" w:line="240" w:lineRule="auto"/>
        <w:ind w:left="-426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54B6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հոկ</w:t>
      </w:r>
      <w:r w:rsidR="00D60787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տեմբերի</w:t>
      </w:r>
      <w:r w:rsidR="00E94F6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54B6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15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4DD5F2E1" w14:textId="77777777" w:rsidR="00B710AC" w:rsidRPr="008053FA" w:rsidRDefault="00B710AC" w:rsidP="00B710AC">
      <w:pPr>
        <w:spacing w:after="0" w:line="240" w:lineRule="auto"/>
        <w:ind w:left="-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78C95E1" w14:textId="69128663" w:rsidR="008053FA" w:rsidRPr="00D55446" w:rsidRDefault="005C4DB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 </w:t>
      </w:r>
      <w:r w:rsidR="00B710AC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55446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110085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143A33" w:rsidRPr="00D55446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D55446" w:rsidRPr="00D55446">
        <w:rPr>
          <w:rFonts w:ascii="GHEA Grapalat" w:hAnsi="GHEA Grapalat"/>
          <w:color w:val="000000"/>
          <w:sz w:val="24"/>
          <w:szCs w:val="24"/>
          <w:lang w:val="hy-AM"/>
        </w:rPr>
        <w:t>Նոր Նորք, Բորյան փ., 1/1</w:t>
      </w:r>
      <w:r w:rsidR="008053FA" w:rsidRPr="00D55446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23D38BFE" w14:textId="77777777" w:rsidR="00B710AC" w:rsidRPr="00143A33" w:rsidRDefault="00B710AC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0" w:name="_GoBack"/>
      <w:bookmarkEnd w:id="0"/>
    </w:p>
    <w:p w14:paraId="6EEE251C" w14:textId="63F6DA17" w:rsidR="00A972BA" w:rsidRPr="0011551D" w:rsidRDefault="0088708C" w:rsidP="008053FA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B710A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1115F675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129CA49F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lastRenderedPageBreak/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6397803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710AC">
      <w:pgSz w:w="12240" w:h="15840"/>
      <w:pgMar w:top="851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8"/>
  </w:num>
  <w:num w:numId="7">
    <w:abstractNumId w:val="19"/>
  </w:num>
  <w:num w:numId="8">
    <w:abstractNumId w:val="12"/>
  </w:num>
  <w:num w:numId="9">
    <w:abstractNumId w:val="14"/>
  </w:num>
  <w:num w:numId="10">
    <w:abstractNumId w:val="11"/>
  </w:num>
  <w:num w:numId="11">
    <w:abstractNumId w:val="4"/>
  </w:num>
  <w:num w:numId="12">
    <w:abstractNumId w:val="16"/>
  </w:num>
  <w:num w:numId="13">
    <w:abstractNumId w:val="15"/>
  </w:num>
  <w:num w:numId="14">
    <w:abstractNumId w:val="9"/>
  </w:num>
  <w:num w:numId="15">
    <w:abstractNumId w:val="0"/>
  </w:num>
  <w:num w:numId="16">
    <w:abstractNumId w:val="8"/>
  </w:num>
  <w:num w:numId="17">
    <w:abstractNumId w:val="22"/>
  </w:num>
  <w:num w:numId="18">
    <w:abstractNumId w:val="10"/>
  </w:num>
  <w:num w:numId="19">
    <w:abstractNumId w:val="17"/>
  </w:num>
  <w:num w:numId="20">
    <w:abstractNumId w:val="20"/>
  </w:num>
  <w:num w:numId="21">
    <w:abstractNumId w:val="7"/>
  </w:num>
  <w:num w:numId="22">
    <w:abstractNumId w:val="6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15521"/>
    <w:rsid w:val="00035E08"/>
    <w:rsid w:val="000462FC"/>
    <w:rsid w:val="000514AF"/>
    <w:rsid w:val="000577E0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19F6"/>
    <w:rsid w:val="007F1452"/>
    <w:rsid w:val="007F1E4D"/>
    <w:rsid w:val="008053FA"/>
    <w:rsid w:val="00871CE3"/>
    <w:rsid w:val="00884582"/>
    <w:rsid w:val="0088708C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2025-10-10T05:08:00Z</dcterms:created>
  <dcterms:modified xsi:type="dcterms:W3CDTF">2025-10-10T05:08:00Z</dcterms:modified>
</cp:coreProperties>
</file>