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15D40C8B" w:rsidR="00B357F4" w:rsidRPr="004A6F07" w:rsidRDefault="00776892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Hlk189569261"/>
      <w:bookmarkStart w:id="1" w:name="_Hlk189569283"/>
      <w:r w:rsidRPr="00776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 փաստաթղթաշրջանառության ապահովման բաժն</w:t>
      </w:r>
      <w:bookmarkEnd w:id="0"/>
      <w:bookmarkEnd w:id="1"/>
      <w:r w:rsidRPr="00776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ում</w:t>
      </w:r>
      <w:r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DB4A21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732F4">
        <w:rPr>
          <w:rFonts w:ascii="GHEA Grapalat" w:hAnsi="GHEA Grapalat"/>
          <w:b/>
          <w:sz w:val="24"/>
          <w:szCs w:val="24"/>
          <w:lang w:val="hy-AM"/>
        </w:rPr>
        <w:t xml:space="preserve">/թվով 2/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6E045667" w14:textId="6A4A7FF7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732F4" w:rsidRPr="00C732F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31</w:t>
      </w:r>
      <w:r w:rsidR="00C732F4" w:rsidRPr="00C732F4">
        <w:rPr>
          <w:rFonts w:ascii="GHEA Grapalat" w:hAnsi="GHEA Grapalat"/>
          <w:b/>
          <w:sz w:val="24"/>
          <w:szCs w:val="24"/>
          <w:lang w:val="hy-AM"/>
        </w:rPr>
        <w:t>.10.2025թ. N 8781-Ա</w:t>
      </w:r>
      <w:r w:rsidR="00C732F4" w:rsidRPr="00C856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4962"/>
        <w:gridCol w:w="3708"/>
      </w:tblGrid>
      <w:tr w:rsidR="00B30B3E" w:rsidRPr="00BF569D" w14:paraId="2BD6F565" w14:textId="77777777" w:rsidTr="00C732F4">
        <w:tc>
          <w:tcPr>
            <w:tcW w:w="851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962" w:type="dxa"/>
          </w:tcPr>
          <w:p w14:paraId="77BA65D8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708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C732F4">
        <w:trPr>
          <w:trHeight w:val="319"/>
        </w:trPr>
        <w:tc>
          <w:tcPr>
            <w:tcW w:w="851" w:type="dxa"/>
          </w:tcPr>
          <w:p w14:paraId="7090DE6F" w14:textId="77777777" w:rsidR="00B30B3E" w:rsidRPr="00C732F4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32F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962" w:type="dxa"/>
          </w:tcPr>
          <w:p w14:paraId="00B231C1" w14:textId="5A99FBB3" w:rsidR="00B30B3E" w:rsidRPr="009D6C95" w:rsidRDefault="00C732F4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Ժաննա Ներսիսյան</w:t>
            </w:r>
          </w:p>
        </w:tc>
        <w:tc>
          <w:tcPr>
            <w:tcW w:w="3708" w:type="dxa"/>
          </w:tcPr>
          <w:p w14:paraId="4F2B5C1B" w14:textId="65A8990B" w:rsidR="00CF4B39" w:rsidRPr="009D6C95" w:rsidRDefault="00CF4B39" w:rsidP="009D6C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732F4" w14:paraId="6D0D4FFA" w14:textId="77777777" w:rsidTr="00C732F4">
        <w:trPr>
          <w:trHeight w:val="319"/>
        </w:trPr>
        <w:tc>
          <w:tcPr>
            <w:tcW w:w="851" w:type="dxa"/>
          </w:tcPr>
          <w:p w14:paraId="02EE50D5" w14:textId="651CA383" w:rsidR="00C732F4" w:rsidRPr="00C732F4" w:rsidRDefault="00C732F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32F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962" w:type="dxa"/>
          </w:tcPr>
          <w:p w14:paraId="0B9FBA66" w14:textId="73064AD3" w:rsidR="00C732F4" w:rsidRPr="009D6C95" w:rsidRDefault="00C732F4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Արաքսյա Մելիքյան</w:t>
            </w:r>
          </w:p>
        </w:tc>
        <w:tc>
          <w:tcPr>
            <w:tcW w:w="3708" w:type="dxa"/>
          </w:tcPr>
          <w:p w14:paraId="52FB378D" w14:textId="77777777" w:rsidR="00C732F4" w:rsidRPr="00BF569D" w:rsidRDefault="00C732F4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569D">
              <w:rPr>
                <w:rFonts w:ascii="GHEA Grapalat" w:hAnsi="GHEA Grapalat"/>
                <w:sz w:val="24"/>
                <w:szCs w:val="24"/>
                <w:lang w:val="hy-AM"/>
              </w:rPr>
              <w:t>Արաքսյա Մելիքյան</w:t>
            </w:r>
          </w:p>
          <w:p w14:paraId="09BE8552" w14:textId="1733E703" w:rsidR="00C732F4" w:rsidRPr="00C732F4" w:rsidRDefault="00C732F4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F569D"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 w:rsidRPr="00BF569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F569D">
              <w:rPr>
                <w:rFonts w:ascii="GHEA Grapalat" w:hAnsi="GHEA Grapalat"/>
                <w:sz w:val="24"/>
                <w:szCs w:val="24"/>
                <w:lang w:val="hy-AM"/>
              </w:rPr>
              <w:t xml:space="preserve"> 12</w:t>
            </w:r>
            <w:r w:rsidRPr="00BF569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F569D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BF569D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BF569D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  <w:bookmarkStart w:id="2" w:name="_GoBack"/>
            <w:bookmarkEnd w:id="2"/>
          </w:p>
        </w:tc>
      </w:tr>
      <w:tr w:rsidR="00C732F4" w14:paraId="5B41F0F6" w14:textId="77777777" w:rsidTr="00C732F4">
        <w:trPr>
          <w:trHeight w:val="319"/>
        </w:trPr>
        <w:tc>
          <w:tcPr>
            <w:tcW w:w="851" w:type="dxa"/>
          </w:tcPr>
          <w:p w14:paraId="12969C05" w14:textId="16B9B6DA" w:rsidR="00C732F4" w:rsidRPr="00C732F4" w:rsidRDefault="00C732F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32F4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962" w:type="dxa"/>
          </w:tcPr>
          <w:p w14:paraId="36EC1E78" w14:textId="482B7F9F" w:rsidR="00C732F4" w:rsidRPr="009D6C95" w:rsidRDefault="00C732F4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Սիրանուշ Ջավախյան</w:t>
            </w:r>
          </w:p>
        </w:tc>
        <w:tc>
          <w:tcPr>
            <w:tcW w:w="3708" w:type="dxa"/>
          </w:tcPr>
          <w:p w14:paraId="1B59B358" w14:textId="77777777" w:rsidR="00C732F4" w:rsidRPr="009D6C95" w:rsidRDefault="00C732F4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732F4" w14:paraId="2B055B12" w14:textId="77777777" w:rsidTr="00C732F4">
        <w:trPr>
          <w:trHeight w:val="319"/>
        </w:trPr>
        <w:tc>
          <w:tcPr>
            <w:tcW w:w="851" w:type="dxa"/>
          </w:tcPr>
          <w:p w14:paraId="1E61C4E0" w14:textId="6DA89000" w:rsidR="00C732F4" w:rsidRPr="00C732F4" w:rsidRDefault="00C732F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32F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962" w:type="dxa"/>
          </w:tcPr>
          <w:p w14:paraId="27CA7568" w14:textId="2AA73831" w:rsidR="00C732F4" w:rsidRPr="009D6C95" w:rsidRDefault="00C732F4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Պիլարա  Բալայան</w:t>
            </w:r>
          </w:p>
        </w:tc>
        <w:tc>
          <w:tcPr>
            <w:tcW w:w="3708" w:type="dxa"/>
          </w:tcPr>
          <w:p w14:paraId="63E33285" w14:textId="77777777" w:rsidR="00C732F4" w:rsidRDefault="00C732F4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Պիլարա  Բալայան</w:t>
            </w:r>
          </w:p>
          <w:p w14:paraId="1D06DAD2" w14:textId="1E15F84D" w:rsidR="00C732F4" w:rsidRPr="009D6C95" w:rsidRDefault="00C732F4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32F4"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 w:rsidRPr="00C732F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732F4">
              <w:rPr>
                <w:rFonts w:ascii="GHEA Grapalat" w:hAnsi="GHEA Grapalat"/>
                <w:sz w:val="24"/>
                <w:szCs w:val="24"/>
                <w:lang w:val="hy-AM"/>
              </w:rPr>
              <w:t xml:space="preserve"> 11</w:t>
            </w:r>
            <w:r w:rsidRPr="00C732F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732F4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C732F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732F4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149A"/>
    <w:rsid w:val="00063E9F"/>
    <w:rsid w:val="000672F3"/>
    <w:rsid w:val="00073393"/>
    <w:rsid w:val="000A042D"/>
    <w:rsid w:val="000A6A10"/>
    <w:rsid w:val="00116515"/>
    <w:rsid w:val="00146188"/>
    <w:rsid w:val="001615B5"/>
    <w:rsid w:val="001A374A"/>
    <w:rsid w:val="001D0A95"/>
    <w:rsid w:val="001D0E41"/>
    <w:rsid w:val="001D76E0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331510"/>
    <w:rsid w:val="0037396B"/>
    <w:rsid w:val="003B12F5"/>
    <w:rsid w:val="00430B4F"/>
    <w:rsid w:val="00443CF3"/>
    <w:rsid w:val="00463452"/>
    <w:rsid w:val="00463807"/>
    <w:rsid w:val="004717A0"/>
    <w:rsid w:val="00474751"/>
    <w:rsid w:val="004842D8"/>
    <w:rsid w:val="00484BCC"/>
    <w:rsid w:val="004923A1"/>
    <w:rsid w:val="004A6F07"/>
    <w:rsid w:val="004C0ED3"/>
    <w:rsid w:val="004E349F"/>
    <w:rsid w:val="005347A6"/>
    <w:rsid w:val="005622D3"/>
    <w:rsid w:val="0058158F"/>
    <w:rsid w:val="005B0664"/>
    <w:rsid w:val="005C1A6C"/>
    <w:rsid w:val="005C32A4"/>
    <w:rsid w:val="005D765D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76892"/>
    <w:rsid w:val="007818A5"/>
    <w:rsid w:val="007F2C1E"/>
    <w:rsid w:val="00801E47"/>
    <w:rsid w:val="008758F3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6C95"/>
    <w:rsid w:val="009D7EB5"/>
    <w:rsid w:val="00A34933"/>
    <w:rsid w:val="00A72647"/>
    <w:rsid w:val="00A76C7E"/>
    <w:rsid w:val="00AB3562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8777A"/>
    <w:rsid w:val="00BA5BDA"/>
    <w:rsid w:val="00BA71FE"/>
    <w:rsid w:val="00BB444B"/>
    <w:rsid w:val="00BC5B8B"/>
    <w:rsid w:val="00BF569D"/>
    <w:rsid w:val="00C202A3"/>
    <w:rsid w:val="00C23388"/>
    <w:rsid w:val="00C34038"/>
    <w:rsid w:val="00C42B4D"/>
    <w:rsid w:val="00C732F4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957B0"/>
    <w:rsid w:val="00EB746B"/>
    <w:rsid w:val="00EE29C9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cp:lastPrinted>2025-07-28T13:05:00Z</cp:lastPrinted>
  <dcterms:created xsi:type="dcterms:W3CDTF">2025-11-10T10:37:00Z</dcterms:created>
  <dcterms:modified xsi:type="dcterms:W3CDTF">2025-11-11T12:02:00Z</dcterms:modified>
</cp:coreProperties>
</file>