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345F1BD6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C36B04">
        <w:rPr>
          <w:rFonts w:ascii="GHEA Grapalat" w:hAnsi="GHEA Grapalat"/>
          <w:b/>
          <w:bCs/>
          <w:sz w:val="24"/>
          <w:szCs w:val="24"/>
          <w:lang w:val="hy-AM"/>
        </w:rPr>
        <w:t>25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C36B04">
        <w:rPr>
          <w:rFonts w:ascii="GHEA Grapalat" w:hAnsi="GHEA Grapalat"/>
          <w:b/>
          <w:bCs/>
          <w:sz w:val="24"/>
          <w:szCs w:val="24"/>
          <w:lang w:val="hy-AM"/>
        </w:rPr>
        <w:t>97</w:t>
      </w:r>
      <w:bookmarkStart w:id="0" w:name="_GoBack"/>
      <w:bookmarkEnd w:id="0"/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1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2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Փրկարար ծառայության և քաղաքացիական ծառայողների նկատմամբ ծառայողական քննությունների իրականացման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3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4" w:name="_Hlk150347231"/>
            <w:bookmarkEnd w:id="3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կարևոր գործերով ավագ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4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54323E02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529A0A4" w14:textId="23717BE3" w:rsidR="00BB4F8D" w:rsidRPr="00803F14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4595B" w:rsidRPr="00E61B31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Pr="00EE79CE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u w:val="single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6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6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7" w:name="_Hlk144215517"/>
            <w:bookmarkStart w:id="8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2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2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49F82F11" w:rsidR="00E0478A" w:rsidRPr="00C45ABB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8EED967" w:rsidR="00E0478A" w:rsidRPr="008D7208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ղետների ռիսկի և ճգնաժամային 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74810338" w:rsidR="00E0478A" w:rsidRPr="00CC50C0" w:rsidRDefault="00BB7635" w:rsidP="00362BB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362BBF">
              <w:rPr>
                <w:rFonts w:ascii="GHEA Grapalat" w:hAnsi="GHEA Grapalat" w:cs="Arial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3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3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6174FF55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DC7453" w:rsidRPr="000F7EED" w:rsidRDefault="00DC7453" w:rsidP="00DC7453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4933E2CC" w:rsidR="00DC7453" w:rsidRPr="00D30F82" w:rsidRDefault="00DC7453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DC7453" w:rsidRPr="00D30F82" w:rsidRDefault="00DC7453" w:rsidP="00DC745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C7453" w:rsidRPr="00556ED5" w:rsidRDefault="00DC745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F26849C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2DA729ED" w:rsidR="008F1934" w:rsidRPr="00E61B31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38FEF506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3FA72DF9" w:rsidR="008F1934" w:rsidRPr="00B44FF0" w:rsidRDefault="008F1934" w:rsidP="008F193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44DBE0D3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0214195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25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F345BD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AE1DA5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F345BD" w:rsidRP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4E453F75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2448E93D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F345BD" w:rsidRPr="00612445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F345BD" w:rsidRP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6CF530B" w:rsidR="00F345BD" w:rsidRPr="00F345BD" w:rsidRDefault="00F345BD" w:rsidP="00AE5D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F345BD" w:rsidRPr="002564F8" w:rsidRDefault="00F345BD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F345BD" w:rsidRPr="002564F8" w:rsidRDefault="00F345BD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F345BD" w:rsidRPr="000C77D5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F345BD" w:rsidRPr="006766B7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F345BD" w:rsidRPr="00614343" w:rsidRDefault="00F345BD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F345BD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F345BD" w:rsidRPr="00556ED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F345BD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DD154D" w:rsidRDefault="00DD154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F345BD" w:rsidRPr="00C03B55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  <w:r w:rsidR="00DD154D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  <w:p w14:paraId="2FB3BC94" w14:textId="7777777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1C2E2B6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 xml:space="preserve">կատարող՝               46 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F345BD" w:rsidRPr="00CE4FDF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632F083B" w:rsidR="00F345BD" w:rsidRPr="00614343" w:rsidRDefault="00F345BD" w:rsidP="00DD154D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="00B3363E">
              <w:rPr>
                <w:rFonts w:ascii="GHEA Grapalat" w:hAnsi="GHEA Grapalat" w:cs="Arial"/>
                <w:b/>
                <w:bCs/>
                <w:lang w:val="hy-AM"/>
              </w:rPr>
              <w:t>Տ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եխնիկական սպասարկող ՝ </w:t>
            </w:r>
            <w:r w:rsidR="00DD154D">
              <w:rPr>
                <w:rFonts w:ascii="GHEA Grapalat" w:hAnsi="GHEA Grapalat" w:cs="Arial"/>
                <w:b/>
                <w:bCs/>
                <w:lang w:val="hy-AM"/>
              </w:rPr>
              <w:t>417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FB7DF2" w:rsidRPr="00DB1FF7" w:rsidRDefault="00DB1FF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5B68FD0" w:rsidR="009C4A7F" w:rsidRPr="00DB1FF7" w:rsidRDefault="00B64277" w:rsidP="00DB1FF7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</w:t>
            </w:r>
            <w:r w:rsidR="00DB1FF7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C0705F" w:rsidRPr="00C0705F" w:rsidRDefault="00C36B04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C0705F" w:rsidRPr="00FF76E4" w:rsidRDefault="00C0705F" w:rsidP="00C36B04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C36B0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C0705F" w:rsidRPr="00C0705F" w:rsidRDefault="00C36B04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C0705F" w:rsidRPr="00FF76E4" w:rsidRDefault="00C36B0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B64277" w:rsidRPr="00FF76E4" w:rsidRDefault="00667CEA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3C5E957A" w:rsidR="00B64277" w:rsidRPr="00FF76E4" w:rsidRDefault="00E46BDE" w:rsidP="00667CEA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667CEA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B64277" w:rsidRPr="00C0705F" w:rsidRDefault="00B64277" w:rsidP="00667CEA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667CEA"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B64277" w:rsidRPr="00FF76E4" w:rsidRDefault="00B64277" w:rsidP="00667CEA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667CEA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B64277" w:rsidRPr="00C0705F" w:rsidRDefault="00667CEA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46D0492D" w:rsidR="00B64277" w:rsidRPr="00FF76E4" w:rsidRDefault="00667CEA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B64277" w:rsidRPr="00C36B04" w:rsidRDefault="00F73CEB" w:rsidP="00C36B0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F419BF"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 w:rsidR="00C36B0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7DE91112" w:rsidR="00AE1DA5" w:rsidRPr="00C36B04" w:rsidRDefault="00FB7DF2" w:rsidP="004A1245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Pr="006927DD" w:rsidRDefault="00667CEA" w:rsidP="00667CEA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25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0CCF8530" w14:textId="77777777" w:rsidR="00667CEA" w:rsidRPr="006927DD" w:rsidRDefault="00667CEA" w:rsidP="00CB31A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225C5F4" w14:textId="77777777" w:rsidR="00CB31A4" w:rsidRPr="006927DD" w:rsidRDefault="00CB31A4" w:rsidP="00864BEB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79E5595" w14:textId="77777777" w:rsidR="00864BEB" w:rsidRPr="006927DD" w:rsidRDefault="00864BEB" w:rsidP="000D1F83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64BEB" w:rsidRPr="006927DD" w:rsidSect="00A773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9B638" w14:textId="77777777" w:rsidR="00CB7B77" w:rsidRDefault="00CB7B77" w:rsidP="00624DC3">
      <w:pPr>
        <w:spacing w:after="0" w:line="240" w:lineRule="auto"/>
      </w:pPr>
      <w:r>
        <w:separator/>
      </w:r>
    </w:p>
  </w:endnote>
  <w:endnote w:type="continuationSeparator" w:id="0">
    <w:p w14:paraId="4FACE312" w14:textId="77777777" w:rsidR="00CB7B77" w:rsidRDefault="00CB7B77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0C0B7F" w:rsidRDefault="000C0B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0C0B7F" w:rsidRDefault="000C0B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0C0B7F" w:rsidRDefault="000C0B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40B64" w14:textId="77777777" w:rsidR="00CB7B77" w:rsidRDefault="00CB7B77" w:rsidP="00624DC3">
      <w:pPr>
        <w:spacing w:after="0" w:line="240" w:lineRule="auto"/>
      </w:pPr>
      <w:r>
        <w:separator/>
      </w:r>
    </w:p>
  </w:footnote>
  <w:footnote w:type="continuationSeparator" w:id="0">
    <w:p w14:paraId="7CA828F2" w14:textId="77777777" w:rsidR="00CB7B77" w:rsidRDefault="00CB7B77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0C0B7F" w:rsidRDefault="000C0B7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0C0B7F" w:rsidRPr="00554EDF" w:rsidRDefault="000C0B7F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0C0B7F" w:rsidRDefault="000C0B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3FF0"/>
    <w:rsid w:val="00012F6D"/>
    <w:rsid w:val="000300BF"/>
    <w:rsid w:val="000442D4"/>
    <w:rsid w:val="0005280C"/>
    <w:rsid w:val="00077F50"/>
    <w:rsid w:val="0008335A"/>
    <w:rsid w:val="0009032C"/>
    <w:rsid w:val="00090E99"/>
    <w:rsid w:val="0009341A"/>
    <w:rsid w:val="000A7938"/>
    <w:rsid w:val="000B1DDA"/>
    <w:rsid w:val="000B43FF"/>
    <w:rsid w:val="000C05D9"/>
    <w:rsid w:val="000C0B7F"/>
    <w:rsid w:val="000D1F83"/>
    <w:rsid w:val="000D683B"/>
    <w:rsid w:val="000E5975"/>
    <w:rsid w:val="000F253D"/>
    <w:rsid w:val="000F2EDD"/>
    <w:rsid w:val="00115CC7"/>
    <w:rsid w:val="001264ED"/>
    <w:rsid w:val="00136433"/>
    <w:rsid w:val="00137BA8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82524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212FF7"/>
    <w:rsid w:val="00241282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D4381"/>
    <w:rsid w:val="002F1428"/>
    <w:rsid w:val="002F56FD"/>
    <w:rsid w:val="00304AB9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494E"/>
    <w:rsid w:val="004A1245"/>
    <w:rsid w:val="004A2ACF"/>
    <w:rsid w:val="004A2B76"/>
    <w:rsid w:val="004A6EE8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736C"/>
    <w:rsid w:val="00595F85"/>
    <w:rsid w:val="005A403A"/>
    <w:rsid w:val="005B1D6E"/>
    <w:rsid w:val="005B2E3E"/>
    <w:rsid w:val="005B3A19"/>
    <w:rsid w:val="005C1D1A"/>
    <w:rsid w:val="005D6550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67CEA"/>
    <w:rsid w:val="00672C43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51954"/>
    <w:rsid w:val="007535A8"/>
    <w:rsid w:val="00753ED3"/>
    <w:rsid w:val="00775CDA"/>
    <w:rsid w:val="007A2B38"/>
    <w:rsid w:val="007A62D3"/>
    <w:rsid w:val="007B6C16"/>
    <w:rsid w:val="007C1A05"/>
    <w:rsid w:val="007D17DB"/>
    <w:rsid w:val="007D75D8"/>
    <w:rsid w:val="008123D2"/>
    <w:rsid w:val="00816958"/>
    <w:rsid w:val="00845C0D"/>
    <w:rsid w:val="00855205"/>
    <w:rsid w:val="00857538"/>
    <w:rsid w:val="008605EA"/>
    <w:rsid w:val="008636EE"/>
    <w:rsid w:val="00864BEB"/>
    <w:rsid w:val="008707D8"/>
    <w:rsid w:val="0088589F"/>
    <w:rsid w:val="00896C84"/>
    <w:rsid w:val="008B27E7"/>
    <w:rsid w:val="008B6870"/>
    <w:rsid w:val="008D1A9A"/>
    <w:rsid w:val="008D7A2E"/>
    <w:rsid w:val="008F1934"/>
    <w:rsid w:val="008F2A96"/>
    <w:rsid w:val="008F715F"/>
    <w:rsid w:val="00902F12"/>
    <w:rsid w:val="0091147C"/>
    <w:rsid w:val="0093603A"/>
    <w:rsid w:val="00937E54"/>
    <w:rsid w:val="009438CF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A6820"/>
    <w:rsid w:val="00AC2D54"/>
    <w:rsid w:val="00AD632D"/>
    <w:rsid w:val="00AE1DA5"/>
    <w:rsid w:val="00AE5DF1"/>
    <w:rsid w:val="00AE7BF7"/>
    <w:rsid w:val="00AF39F7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5FCB"/>
    <w:rsid w:val="00D166A3"/>
    <w:rsid w:val="00D20829"/>
    <w:rsid w:val="00D25976"/>
    <w:rsid w:val="00D32E4E"/>
    <w:rsid w:val="00D34456"/>
    <w:rsid w:val="00D4389D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1424E"/>
    <w:rsid w:val="00E16F0E"/>
    <w:rsid w:val="00E46BDE"/>
    <w:rsid w:val="00E46F47"/>
    <w:rsid w:val="00E70027"/>
    <w:rsid w:val="00E70D7F"/>
    <w:rsid w:val="00E860E5"/>
    <w:rsid w:val="00E8665D"/>
    <w:rsid w:val="00E87F97"/>
    <w:rsid w:val="00E904F8"/>
    <w:rsid w:val="00E90D29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19BF"/>
    <w:rsid w:val="00F41CAA"/>
    <w:rsid w:val="00F4549A"/>
    <w:rsid w:val="00F626F3"/>
    <w:rsid w:val="00F73CEB"/>
    <w:rsid w:val="00F804DA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B89CA-237D-4CBF-A242-6B99C23C2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88</Pages>
  <Words>14646</Words>
  <Characters>83485</Characters>
  <Application>Microsoft Office Word</Application>
  <DocSecurity>0</DocSecurity>
  <Lines>695</Lines>
  <Paragraphs>195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https://mul2-mia.gov.am/tasks/5483307/oneclick?token=3b8afa25463eb4f9377b61c1834ce37c</cp:keywords>
  <dc:description/>
  <cp:lastModifiedBy>User</cp:lastModifiedBy>
  <cp:revision>172</cp:revision>
  <cp:lastPrinted>2025-08-21T10:45:00Z</cp:lastPrinted>
  <dcterms:created xsi:type="dcterms:W3CDTF">2025-05-07T05:52:00Z</dcterms:created>
  <dcterms:modified xsi:type="dcterms:W3CDTF">2025-12-25T13:07:00Z</dcterms:modified>
</cp:coreProperties>
</file>