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60FBA94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C36B0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4B6B9F" w:rsidRPr="004B6B9F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4B6B9F" w:rsidRPr="004B6B9F">
        <w:rPr>
          <w:rFonts w:ascii="GHEA Grapalat" w:hAnsi="GHEA Grapalat"/>
          <w:b/>
          <w:bCs/>
          <w:sz w:val="24"/>
          <w:szCs w:val="24"/>
          <w:lang w:val="hy-AM"/>
        </w:rPr>
        <w:t>103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54323E02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529A0A4" w14:textId="23717BE3" w:rsidR="00BB4F8D" w:rsidRPr="00803F14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4595B" w:rsidRPr="00E61B31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Pr="00EE79CE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u w:val="single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ղետների ռիսկի և ճգնաժամային 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F26849C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2DA729ED" w:rsidR="008F1934" w:rsidRPr="00E61B31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FA72DF9" w:rsidR="008F1934" w:rsidRPr="00B44FF0" w:rsidRDefault="008F1934" w:rsidP="008F193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214195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F345BD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AE1DA5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F345BD" w:rsidRP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4E453F75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2448E93D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F345BD" w:rsidRPr="00612445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F345BD" w:rsidRP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6CF530B" w:rsidR="00F345BD" w:rsidRPr="00F345BD" w:rsidRDefault="00F345BD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F345BD" w:rsidRPr="002564F8" w:rsidRDefault="00F345BD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F345BD" w:rsidRPr="002564F8" w:rsidRDefault="00F345BD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F345BD" w:rsidRPr="000C77D5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F345BD" w:rsidRPr="006766B7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F345BD" w:rsidRPr="00614343" w:rsidRDefault="00F345BD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345BD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F345BD" w:rsidRPr="00556ED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F345BD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DD154D" w:rsidRDefault="00DD154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F345BD" w:rsidRPr="00C03B55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  <w:r w:rsidR="00DD154D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1C2E2B6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կատարող՝               46 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F345BD" w:rsidRPr="00CE4FDF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632F083B" w:rsidR="00F345BD" w:rsidRPr="00614343" w:rsidRDefault="00F345BD" w:rsidP="00DD154D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B3363E">
              <w:rPr>
                <w:rFonts w:ascii="GHEA Grapalat" w:hAnsi="GHEA Grapalat" w:cs="Arial"/>
                <w:b/>
                <w:bCs/>
                <w:lang w:val="hy-AM"/>
              </w:rPr>
              <w:t>Տ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եխնիկական սպասարկող ՝ </w:t>
            </w:r>
            <w:r w:rsidR="00DD154D">
              <w:rPr>
                <w:rFonts w:ascii="GHEA Grapalat" w:hAnsi="GHEA Grapalat" w:cs="Arial"/>
                <w:b/>
                <w:bCs/>
                <w:lang w:val="hy-AM"/>
              </w:rPr>
              <w:t>417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4B6B9F" w:rsidRDefault="00274460" w:rsidP="0051115B">
            <w:pPr>
              <w:rPr>
                <w:rFonts w:ascii="GHEA Grapalat" w:hAnsi="GHEA Grapalat"/>
                <w:color w:val="000000"/>
                <w:lang w:val="en-US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lastRenderedPageBreak/>
              <w:t xml:space="preserve">Քաղաքացիական </w:t>
            </w:r>
          </w:p>
          <w:p w14:paraId="5C037E78" w14:textId="2E35A496" w:rsidR="00274460" w:rsidRPr="004B6B9F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>
              <w:rPr>
                <w:rFonts w:ascii="GHEA Grapalat" w:hAnsi="GHEA Grapalat"/>
                <w:color w:val="000000"/>
                <w:lang w:val="en-US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Ծառայությունների որակի </w:t>
            </w: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lastRenderedPageBreak/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C0705F" w:rsidRPr="00C0705F" w:rsidRDefault="00C36B04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C0705F" w:rsidRPr="00FF76E4" w:rsidRDefault="00C0705F" w:rsidP="00C36B04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C36B0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C0705F" w:rsidRPr="00C0705F" w:rsidRDefault="00C36B04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C0705F" w:rsidRPr="00FF76E4" w:rsidRDefault="00C36B0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B64277" w:rsidRPr="00FF76E4" w:rsidRDefault="00667CEA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3C5E957A" w:rsidR="00B64277" w:rsidRPr="00FF76E4" w:rsidRDefault="00E46BDE" w:rsidP="00667CEA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667CEA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B64277" w:rsidRPr="00C0705F" w:rsidRDefault="00B64277" w:rsidP="00667CEA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667CEA"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B64277" w:rsidRPr="00FF76E4" w:rsidRDefault="00B64277" w:rsidP="00667CEA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667CEA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B64277" w:rsidRPr="00C0705F" w:rsidRDefault="00667CEA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46D0492D" w:rsidR="00B64277" w:rsidRPr="00FF76E4" w:rsidRDefault="00667CEA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B64277" w:rsidRPr="00C36B04" w:rsidRDefault="00F73CEB" w:rsidP="00C36B0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 w:rsidR="00C36B0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7DE91112" w:rsidR="00AE1DA5" w:rsidRPr="00C36B04" w:rsidRDefault="00FB7DF2" w:rsidP="004A1245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en-US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Pr="006927DD" w:rsidRDefault="004B6B9F" w:rsidP="004B6B9F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en-US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en-US"/>
        </w:rPr>
        <w:t>103</w:t>
      </w:r>
      <w:bookmarkStart w:id="27" w:name="_GoBack"/>
      <w:bookmarkEnd w:id="27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6725C45" w14:textId="77777777" w:rsidR="004B6B9F" w:rsidRPr="004B6B9F" w:rsidRDefault="004B6B9F" w:rsidP="00667CE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CCF8530" w14:textId="77777777" w:rsidR="00667CEA" w:rsidRPr="006927DD" w:rsidRDefault="00667CEA" w:rsidP="00CB31A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225C5F4" w14:textId="77777777" w:rsidR="00CB31A4" w:rsidRPr="006927DD" w:rsidRDefault="00CB31A4" w:rsidP="00864BEB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79E5595" w14:textId="77777777" w:rsidR="00864BEB" w:rsidRPr="006927DD" w:rsidRDefault="00864BEB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64BEB" w:rsidRPr="006927DD" w:rsidSect="00A773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0A77C" w14:textId="77777777" w:rsidR="00943D81" w:rsidRDefault="00943D81" w:rsidP="00624DC3">
      <w:pPr>
        <w:spacing w:after="0" w:line="240" w:lineRule="auto"/>
      </w:pPr>
      <w:r>
        <w:separator/>
      </w:r>
    </w:p>
  </w:endnote>
  <w:endnote w:type="continuationSeparator" w:id="0">
    <w:p w14:paraId="5257E2BF" w14:textId="77777777" w:rsidR="00943D81" w:rsidRDefault="00943D81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0C0B7F" w:rsidRDefault="000C0B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0C0B7F" w:rsidRDefault="000C0B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0C0B7F" w:rsidRDefault="000C0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2FF77" w14:textId="77777777" w:rsidR="00943D81" w:rsidRDefault="00943D81" w:rsidP="00624DC3">
      <w:pPr>
        <w:spacing w:after="0" w:line="240" w:lineRule="auto"/>
      </w:pPr>
      <w:r>
        <w:separator/>
      </w:r>
    </w:p>
  </w:footnote>
  <w:footnote w:type="continuationSeparator" w:id="0">
    <w:p w14:paraId="4B53E042" w14:textId="77777777" w:rsidR="00943D81" w:rsidRDefault="00943D81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0C0B7F" w:rsidRDefault="000C0B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0C0B7F" w:rsidRPr="00554EDF" w:rsidRDefault="000C0B7F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0C0B7F" w:rsidRDefault="000C0B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300BF"/>
    <w:rsid w:val="000442D4"/>
    <w:rsid w:val="0005280C"/>
    <w:rsid w:val="00077F50"/>
    <w:rsid w:val="0008335A"/>
    <w:rsid w:val="0009032C"/>
    <w:rsid w:val="00090E99"/>
    <w:rsid w:val="0009341A"/>
    <w:rsid w:val="000A7938"/>
    <w:rsid w:val="000B1DDA"/>
    <w:rsid w:val="000B43FF"/>
    <w:rsid w:val="000C05D9"/>
    <w:rsid w:val="000C0B7F"/>
    <w:rsid w:val="000D1F83"/>
    <w:rsid w:val="000D683B"/>
    <w:rsid w:val="000E5975"/>
    <w:rsid w:val="000F253D"/>
    <w:rsid w:val="000F2EDD"/>
    <w:rsid w:val="00115CC7"/>
    <w:rsid w:val="001264ED"/>
    <w:rsid w:val="00136433"/>
    <w:rsid w:val="00137BA8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82524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12FF7"/>
    <w:rsid w:val="00241282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B6B9F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95F85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5A8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64BEB"/>
    <w:rsid w:val="008707D8"/>
    <w:rsid w:val="0088589F"/>
    <w:rsid w:val="00896C84"/>
    <w:rsid w:val="008B27E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43D81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A6820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5FCB"/>
    <w:rsid w:val="00D166A3"/>
    <w:rsid w:val="00D20829"/>
    <w:rsid w:val="00D25976"/>
    <w:rsid w:val="00D32E4E"/>
    <w:rsid w:val="00D34456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1424E"/>
    <w:rsid w:val="00E16F0E"/>
    <w:rsid w:val="00E46BDE"/>
    <w:rsid w:val="00E46F47"/>
    <w:rsid w:val="00E70027"/>
    <w:rsid w:val="00E70D7F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19BF"/>
    <w:rsid w:val="00F41CAA"/>
    <w:rsid w:val="00F4549A"/>
    <w:rsid w:val="00F626F3"/>
    <w:rsid w:val="00F73CEB"/>
    <w:rsid w:val="00F804DA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50B81-EF4F-4FE1-849D-96DAC773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88</Pages>
  <Words>14664</Words>
  <Characters>83587</Characters>
  <Application>Microsoft Office Word</Application>
  <DocSecurity>0</DocSecurity>
  <Lines>696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https://mul2-mia.gov.am/tasks/5499752/oneclick?token=e3191da367d9e41712b62d5811e235b1</cp:keywords>
  <dc:description/>
  <cp:lastModifiedBy>User</cp:lastModifiedBy>
  <cp:revision>173</cp:revision>
  <cp:lastPrinted>2025-08-21T10:45:00Z</cp:lastPrinted>
  <dcterms:created xsi:type="dcterms:W3CDTF">2025-05-07T05:52:00Z</dcterms:created>
  <dcterms:modified xsi:type="dcterms:W3CDTF">2025-12-29T12:22:00Z</dcterms:modified>
</cp:coreProperties>
</file>