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87E7D" w14:textId="0D36099F" w:rsidR="00A34798" w:rsidRDefault="00BF6DAA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</w:t>
      </w:r>
      <w:r w:rsidR="00D46F48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</w:t>
      </w:r>
      <w:r w:rsidR="00F4549A">
        <w:rPr>
          <w:rFonts w:ascii="GHEA Grapalat" w:hAnsi="GHEA Grapalat"/>
          <w:b/>
          <w:bCs/>
          <w:sz w:val="30"/>
          <w:szCs w:val="30"/>
          <w:lang w:val="hy-AM"/>
        </w:rPr>
        <w:t xml:space="preserve">     </w:t>
      </w:r>
      <w:proofErr w:type="spellStart"/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>Ինկորպորացիան</w:t>
      </w:r>
      <w:proofErr w:type="spellEnd"/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 կատարվել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է ՀՀ ներքին գործերի </w:t>
      </w:r>
      <w:r w:rsid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610FC1F6" w14:textId="054EA3FB" w:rsidR="005C1D1A" w:rsidRPr="00A34798" w:rsidRDefault="00A34798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F6DAA">
        <w:rPr>
          <w:rFonts w:ascii="GHEA Grapalat" w:hAnsi="GHEA Grapalat"/>
          <w:b/>
          <w:bCs/>
          <w:sz w:val="24"/>
          <w:szCs w:val="24"/>
          <w:lang w:val="hy-AM"/>
        </w:rPr>
        <w:t xml:space="preserve">   </w:t>
      </w:r>
      <w:r w:rsidR="00F4549A">
        <w:rPr>
          <w:rFonts w:ascii="GHEA Grapalat" w:hAnsi="GHEA Grapalat"/>
          <w:b/>
          <w:bCs/>
          <w:sz w:val="24"/>
          <w:szCs w:val="24"/>
          <w:lang w:val="hy-AM"/>
        </w:rPr>
        <w:t xml:space="preserve">       </w:t>
      </w:r>
      <w:r w:rsidR="00212FF7">
        <w:rPr>
          <w:rFonts w:ascii="GHEA Grapalat" w:hAnsi="GHEA Grapalat"/>
          <w:b/>
          <w:bCs/>
          <w:sz w:val="24"/>
          <w:szCs w:val="24"/>
          <w:lang w:val="hy-AM"/>
        </w:rPr>
        <w:t xml:space="preserve"> ն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ախարարի</w:t>
      </w:r>
      <w:r w:rsidR="00CB31A4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F5060A">
        <w:rPr>
          <w:rFonts w:ascii="GHEA Grapalat" w:hAnsi="GHEA Grapalat"/>
          <w:b/>
          <w:bCs/>
          <w:sz w:val="24"/>
          <w:szCs w:val="24"/>
          <w:lang w:val="hy-AM"/>
        </w:rPr>
        <w:t>20</w:t>
      </w:r>
      <w:r w:rsidR="00B64277">
        <w:rPr>
          <w:rFonts w:ascii="GHEA Grapalat" w:hAnsi="GHEA Grapalat"/>
          <w:b/>
          <w:bCs/>
          <w:sz w:val="24"/>
          <w:szCs w:val="24"/>
          <w:lang w:val="hy-AM"/>
        </w:rPr>
        <w:t>.</w:t>
      </w:r>
      <w:r w:rsidR="001F6A35">
        <w:rPr>
          <w:rFonts w:ascii="GHEA Grapalat" w:hAnsi="GHEA Grapalat"/>
          <w:b/>
          <w:bCs/>
          <w:sz w:val="24"/>
          <w:szCs w:val="24"/>
          <w:lang w:val="hy-AM"/>
        </w:rPr>
        <w:t>01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.202</w:t>
      </w:r>
      <w:r w:rsidR="001F6A35">
        <w:rPr>
          <w:rFonts w:ascii="GHEA Grapalat" w:hAnsi="GHEA Grapalat"/>
          <w:b/>
          <w:bCs/>
          <w:sz w:val="24"/>
          <w:szCs w:val="24"/>
          <w:lang w:val="hy-AM"/>
        </w:rPr>
        <w:t>6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թ</w:t>
      </w:r>
      <w:r w:rsidR="004A2ACF">
        <w:rPr>
          <w:rFonts w:ascii="GHEA Grapalat" w:hAnsi="GHEA Grapalat"/>
          <w:b/>
          <w:bCs/>
          <w:sz w:val="24"/>
          <w:szCs w:val="24"/>
          <w:lang w:val="hy-AM"/>
        </w:rPr>
        <w:t xml:space="preserve">. </w:t>
      </w:r>
      <w:r w:rsidR="00F5060A">
        <w:rPr>
          <w:rFonts w:ascii="GHEA Grapalat" w:hAnsi="GHEA Grapalat"/>
          <w:b/>
          <w:bCs/>
          <w:sz w:val="24"/>
          <w:szCs w:val="24"/>
          <w:lang w:val="hy-AM"/>
        </w:rPr>
        <w:t>5</w:t>
      </w:r>
      <w:r w:rsidR="00246907">
        <w:rPr>
          <w:rFonts w:ascii="GHEA Grapalat" w:hAnsi="GHEA Grapalat"/>
          <w:b/>
          <w:bCs/>
          <w:sz w:val="24"/>
          <w:szCs w:val="24"/>
          <w:lang w:val="hy-AM"/>
        </w:rPr>
        <w:t>–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>հրամանի հիման վրա</w:t>
      </w:r>
    </w:p>
    <w:p w14:paraId="7B8419AA" w14:textId="1F5F9B1D" w:rsidR="005C1D1A" w:rsidRPr="00E16F0E" w:rsidRDefault="00857538" w:rsidP="00DB36BE">
      <w:pPr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        </w:t>
      </w:r>
    </w:p>
    <w:p w14:paraId="3A80A09B" w14:textId="74BE7979" w:rsidR="00845C0D" w:rsidRDefault="00DB36BE" w:rsidP="00DB36BE">
      <w:pPr>
        <w:tabs>
          <w:tab w:val="left" w:pos="7680"/>
        </w:tabs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ab/>
      </w:r>
      <w:r w:rsidR="00896C84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</w:t>
      </w:r>
      <w:r>
        <w:rPr>
          <w:rFonts w:ascii="GHEA Grapalat" w:hAnsi="GHEA Grapalat"/>
          <w:b/>
          <w:bCs/>
          <w:sz w:val="30"/>
          <w:szCs w:val="30"/>
          <w:lang w:val="hy-AM"/>
        </w:rPr>
        <w:t>9-Լ</w:t>
      </w:r>
    </w:p>
    <w:p w14:paraId="0B3F4788" w14:textId="77777777" w:rsidR="0057736C" w:rsidRDefault="0057736C" w:rsidP="00845C0D">
      <w:pPr>
        <w:jc w:val="center"/>
        <w:rPr>
          <w:rFonts w:ascii="GHEA Grapalat" w:hAnsi="GHEA Grapalat"/>
          <w:sz w:val="26"/>
          <w:szCs w:val="26"/>
          <w:lang w:val="hy-AM"/>
        </w:rPr>
      </w:pPr>
    </w:p>
    <w:p w14:paraId="10B74A24" w14:textId="58BDBE44" w:rsidR="0057736C" w:rsidRPr="005C1D1A" w:rsidRDefault="0057736C" w:rsidP="005C1D1A">
      <w:pPr>
        <w:ind w:right="-284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>ՀԱՅԱՍՏԱՆԻ ՀԱՆՐԱՊԵՏՈՒԹՅԱՆ ՆԵՐՔԻՆ ԳՈՐԾԵՐԻ ՆԱԽԱՐԱՐՈՒԹՅԱՆ</w:t>
      </w:r>
      <w:r w:rsidR="00845C0D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3153B" w:rsidRPr="0043153B">
        <w:rPr>
          <w:rFonts w:ascii="GHEA Grapalat" w:hAnsi="GHEA Grapalat"/>
          <w:b/>
          <w:bCs/>
          <w:sz w:val="24"/>
          <w:szCs w:val="24"/>
          <w:lang w:val="hy-AM"/>
        </w:rPr>
        <w:t>ՀԱՍՏԻՔԱՑՈՒՑԱԿԸ</w:t>
      </w: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 xml:space="preserve"> ՀԱՍՏԱՏԵԼՈՒ ՄԱՍԻՆ</w:t>
      </w:r>
    </w:p>
    <w:p w14:paraId="7C09A2B1" w14:textId="77777777" w:rsidR="00BF0D6C" w:rsidRPr="0057736C" w:rsidRDefault="00BF0D6C" w:rsidP="0057736C">
      <w:pPr>
        <w:jc w:val="right"/>
        <w:rPr>
          <w:rFonts w:ascii="GHEA Grapalat" w:hAnsi="GHEA Grapalat"/>
          <w:sz w:val="26"/>
          <w:szCs w:val="26"/>
          <w:lang w:val="hy-AM"/>
        </w:rPr>
      </w:pPr>
    </w:p>
    <w:p w14:paraId="081DD056" w14:textId="6D6CF4F9" w:rsidR="00DF4518" w:rsidRPr="00C10EE2" w:rsidRDefault="00451295" w:rsidP="00845C0D">
      <w:pPr>
        <w:spacing w:after="0" w:line="240" w:lineRule="auto"/>
        <w:jc w:val="both"/>
        <w:rPr>
          <w:rFonts w:ascii="Cambria Math" w:hAnsi="Cambria Math"/>
          <w:sz w:val="24"/>
          <w:szCs w:val="24"/>
          <w:lang w:val="hy-AM"/>
        </w:rPr>
      </w:pPr>
      <w:r w:rsidRPr="00451295">
        <w:rPr>
          <w:rFonts w:ascii="GHEA Grapalat" w:hAnsi="GHEA Grapalat"/>
          <w:sz w:val="26"/>
          <w:szCs w:val="26"/>
          <w:lang w:val="hy-AM"/>
        </w:rPr>
        <w:t xml:space="preserve">      </w:t>
      </w:r>
      <w:r>
        <w:rPr>
          <w:rFonts w:ascii="GHEA Grapalat" w:hAnsi="GHEA Grapalat"/>
          <w:sz w:val="24"/>
          <w:szCs w:val="24"/>
          <w:lang w:val="hy-AM"/>
        </w:rPr>
        <w:t xml:space="preserve">Հիմք ընդունելով </w:t>
      </w:r>
      <w:r w:rsidR="00170796">
        <w:rPr>
          <w:rFonts w:ascii="GHEA Grapalat" w:hAnsi="GHEA Grapalat"/>
          <w:sz w:val="24"/>
          <w:szCs w:val="24"/>
          <w:lang w:val="hy-AM"/>
        </w:rPr>
        <w:t>Հայաստանի Հանրապետության</w:t>
      </w:r>
      <w:r w:rsidR="000F253D">
        <w:rPr>
          <w:rFonts w:ascii="GHEA Grapalat" w:hAnsi="GHEA Grapalat"/>
          <w:sz w:val="24"/>
          <w:szCs w:val="24"/>
          <w:lang w:val="hy-AM"/>
        </w:rPr>
        <w:t xml:space="preserve"> Վարչապետի 2023 թվականի մարտի 14-ի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 xml:space="preserve">N 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270-Լ որոշմամբ հաստատված </w:t>
      </w:r>
      <w:r w:rsidR="000F253D">
        <w:rPr>
          <w:rFonts w:ascii="GHEA Grapalat" w:hAnsi="GHEA Grapalat"/>
          <w:sz w:val="24"/>
          <w:szCs w:val="24"/>
          <w:lang w:val="hy-AM"/>
        </w:rPr>
        <w:t>Ներքին գործերի նախարարության կանոնադրությ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ան </w:t>
      </w:r>
      <w:r w:rsidR="000F253D">
        <w:rPr>
          <w:rFonts w:ascii="GHEA Grapalat" w:hAnsi="GHEA Grapalat"/>
          <w:sz w:val="24"/>
          <w:szCs w:val="24"/>
          <w:lang w:val="hy-AM"/>
        </w:rPr>
        <w:t>19</w:t>
      </w:r>
      <w:r w:rsidR="00C10EE2" w:rsidRPr="0097374E">
        <w:rPr>
          <w:rFonts w:ascii="GHEA Grapalat" w:hAnsi="GHEA Grapalat"/>
          <w:sz w:val="24"/>
          <w:szCs w:val="24"/>
          <w:lang w:val="hy-AM"/>
        </w:rPr>
        <w:t>-րդ կետ</w:t>
      </w:r>
      <w:r w:rsidR="000F253D">
        <w:rPr>
          <w:rFonts w:ascii="GHEA Grapalat" w:hAnsi="GHEA Grapalat"/>
          <w:sz w:val="24"/>
          <w:szCs w:val="24"/>
          <w:lang w:val="hy-AM"/>
        </w:rPr>
        <w:t>ի 13-րդ ենթակետ</w:t>
      </w:r>
      <w:r>
        <w:rPr>
          <w:rFonts w:ascii="GHEA Grapalat" w:hAnsi="GHEA Grapalat"/>
          <w:sz w:val="24"/>
          <w:szCs w:val="24"/>
          <w:lang w:val="hy-AM"/>
        </w:rPr>
        <w:t>ը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և Հայաստանի Հանրապետության Վարչապետի 2023 թվականի մայիսի 17-ի</w:t>
      </w:r>
      <w:r w:rsidR="00845C0D" w:rsidRPr="0017079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>N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530-Ա  որ</w:t>
      </w:r>
      <w:r w:rsidR="00B432BE">
        <w:rPr>
          <w:rFonts w:ascii="GHEA Grapalat" w:hAnsi="GHEA Grapalat"/>
          <w:sz w:val="24"/>
          <w:szCs w:val="24"/>
          <w:lang w:val="hy-AM"/>
        </w:rPr>
        <w:t>ո</w:t>
      </w:r>
      <w:r w:rsidR="00845C0D">
        <w:rPr>
          <w:rFonts w:ascii="GHEA Grapalat" w:hAnsi="GHEA Grapalat"/>
          <w:sz w:val="24"/>
          <w:szCs w:val="24"/>
          <w:lang w:val="hy-AM"/>
        </w:rPr>
        <w:t>շման 1-ին կետի 2-րդ ենթակետը.</w:t>
      </w:r>
    </w:p>
    <w:p w14:paraId="28C76ECA" w14:textId="77777777" w:rsidR="00451295" w:rsidRDefault="00451295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14F04CDE" w14:textId="77777777" w:rsidR="00304AB9" w:rsidRPr="00451295" w:rsidRDefault="00304AB9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6BE7B3A1" w14:textId="18A85BB1" w:rsidR="0057736C" w:rsidRPr="006927DD" w:rsidRDefault="0057736C" w:rsidP="0057736C">
      <w:pPr>
        <w:jc w:val="center"/>
        <w:rPr>
          <w:rFonts w:ascii="GHEA Grapalat" w:hAnsi="GHEA Grapalat"/>
          <w:b/>
          <w:bCs/>
          <w:sz w:val="30"/>
          <w:szCs w:val="30"/>
          <w:lang w:val="hy-AM"/>
        </w:rPr>
      </w:pPr>
      <w:r w:rsidRPr="0043153B">
        <w:rPr>
          <w:rFonts w:ascii="GHEA Grapalat" w:hAnsi="GHEA Grapalat"/>
          <w:b/>
          <w:bCs/>
          <w:sz w:val="30"/>
          <w:szCs w:val="30"/>
          <w:lang w:val="hy-AM"/>
        </w:rPr>
        <w:t>Հ Ր Ա Մ Ա Յ ՈՒ Մ  ԵՄ</w:t>
      </w:r>
      <w:r w:rsidR="006927DD" w:rsidRPr="006927DD">
        <w:rPr>
          <w:rFonts w:ascii="GHEA Grapalat" w:hAnsi="GHEA Grapalat"/>
          <w:b/>
          <w:bCs/>
          <w:sz w:val="30"/>
          <w:szCs w:val="30"/>
          <w:lang w:val="hy-AM"/>
        </w:rPr>
        <w:t>`</w:t>
      </w:r>
    </w:p>
    <w:p w14:paraId="3D02C8D9" w14:textId="77777777" w:rsidR="0057736C" w:rsidRPr="00C10EE2" w:rsidRDefault="0057736C" w:rsidP="0057736C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489D748C" w14:textId="5CA22CEF" w:rsidR="0005280C" w:rsidRDefault="00170796" w:rsidP="00845C0D">
      <w:pPr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</w:t>
      </w:r>
      <w:r w:rsidR="00DF4518" w:rsidRPr="007D75D8">
        <w:rPr>
          <w:rFonts w:ascii="GHEA Grapalat" w:hAnsi="GHEA Grapalat"/>
          <w:sz w:val="24"/>
          <w:szCs w:val="24"/>
          <w:lang w:val="hy-AM"/>
        </w:rPr>
        <w:t>1</w:t>
      </w:r>
      <w:r w:rsidR="00DF4518" w:rsidRPr="007D75D8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DF4518" w:rsidRPr="00C10EE2">
        <w:rPr>
          <w:rFonts w:ascii="GHEA Grapalat" w:hAnsi="GHEA Grapalat"/>
          <w:sz w:val="24"/>
          <w:szCs w:val="24"/>
          <w:lang w:val="hy-AM"/>
        </w:rPr>
        <w:t xml:space="preserve">Հաստատել Հայաստանի Հանրապետության Ներքին գործերի նախարարության </w:t>
      </w:r>
      <w:r w:rsidR="00C10EE2" w:rsidRPr="00C10EE2">
        <w:rPr>
          <w:rFonts w:ascii="GHEA Grapalat" w:hAnsi="GHEA Grapalat"/>
          <w:sz w:val="24"/>
          <w:szCs w:val="24"/>
          <w:lang w:val="hy-AM"/>
        </w:rPr>
        <w:t>հաստիքացուցակը</w:t>
      </w:r>
      <w:r w:rsidR="00845C0D" w:rsidRPr="00845C0D">
        <w:rPr>
          <w:rFonts w:ascii="GHEA Grapalat" w:hAnsi="GHEA Grapalat"/>
          <w:sz w:val="24"/>
          <w:szCs w:val="24"/>
          <w:lang w:val="hy-AM"/>
        </w:rPr>
        <w:t xml:space="preserve"> </w:t>
      </w:r>
      <w:r w:rsidR="00845C0D">
        <w:rPr>
          <w:rFonts w:ascii="GHEA Grapalat" w:hAnsi="GHEA Grapalat"/>
          <w:sz w:val="24"/>
          <w:szCs w:val="24"/>
          <w:lang w:val="hy-AM"/>
        </w:rPr>
        <w:t>համաձայն հավելվածի։</w:t>
      </w:r>
    </w:p>
    <w:p w14:paraId="5E7E31B4" w14:textId="77777777" w:rsidR="00304AB9" w:rsidRDefault="00304AB9" w:rsidP="005C1D1A">
      <w:pPr>
        <w:rPr>
          <w:rFonts w:ascii="GHEA Grapalat" w:hAnsi="GHEA Grapalat"/>
          <w:b/>
          <w:bCs/>
          <w:sz w:val="26"/>
          <w:szCs w:val="26"/>
          <w:lang w:val="hy-AM"/>
        </w:rPr>
      </w:pPr>
    </w:p>
    <w:p w14:paraId="428D0AB1" w14:textId="61CBA104" w:rsidR="00845C0D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</w:t>
      </w:r>
    </w:p>
    <w:p w14:paraId="57196DA5" w14:textId="7FE56E3E" w:rsidR="006927DD" w:rsidRPr="006927DD" w:rsidRDefault="006927D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Վ</w:t>
      </w: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ԱՀԵ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ՂԱԶԱՐՅԱՆ</w:t>
      </w:r>
      <w:r w:rsidR="00845C0D"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                           </w:t>
      </w:r>
    </w:p>
    <w:p w14:paraId="350589E5" w14:textId="4B1526BB" w:rsidR="000A7938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</w:t>
      </w:r>
      <w:r w:rsidR="00DB36BE">
        <w:rPr>
          <w:rFonts w:ascii="GHEA Grapalat" w:hAnsi="GHEA Grapalat"/>
          <w:b/>
          <w:bCs/>
          <w:sz w:val="24"/>
          <w:szCs w:val="24"/>
          <w:lang w:val="hy-AM"/>
        </w:rPr>
        <w:t>«  26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» մ</w:t>
      </w:r>
      <w:r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այիսի 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2023թ</w:t>
      </w:r>
      <w:r w:rsidR="000A7938" w:rsidRPr="006927DD">
        <w:rPr>
          <w:rFonts w:ascii="MS Mincho" w:eastAsia="MS Mincho" w:hAnsi="MS Mincho" w:cs="MS Mincho" w:hint="eastAsia"/>
          <w:b/>
          <w:bCs/>
          <w:sz w:val="24"/>
          <w:szCs w:val="24"/>
          <w:lang w:val="hy-AM"/>
        </w:rPr>
        <w:t>․</w:t>
      </w:r>
    </w:p>
    <w:p w14:paraId="4807887F" w14:textId="6CFB051C" w:rsidR="00845C0D" w:rsidRDefault="006927DD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                                                        </w:t>
      </w:r>
      <w:r w:rsidR="005C1D1A">
        <w:rPr>
          <w:rFonts w:ascii="GHEA Grapalat" w:hAnsi="GHEA Grapalat"/>
          <w:b/>
          <w:bCs/>
          <w:sz w:val="24"/>
          <w:szCs w:val="24"/>
          <w:lang w:val="hy-AM"/>
        </w:rPr>
        <w:t xml:space="preserve">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="00845C0D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քաղ. </w:t>
      </w:r>
      <w:proofErr w:type="spellStart"/>
      <w:r w:rsidR="00845C0D" w:rsidRPr="006927DD">
        <w:rPr>
          <w:rFonts w:ascii="GHEA Grapalat" w:hAnsi="GHEA Grapalat"/>
          <w:b/>
          <w:bCs/>
          <w:sz w:val="24"/>
          <w:szCs w:val="24"/>
          <w:lang w:val="hy-AM"/>
        </w:rPr>
        <w:t>Երևան</w:t>
      </w:r>
      <w:proofErr w:type="spellEnd"/>
    </w:p>
    <w:p w14:paraId="78D2BA2E" w14:textId="77777777" w:rsidR="005B1D6E" w:rsidRDefault="005B1D6E" w:rsidP="005B1D6E">
      <w:pPr>
        <w:rPr>
          <w:rFonts w:ascii="GHEA Grapalat" w:hAnsi="GHEA Grapalat"/>
          <w:lang w:val="hy-AM"/>
        </w:rPr>
      </w:pPr>
    </w:p>
    <w:p w14:paraId="5CAECC1E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38D978DC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09FE6139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7EE47E40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ECC6672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2282ED5F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3D913B5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473D7304" w14:textId="5FB885B3" w:rsidR="005B1D6E" w:rsidRDefault="005B1D6E" w:rsidP="005B1D6E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</w:t>
      </w:r>
      <w:r w:rsidR="004162FD">
        <w:rPr>
          <w:rFonts w:ascii="GHEA Grapalat" w:hAnsi="GHEA Grapalat"/>
          <w:b/>
          <w:bCs/>
          <w:lang w:val="hy-AM"/>
        </w:rPr>
        <w:t xml:space="preserve">        </w:t>
      </w:r>
      <w:r>
        <w:rPr>
          <w:rFonts w:ascii="GHEA Grapalat" w:hAnsi="GHEA Grapalat"/>
          <w:b/>
          <w:bCs/>
          <w:lang w:val="hy-AM"/>
        </w:rPr>
        <w:t xml:space="preserve"> ՀԱՎԵԼՎԱԾ</w:t>
      </w:r>
    </w:p>
    <w:p w14:paraId="1B72477B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>ՀՀ ՆԳ ՆԱԽԱՐԱՐԻ</w:t>
      </w:r>
    </w:p>
    <w:p w14:paraId="52925153" w14:textId="273E7DDA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</w:t>
      </w:r>
      <w:r w:rsidR="00A34798">
        <w:rPr>
          <w:rFonts w:ascii="GHEA Grapalat" w:hAnsi="GHEA Grapalat"/>
          <w:b/>
          <w:bCs/>
          <w:lang w:val="hy-AM"/>
        </w:rPr>
        <w:t xml:space="preserve">              </w:t>
      </w:r>
      <w:r>
        <w:rPr>
          <w:rFonts w:ascii="GHEA Grapalat" w:hAnsi="GHEA Grapalat"/>
          <w:b/>
          <w:bCs/>
          <w:lang w:val="hy-AM"/>
        </w:rPr>
        <w:t xml:space="preserve">   </w:t>
      </w:r>
      <w:r w:rsidR="004162FD">
        <w:rPr>
          <w:rFonts w:ascii="GHEA Grapalat" w:hAnsi="GHEA Grapalat"/>
          <w:b/>
          <w:bCs/>
          <w:lang w:val="hy-AM"/>
        </w:rPr>
        <w:t xml:space="preserve">                       « </w:t>
      </w:r>
      <w:r>
        <w:rPr>
          <w:rFonts w:ascii="GHEA Grapalat" w:hAnsi="GHEA Grapalat"/>
          <w:b/>
          <w:bCs/>
          <w:lang w:val="hy-AM"/>
        </w:rPr>
        <w:t>26</w:t>
      </w:r>
      <w:r w:rsidR="005B1D6E">
        <w:rPr>
          <w:rFonts w:ascii="GHEA Grapalat" w:hAnsi="GHEA Grapalat"/>
          <w:b/>
          <w:bCs/>
          <w:lang w:val="hy-AM"/>
        </w:rPr>
        <w:t xml:space="preserve"> » __</w:t>
      </w:r>
      <w:r>
        <w:rPr>
          <w:rFonts w:ascii="GHEA Grapalat" w:hAnsi="GHEA Grapalat"/>
          <w:b/>
          <w:bCs/>
          <w:lang w:val="hy-AM"/>
        </w:rPr>
        <w:t>05_</w:t>
      </w:r>
      <w:r w:rsidR="005B1D6E">
        <w:rPr>
          <w:rFonts w:ascii="GHEA Grapalat" w:hAnsi="GHEA Grapalat"/>
          <w:b/>
          <w:bCs/>
          <w:lang w:val="hy-AM"/>
        </w:rPr>
        <w:t>_2023թ</w:t>
      </w:r>
      <w:r>
        <w:rPr>
          <w:rFonts w:ascii="GHEA Grapalat" w:hAnsi="GHEA Grapalat"/>
          <w:b/>
          <w:bCs/>
          <w:lang w:val="hy-AM"/>
        </w:rPr>
        <w:t>.Թ</w:t>
      </w:r>
      <w:r w:rsidR="005B1D6E">
        <w:rPr>
          <w:rFonts w:ascii="GHEA Grapalat" w:hAnsi="GHEA Grapalat"/>
          <w:b/>
          <w:bCs/>
          <w:lang w:val="hy-AM"/>
        </w:rPr>
        <w:t xml:space="preserve">ԻՎ </w:t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t>9-Լ</w:t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  <w:t xml:space="preserve"> </w:t>
      </w:r>
      <w:r w:rsidR="005B1D6E">
        <w:rPr>
          <w:rFonts w:ascii="GHEA Grapalat" w:hAnsi="GHEA Grapalat"/>
          <w:b/>
          <w:bCs/>
          <w:lang w:val="hy-AM"/>
        </w:rPr>
        <w:t>ՀՐԱՄԱՆԻ</w:t>
      </w:r>
    </w:p>
    <w:p w14:paraId="00D25E53" w14:textId="77777777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7BFDCC44" w14:textId="5246CA79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A2D0A29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</w:p>
    <w:p w14:paraId="7CEB7D84" w14:textId="21794BE1" w:rsidR="005B1D6E" w:rsidRDefault="005B1D6E" w:rsidP="005B1D6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5B1D6E" w14:paraId="1933000D" w14:textId="77777777" w:rsidTr="005B1D6E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1AC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23E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5B1D6E" w14:paraId="01B7BE58" w14:textId="77777777" w:rsidTr="005B1D6E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A4A0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966EB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0237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5B1D6E" w14:paraId="0F53006D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DD897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0B3AC931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4506FA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299C04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00D04BC7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440732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D512CF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3F5C9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3E67F502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F7BDE0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3C172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507A1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3F7F47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2F19DB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FFAF0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E9F8B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2DDD8D51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A6ABE5F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C15F205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F2637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FAD5D8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8316CC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0E56B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20A23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7C5BC0A5" w14:textId="77777777" w:rsidTr="00253FE5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3F47E8" w14:textId="77777777" w:rsidR="00253FE5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տեղակալի օգնական</w:t>
            </w:r>
            <w:r w:rsidR="00253FE5">
              <w:rPr>
                <w:rFonts w:ascii="GHEA Grapalat" w:hAnsi="GHEA Grapalat"/>
                <w:lang w:val="hy-AM"/>
              </w:rPr>
              <w:t xml:space="preserve"> </w:t>
            </w:r>
          </w:p>
          <w:p w14:paraId="17EA811C" w14:textId="4CB685E8" w:rsidR="005B1D6E" w:rsidRDefault="005B1D6E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FCF6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1A67C725" w14:textId="113BEC34" w:rsidR="00253FE5" w:rsidRDefault="00253FE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FA438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F36F3B9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FA8502" w14:textId="0AD23FA2" w:rsidR="005B1D6E" w:rsidRDefault="005B1D6E" w:rsidP="00253FE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3CD7C5D" w14:textId="53D40D7A" w:rsidR="005B1D6E" w:rsidRDefault="00253FE5" w:rsidP="00253FE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28BF1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DADF7F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30E67D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06FA91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C74625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1D27086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BCCDBF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5F2E0495" w14:textId="2857309E" w:rsidR="005B1D6E" w:rsidRDefault="005B1D6E" w:rsidP="00253FE5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</w:t>
            </w:r>
            <w:r w:rsidR="00253FE5">
              <w:rPr>
                <w:rFonts w:ascii="GHEA Grapalat" w:hAnsi="GHEA Grapalat"/>
                <w:b/>
                <w:bCs/>
                <w:lang w:val="hy-AM"/>
              </w:rPr>
              <w:t>1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72AD1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65E5A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D7A8373" w14:textId="77777777" w:rsidR="005B1D6E" w:rsidRDefault="005B1D6E" w:rsidP="005B1D6E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61C526AF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</w:p>
    <w:p w14:paraId="700AB06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51E4671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58153F6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D7EE852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8A3777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22AFCBA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262E4603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013E8467" w14:textId="6369E1DC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</w:t>
      </w:r>
    </w:p>
    <w:p w14:paraId="032F0EC8" w14:textId="77777777" w:rsidR="00BF2F51" w:rsidRDefault="00A34798" w:rsidP="00BF2F51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lang w:val="hy-AM"/>
        </w:rPr>
        <w:t xml:space="preserve">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    </w:t>
      </w:r>
    </w:p>
    <w:p w14:paraId="4E275499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5E55D2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B34814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84F88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E3E54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846B852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7C1A08D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DD10A67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788C83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4574D12C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D8968D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3FD19DD1" w14:textId="77777777" w:rsidR="00BF2F51" w:rsidRDefault="00BF2F51" w:rsidP="00BF2F51">
      <w:pPr>
        <w:ind w:right="-464"/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</w:t>
      </w:r>
    </w:p>
    <w:p w14:paraId="29E4A0A3" w14:textId="77777777" w:rsidR="00C8524C" w:rsidRDefault="00BF2F51" w:rsidP="00BB4F8D">
      <w:pPr>
        <w:jc w:val="center"/>
        <w:rPr>
          <w:rFonts w:ascii="GHEA Grapalat" w:hAnsi="GHEA Grapalat"/>
          <w:b/>
          <w:bCs/>
          <w:lang w:val="en-US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</w:t>
      </w:r>
    </w:p>
    <w:p w14:paraId="56155875" w14:textId="4E891BD4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lang w:val="en-US"/>
        </w:rPr>
        <w:t xml:space="preserve">                                                         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BEF689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lastRenderedPageBreak/>
        <w:t>ՀՀ ՆԳ ՆԱԽԱՐԱՐԻ</w:t>
      </w:r>
    </w:p>
    <w:p w14:paraId="7A8BDB1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1B863B5" w14:textId="6949FA54" w:rsidR="00BF2F51" w:rsidRDefault="00BF2F51" w:rsidP="00BB4F8D">
      <w:pPr>
        <w:rPr>
          <w:rFonts w:ascii="GHEA Grapalat" w:hAnsi="GHEA Grapalat"/>
          <w:b/>
          <w:bCs/>
          <w:lang w:val="hy-AM"/>
        </w:rPr>
      </w:pPr>
    </w:p>
    <w:p w14:paraId="59D5FD7B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16A32A7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225D169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BF2F51" w14:paraId="6AD811D8" w14:textId="77777777" w:rsidTr="00BF2F51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F9172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BA1BA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BF2F51" w14:paraId="6C522100" w14:textId="77777777" w:rsidTr="00BF2F51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16AED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FEFD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03084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BF2F51" w14:paraId="79C4E025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F02B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28B25C24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85A59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2EB43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4AF46886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D7EBF2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836A2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A8CE9D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4431E0C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5AC116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AE2BC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D15EE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7D66F7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89734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1973F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81C10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A3DCD75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7F578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84F0A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586C4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31E4EE2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FFE529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071FB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57EC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7D4F55BB" w14:textId="77777777" w:rsidTr="00BF2F51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C4FEE1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0C72E238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481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BA2D08D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40278E49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A50E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ABF4D7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8EBA1" w14:textId="77777777" w:rsidR="00BF2F51" w:rsidRDefault="00BF2F51" w:rsidP="00BF2F51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9473B3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278FAB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551E68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0CA15C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6FDF1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98F73F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0EBF2120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06B80B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6CF4B66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8C53E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7AD80D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5667728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56F60BA7" w14:textId="77777777" w:rsidR="00BF2F51" w:rsidRPr="006927DD" w:rsidRDefault="00BF2F51" w:rsidP="00BF2F51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9E281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39E34ABA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5FB68F92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9AEB13F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6822B465" w14:textId="51CBE8E4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</w:t>
      </w:r>
    </w:p>
    <w:p w14:paraId="166F757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207C6D4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6B259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531CB7CF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0FC44F8D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792C95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3E6CB80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BDCF17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B2EEE39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7275B4EE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8AAFF74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4316DBAF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9839A88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48CC56FB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6231B386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5EF69A8B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3A03420" w14:textId="77777777" w:rsidR="00BB4F8D" w:rsidRPr="00803F14" w:rsidRDefault="00624DC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3FC9D0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D20AA2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B7A10D" w14:textId="51BDA643" w:rsidR="00624DC3" w:rsidRDefault="00624DC3" w:rsidP="00BB4F8D">
      <w:pPr>
        <w:jc w:val="center"/>
        <w:rPr>
          <w:rFonts w:ascii="GHEA Grapalat" w:hAnsi="GHEA Grapalat"/>
          <w:b/>
          <w:bCs/>
          <w:lang w:val="hy-AM"/>
        </w:rPr>
      </w:pPr>
    </w:p>
    <w:p w14:paraId="4CAA328F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386272B0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33D6A28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</w:p>
    <w:p w14:paraId="4C24FD2A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624DC3" w14:paraId="6226C7E3" w14:textId="77777777" w:rsidTr="00624DC3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106F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5930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624DC3" w14:paraId="0D3B6A04" w14:textId="77777777" w:rsidTr="00624DC3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46D4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CF40E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8A0A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624DC3" w14:paraId="0C453AD4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EE0C3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41E1735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132DB9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DC68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4FB4B03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6EE8E89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DF0E7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3AA5E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A8CE5AA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797F7D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1CD099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7B76E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8DD00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53869E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1604FC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E0C90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6D6C3588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73D59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D5214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6A4F2D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B42901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4E877B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B07B3C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7488E3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2AE129C7" w14:textId="77777777" w:rsidTr="00624DC3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960293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3FED9AF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EBB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3288EF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06027301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2A0D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20AC00C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0C90AF" w14:textId="77777777" w:rsidR="00624DC3" w:rsidRDefault="00624DC3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1757CD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901F3A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3363911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766D3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9B80B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2653A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BB1702E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C3243D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251E0B3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25F0C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9282D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1296FE6" w14:textId="77777777" w:rsidR="00624DC3" w:rsidRDefault="00624DC3" w:rsidP="00624DC3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3DB6A69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320E49D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FEF300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56116F74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75ED8DDA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567E6CC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</w:t>
      </w:r>
    </w:p>
    <w:p w14:paraId="6E0DEAA9" w14:textId="77777777" w:rsidR="00624DC3" w:rsidRPr="00803F14" w:rsidRDefault="00624DC3" w:rsidP="00624DC3">
      <w:pPr>
        <w:jc w:val="right"/>
        <w:rPr>
          <w:rFonts w:ascii="GHEA Grapalat" w:hAnsi="GHEA Grapalat"/>
          <w:b/>
          <w:sz w:val="28"/>
          <w:lang w:val="hy-AM"/>
        </w:rPr>
      </w:pPr>
    </w:p>
    <w:p w14:paraId="7464F5B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603305D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0739792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8A71B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133848E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71508E57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3A719F0F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6F04B55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B86D21E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8"/>
        <w:gridCol w:w="3510"/>
        <w:gridCol w:w="1350"/>
        <w:gridCol w:w="1222"/>
      </w:tblGrid>
      <w:tr w:rsidR="00624DC3" w:rsidRPr="00D712EF" w14:paraId="1ACA43FD" w14:textId="77777777" w:rsidTr="00624DC3">
        <w:tc>
          <w:tcPr>
            <w:tcW w:w="4518" w:type="dxa"/>
            <w:vMerge w:val="restart"/>
            <w:shd w:val="clear" w:color="auto" w:fill="auto"/>
            <w:vAlign w:val="center"/>
          </w:tcPr>
          <w:p w14:paraId="2E37CBBA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510" w:type="dxa"/>
            <w:vMerge w:val="restart"/>
            <w:shd w:val="clear" w:color="auto" w:fill="auto"/>
            <w:vAlign w:val="center"/>
          </w:tcPr>
          <w:p w14:paraId="2D8F57BE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572" w:type="dxa"/>
            <w:gridSpan w:val="2"/>
            <w:shd w:val="clear" w:color="auto" w:fill="auto"/>
            <w:vAlign w:val="center"/>
          </w:tcPr>
          <w:p w14:paraId="6F25DE33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D712EF" w14:paraId="124BC9EB" w14:textId="77777777" w:rsidTr="00624DC3">
        <w:tc>
          <w:tcPr>
            <w:tcW w:w="4518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5C9F0551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510" w:type="dxa"/>
            <w:vMerge/>
            <w:shd w:val="clear" w:color="auto" w:fill="auto"/>
            <w:vAlign w:val="center"/>
          </w:tcPr>
          <w:p w14:paraId="5B9BEE68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81600E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4F2D275C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D712EF" w14:paraId="4819C0AC" w14:textId="77777777" w:rsidTr="00624DC3">
        <w:tc>
          <w:tcPr>
            <w:tcW w:w="451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8DF984" w14:textId="77777777" w:rsidR="00624DC3" w:rsidRPr="000F2D88" w:rsidRDefault="00624DC3" w:rsidP="00624DC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Հայաստանի Հանրապետության Ներքին գործերի նախարարություն</w:t>
            </w: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61A9F8D2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50BB6F2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41A3E87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5D112A97" w14:textId="77777777" w:rsidTr="00624DC3">
        <w:tc>
          <w:tcPr>
            <w:tcW w:w="451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F015D1B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125D8763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291FABBF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3F0C7C81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566E208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BD8D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lastRenderedPageBreak/>
              <w:t>Պետական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ռեզերվների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գրասենյակ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B99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4A5A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74871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45293E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3430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EFE7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16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FA4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1C54893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1FF8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4D7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4D3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FE92D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0EB038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FE8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153C7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D9F0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8AF522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7AE65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314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Ղեկավար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0B76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7F9A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E1475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38624C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37C9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Ղեկավարի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տեղակալ</w:t>
            </w:r>
            <w:proofErr w:type="spellEnd"/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040D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36B1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031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2DC6C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3CA4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proofErr w:type="spellEnd"/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կառուցվածքային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ստորաբաժանումներում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առանձին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գործառույթներ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համակարգող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D83936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աշխատանք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կատարող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A4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810D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668E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ED68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Համակարգող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`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տեղեկատվական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տեխնոլոգիաների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E823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աշխատանք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կատարող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692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A96D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C52DFA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E9F69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866F9C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4A63D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13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1A419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DE01EC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ABA12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12B6A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B6A69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FDFD0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071A7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9853F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498A57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D1E3E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8E2D6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5C4268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0CD98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7C2035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C3885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4100A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C0C6B4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69A3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ռեզերվների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կառավարման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վարչություն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556873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E50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AE55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FD8F1C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C74F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A0BA7F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F509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644C8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06DC2F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FEF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E7DA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68F9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32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276F52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CC7D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EC05C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5BE37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7F1C8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7A1CB9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7F89E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98D4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CEED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54C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34D51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B2031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EB93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43C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3E624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7CD74B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70F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պահուստի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ձևավորման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և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հաշվառման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բաժին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09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4C90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DFEE8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476239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4B1D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7082D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719159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E1D35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D30D4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080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E2E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5E4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75CA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7220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2691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Գլխավոր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>
              <w:rPr>
                <w:rFonts w:ascii="GHEA Grapalat" w:hAnsi="GHEA Grapalat" w:cs="Arial"/>
                <w:color w:val="000000"/>
                <w:lang w:val="hy-AM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67C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96492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82368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094962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1B6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Գլխավոր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7321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8CD9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E490D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9FC1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0B25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Գլխավոր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7074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F194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B923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665DD59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A83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Ավագ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E4CE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7F0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27225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3993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9296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Ավագ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70D5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6CA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78FD4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F58985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B8B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.1-Մ6-1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359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C8FE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81C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40FA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A5A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lastRenderedPageBreak/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DCAEC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0-0-7-0-0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9974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9D653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AFC6A2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23BB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928D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02EF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55E34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31A6BE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1AB85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DD41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9C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7283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1EE3E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96EA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5F2C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073E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ABE9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25F1FD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B128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պահուստի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մշտադիտարկման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բաժին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2A28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2EF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E86B0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CCE1CC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496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Պ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.1-Ղ4-2</w:t>
            </w:r>
            <w:r>
              <w:rPr>
                <w:rFonts w:ascii="GHEA Grapalat" w:hAnsi="GHEA Grapalat" w:cs="Arial"/>
              </w:rPr>
              <w:t>/</w:t>
            </w:r>
            <w:r w:rsidRPr="00F2638E">
              <w:rPr>
                <w:rFonts w:ascii="GHEA Grapalat" w:hAnsi="GHEA Grapalat" w:cs="Arial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222D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FCB4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B5501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E26EC7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3E93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Գլխավոր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7EAA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10D0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9DF75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CD4E0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9A67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Գլխավոր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3B68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F86E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74EF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BF65B6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6EC1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Գլխավոր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.1-Մ2-6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AEE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C5D5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151C9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2A851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1CEE5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Ավագ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.1-Մ4-3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F3B8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B2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07829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8BC89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FDA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Ավագ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5289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E216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80F3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807ADD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9BBB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Ավագ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8712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9F4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659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80C56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3F69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85D7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0-0-6-0-0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6912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7</w:t>
            </w: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C10E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9D1844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1102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6647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811A7" w14:textId="77777777" w:rsidR="00624DC3" w:rsidRPr="00F4754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C9FBE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0595A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CEDA4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56F7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2F01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D2835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5D6E7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AAA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E00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0-0-15-0-0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D69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6286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7E9BEEE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F157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Պարենային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ապրանքների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պահպանման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վարչություն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6699D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8CE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8FBE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0AB47E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8C9D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D51B19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D5290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55F4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3DF1EF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62395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F9FF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8B84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129D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EBDB1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B36E8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3FC7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1A6A9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78875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A49F36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0985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21D23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99AA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FF1E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EB8940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A79C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D86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80F1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781B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3181C94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392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ապահովման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և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հաշվառման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բաժին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18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2E6E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C18E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0031CB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2C4C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35A3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9912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C177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57BFF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302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Գլխավոր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4729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DE2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4EDBE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2E930E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CDDE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Կոմպրեսորային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արտադրամասի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A633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C8BD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5DC20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199234C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4F34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Հաշվիչ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չափիչ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սարքերի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ճարտարագետ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5552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D00CF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8E0CE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E07EB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003A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9B2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5A4F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76B4E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638A5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05E3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lastRenderedPageBreak/>
              <w:t>Գազաէլեկտրաեռակցող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8B29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D159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C3460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9D393E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FCE4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Փականագործ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585D9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A68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D702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4981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D13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Սառնարանային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մեքենաների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մեքենավար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5898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9D44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0EE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CC29FF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97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9709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2100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18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EE94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96441A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F1DBF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4F4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46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F86C6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3D5E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6818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Տնտեսության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ապահովման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բաժին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3C8D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0C03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F4A5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3162AA59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1AFF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9A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BF2A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9991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0DBD8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DEB8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Ավագ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07F2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B5D2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01746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A1DEE0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8351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8A0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060B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8BB7F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1B992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248B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Պահակային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հերթափոխի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C156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D0AF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9AB9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9B93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6C2A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61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F76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B1BC8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1DC1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E9E2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Բանվոր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74E9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E9E58" w14:textId="77777777" w:rsidR="00624DC3" w:rsidRPr="00803F1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6D653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DBEB79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5D6D1" w14:textId="77777777" w:rsidR="00624DC3" w:rsidRPr="009234C6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3EF60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240B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2A81B5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A900C7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54C6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2037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C78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C5E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9934F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ABD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7709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F3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310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A30D3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ADBA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9DDB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1C01A9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</w:rPr>
              <w:t>1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9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891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E05C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B2D9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3)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21BB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0-0-5-0-33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EAF2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38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212F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644DE2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0E67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Ոչ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պարենային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ապրանքների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պահպանման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վարչություն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6DD3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078D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E8BA6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342F62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AA5D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8889F0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0807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EC817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52C61B2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0675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.3-Ղ4-1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951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AB8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32327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7A7A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B810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proofErr w:type="spellEnd"/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կառուցվածքային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ստորաբաժանումներում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առանձին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գործառույթներ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համակարգող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562B5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աշխատանք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կատարող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D56F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1C10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E8CCA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C27D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F820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BC69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2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3F7C36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5BE007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4D1A9B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25F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B4F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A003C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1EE6F01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25F71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85A11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2113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DAB88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73844DF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44C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պահուստի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պահպանման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ապահովման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բաժին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5282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119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D7A29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7479C7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107C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341F7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68C2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BC865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69C1C0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35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proofErr w:type="spellEnd"/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4D1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CF12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BB4E8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820A59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04E40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lastRenderedPageBreak/>
              <w:t>Գլխավոր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F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A7EA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A8C1D3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16C2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DD8C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Գլխավոր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2A1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8C6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818D4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88E8E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7E89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Գլխավոր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20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D710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06A90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539900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0B85A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Գլխավոր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>
              <w:rPr>
                <w:rFonts w:ascii="GHEA Grapalat" w:hAnsi="GHEA Grapalat" w:cs="Arial"/>
                <w:color w:val="000000"/>
              </w:rPr>
              <w:t>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361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006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237B2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0A9025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6D06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Համակարգող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`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տեղեկատվական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տեխնոլոգիաների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EF4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աշխատանք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կատարող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9A4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D778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90426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71E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5CF7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0-0-5-1-0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5DD4E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97CC94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E7A2A0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02DD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AF1A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4C8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6E81E7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505EBF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BF1DD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A8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C3DF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6E06C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60AFBA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9172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պահուստի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պահպանության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բաժին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9F9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819D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A360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2645BC2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94D4D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63496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C61B2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C9F3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47D55C8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F228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CFF3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06ECB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B31FB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7C60F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C13E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Գլխավոր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3F2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925C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7BFDD7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2458FC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44104A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Տեղամասի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CED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աշխատանք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կատարող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0AC91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D0B1E5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E2CDC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9D3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6D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66240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813533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66551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C31F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169E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28F5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D2E349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49FA3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A361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993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6C7B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D8F0ED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41AB89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0DC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F2E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F259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F15A1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9EF409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9541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B2C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7BB0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01194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D5624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DDB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557F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0-0-2-6-68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BE4F6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897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BAA6CD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2770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C26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0-0-8-8-68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FEE7B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84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BE3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/>
                <w:b/>
                <w:color w:val="000000" w:themeColor="text1"/>
                <w:lang w:val="hy-AM"/>
              </w:rPr>
              <w:t>-</w:t>
            </w:r>
          </w:p>
        </w:tc>
      </w:tr>
      <w:tr w:rsidR="00624DC3" w:rsidRPr="00F2638E" w14:paraId="592B31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F6AA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4.1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C23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0-0-30-17-101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D3A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</w:rPr>
              <w:t>150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653D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B3F70A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4FA8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DBA6D1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B8C59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6405C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B742B6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D16EB7" w14:textId="77777777" w:rsidR="00624DC3" w:rsidRPr="00C03B55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1373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0704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DF52B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7E1BD9B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2568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F3F48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81C1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4D7F5C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58FED0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D2877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  <w:r>
              <w:rPr>
                <w:rFonts w:ascii="GHEA Grapalat" w:hAnsi="GHEA Grapalat" w:cs="Arial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61A00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03163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93966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E00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9173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աշխատանք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</w:t>
            </w:r>
          </w:p>
          <w:p w14:paraId="204CC0F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կ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ատարող</w:t>
            </w:r>
            <w:proofErr w:type="spellEnd"/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             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3CD13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F29B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04D3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EA7293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D310D6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101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9BFD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1ED6D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7E69A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CE8256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E51A1E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7C36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FD30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CEBAFB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E45C54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06BD6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5D52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ED590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43EF73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5AD041D" w14:textId="77777777" w:rsidR="00624DC3" w:rsidRPr="006927DD" w:rsidRDefault="00624DC3" w:rsidP="00624DC3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593BBC3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5AEC8DE7" w14:textId="2C795171" w:rsidR="00BF2F51" w:rsidRPr="00624DC3" w:rsidRDefault="00BF2F51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       </w:t>
      </w:r>
    </w:p>
    <w:p w14:paraId="400CC177" w14:textId="77777777" w:rsidR="00BF2F51" w:rsidRDefault="00BF2F51" w:rsidP="00BF2F51">
      <w:pPr>
        <w:jc w:val="center"/>
        <w:rPr>
          <w:rFonts w:ascii="GHEA Grapalat" w:hAnsi="GHEA Grapalat"/>
          <w:b/>
          <w:sz w:val="28"/>
          <w:lang w:val="hy-AM"/>
        </w:rPr>
      </w:pPr>
    </w:p>
    <w:p w14:paraId="3DD2BC97" w14:textId="77777777" w:rsidR="00BF2F51" w:rsidRDefault="00BF2F51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F7D4A4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496E99F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C8D473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2F1C34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FDD3A68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51689CA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CB0D457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6CECBCC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066D21D0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3B6CDB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36FF3602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77C7B19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2F5811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F65497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BBFF70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E73B19D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899CCB0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CFD7006" w14:textId="77777777" w:rsidR="00C8524C" w:rsidRDefault="00BF2F51" w:rsidP="00BB4F8D">
      <w:pPr>
        <w:jc w:val="center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</w:t>
      </w:r>
    </w:p>
    <w:p w14:paraId="4E497BBA" w14:textId="77777777" w:rsidR="00C8524C" w:rsidRDefault="00C8524C" w:rsidP="00BB4F8D">
      <w:pPr>
        <w:jc w:val="center"/>
        <w:rPr>
          <w:rFonts w:ascii="GHEA Grapalat" w:hAnsi="GHEA Grapalat"/>
          <w:b/>
          <w:lang w:val="en-US"/>
        </w:rPr>
      </w:pPr>
    </w:p>
    <w:p w14:paraId="5363A7FF" w14:textId="7C4BC588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en-US"/>
        </w:rPr>
        <w:t xml:space="preserve">                                         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</w:t>
      </w:r>
      <w:r w:rsidR="00D46F48">
        <w:rPr>
          <w:rFonts w:ascii="GHEA Grapalat" w:hAnsi="GHEA Grapalat"/>
          <w:b/>
          <w:lang w:val="hy-AM"/>
        </w:rPr>
        <w:t xml:space="preserve">   </w:t>
      </w:r>
      <w:r w:rsidR="00A34798">
        <w:rPr>
          <w:rFonts w:ascii="GHEA Grapalat" w:hAnsi="GHEA Grapalat"/>
          <w:b/>
          <w:lang w:val="hy-AM"/>
        </w:rPr>
        <w:t xml:space="preserve">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130BCE7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5CBA689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3484684" w14:textId="192C4BC6" w:rsidR="00A34798" w:rsidRPr="00803F14" w:rsidRDefault="00A34798" w:rsidP="00BB4F8D">
      <w:pPr>
        <w:ind w:right="-360"/>
        <w:jc w:val="center"/>
        <w:rPr>
          <w:rFonts w:ascii="GHEA Grapalat" w:hAnsi="GHEA Grapalat"/>
          <w:b/>
          <w:sz w:val="28"/>
          <w:lang w:val="hy-AM"/>
        </w:rPr>
      </w:pPr>
    </w:p>
    <w:p w14:paraId="46C6194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8C5BFF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Ind w:w="-7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34798" w:rsidRPr="00E61B31" w14:paraId="6C55E74A" w14:textId="77777777" w:rsidTr="00A34798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635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8EEC52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490CB84A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</w:t>
            </w:r>
            <w:proofErr w:type="spellEnd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ծառայող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0806D90F" w14:textId="77777777" w:rsidR="00A34798" w:rsidRPr="00432CE5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սպասարկող</w:t>
            </w:r>
            <w:proofErr w:type="spellEnd"/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1D6B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A34798" w:rsidRPr="00E61B31" w14:paraId="09E19D3A" w14:textId="77777777" w:rsidTr="00A34798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696FB6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38035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E45D9E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E867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34798" w:rsidRPr="00E61B31" w14:paraId="45D91EB4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597770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647D47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AE855D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3F1A1A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00E70213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57BAF44" w14:textId="77777777" w:rsidR="00A34798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Գլխավոր քարտուղարի</w:t>
            </w:r>
          </w:p>
          <w:p w14:paraId="64FF8F4E" w14:textId="77777777" w:rsidR="00A34798" w:rsidRPr="00D53913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տեղակալ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՝ 27-Ղ2-1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2987BE" w14:textId="77777777" w:rsidR="00A34798" w:rsidRPr="00E61B31" w:rsidRDefault="00A34798" w:rsidP="00BF2F51">
            <w:pPr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4946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D60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764627DB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473A8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9D9D5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AA1CC6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EAFAC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0BE92A42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73FC9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AED6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750525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32C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462A81A9" w14:textId="77777777" w:rsidTr="00A34798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06CB4B" w14:textId="77777777" w:rsidR="00A34798" w:rsidRPr="001D7AE0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sz w:val="26"/>
                <w:szCs w:val="26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 xml:space="preserve">ՀՀ ՆԳՆ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միջազգային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համագործակցության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 xml:space="preserve"> 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վարչության</w:t>
            </w:r>
            <w:proofErr w:type="spellEnd"/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B1C142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4FBF9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76E48C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34798" w:rsidRPr="00E61B31" w14:paraId="6B496C76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D101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EA76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8257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1BE96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6852AAF1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2E140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Պետ՝ 27-34.2-Ղ3-1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8542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13868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DB842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442AAE7A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4E034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CA000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F33C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1439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841B882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4681F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CB330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124C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B7BE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4D35A45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02DD0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A758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C9F2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86F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78176ABA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AC6CF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9C07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8E009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6E1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52E4A9E1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663DF" w14:textId="77777777" w:rsidR="00A34798" w:rsidRPr="008D7208" w:rsidRDefault="00A34798" w:rsidP="00BF2F51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Միջազգային համագործակցության պլանավո</w:t>
            </w:r>
            <w: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ր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ման և ծրագրերի իրականացման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2370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6F42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040A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2D92E57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0A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27-34.2-Ղ4-3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BBD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F6A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213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C5DB070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DFB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27-34.2-Մ2-1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84DC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B3A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FAC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7FC85E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9F5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27-34.2-Մ2-2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A0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FF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02C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23222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C14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27-34.2-Մ2-3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19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0A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631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B32ABDC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25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27-34.2-Մ2-4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33C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F70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F2A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314029F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03C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59A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9D3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DA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31EF68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6FC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A28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AC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97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F9179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C39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27-34.2-Մ6-1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EE7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16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746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C9D90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C27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46AB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D6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78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DAC4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632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proofErr w:type="spellStart"/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Բազմակողմ</w:t>
            </w:r>
            <w:proofErr w:type="spellEnd"/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 xml:space="preserve"> և </w:t>
            </w:r>
            <w:proofErr w:type="spellStart"/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երկկողմ</w:t>
            </w:r>
            <w:proofErr w:type="spellEnd"/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համագործակցության</w:t>
            </w:r>
            <w:proofErr w:type="spellEnd"/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բաժին</w:t>
            </w:r>
            <w:proofErr w:type="spellEnd"/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6EB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281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C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59E0CE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E27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27-34.2-Ղ4-4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660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742E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E2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582B805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869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D05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FE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13D8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91B38B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45F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371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AB8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0DA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4ECEA8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2F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07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8A0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AA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EF2FA1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AE2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27-34.2-Մ2-8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48A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7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A74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65B3E1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90D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2FF8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08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38D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491D27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802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077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91D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58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6160A8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16B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460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32B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39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77EEB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419F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382A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A76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10B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6B8CD0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E37A8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9D298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0CB4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3A6F5" w14:textId="77777777" w:rsidR="00A34798" w:rsidRPr="00A34798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34798" w:rsidRPr="00E61B31" w14:paraId="49E6AF3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B4EB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8A7D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7C5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2EB3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34798" w:rsidRPr="00E61B31" w14:paraId="1080F9F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A6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proofErr w:type="spellStart"/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Արարողակարգի</w:t>
            </w:r>
            <w:proofErr w:type="spellEnd"/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բաժին</w:t>
            </w:r>
            <w:proofErr w:type="spellEnd"/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596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8662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4B0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7AC2A9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77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27-34.2-Ղ4-5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5D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9C4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7B3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62F517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E59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27-34.2-Մ2-9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43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F6E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09C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8B6432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10B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E9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660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5BDF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AEB758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7B3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27-34.2-Մ2-11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1E4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7A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6DB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972EF56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7B2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C50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CEB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657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4CBD2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6CF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27-34.2-Մ4-6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23F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2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84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DEE8BF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315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21DC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AD3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1A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7156B2D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4291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AB97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7D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6418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F25F3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82FA3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83CFC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84EEF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91A4A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19CBA7C4" w14:textId="77777777" w:rsidTr="00A34798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3B0AF4" w14:textId="77777777" w:rsidR="00A34798" w:rsidRPr="00556ED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20345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84D7A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1162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34798" w:rsidRPr="00F2638E" w14:paraId="5BA05EE3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EFDCA0" w14:textId="77777777" w:rsidR="00A34798" w:rsidRPr="00C03B55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EFB878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84C556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343E3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63CE31E6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651B62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D84E2C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3BEA70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DBFA6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07ED5521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5D2249" w14:textId="77777777" w:rsidR="00A34798" w:rsidRPr="00CB0ACB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  <w:r>
              <w:rPr>
                <w:rFonts w:ascii="GHEA Grapalat" w:hAnsi="GHEA Grapalat" w:cs="Arial"/>
                <w:lang w:val="hy-AM"/>
              </w:rPr>
              <w:t xml:space="preserve">՝     26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53A4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0A7DA4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2C5DB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6E77C0D" w14:textId="77777777" w:rsidR="00A34798" w:rsidRDefault="00A34798" w:rsidP="00A34798">
      <w:pPr>
        <w:rPr>
          <w:rFonts w:ascii="GHEA Grapalat" w:hAnsi="GHEA Grapalat"/>
          <w:b/>
          <w:lang w:val="hy-AM"/>
        </w:rPr>
      </w:pPr>
    </w:p>
    <w:p w14:paraId="62243959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2B8E4CC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A2E3B4E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4AA5E6F8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3C7EFAB3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E6469A9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1D3660E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4A310032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4E15C6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4A3886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70B4CA3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2BE379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667315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2FDD754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DE9235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3FDDF2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0F1B99C4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0E6B93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99A8472" w14:textId="77777777" w:rsidR="00624DC3" w:rsidRDefault="00624DC3" w:rsidP="00896C84">
      <w:pPr>
        <w:rPr>
          <w:rFonts w:ascii="GHEA Grapalat" w:hAnsi="GHEA Grapalat"/>
          <w:b/>
          <w:lang w:val="en-US"/>
        </w:rPr>
      </w:pPr>
    </w:p>
    <w:p w14:paraId="01E5DCE2" w14:textId="77777777" w:rsidR="00C8524C" w:rsidRDefault="00C8524C" w:rsidP="00896C84">
      <w:pPr>
        <w:rPr>
          <w:rFonts w:ascii="GHEA Grapalat" w:hAnsi="GHEA Grapalat"/>
          <w:b/>
          <w:lang w:val="en-US"/>
        </w:rPr>
      </w:pPr>
    </w:p>
    <w:p w14:paraId="6A5781EC" w14:textId="77777777" w:rsidR="00C8524C" w:rsidRDefault="00C8524C" w:rsidP="00896C84">
      <w:pPr>
        <w:rPr>
          <w:rFonts w:ascii="GHEA Grapalat" w:hAnsi="GHEA Grapalat"/>
          <w:b/>
          <w:lang w:val="en-US"/>
        </w:rPr>
      </w:pPr>
    </w:p>
    <w:p w14:paraId="3A2020F1" w14:textId="77777777" w:rsidR="00C8524C" w:rsidRPr="00C8524C" w:rsidRDefault="00C8524C" w:rsidP="00896C84">
      <w:pPr>
        <w:rPr>
          <w:rFonts w:ascii="GHEA Grapalat" w:hAnsi="GHEA Grapalat"/>
          <w:b/>
          <w:lang w:val="en-US"/>
        </w:rPr>
      </w:pPr>
    </w:p>
    <w:p w14:paraId="77AA142B" w14:textId="77777777" w:rsidR="00BB4F8D" w:rsidRPr="00803F14" w:rsidRDefault="00624DC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2D4BA2B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5F6E9E6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DE73115" w14:textId="7EBB6F4F" w:rsidR="00624DC3" w:rsidRDefault="00624DC3" w:rsidP="00BB4F8D">
      <w:pPr>
        <w:jc w:val="center"/>
        <w:rPr>
          <w:rFonts w:ascii="GHEA Grapalat" w:hAnsi="GHEA Grapalat"/>
          <w:b/>
          <w:sz w:val="28"/>
        </w:rPr>
      </w:pPr>
    </w:p>
    <w:p w14:paraId="5952EB99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D2543A4" w14:textId="77777777" w:rsidR="00624DC3" w:rsidRPr="00080EE8" w:rsidRDefault="00624DC3" w:rsidP="00624DC3">
      <w:pPr>
        <w:jc w:val="center"/>
        <w:rPr>
          <w:rFonts w:ascii="GHEA Grapalat" w:hAnsi="GHEA Grapalat"/>
          <w:b/>
          <w:sz w:val="16"/>
          <w:szCs w:val="16"/>
          <w:lang w:val="hy-AM"/>
        </w:rPr>
      </w:pPr>
    </w:p>
    <w:tbl>
      <w:tblPr>
        <w:tblW w:w="14158" w:type="dxa"/>
        <w:tblInd w:w="-1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3870"/>
        <w:gridCol w:w="1260"/>
        <w:gridCol w:w="1132"/>
        <w:gridCol w:w="1132"/>
        <w:gridCol w:w="1132"/>
        <w:gridCol w:w="1132"/>
      </w:tblGrid>
      <w:tr w:rsidR="00624DC3" w:rsidRPr="00A61358" w14:paraId="5AA91AA6" w14:textId="77777777" w:rsidTr="00624DC3">
        <w:trPr>
          <w:gridAfter w:val="3"/>
          <w:wAfter w:w="3396" w:type="dxa"/>
        </w:trPr>
        <w:tc>
          <w:tcPr>
            <w:tcW w:w="450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A0DC77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87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36C508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392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318AD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A61358" w14:paraId="64E90795" w14:textId="77777777" w:rsidTr="00624DC3">
        <w:trPr>
          <w:gridAfter w:val="3"/>
          <w:wAfter w:w="3396" w:type="dxa"/>
        </w:trPr>
        <w:tc>
          <w:tcPr>
            <w:tcW w:w="45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702E8B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654F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E6C36D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E406E3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F676E7" w14:paraId="22FF522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D4C627" w14:textId="77777777" w:rsidR="00624DC3" w:rsidRPr="00F676E7" w:rsidRDefault="00624DC3" w:rsidP="00624DC3">
            <w:pPr>
              <w:pBdr>
                <w:bottom w:val="single" w:sz="4" w:space="1" w:color="auto"/>
              </w:pBd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ՀՀ ՆԳՆ  </w:t>
            </w:r>
            <w:proofErr w:type="spellStart"/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ներքին</w:t>
            </w:r>
            <w:proofErr w:type="spellEnd"/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անվտանգության</w:t>
            </w:r>
            <w:proofErr w:type="spellEnd"/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և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հակակոռուպցիոն</w:t>
            </w:r>
            <w:proofErr w:type="spellEnd"/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վարչություն</w:t>
            </w:r>
            <w:proofErr w:type="spellEnd"/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</w:p>
          <w:p w14:paraId="2FC2BD0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b/>
                <w:sz w:val="24"/>
                <w:szCs w:val="24"/>
              </w:rPr>
              <w:t>Կազմակերպվում</w:t>
            </w:r>
            <w:proofErr w:type="spellEnd"/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է</w:t>
            </w: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CD9AC5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5B5BC2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7FF2A1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0308C5" w14:paraId="1803C1A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EB3A6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3EC437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FA54D0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947971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</w:tr>
      <w:tr w:rsidR="00624DC3" w:rsidRPr="00F676E7" w14:paraId="7137426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285F0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Վարչության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պետ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/27ՈԾ-33.4-Գ3-1/</w:t>
            </w: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D2A76D" w14:textId="0B1BD0D6" w:rsidR="00624DC3" w:rsidRPr="0035308F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35308F">
              <w:rPr>
                <w:rFonts w:ascii="GHEA Grapalat" w:hAnsi="GHEA Grapalat"/>
                <w:sz w:val="24"/>
                <w:szCs w:val="24"/>
              </w:rPr>
              <w:t>գ</w:t>
            </w:r>
            <w:proofErr w:type="spellStart"/>
            <w:r w:rsidR="0035308F">
              <w:rPr>
                <w:rFonts w:ascii="GHEA Grapalat" w:hAnsi="GHEA Grapalat"/>
                <w:sz w:val="24"/>
                <w:szCs w:val="24"/>
                <w:lang w:val="hy-AM"/>
              </w:rPr>
              <w:t>եներալ</w:t>
            </w:r>
            <w:proofErr w:type="spellEnd"/>
            <w:r w:rsidR="0035308F">
              <w:rPr>
                <w:rFonts w:ascii="GHEA Grapalat" w:hAnsi="GHEA Grapalat"/>
                <w:sz w:val="24"/>
                <w:szCs w:val="24"/>
                <w:lang w:val="hy-AM"/>
              </w:rPr>
              <w:t>-լեյտենանտ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6DBB3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B3224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0FA7A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FFB5B3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Վարչության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պետի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տեղակալ</w:t>
            </w:r>
            <w:proofErr w:type="spellEnd"/>
          </w:p>
          <w:p w14:paraId="18E7E3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130952A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գնդապետ</w:t>
            </w:r>
            <w:proofErr w:type="spellEnd"/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67B4A6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1865B5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71C7D0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74438564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Վարչության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պետի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տեղակալ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  <w:p w14:paraId="5D613A4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/27ՈԾ-33.4-Գ4-2/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6056D7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գնդապետ</w:t>
            </w:r>
            <w:proofErr w:type="spellEnd"/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45467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AE4F1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D110E1E" w14:textId="77777777" w:rsidTr="00C8524C">
        <w:trPr>
          <w:gridAfter w:val="3"/>
          <w:wAfter w:w="3396" w:type="dxa"/>
          <w:trHeight w:val="837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3AF5F37A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Վարչության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պետի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տեղակալ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  <w:p w14:paraId="088A700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/27ՈԾ-33.4-Գ4-3/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41F98FA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գնդապետ</w:t>
            </w:r>
            <w:proofErr w:type="spellEnd"/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E09710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B41240E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645644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2D20BC8" w14:textId="77777777" w:rsidR="00624DC3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Խորհրդական՝ առանձին</w:t>
            </w:r>
          </w:p>
          <w:p w14:paraId="5257776E" w14:textId="0075DA55" w:rsidR="00C8524C" w:rsidRPr="00C8524C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D966ACF" w14:textId="77777777" w:rsidR="00624DC3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աշխատանք</w:t>
            </w:r>
          </w:p>
          <w:p w14:paraId="008D8B56" w14:textId="618D01C9" w:rsidR="00C8524C" w:rsidRPr="00C8524C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կատարող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270396" w14:textId="4EA12DA3" w:rsidR="00624DC3" w:rsidRPr="00ED281F" w:rsidRDefault="00C8524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C164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397192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463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03C3F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581BFE2" w14:textId="1860A11B" w:rsidR="00624DC3" w:rsidRPr="00C8524C" w:rsidRDefault="00C8524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DAB232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58EEAA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21211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2FE809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898CF0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94BA1E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F676E7" w14:paraId="5E61BC3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CC799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0" w:name="_Hlk150344683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Ոստիկանության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D621BF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7D7480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F29C4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B5E4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7F3A5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39EDEE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7EB33B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52C33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6C7313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C11B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Բաժնի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պետ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EB6CBDA" w14:textId="77777777" w:rsidR="00624DC3" w:rsidRPr="0099057C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45B762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275469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C50935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5D274C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Բաժնի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պետի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տեղակալ</w:t>
            </w:r>
            <w:proofErr w:type="spellEnd"/>
          </w:p>
          <w:p w14:paraId="45D7B69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F856C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3C95694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AF38C0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F21B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A31F2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1" w:name="_Hlk150344294"/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93426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50C73C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7830B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1"/>
      <w:tr w:rsidR="00624DC3" w:rsidRPr="001F40BD" w14:paraId="31D29E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28E9F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6A48AE4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4170FE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6DAC55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AFC1FB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2907D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91F10C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17D3B9B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088CB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8ED18F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558BEF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8A1DDC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34C5AD9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EA0C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458B1A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E463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6CEB01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424545D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694C50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9267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A35DF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B584C2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756D7CC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459DD7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6E5C6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9A75B4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64C1E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086E92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4F645F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CEDDD62" w14:textId="77777777" w:rsidTr="00BB6467">
        <w:trPr>
          <w:gridAfter w:val="3"/>
          <w:wAfter w:w="3396" w:type="dxa"/>
        </w:trPr>
        <w:tc>
          <w:tcPr>
            <w:tcW w:w="45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ECC87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/27ՈԾ-33.4.1-Մ2-8/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D2E62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D442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F8DAC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BB6467" w:rsidRPr="001F40BD" w14:paraId="61C1B6DC" w14:textId="77777777" w:rsidTr="00BB6467">
        <w:trPr>
          <w:gridAfter w:val="3"/>
          <w:wAfter w:w="3396" w:type="dxa"/>
          <w:trHeight w:val="1455"/>
        </w:trPr>
        <w:tc>
          <w:tcPr>
            <w:tcW w:w="45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0E43B4" w14:textId="44BACE0F" w:rsidR="00BB6467" w:rsidRDefault="00BB6467" w:rsidP="00BB6467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/27ՈԾ-33.4.1-Մ2-9/</w:t>
            </w:r>
          </w:p>
        </w:tc>
        <w:tc>
          <w:tcPr>
            <w:tcW w:w="38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480CB6" w14:textId="26230C12" w:rsidR="00BB6467" w:rsidRDefault="00BB6467" w:rsidP="00BB6467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F1CB9D" w14:textId="77777777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11C5E0F" w14:textId="6D1D1036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C400C3" w14:textId="77777777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78514B46" w14:textId="6C5DF4B5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0"/>
      <w:tr w:rsidR="00CD7EBD" w:rsidRPr="001F40BD" w14:paraId="4E3C32B8" w14:textId="77777777" w:rsidTr="00366D07">
        <w:trPr>
          <w:gridAfter w:val="3"/>
          <w:wAfter w:w="3396" w:type="dxa"/>
          <w:trHeight w:val="5091"/>
        </w:trPr>
        <w:tc>
          <w:tcPr>
            <w:tcW w:w="4500" w:type="dxa"/>
            <w:shd w:val="clear" w:color="auto" w:fill="auto"/>
            <w:vAlign w:val="center"/>
          </w:tcPr>
          <w:p w14:paraId="6ADB34B4" w14:textId="77777777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/27ՈԾ-33.4.1-Մ2-10/</w:t>
            </w:r>
          </w:p>
          <w:p w14:paraId="2CA277AD" w14:textId="007E8971" w:rsidR="00CD7EBD" w:rsidRDefault="00CD7EBD" w:rsidP="0099057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9057C">
              <w:rPr>
                <w:rFonts w:ascii="GHEA Grapalat" w:hAnsi="GHEA Grapalat"/>
                <w:sz w:val="24"/>
                <w:szCs w:val="24"/>
                <w:lang w:val="hy-AM"/>
              </w:rPr>
              <w:t xml:space="preserve">Հատկապես </w:t>
            </w:r>
            <w:proofErr w:type="spellStart"/>
            <w:r w:rsidRPr="0099057C">
              <w:rPr>
                <w:rFonts w:ascii="GHEA Grapalat" w:hAnsi="GHEA Grapalat"/>
                <w:sz w:val="24"/>
                <w:szCs w:val="24"/>
                <w:lang w:val="hy-AM"/>
              </w:rPr>
              <w:t>կարևոր</w:t>
            </w:r>
            <w:proofErr w:type="spellEnd"/>
            <w:r w:rsidRPr="0099057C">
              <w:rPr>
                <w:rFonts w:ascii="GHEA Grapalat" w:hAnsi="GHEA Grapalat"/>
                <w:sz w:val="24"/>
                <w:szCs w:val="24"/>
                <w:lang w:val="hy-AM"/>
              </w:rPr>
              <w:t xml:space="preserve">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/27ՈԾ-33.4.1-Մ2-11/</w:t>
            </w:r>
          </w:p>
          <w:p w14:paraId="4A05A191" w14:textId="77777777" w:rsidR="00CD7EBD" w:rsidRDefault="00CD7EBD" w:rsidP="0099057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F5C1E54" w14:textId="0F96BA2F" w:rsidR="00CD7EBD" w:rsidRDefault="00CD7EBD" w:rsidP="0099057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9057C">
              <w:rPr>
                <w:rFonts w:ascii="GHEA Grapalat" w:hAnsi="GHEA Grapalat"/>
                <w:sz w:val="24"/>
                <w:szCs w:val="24"/>
                <w:lang w:val="hy-AM"/>
              </w:rPr>
              <w:t xml:space="preserve">Հատկապես </w:t>
            </w:r>
            <w:proofErr w:type="spellStart"/>
            <w:r w:rsidRPr="0099057C">
              <w:rPr>
                <w:rFonts w:ascii="GHEA Grapalat" w:hAnsi="GHEA Grapalat"/>
                <w:sz w:val="24"/>
                <w:szCs w:val="24"/>
                <w:lang w:val="hy-AM"/>
              </w:rPr>
              <w:t>կարևոր</w:t>
            </w:r>
            <w:proofErr w:type="spellEnd"/>
            <w:r w:rsidRPr="0099057C">
              <w:rPr>
                <w:rFonts w:ascii="GHEA Grapalat" w:hAnsi="GHEA Grapalat"/>
                <w:sz w:val="24"/>
                <w:szCs w:val="24"/>
                <w:lang w:val="hy-AM"/>
              </w:rPr>
              <w:t xml:space="preserve">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/27ՈԾ-33.4.1-Մ2-12/</w:t>
            </w:r>
          </w:p>
          <w:p w14:paraId="1463D806" w14:textId="77777777" w:rsidR="00CD7EBD" w:rsidRPr="0099057C" w:rsidRDefault="00CD7EBD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5E1CB" w14:textId="24DAA3CE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Ոստիկանության փոխգնդապետ</w:t>
            </w:r>
          </w:p>
          <w:p w14:paraId="72CAE28F" w14:textId="1DB9555B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A0C3309" w14:textId="77777777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81EAB69" w14:textId="77777777" w:rsidR="00CD7EBD" w:rsidRPr="0099057C" w:rsidRDefault="00CD7EBD" w:rsidP="00624DC3">
            <w:pPr>
              <w:rPr>
                <w:rFonts w:ascii="GHEA Grapalat" w:hAnsi="GHEA Grapalat"/>
                <w:lang w:val="hy-AM"/>
              </w:rPr>
            </w:pPr>
            <w:r w:rsidRPr="001D382D">
              <w:rPr>
                <w:rFonts w:ascii="GHEA Grapalat" w:hAnsi="GHEA Grapalat"/>
                <w:sz w:val="24"/>
                <w:szCs w:val="24"/>
                <w:lang w:val="hy-AM"/>
              </w:rPr>
              <w:t>Ոստիկանության փոխգնդապետ</w:t>
            </w:r>
          </w:p>
          <w:p w14:paraId="7BA2BC79" w14:textId="710EDC33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E962A47" w14:textId="01E0B658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56322F6" w14:textId="2D256C4A" w:rsidR="00CD7EBD" w:rsidRPr="0099057C" w:rsidRDefault="00CD7EBD" w:rsidP="00624DC3">
            <w:pPr>
              <w:rPr>
                <w:rFonts w:ascii="GHEA Grapalat" w:hAnsi="GHEA Grapalat"/>
                <w:lang w:val="hy-AM"/>
              </w:rPr>
            </w:pPr>
            <w:r w:rsidRPr="001D382D">
              <w:rPr>
                <w:rFonts w:ascii="GHEA Grapalat" w:hAnsi="GHEA Grapalat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C628826" w14:textId="66D6C79F" w:rsidR="00CD7EBD" w:rsidRDefault="00CD7EBD" w:rsidP="00CD7E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1B0E11EB" w14:textId="362FC9E3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6260E40D" w14:textId="3A19B7B7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7A9BE07" w14:textId="65A4A609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0FEAAD12" w14:textId="38FE4948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E4E1C69" w14:textId="77777777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7412DD4" w14:textId="77777777" w:rsidR="00CD7EBD" w:rsidRPr="001F40BD" w:rsidRDefault="00CD7EBD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87FE85" w14:textId="5F007D42" w:rsidR="00A0393C" w:rsidRDefault="00CD7EBD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  <w:p w14:paraId="5FDCC4C7" w14:textId="77777777" w:rsidR="00A0393C" w:rsidRPr="00A0393C" w:rsidRDefault="00A0393C" w:rsidP="00A0393C">
            <w:pPr>
              <w:rPr>
                <w:rFonts w:ascii="GHEA Grapalat" w:hAnsi="GHEA Grapalat"/>
              </w:rPr>
            </w:pPr>
          </w:p>
          <w:p w14:paraId="30D23AD3" w14:textId="3375EBD2" w:rsidR="00A0393C" w:rsidRDefault="00A0393C" w:rsidP="00A0393C">
            <w:pPr>
              <w:rPr>
                <w:rFonts w:ascii="GHEA Grapalat" w:hAnsi="GHEA Grapalat"/>
              </w:rPr>
            </w:pPr>
          </w:p>
          <w:p w14:paraId="4DE4B5D9" w14:textId="72A7A671" w:rsidR="00A0393C" w:rsidRPr="00A0393C" w:rsidRDefault="00A0393C" w:rsidP="00A0393C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  <w:p w14:paraId="451C0BE5" w14:textId="60013604" w:rsidR="00A0393C" w:rsidRDefault="00A0393C" w:rsidP="00A0393C">
            <w:pPr>
              <w:jc w:val="center"/>
              <w:rPr>
                <w:rFonts w:ascii="GHEA Grapalat" w:hAnsi="GHEA Grapalat"/>
              </w:rPr>
            </w:pPr>
          </w:p>
          <w:p w14:paraId="298231E3" w14:textId="02C0A3AA" w:rsidR="00A0393C" w:rsidRDefault="00A0393C" w:rsidP="00A0393C">
            <w:pPr>
              <w:jc w:val="center"/>
              <w:rPr>
                <w:rFonts w:ascii="GHEA Grapalat" w:hAnsi="GHEA Grapalat"/>
              </w:rPr>
            </w:pPr>
          </w:p>
          <w:p w14:paraId="33536E33" w14:textId="22B77246" w:rsidR="00CD7EBD" w:rsidRPr="00A0393C" w:rsidRDefault="00A0393C" w:rsidP="00A0393C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99057C" w:rsidRPr="001F40BD" w14:paraId="12A7A5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A72A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783ECCC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0B200F6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FA915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6851E28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8618D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773C00D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E9BABA8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5152C5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237C784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86D7E9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9D2266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263D4C7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8AC426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1ABE24C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20311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307F048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299EB86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5ED46B4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30B45C2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B94F74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CDE24B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21348CB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069CA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31A89D7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2411C7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EDCD3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BE64B2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CDD523C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1698AA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CACC32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C6A2F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3167306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EB9BD1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36CAB73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C4388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8E914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BD2AF4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C9A4EB8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7ADEB85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E3B90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3E520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01DCD20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F70F11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60565E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527AB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03A45E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69861B9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EE9AFA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1CE9D6B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8231188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464543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68008D1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317887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75C9A76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DE23AF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20BD32E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AB1670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2CB214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5B7AAF0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427A37C" w14:textId="2F599F3A" w:rsidR="0099057C" w:rsidRPr="001F40BD" w:rsidRDefault="004823D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B7A524" w14:textId="5104C994" w:rsidR="0099057C" w:rsidRPr="001F40BD" w:rsidRDefault="004823D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1347086F" w14:textId="3E2578E9" w:rsidR="0099057C" w:rsidRPr="0098383E" w:rsidRDefault="0098383E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71B4033" w14:textId="3E9C6AB8" w:rsidR="0099057C" w:rsidRPr="0098383E" w:rsidRDefault="0098383E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</w:tr>
      <w:tr w:rsidR="0099057C" w:rsidRPr="001F40BD" w14:paraId="79CBA63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98A856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77E9F17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FAA29D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E1514C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3A60532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B41FC4" w14:textId="7B8A8D05" w:rsidR="0099057C" w:rsidRPr="00F676E7" w:rsidRDefault="004823D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D3353E1" w14:textId="54ECD394" w:rsidR="0099057C" w:rsidRPr="00F676E7" w:rsidRDefault="004823D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կապիտան</w:t>
            </w:r>
            <w:proofErr w:type="spellEnd"/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25C8FD" w14:textId="0CE627A8" w:rsidR="0099057C" w:rsidRPr="00766C5E" w:rsidRDefault="00530011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9C5B1D" w14:textId="39119E17" w:rsidR="0099057C" w:rsidRPr="00F676E7" w:rsidRDefault="00530011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  <w:tr w:rsidR="0099057C" w:rsidRPr="00F676E7" w14:paraId="6E69CB9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6212E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97BC95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E7C289" w14:textId="15778A05" w:rsidR="0099057C" w:rsidRPr="00766C5E" w:rsidRDefault="00902F12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22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1EB09B" w14:textId="2EFA1859" w:rsidR="0099057C" w:rsidRPr="00766C5E" w:rsidRDefault="004823D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</w:tr>
      <w:tr w:rsidR="0099057C" w:rsidRPr="00F676E7" w14:paraId="4594F9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B3B91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8D1A84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E30EFA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65AC6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3CED3B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F4631D3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2F2553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5BC695C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22DFB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F676E7" w14:paraId="1363610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411B84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Փրկարար ծառայության և քաղաքացիական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6D68C5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FD414F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6353C9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5B66E74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8E050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71640CA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646291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CA39A6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59C7DD9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15C2D5C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Բաժնի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պետ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E8FDE0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2044945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FCC96C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43E2066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8CF440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31831889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0D511F1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C221DE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0A2D8C9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1B7A99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Բաժնի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պետի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տեղակալ</w:t>
            </w:r>
            <w:proofErr w:type="spellEnd"/>
          </w:p>
          <w:p w14:paraId="263B24B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5FD226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1B1CB42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7386954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4B5B7A3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7744D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A999B1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01E096A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0006CD2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118D86B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F6BD311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68CF32A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585970B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4704B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01B4E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764CBB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E6AA6DB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1C90026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BB8803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80F2B8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AC62E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A5BE94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63101D3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C3D55B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66441F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906655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698487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1C0E206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4FE2F2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300EBFC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F4457A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E4A713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5DEA36D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D4736D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E919BA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0E0E73A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13680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768B753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F1DA00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215EB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0CADA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86EE006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7094FF6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F17E0C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103218E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E0437AB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D8827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7113BC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B2E7458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5C404A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CF233F3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BFEFE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3863703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9D5057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2BCAAAB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77E6C6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DD099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5C54FD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D944292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60751A1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02FF0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FD6D68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6F5AF06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EC6173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6E30083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7774D16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6D4FF3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44F99A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6CC5754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768F10A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B72807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87617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38B40D8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E776C9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4F4DCB0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7E273C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B429E6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5B8351F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DAB49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2AD826E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E01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00D0CE2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7FB40B3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920653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50F59E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15A4F8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0A9CA6E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CC7B66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4AC679B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251A4631" w14:textId="77777777" w:rsidTr="00624DC3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38F906C1" w14:textId="77777777" w:rsidR="0099057C" w:rsidRPr="00067611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Մ</w:t>
            </w:r>
            <w:proofErr w:type="spellStart"/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ասնագետ</w:t>
            </w:r>
            <w:proofErr w:type="spellEnd"/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 xml:space="preserve">` </w:t>
            </w:r>
            <w:proofErr w:type="spellStart"/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համակարգչային</w:t>
            </w:r>
            <w:proofErr w:type="spellEnd"/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տեխնիկայի</w:t>
            </w:r>
            <w:proofErr w:type="spellEnd"/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սպասարկման</w:t>
            </w:r>
            <w:proofErr w:type="spellEnd"/>
          </w:p>
        </w:tc>
        <w:tc>
          <w:tcPr>
            <w:tcW w:w="3870" w:type="dxa"/>
            <w:shd w:val="clear" w:color="auto" w:fill="auto"/>
            <w:vAlign w:val="center"/>
          </w:tcPr>
          <w:p w14:paraId="4484DC0D" w14:textId="77777777" w:rsidR="0099057C" w:rsidRDefault="0099057C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37FAB29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A14855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60AEAE" w14:textId="77777777" w:rsidR="0099057C" w:rsidRPr="00067611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08075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C039EB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1EDA9C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8021B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95771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658A6BE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D38AD5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25F8C2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6904C9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D7454D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1A29BFB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A5A10A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C3C9B3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C1ABB8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993F9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41F0446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AC1E2D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2" w:name="_Hlk150345948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Օպերատիվ ապահովման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C0E909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5CEE94C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3DD8D1A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059572E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7D98A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256526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64A500E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921826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7E91BFF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164EF1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Բաժնի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պետ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834240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57445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5E573A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421A13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EC79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BBC9B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2937485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F85B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16AC2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58C0F1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EECFBE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74A47EF7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5A7CCD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2015CD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7B86E01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960F11B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470E835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2D21F2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6F2B50B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53061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11C4D8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65D648D2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8B47CF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E7A056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C585A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3A44E07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2152229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0679C2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C46C1A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2F33C4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E1A1C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07EBEB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F258D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64BBFD8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17F7763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13DD77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240987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8E5E1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DB5781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AFA2333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25185F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24BADE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21C5FD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4970EE2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CDDE7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DBF3F7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2B0CD1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978FB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05A1AC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6DB22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75937EB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64C32ED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E8498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5FEEA5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BC1665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57FAD4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E26A9C7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C4BE0E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08E49FD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6FB922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C1E1E6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4A82039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D11A2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147934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5D4969B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7A28530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0DC43DB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D23CBA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71B114A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E96A63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2A32F85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2962DCF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0C35C1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4625B5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724840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84A8337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D987EC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E44F2D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4E2956E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FBDE3BB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D6429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10C67E65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9EB97C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3B46EF5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F88217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2A3647A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152780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3D3B15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99057C" w:rsidRPr="001F40BD" w14:paraId="223548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586779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9864D6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3053FDA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35A63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6B49FD6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133870B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0D0A6C8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F9B352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053D61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99057C" w:rsidRPr="001F40BD" w14:paraId="741777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8B8E0C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D5213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0F6870C3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4BA8F47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0E54D17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541C7F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CD60DFB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AE3017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1BD182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99057C" w:rsidRPr="001F40BD" w14:paraId="3E615E86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6F54DC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/27ՈԾ-33.4.3-Մ3-7/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B67D73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F785A9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F78F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3026914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401A3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56FA494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7099DD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6F9971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411509E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A0C3B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Օ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C80F24F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կապիտան</w:t>
            </w:r>
            <w:proofErr w:type="spellEnd"/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DCAEB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26AF0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739867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936B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4B24B78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A0FCCC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D0F00A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766C5E" w14:paraId="46F2BFD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D89D2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1102A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A0CB8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FAD506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1CFCDA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6399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CCA00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236F7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97873BC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62B5DAF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2B44F33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3" w:name="_Hlk150347231"/>
            <w:bookmarkEnd w:id="2"/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33796C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C5E20D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67DE0F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09D0181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B5DE3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lastRenderedPageBreak/>
              <w:t>Կոռուպցիայի կանխարգելման և հակազդման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1A9D13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08CB7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72DE8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8730FE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F3920E5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AFB24E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582E41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9F35E3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F676E7" w14:paraId="5B563E1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136885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Բաժնի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պետ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18F62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8F94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96F3BC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254AC11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9862D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151A0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3D69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D9CD95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18687CC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FDD503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 xml:space="preserve">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B19C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F9ED2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40B813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1648D3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87FD23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072AEA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062EF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143CEE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30C1D33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9896985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A1D4B2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69636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4183BF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479AB70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D0C651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54C30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CAC6D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63A59F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57BA10C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56CF811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755A34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122EF2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19FBA47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73489CD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821B516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CDD9D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3EBAF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5972A8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3763F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B4FB3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5EEB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3500D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FD2C257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1B10DC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F1D45C0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  <w:p w14:paraId="08D116B5" w14:textId="3FE10348" w:rsidR="00366D07" w:rsidRDefault="00366D07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366D0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366D0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366D0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366D0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366D07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366D0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366D0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366D0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366D07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 w:rsidRPr="00366D07">
              <w:rPr>
                <w:rFonts w:ascii="GHEA Grapalat" w:hAnsi="GHEA Grapalat"/>
                <w:sz w:val="24"/>
                <w:szCs w:val="24"/>
              </w:rPr>
              <w:t xml:space="preserve"> /27ՈԾ-33.4.4-Մ</w:t>
            </w:r>
            <w:r>
              <w:rPr>
                <w:rFonts w:ascii="GHEA Grapalat" w:hAnsi="GHEA Grapalat"/>
                <w:sz w:val="24"/>
                <w:szCs w:val="24"/>
              </w:rPr>
              <w:t>2-10</w:t>
            </w:r>
            <w:r w:rsidRPr="00366D07">
              <w:rPr>
                <w:rFonts w:ascii="GHEA Grapalat" w:hAnsi="GHEA Grapalat"/>
                <w:sz w:val="24"/>
                <w:szCs w:val="24"/>
              </w:rPr>
              <w:t>/</w:t>
            </w:r>
          </w:p>
          <w:p w14:paraId="0A654435" w14:textId="295C4544" w:rsidR="00366D07" w:rsidRPr="005B7415" w:rsidRDefault="00366D07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366D0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366D0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366D0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366D0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366D07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366D0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366D0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366D0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366D07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 w:rsidRPr="00366D07">
              <w:rPr>
                <w:rFonts w:ascii="GHEA Grapalat" w:hAnsi="GHEA Grapalat"/>
                <w:sz w:val="24"/>
                <w:szCs w:val="24"/>
              </w:rPr>
              <w:t xml:space="preserve"> /27ՈԾ-33.4.4-Մ</w:t>
            </w:r>
            <w:r w:rsidR="00477A27">
              <w:rPr>
                <w:rFonts w:ascii="GHEA Grapalat" w:hAnsi="GHEA Grapalat"/>
                <w:sz w:val="24"/>
                <w:szCs w:val="24"/>
              </w:rPr>
              <w:t>2-</w:t>
            </w:r>
            <w:r w:rsidR="00477A27">
              <w:rPr>
                <w:rFonts w:ascii="GHEA Grapalat" w:hAnsi="GHEA Grapalat"/>
                <w:sz w:val="24"/>
                <w:szCs w:val="24"/>
                <w:lang w:val="hy-AM"/>
              </w:rPr>
              <w:t>11</w:t>
            </w:r>
            <w:r w:rsidRPr="00366D07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AC6F1DF" w14:textId="77777777" w:rsidR="00477A27" w:rsidRDefault="00477A27" w:rsidP="00624DC3">
            <w:pPr>
              <w:rPr>
                <w:rFonts w:ascii="GHEA Grapalat" w:hAnsi="GHEA Grapalat"/>
                <w:sz w:val="16"/>
                <w:szCs w:val="16"/>
              </w:rPr>
            </w:pPr>
          </w:p>
          <w:p w14:paraId="446F28C9" w14:textId="19CEC578" w:rsidR="00477A2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  <w:p w14:paraId="3A6C6855" w14:textId="77777777" w:rsidR="007D17DB" w:rsidRDefault="007D17DB" w:rsidP="00624DC3">
            <w:pPr>
              <w:rPr>
                <w:rFonts w:ascii="GHEA Grapalat" w:hAnsi="GHEA Grapalat"/>
                <w:sz w:val="16"/>
                <w:szCs w:val="16"/>
              </w:rPr>
            </w:pPr>
          </w:p>
          <w:p w14:paraId="0EF68D66" w14:textId="77777777" w:rsidR="007D17DB" w:rsidRPr="00477A27" w:rsidRDefault="007D17DB" w:rsidP="007D17DB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477A2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477A2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477A2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  <w:p w14:paraId="4035E3A9" w14:textId="77777777" w:rsidR="007D17DB" w:rsidRDefault="007D17DB" w:rsidP="00624DC3">
            <w:pPr>
              <w:rPr>
                <w:rFonts w:ascii="GHEA Grapalat" w:hAnsi="GHEA Grapalat"/>
                <w:sz w:val="16"/>
                <w:szCs w:val="16"/>
              </w:rPr>
            </w:pPr>
          </w:p>
          <w:p w14:paraId="7F06627A" w14:textId="6E6BAF9F" w:rsidR="00477A27" w:rsidRPr="00477A27" w:rsidRDefault="00477A27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477A2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477A2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477A2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  <w:p w14:paraId="69F66371" w14:textId="76095C92" w:rsidR="00477A27" w:rsidRPr="005B7415" w:rsidRDefault="00477A27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A460ED" w14:textId="1B8CB652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52AD6D42" w14:textId="77777777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C847A8B" w14:textId="3EFFBE3D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BA4D2EB" w14:textId="776FEAB9" w:rsidR="007D17DB" w:rsidRDefault="007D17DB" w:rsidP="007D17D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2C51DD1D" w14:textId="215DEEF4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6C58F0B" w14:textId="395A58DD" w:rsidR="007D17DB" w:rsidRDefault="00262A34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690B9609" w14:textId="77777777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298AC2D" w14:textId="62C36463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6892CCB0" w14:textId="77777777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B9C6D10" w14:textId="3611EBE0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750421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DE4A21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CDC0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B7F8A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ECBA19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3A969B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3382C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3EBFEE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56066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40311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4BB16BD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48C02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01A1D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AA9BF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C2ED51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7F887C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83999B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A8C27A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397CD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47718A0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67C249E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47D5BA6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31A2E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46413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BFD7A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4062AD5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39A71C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-Մ3-6/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0C662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75469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12E182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646A4E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4A0125C" w14:textId="45032C8C" w:rsidR="0099057C" w:rsidRPr="00305428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152B68">
              <w:rPr>
                <w:rFonts w:ascii="GHEA Grapalat" w:hAnsi="GHEA Grapalat"/>
                <w:sz w:val="24"/>
                <w:szCs w:val="24"/>
              </w:rPr>
              <w:lastRenderedPageBreak/>
              <w:t>Ավագ</w:t>
            </w:r>
            <w:proofErr w:type="spellEnd"/>
            <w:r w:rsidRPr="00152B68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152B68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 w:rsidRPr="00152B68">
              <w:rPr>
                <w:rFonts w:ascii="GHEA Grapalat" w:hAnsi="GHEA Grapalat"/>
                <w:sz w:val="24"/>
                <w:szCs w:val="24"/>
              </w:rPr>
              <w:t>/27ՈԾ-33.4.4-Մ3-7/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ED18A8" w14:textId="0CBAAFD0" w:rsidR="0099057C" w:rsidRPr="00305428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D7B894" w14:textId="450ADE32" w:rsidR="0099057C" w:rsidRPr="00305428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BD0CD8D" w14:textId="62D9DD9D" w:rsidR="0099057C" w:rsidRPr="00305428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9057C" w:rsidRPr="00F676E7" w14:paraId="59E4E9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44DCEC" w14:textId="575EA554" w:rsidR="0099057C" w:rsidRPr="00F676E7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305428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 xml:space="preserve">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DC30C3" w14:textId="43C3ED40" w:rsidR="0099057C" w:rsidRPr="00F676E7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կապիտան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7950" w14:textId="1A5BBBC5" w:rsidR="0099057C" w:rsidRPr="00766C5E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5CF0C" w14:textId="69FA662C" w:rsidR="0099057C" w:rsidRPr="00305428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9057C" w:rsidRPr="00766C5E" w14:paraId="767A284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3DD18FA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0D7A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DD0CCA" w14:textId="76BD9027" w:rsidR="0099057C" w:rsidRPr="00766C5E" w:rsidRDefault="00637FC4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34057EF" w14:textId="6D9A0C68" w:rsidR="0099057C" w:rsidRPr="00766C5E" w:rsidRDefault="00152B68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</w:tr>
      <w:tr w:rsidR="0099057C" w:rsidRPr="00305428" w14:paraId="0545787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47688F20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479C5D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6582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B19F9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04D60E8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552B7F0A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B58E9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CA05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0FB66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B345C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22F6FFFF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C795A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C51477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AEE92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B4FFF5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62C51696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006FEE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D2C57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DEE556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A3AAD6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0407E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B3031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Օպերատիվ-տեխնիկական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աջակցման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B0B59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34097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55B4A3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2AFB49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781AC2DF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B2D448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69DF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F6684A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471F22A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548C06A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Բաժնի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պետ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A536F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2FBA9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170B74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0C5CF2C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0804AE4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C5BC7C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DCA89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3D07B1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5B46BDD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4DAC88F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 xml:space="preserve">Հատկապես </w:t>
            </w:r>
            <w:proofErr w:type="spellStart"/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կարևոր</w:t>
            </w:r>
            <w:proofErr w:type="spellEnd"/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 xml:space="preserve">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4CF0F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C5E7F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56192B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622EA23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EEAE63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 xml:space="preserve">Հատկապես </w:t>
            </w:r>
            <w:proofErr w:type="spellStart"/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կարևոր</w:t>
            </w:r>
            <w:proofErr w:type="spellEnd"/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 xml:space="preserve">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A4E368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B4E5A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CDAD51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0112641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11C1F1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 xml:space="preserve">Հատկապես </w:t>
            </w:r>
            <w:proofErr w:type="spellStart"/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կարևոր</w:t>
            </w:r>
            <w:proofErr w:type="spellEnd"/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 xml:space="preserve">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A0999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5F24A0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20CD349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28977E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996DEFC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F54376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29E9F9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201C2B5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234BECB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6C9EDEA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 xml:space="preserve">Հատկապես </w:t>
            </w:r>
            <w:proofErr w:type="spellStart"/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կարևոր</w:t>
            </w:r>
            <w:proofErr w:type="spellEnd"/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 xml:space="preserve">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0606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28C9C1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BD0C61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589C500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C5278F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 xml:space="preserve">Հատկապես </w:t>
            </w:r>
            <w:proofErr w:type="spellStart"/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կարևոր</w:t>
            </w:r>
            <w:proofErr w:type="spellEnd"/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 xml:space="preserve">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8B752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B7CE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6940BF9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04FBF2C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FB7376B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D5EF05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3F6310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EC84B42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09D5790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09D80ED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67EC9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ED788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73510E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172FC8B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90F3F5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EBE5DB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DD2F5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8F2D705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99057C" w:rsidRPr="00305428" w14:paraId="211076D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F34C01F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BB2759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E1631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CA42AF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310CD5D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FAB98F5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179EBC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160D3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F5C3FEB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99057C" w:rsidRPr="00305428" w14:paraId="729DD9E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47561AA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0A38E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FF4E8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774B05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D72A45" w14:paraId="52C57D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CBCD9F8" w14:textId="77777777" w:rsidR="0099057C" w:rsidRPr="00D72A45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02C659" w14:textId="77777777" w:rsidR="0099057C" w:rsidRPr="00D72A45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803A91" w14:textId="77777777" w:rsidR="0099057C" w:rsidRPr="00D72A45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753BEA5" w14:textId="77777777" w:rsidR="0099057C" w:rsidRPr="00D72A45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598410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D7EEF4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305428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 xml:space="preserve">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AF7D7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կապիտան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D416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73F4D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766C5E" w14:paraId="74BE69C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FB3F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776F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0B23EB" w14:textId="77777777" w:rsidR="0099057C" w:rsidRPr="00D72A4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76DA777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14:paraId="69D9720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7EDDB0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F96C0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B2D889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29C0E1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A61358" w14:paraId="6F04558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F81470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934F8BC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0371B49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D1EBB4E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99057C" w:rsidRPr="00F676E7" w14:paraId="1F87689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51429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Հաշվառման և վերլուծության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C740667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A2660B4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D58B794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0F7701F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C4D2D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1D9FF8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32C2A4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05E5F3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229F58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9343C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Բաժնի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պետ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/27ՈԾ-33.4.6-Գ5-1/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39C54C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F6E340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CFF96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AB3CA6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60A8BAA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9CCA81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311973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44E32FF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1C88BCA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E69C48A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A5AF2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413D873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07A3D26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9BA037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BA81ED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2173578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0F6B044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790D14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3353CE1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02492B2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61CB105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45BFFE6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18FC3B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686C08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174D4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FDA59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4EC58BA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B8BA00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3A3AAD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95A7C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A5367B8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4CBEEE9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3D4BEA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163923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DD081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28B3C7C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229C1F6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A6CF79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17F4284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EDBF9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2DCF69A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01ED427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1CBFB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92A5ED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B8FC6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FB6D75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1470DCD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61D2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3199794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98445B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72D2B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կապիտան</w:t>
            </w:r>
            <w:proofErr w:type="spellEnd"/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A09DB5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3183C9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117708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7CF838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EF56B8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2A9DD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F70B3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0F6D793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9AE63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7F8C9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341ACA3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988C7F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3ED5D29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5D055A6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Ստուգումների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72A84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DADB5A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C1DD089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6582FF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FCB4E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18B42DA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53471FB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A98084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26E03B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D83A08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Բաժնի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պետ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/27ՈԾ-33.4.7-Գ5-1/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B27D0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73B76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394F00D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0AD2D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447BB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54AF9F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58645472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C08708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425140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62623D8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039FC93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1B9B447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9EFB8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016CF5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D7E5F82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422C795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354F724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E0BF47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B56839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61C7666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CF6F954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19C7CFE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808AB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C19E2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E97F735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/27ՈԾ-33.4.7-Մ2-5/</w:t>
            </w:r>
          </w:p>
          <w:p w14:paraId="1A1FC779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14819EC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A170A">
              <w:rPr>
                <w:rFonts w:ascii="GHEA Grapalat" w:hAnsi="GHEA Grapalat"/>
                <w:sz w:val="24"/>
                <w:szCs w:val="24"/>
                <w:lang w:val="hy-AM"/>
              </w:rPr>
              <w:t xml:space="preserve">Հատկապես </w:t>
            </w:r>
            <w:proofErr w:type="spellStart"/>
            <w:r w:rsidRPr="00AA170A">
              <w:rPr>
                <w:rFonts w:ascii="GHEA Grapalat" w:hAnsi="GHEA Grapalat"/>
                <w:sz w:val="24"/>
                <w:szCs w:val="24"/>
                <w:lang w:val="hy-AM"/>
              </w:rPr>
              <w:t>կարևոր</w:t>
            </w:r>
            <w:proofErr w:type="spellEnd"/>
            <w:r w:rsidRPr="00AA170A">
              <w:rPr>
                <w:rFonts w:ascii="GHEA Grapalat" w:hAnsi="GHEA Grapalat"/>
                <w:sz w:val="24"/>
                <w:szCs w:val="24"/>
                <w:lang w:val="hy-AM"/>
              </w:rPr>
              <w:t xml:space="preserve">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/27ՈԾ-33.4.7-Մ2-6/</w:t>
            </w:r>
          </w:p>
          <w:p w14:paraId="21033463" w14:textId="5DC1723B" w:rsidR="00AA170A" w:rsidRPr="00AA170A" w:rsidRDefault="00AA170A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9EEA23" w14:textId="77777777" w:rsidR="00AA170A" w:rsidRPr="004823DC" w:rsidRDefault="00AA170A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3234D317" w14:textId="1267EA94" w:rsidR="00AA170A" w:rsidRDefault="00AA170A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  <w:p w14:paraId="2F0DAA70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38500AAC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12FD8F76" w14:textId="71B64C49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1C2C98BD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7F81E43" w14:textId="77BE4CB2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68EC249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2DA9CCD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24755F03" w14:textId="4DC03C6A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0B3F4D9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34E5B8A4" w14:textId="3DB440A0" w:rsidR="00003FF0" w:rsidRP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6C69EA73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56EC2E2C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45CAB1F5" w14:textId="36543118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3CC78B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21107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781EA25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1E004E6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CCCB1C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31CCE59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3F7CAF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C9F49F8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5E5ADC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7494AF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26BB405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912DEC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89B7C92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5006AB9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AF2267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2F5A76B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9FDC2F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CEF914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A362D7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B79EBD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3C4C68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C8A41B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F0822DC" w14:textId="0FACC5EB" w:rsidR="00B07A82" w:rsidRPr="00B07A82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162E24C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346558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378D4D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444B8D" w14:textId="48087295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9135796" w14:textId="7A4901A3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613D688" w14:textId="77777777" w:rsidR="0099057C" w:rsidRPr="001F40BD" w:rsidRDefault="0099057C" w:rsidP="00B07A82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219EC5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6F2DA314" w14:textId="77777777" w:rsidTr="00B07A82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42EE9D26" w14:textId="6CB3C7E4" w:rsidR="0099057C" w:rsidRPr="00F676E7" w:rsidRDefault="00AA0748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70F85F5" w14:textId="5AFB6B1C" w:rsidR="0099057C" w:rsidRPr="00F676E7" w:rsidRDefault="00AA0748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կապիտան</w:t>
            </w:r>
            <w:proofErr w:type="spellEnd"/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2E8F7" w14:textId="43C62443" w:rsidR="0099057C" w:rsidRPr="00766C5E" w:rsidRDefault="00633A44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40000DA" w14:textId="5700FE69" w:rsidR="0099057C" w:rsidRPr="00F676E7" w:rsidRDefault="00633A44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  <w:tr w:rsidR="0099057C" w:rsidRPr="00F676E7" w14:paraId="58CBD805" w14:textId="77777777" w:rsidTr="00D93521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D6281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CC842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75DF5" w14:textId="3CF505DF" w:rsidR="0099057C" w:rsidRPr="00766C5E" w:rsidRDefault="001D382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11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DC4EE8" w14:textId="367FC67D" w:rsidR="0099057C" w:rsidRPr="00766C5E" w:rsidRDefault="001D382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9057C" w:rsidRPr="00F676E7" w14:paraId="0C3DE60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2B2B6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62E163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173477" w14:textId="1DAA0C75" w:rsidR="0099057C" w:rsidRPr="00F437A2" w:rsidRDefault="001D382D" w:rsidP="00CE4FD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11</w:t>
            </w:r>
            <w:r w:rsidR="00CE4FDF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49611" w14:textId="4D760FFD" w:rsidR="0099057C" w:rsidRPr="00F437A2" w:rsidRDefault="001D382D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5</w:t>
            </w:r>
          </w:p>
        </w:tc>
      </w:tr>
      <w:tr w:rsidR="0099057C" w14:paraId="479EEB0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DAEDBA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2CB30F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DE4527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B0FC901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bookmarkEnd w:id="3"/>
      <w:tr w:rsidR="0099057C" w14:paraId="7D54BFC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AC3AB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184BB5">
              <w:rPr>
                <w:rFonts w:ascii="GHEA Grapalat" w:hAnsi="GHEA Grapalat"/>
                <w:b/>
              </w:rPr>
              <w:t>Ընդամենը</w:t>
            </w:r>
            <w:proofErr w:type="spellEnd"/>
            <w:r w:rsidRPr="00184BB5">
              <w:rPr>
                <w:rFonts w:ascii="GHEA Grapalat" w:hAnsi="GHEA Grapalat"/>
                <w:b/>
              </w:rPr>
              <w:t>՝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54AAD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2B9ED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B79DE5F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013C7F45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ED46B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</w:rPr>
              <w:t>սահմանվել</w:t>
            </w:r>
            <w:proofErr w:type="spellEnd"/>
            <w:r w:rsidRPr="00260A51">
              <w:rPr>
                <w:rFonts w:ascii="GHEA Grapalat" w:hAnsi="GHEA Grapalat"/>
              </w:rPr>
              <w:t xml:space="preserve"> է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7E88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DFA2B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370FD25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0AC7207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729F1423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BD47940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14:paraId="3D503B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EB269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>Գլխավոր</w:t>
            </w:r>
            <w:r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</w:rPr>
              <w:t>խմբի</w:t>
            </w:r>
            <w:proofErr w:type="spellEnd"/>
            <w:r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</w:rPr>
              <w:t>պաշտոն</w:t>
            </w:r>
            <w:proofErr w:type="spellEnd"/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11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33AB3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3B81AF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AEAD09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14:paraId="39B9A0F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F9C69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 xml:space="preserve">Ավագ </w:t>
            </w:r>
            <w:proofErr w:type="spellStart"/>
            <w:r>
              <w:rPr>
                <w:rFonts w:ascii="GHEA Grapalat" w:hAnsi="GHEA Grapalat"/>
              </w:rPr>
              <w:t>խմբի</w:t>
            </w:r>
            <w:proofErr w:type="spellEnd"/>
            <w:r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</w:rPr>
              <w:t>պաշտոն</w:t>
            </w:r>
            <w:proofErr w:type="spellEnd"/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        2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43978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17AF6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B14BE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3E32D44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6087C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</w:rPr>
              <w:t>Միջին</w:t>
            </w:r>
            <w:proofErr w:type="spellEnd"/>
            <w:r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</w:rPr>
              <w:t>խմբի</w:t>
            </w:r>
            <w:proofErr w:type="spellEnd"/>
            <w:r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</w:rPr>
              <w:t>պաշտոններ</w:t>
            </w:r>
            <w:proofErr w:type="spellEnd"/>
            <w:r>
              <w:rPr>
                <w:rFonts w:ascii="GHEA Grapalat" w:hAnsi="GHEA Grapalat"/>
              </w:rPr>
              <w:t xml:space="preserve">        </w:t>
            </w:r>
            <w:r>
              <w:rPr>
                <w:rFonts w:ascii="GHEA Grapalat" w:hAnsi="GHEA Grapalat"/>
                <w:lang w:val="hy-AM"/>
              </w:rPr>
              <w:t xml:space="preserve">    </w:t>
            </w:r>
            <w:r>
              <w:rPr>
                <w:rFonts w:ascii="GHEA Grapalat" w:hAnsi="GHEA Grapalat"/>
              </w:rPr>
              <w:t xml:space="preserve">       </w:t>
            </w:r>
            <w:r>
              <w:rPr>
                <w:rFonts w:ascii="GHEA Grapalat" w:hAnsi="GHEA Grapalat"/>
                <w:lang w:val="hy-AM"/>
              </w:rPr>
              <w:t>91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45E70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BC3263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9E5C0B4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E1E90D5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5A7143E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5C078B3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26A5BB9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4C530E" w14:textId="77777777" w:rsidR="0099057C" w:rsidRDefault="0099057C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741B399E" w14:textId="4C79BA2B" w:rsidR="0099057C" w:rsidRPr="00F676E7" w:rsidRDefault="0099057C" w:rsidP="00C8524C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7E543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71988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0F51EA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06A60B1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198DC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60FEE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FEE8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A0ED8F5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A5C9C3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04544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15F3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4D8DE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949AC1C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39CCA4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DE2C9D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663CB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33D26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81BB3C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D2EA08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D06A3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8A3E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0433E1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546EE3E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3D4976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D068D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5353E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C7980B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520BBE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4A8C5C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C237FE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2EEAEDB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AEEC5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AD6B1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F1647B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AD6F53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96B3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54099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006DB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37E2ED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032ADB2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8B4C4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F90F5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392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47337A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B4C00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257CB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2D8E3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66EE9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EC9B5B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2246F47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DCF0B3C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5AEEB30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9A5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C7EFC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15F218FA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03B4DEA1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366297EA" w14:textId="77777777" w:rsidR="0016543D" w:rsidRDefault="006D25F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</w:t>
      </w:r>
    </w:p>
    <w:p w14:paraId="3F3A7BBC" w14:textId="77777777" w:rsidR="0016543D" w:rsidRDefault="0016543D" w:rsidP="00BB4F8D">
      <w:pPr>
        <w:jc w:val="center"/>
        <w:rPr>
          <w:rFonts w:ascii="GHEA Grapalat" w:hAnsi="GHEA Grapalat"/>
          <w:b/>
          <w:lang w:val="hy-AM"/>
        </w:rPr>
      </w:pPr>
    </w:p>
    <w:p w14:paraId="10DB3660" w14:textId="54323E02" w:rsidR="00BB4F8D" w:rsidRPr="00803F14" w:rsidRDefault="0016543D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</w:t>
      </w:r>
      <w:r w:rsidR="006D25F3">
        <w:rPr>
          <w:rFonts w:ascii="GHEA Grapalat" w:hAnsi="GHEA Grapalat"/>
          <w:b/>
          <w:lang w:val="hy-AM"/>
        </w:rPr>
        <w:t xml:space="preserve">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4C1C090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8053D49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10B7D8E" w14:textId="2C77F413" w:rsidR="006D25F3" w:rsidRPr="00803F14" w:rsidRDefault="006D25F3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0DC6E1A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378BA28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6D25F3" w:rsidRPr="00E61B31" w14:paraId="6119D66A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98A5AC9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BC9AB16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52B52B3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</w:t>
            </w:r>
            <w:proofErr w:type="spellEnd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ծառայող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0B475D49" w14:textId="77777777" w:rsidR="006D25F3" w:rsidRPr="00432CE5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սպասարկող</w:t>
            </w:r>
            <w:proofErr w:type="spellEnd"/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D26281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6D25F3" w:rsidRPr="00E61B31" w14:paraId="1110C787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7437B6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E1B832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41C3A" w14:textId="268CF29B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9B8A2D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D25F3" w:rsidRPr="00E61B31" w14:paraId="064E18CB" w14:textId="77777777" w:rsidTr="00564526">
        <w:trPr>
          <w:trHeight w:val="695"/>
        </w:trPr>
        <w:tc>
          <w:tcPr>
            <w:tcW w:w="43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C33E1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ներքին գործերի նախարարություն</w:t>
            </w: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31CD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D9622A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3BB5F9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571BF72B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D19D26C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  <w:p w14:paraId="62AA7FA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F024C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BFAA7B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BEF66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043376C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E601AA" w14:textId="198CC6D3" w:rsidR="006D25F3" w:rsidRPr="00D53913" w:rsidRDefault="006D25F3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lastRenderedPageBreak/>
              <w:t>Նախարարի մամուլի քարտուղար</w:t>
            </w:r>
            <w:r w:rsidR="00E46F4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, </w:t>
            </w:r>
            <w:r w:rsidR="00E46F47">
              <w:rPr>
                <w:rFonts w:ascii="GHEA Grapalat" w:hAnsi="GHEA Grapalat"/>
                <w:sz w:val="24"/>
                <w:szCs w:val="24"/>
                <w:lang w:val="hy-AM"/>
              </w:rPr>
              <w:t>հանրային հաղորդակցության և իրազեկման վարչության պետ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AB6D1" w14:textId="77777777" w:rsidR="006D25F3" w:rsidRPr="006D7680" w:rsidRDefault="006D25F3" w:rsidP="00564526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D7680">
              <w:rPr>
                <w:rFonts w:ascii="GHEA Grapalat" w:hAnsi="GHEA Grapalat"/>
                <w:color w:val="000000"/>
              </w:rPr>
              <w:t>Հայեցողական</w:t>
            </w:r>
            <w:proofErr w:type="spellEnd"/>
            <w:r w:rsidRPr="006D7680">
              <w:rPr>
                <w:rFonts w:ascii="GHEA Grapalat" w:hAnsi="GHEA Grapalat"/>
                <w:color w:val="000000"/>
                <w:lang w:val="hy-AM"/>
              </w:rPr>
              <w:t xml:space="preserve"> պաշտոն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4486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57EEE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D25F3" w:rsidRPr="00E61B31" w14:paraId="1F78C5F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B1E9BC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60BC08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1A6243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878A2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D25F3" w:rsidRPr="00E61B31" w14:paraId="74935D46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4EF91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  <w:p w14:paraId="2BB6737F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993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0CF642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500318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ADBBC0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E3EB5" w14:textId="77777777" w:rsidR="006D25F3" w:rsidRPr="00556ED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688C55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DC65E7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E44A1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6D25F3" w:rsidRPr="00F2638E" w14:paraId="7E358B62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C9A6AC" w14:textId="77777777" w:rsidR="006D25F3" w:rsidRPr="00C03B55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0BE290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FF6C21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4023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591C60C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31308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1F83AE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0BA5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61E12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29BFA9CB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B9434E" w14:textId="77777777" w:rsidR="006D25F3" w:rsidRPr="0055649D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պաշտոն ՝ 1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57C3BA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FC9F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D032D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E19F6C" w14:textId="23FC18F7" w:rsidR="006D25F3" w:rsidRPr="006D25F3" w:rsidRDefault="006D25F3" w:rsidP="006D25F3">
      <w:pPr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</w:t>
      </w:r>
    </w:p>
    <w:p w14:paraId="42ADC16F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1EE298F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7612125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E55932E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4D6A9E39" w14:textId="77777777" w:rsidR="00BB4F8D" w:rsidRPr="00803F14" w:rsidRDefault="0042236A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E44DDF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303AD0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C21DBA" w14:textId="12B1E353" w:rsidR="0042236A" w:rsidRPr="00803F14" w:rsidRDefault="0042236A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EFB184C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1E0107F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42236A" w:rsidRPr="00E61B31" w14:paraId="71BA08A3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BE5BFC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7FA7DB2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0FB4F833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</w:t>
            </w:r>
            <w:proofErr w:type="spellEnd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ծառայող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2CA26A89" w14:textId="77777777" w:rsidR="0042236A" w:rsidRPr="00432CE5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սպասարկող</w:t>
            </w:r>
            <w:proofErr w:type="spellEnd"/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DDD17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42236A" w:rsidRPr="00E61B31" w14:paraId="6927AD4D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EA54D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C4BCA8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862DA2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9166F5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42236A" w:rsidRPr="00E61B31" w14:paraId="339913EB" w14:textId="77777777" w:rsidTr="00564526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05D2F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զորահավաքային և քաղաքացիական պաշտպանության 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73915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9C8CF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D8434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2236A" w:rsidRPr="00E61B31" w14:paraId="66416AFC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DE93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91B2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39324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09C1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40141DA" w14:textId="77777777" w:rsidTr="00564526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B221B5" w14:textId="77777777" w:rsidR="0042236A" w:rsidRPr="00E61B31" w:rsidRDefault="0042236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406A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F1B4A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6C6B1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76E8DFC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21F5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BA5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08810C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B9D93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61D261E8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CB04D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45502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E222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1896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FF9570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2E16A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 w:rsidRPr="00280812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Զորահավաքային նախապատրաստության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E7B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43A0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30C3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1F983CA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88D7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AB4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75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01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560F99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1C4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61D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B96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13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F48DDC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E65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018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756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B09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17C8F3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39C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F49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02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4EB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645F339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E43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D4CA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0A9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5DE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CB04C4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610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36D5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708F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D61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0AA491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A19AD" w14:textId="77777777" w:rsidR="0042236A" w:rsidRPr="00E61B31" w:rsidRDefault="0042236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7E74C" w14:textId="77777777" w:rsidR="0042236A" w:rsidRPr="00E61B31" w:rsidRDefault="0042236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14CB8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8D6E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42236A" w:rsidRPr="00E61B31" w14:paraId="2AA0396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3EA06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Ք</w:t>
            </w:r>
            <w:r w:rsidRPr="00B576D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աղաքացիական պաշտպանության պլանավորման և միջոցառումների նախապատրաստման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D81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055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6999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2236A" w:rsidRPr="00E61B31" w14:paraId="1A2C901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4F8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A93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4FA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2A0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35B063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564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147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2E25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0B66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78DE11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6F9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990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324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AE7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E6E8F4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6E9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75F9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121F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FE0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DD1F4E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AC7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5B1A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B051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CBE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29246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F9FF" w14:textId="77777777" w:rsidR="0042236A" w:rsidRPr="00E61B31" w:rsidRDefault="0042236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7391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69E7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8FC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D29F3D6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A84C2F" w14:textId="77777777" w:rsidR="0042236A" w:rsidRPr="00556ED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7F882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98362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1A5F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42236A" w:rsidRPr="00F2638E" w14:paraId="788D59F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7C4E88" w14:textId="77777777" w:rsidR="0042236A" w:rsidRPr="00C03B55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DD7F91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738E15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E7C25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2D7FBD0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C1B10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B2027B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1622D0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2889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0D50212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83DF7C" w14:textId="77777777" w:rsidR="0042236A" w:rsidRPr="00CB0ACB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  <w:r>
              <w:rPr>
                <w:rFonts w:ascii="GHEA Grapalat" w:hAnsi="GHEA Grapalat" w:cs="Arial"/>
                <w:lang w:val="hy-AM"/>
              </w:rPr>
              <w:t xml:space="preserve">՝     10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4A07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A7F1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48146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6150DB7" w14:textId="77777777" w:rsidR="0042236A" w:rsidRDefault="0042236A" w:rsidP="0042236A">
      <w:pPr>
        <w:rPr>
          <w:rFonts w:ascii="GHEA Grapalat" w:hAnsi="GHEA Grapalat"/>
          <w:b/>
          <w:lang w:val="hy-AM"/>
        </w:rPr>
      </w:pPr>
    </w:p>
    <w:p w14:paraId="4797832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8F55A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07D66D8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483540F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E0A2AE8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271CE4B1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7E2F0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75DFA38B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F91F094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C7129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2106DE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5A114E96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500A575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4D878F4" w14:textId="77777777" w:rsidR="001D5A21" w:rsidRPr="001D5A21" w:rsidRDefault="001D5A21" w:rsidP="0042236A">
      <w:pPr>
        <w:rPr>
          <w:rFonts w:ascii="GHEA Grapalat" w:hAnsi="GHEA Grapalat"/>
          <w:b/>
          <w:lang w:val="hy-AM"/>
        </w:rPr>
      </w:pPr>
    </w:p>
    <w:p w14:paraId="7D9C7EBC" w14:textId="77777777" w:rsidR="00C8524C" w:rsidRDefault="001D5A21" w:rsidP="00BB4F8D">
      <w:pPr>
        <w:jc w:val="center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</w:t>
      </w:r>
    </w:p>
    <w:p w14:paraId="364147E3" w14:textId="77777777" w:rsidR="00090E99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en-US"/>
        </w:rPr>
        <w:t xml:space="preserve">                                                                                                                     </w:t>
      </w:r>
      <w:r w:rsidR="001D5A21">
        <w:rPr>
          <w:rFonts w:ascii="GHEA Grapalat" w:hAnsi="GHEA Grapalat"/>
          <w:b/>
          <w:lang w:val="hy-AM"/>
        </w:rPr>
        <w:t xml:space="preserve"> </w:t>
      </w:r>
    </w:p>
    <w:p w14:paraId="1529A0A4" w14:textId="23717BE3" w:rsidR="00BB4F8D" w:rsidRPr="00803F14" w:rsidRDefault="00090E99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</w:t>
      </w:r>
      <w:r w:rsidR="001D5A21">
        <w:rPr>
          <w:rFonts w:ascii="GHEA Grapalat" w:hAnsi="GHEA Grapalat"/>
          <w:b/>
          <w:lang w:val="hy-AM"/>
        </w:rPr>
        <w:t xml:space="preserve">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90464B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89939C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51719414" w14:textId="493BC60C" w:rsidR="001D5A21" w:rsidRPr="00803F14" w:rsidRDefault="001D5A21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4AA6A0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3E6F60F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1D5A21" w:rsidRPr="00E61B31" w14:paraId="14D145DA" w14:textId="77777777" w:rsidTr="00564526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E7A5E3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77C2EE1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021F469B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</w:t>
            </w:r>
            <w:proofErr w:type="spellEnd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ծառայող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04E46C1F" w14:textId="77777777" w:rsidR="001D5A21" w:rsidRPr="00432CE5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սպասարկող</w:t>
            </w:r>
            <w:proofErr w:type="spellEnd"/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14A38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1D5A21" w:rsidRPr="00E61B31" w14:paraId="40F12048" w14:textId="77777777" w:rsidTr="00564526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71770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AEF9E7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9FC035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D7DD4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D5A21" w:rsidRPr="00E61B31" w14:paraId="28F9199F" w14:textId="77777777" w:rsidTr="00564526">
        <w:trPr>
          <w:trHeight w:val="875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704424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ՆԳՆ</w:t>
            </w:r>
            <w:r w:rsidRPr="00FD1E0D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 աղետների և արտակարգ այլ իրավիճակների կառավարման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31F0D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B06DF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4367FD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D5A21" w:rsidRPr="00E61B31" w14:paraId="7E81F307" w14:textId="77777777" w:rsidTr="00564526">
        <w:trPr>
          <w:trHeight w:val="35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758B1E4" w14:textId="77777777" w:rsidR="001D5A21" w:rsidRPr="00D53913" w:rsidRDefault="001D5A21" w:rsidP="00564526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AD5C7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C0CC3F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685B43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D5A21" w:rsidRPr="00FD1E0D" w14:paraId="50B758C7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553DA4" w14:textId="77777777" w:rsidR="001D5A21" w:rsidRPr="00FD1E0D" w:rsidRDefault="001D5A21" w:rsidP="00564526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2A9E36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proofErr w:type="spellStart"/>
            <w:r w:rsidRPr="00FD1E0D">
              <w:rPr>
                <w:rFonts w:ascii="GHEA Grapalat" w:hAnsi="GHEA Grapalat"/>
                <w:color w:val="000000"/>
              </w:rPr>
              <w:t>աղաքացիական</w:t>
            </w:r>
            <w:proofErr w:type="spellEnd"/>
            <w:r w:rsidRPr="00FD1E0D">
              <w:rPr>
                <w:rFonts w:ascii="GHEA Grapalat" w:hAnsi="GHEA Grapalat"/>
                <w:color w:val="000000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044B17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C1AA83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9E352B" w:rsidRPr="00E61B31" w14:paraId="10AE00B2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7FE478" w14:textId="77777777" w:rsidR="009E352B" w:rsidRDefault="009E352B" w:rsidP="00564526">
            <w:pPr>
              <w:jc w:val="center"/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</w:p>
          <w:p w14:paraId="24D5A76E" w14:textId="61D7FA34" w:rsidR="009E352B" w:rsidRPr="00E61B31" w:rsidRDefault="009E352B" w:rsidP="009E352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lastRenderedPageBreak/>
              <w:t>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4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384F856" w14:textId="537DF80C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lastRenderedPageBreak/>
              <w:t>Ք</w:t>
            </w:r>
            <w:proofErr w:type="spellStart"/>
            <w:r w:rsidRPr="00FD1E0D">
              <w:rPr>
                <w:rFonts w:ascii="GHEA Grapalat" w:hAnsi="GHEA Grapalat"/>
                <w:color w:val="000000"/>
              </w:rPr>
              <w:t>աղաքացիական</w:t>
            </w:r>
            <w:proofErr w:type="spellEnd"/>
            <w:r w:rsidRPr="00FD1E0D">
              <w:rPr>
                <w:rFonts w:ascii="GHEA Grapalat" w:hAnsi="GHEA Grapalat"/>
                <w:color w:val="000000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B8C3" w14:textId="3135C5C5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B7C92F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9E352B" w:rsidRPr="00E61B31" w14:paraId="54E73816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D60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6B6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EDAE3" w14:textId="76F0EE01" w:rsidR="009E352B" w:rsidRPr="009E352B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0CC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E352B" w:rsidRPr="00E61B31" w14:paraId="49FAB89A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F7F41" w14:textId="77777777" w:rsidR="009E352B" w:rsidRPr="00FD1E0D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Աղետների ռիսկի նվազեցման և </w:t>
            </w:r>
            <w:proofErr w:type="spellStart"/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արձագանքման</w:t>
            </w:r>
            <w:proofErr w:type="spellEnd"/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 կառավարման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A1C397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9760A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20C9D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E352B" w:rsidRPr="00E61B31" w14:paraId="1EAC6AB7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88D66B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6A4FB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4106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6AD89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46F568BB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6B164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02B0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FCCB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D572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02A6B3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FA78C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B88FE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337AA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B41D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EBF6AE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0E697" w14:textId="5F751805" w:rsidR="009E352B" w:rsidRPr="008D7208" w:rsidRDefault="009E352B" w:rsidP="00564526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3-5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B0A1F" w14:textId="280F9D5C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003E1" w14:textId="012DB10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1A68E" w14:textId="4FEEA75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5B887A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60208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8B10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BC491" w14:textId="2E946751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0A78D" w14:textId="0E4C4AE5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39B992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170A0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proofErr w:type="spellStart"/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Հետաղետային</w:t>
            </w:r>
            <w:proofErr w:type="spellEnd"/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վերականգնման</w:t>
            </w:r>
            <w:proofErr w:type="spellEnd"/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կառավարման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A6CF7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2F41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B886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2F4796D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02611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D1486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D32B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9DA4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D980F6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23654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2-2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9B23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A486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68D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8ADE1C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4282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D5476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21B94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C9C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4236DA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C7946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5396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F7655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723C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20037F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308B1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Ռ</w:t>
            </w:r>
            <w:proofErr w:type="spellStart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եեստրի</w:t>
            </w:r>
            <w:proofErr w:type="spellEnd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1764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29F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AC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11ABE72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EF80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աժնի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4-3           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D4E7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2776EE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A6AB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ECA431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FE81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0765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D9C3E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CC7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5E1ED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BA81B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ED183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C68198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683F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51F640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006C0" w14:textId="77777777" w:rsidR="009E352B" w:rsidRPr="00611D25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1FFDD8" w14:textId="77777777" w:rsidR="009E352B" w:rsidRPr="00FD1E0D" w:rsidRDefault="009E352B" w:rsidP="00564526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5A1850" w14:textId="77777777" w:rsidR="009E352B" w:rsidRPr="00611D25" w:rsidRDefault="009E352B" w:rsidP="00564526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3B4E5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109A5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01C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54EA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05727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4464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0607A8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BF79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57E92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57B69" w14:textId="62519571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C32DB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87B865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8A931" w14:textId="77777777" w:rsidR="009E352B" w:rsidRPr="00611D25" w:rsidRDefault="009E352B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</w:t>
            </w:r>
            <w:proofErr w:type="spellEnd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՝</w:t>
            </w:r>
          </w:p>
          <w:p w14:paraId="08DFBA73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</w:t>
            </w:r>
            <w:proofErr w:type="spellEnd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է</w:t>
            </w:r>
          </w:p>
          <w:p w14:paraId="0A008980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ծառայող</w:t>
            </w:r>
            <w:proofErr w:type="spellEnd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՝    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79E0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785E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8002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43B9BD14" w14:textId="77777777" w:rsidTr="00564526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DE19F6" w14:textId="77777777" w:rsidR="009E352B" w:rsidRPr="00556ED5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96E874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6B5BDA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  <w:p w14:paraId="7EAF8B44" w14:textId="77777777" w:rsidR="00D4595B" w:rsidRDefault="00D4595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  <w:p w14:paraId="2F7E9E13" w14:textId="77777777" w:rsidR="00D4595B" w:rsidRDefault="00D4595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  <w:p w14:paraId="0C608E2C" w14:textId="77777777" w:rsidR="00D4595B" w:rsidRPr="00E61B31" w:rsidRDefault="00D4595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B0F5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3B81FE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9AC833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A3375F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341E83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2764B2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2D70B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D4A88CF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6F1CA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4AA2580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E6D979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D5E1C1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E6908E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868E1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B06911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5F87BF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8B97CF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FAEFD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BCFA6C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83D14E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A58A7A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623BC08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3F1520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7D1FD15" w14:textId="77777777" w:rsidR="009E352B" w:rsidRPr="00EE79CE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u w:val="single"/>
                <w:lang w:val="hy-AM"/>
              </w:rPr>
            </w:pPr>
          </w:p>
          <w:p w14:paraId="6F3AF444" w14:textId="77777777" w:rsidR="009E352B" w:rsidRPr="00E61B31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5B36999A" w14:textId="77777777" w:rsidR="00383A95" w:rsidRPr="00803F14" w:rsidRDefault="00383A95" w:rsidP="00383A9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8AF9C2F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079ED9" w14:textId="07677D63" w:rsidR="00383A95" w:rsidRPr="00803F14" w:rsidRDefault="005F6C17" w:rsidP="00383A9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="00383A95"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</w:t>
      </w:r>
      <w:r w:rsidR="00383A95">
        <w:rPr>
          <w:rFonts w:ascii="GHEA Grapalat" w:hAnsi="GHEA Grapalat"/>
          <w:b/>
          <w:lang w:val="hy-AM"/>
        </w:rPr>
        <w:t>_</w:t>
      </w:r>
      <w:r w:rsidR="00383A95" w:rsidRPr="00803F14">
        <w:rPr>
          <w:rFonts w:ascii="GHEA Grapalat" w:hAnsi="GHEA Grapalat"/>
          <w:b/>
          <w:lang w:val="hy-AM"/>
        </w:rPr>
        <w:t>_</w:t>
      </w:r>
      <w:r w:rsidR="00383A95">
        <w:rPr>
          <w:rFonts w:ascii="GHEA Grapalat" w:hAnsi="GHEA Grapalat"/>
          <w:b/>
          <w:lang w:val="hy-AM"/>
        </w:rPr>
        <w:t>2023թ. ԹԻՎ</w:t>
      </w:r>
      <w:r>
        <w:rPr>
          <w:rFonts w:ascii="GHEA Grapalat" w:hAnsi="GHEA Grapalat"/>
          <w:b/>
          <w:lang w:val="hy-AM"/>
        </w:rPr>
        <w:t xml:space="preserve"> </w:t>
      </w:r>
      <w:r w:rsidR="00383A95">
        <w:rPr>
          <w:rFonts w:ascii="GHEA Grapalat" w:hAnsi="GHEA Grapalat"/>
          <w:b/>
          <w:lang w:val="hy-AM"/>
        </w:rPr>
        <w:t>9</w:t>
      </w:r>
      <w:r w:rsidR="00383A95" w:rsidRPr="00803F14">
        <w:rPr>
          <w:rFonts w:ascii="GHEA Grapalat" w:hAnsi="GHEA Grapalat"/>
          <w:b/>
          <w:lang w:val="hy-AM"/>
        </w:rPr>
        <w:t>-</w:t>
      </w:r>
      <w:r w:rsidR="00383A95">
        <w:rPr>
          <w:rFonts w:ascii="GHEA Grapalat" w:hAnsi="GHEA Grapalat"/>
          <w:b/>
          <w:lang w:val="hy-AM"/>
        </w:rPr>
        <w:t>Լ</w:t>
      </w:r>
      <w:r w:rsidR="00383A95" w:rsidRPr="00803F14">
        <w:rPr>
          <w:rFonts w:ascii="GHEA Grapalat" w:hAnsi="GHEA Grapalat"/>
          <w:b/>
          <w:lang w:val="hy-AM"/>
        </w:rPr>
        <w:t xml:space="preserve"> ՀՐԱՄԱՆԻ</w:t>
      </w:r>
    </w:p>
    <w:p w14:paraId="1365DAA1" w14:textId="77777777" w:rsidR="00383A95" w:rsidRPr="00803F14" w:rsidRDefault="00383A95" w:rsidP="00383A95">
      <w:pPr>
        <w:jc w:val="right"/>
        <w:rPr>
          <w:rFonts w:ascii="GHEA Grapalat" w:hAnsi="GHEA Grapalat"/>
          <w:b/>
          <w:sz w:val="28"/>
          <w:lang w:val="hy-AM"/>
        </w:rPr>
      </w:pPr>
    </w:p>
    <w:p w14:paraId="4581064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1DA25E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3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3330"/>
        <w:gridCol w:w="1080"/>
        <w:gridCol w:w="990"/>
      </w:tblGrid>
      <w:tr w:rsidR="00383A95" w:rsidRPr="00E61B31" w14:paraId="516CCA3D" w14:textId="77777777" w:rsidTr="00564526">
        <w:trPr>
          <w:trHeight w:val="1225"/>
        </w:trPr>
        <w:tc>
          <w:tcPr>
            <w:tcW w:w="496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8EC3E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</w:p>
          <w:p w14:paraId="0A21923E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33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F402D4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601D6298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</w:t>
            </w:r>
            <w:proofErr w:type="spellEnd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ծառայող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625C4A6B" w14:textId="77777777" w:rsidR="00383A95" w:rsidRPr="00432CE5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սպասարկող</w:t>
            </w:r>
            <w:proofErr w:type="spellEnd"/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9FC59D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383A95" w:rsidRPr="00E61B31" w14:paraId="777B9569" w14:textId="77777777" w:rsidTr="00564526">
        <w:trPr>
          <w:trHeight w:val="123"/>
        </w:trPr>
        <w:tc>
          <w:tcPr>
            <w:tcW w:w="496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975476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3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900597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3339B7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39DC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ԿՐՃԱՏ</w:t>
            </w:r>
          </w:p>
          <w:p w14:paraId="6BC81FDF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-ՎՈՒՄ Է</w:t>
            </w:r>
          </w:p>
        </w:tc>
      </w:tr>
      <w:tr w:rsidR="00383A95" w:rsidRPr="00E61B31" w14:paraId="16482FD6" w14:textId="77777777" w:rsidTr="00564526">
        <w:trPr>
          <w:trHeight w:val="92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1FD075" w14:textId="77777777" w:rsidR="00383A95" w:rsidRPr="001C7921" w:rsidRDefault="00383A95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ՀՀ ՆԳՆ</w:t>
            </w: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մարդկային ռեսուրսների կառավարման  վարչություն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8D07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5EC76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159D81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383A95" w:rsidRPr="00E61B31" w14:paraId="658925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5FF3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2BEA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A0CD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ADEFB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83A95" w:rsidRPr="00E61B31" w14:paraId="33073E2D" w14:textId="77777777" w:rsidTr="00564526">
        <w:trPr>
          <w:trHeight w:val="443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A527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BAE7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0433A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CC8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4092F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90EF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0635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0B8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CB962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5A9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391B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Վարչության պետի տեղակալ՝ </w:t>
            </w:r>
            <w:r w:rsidRPr="00A8573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0A980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686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74DE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9029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317B2" w14:textId="5D8E10CE" w:rsidR="00383A95" w:rsidRPr="00E61B31" w:rsidRDefault="003D7886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 գործառույթներ համակարգող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0E446" w14:textId="1EC08412" w:rsidR="00383A95" w:rsidRPr="00E61B31" w:rsidRDefault="003D7886" w:rsidP="005A403A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="005A403A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23EC0" w14:textId="4E7158B4" w:rsidR="00383A95" w:rsidRDefault="003D7886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E261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423A51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670A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D20F8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6A38F" w14:textId="7AB6A2DF" w:rsidR="00383A95" w:rsidRDefault="003D7886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7A25" w14:textId="4B9347D6" w:rsidR="00383A95" w:rsidRPr="008D7208" w:rsidRDefault="003D7886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EE4006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0964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118F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7EEB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E79D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1FC9812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F008B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C6100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220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77B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447028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6B7EF2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Մարդկային ռեսուրսների կարողությունների զարգացման և </w:t>
            </w:r>
            <w:proofErr w:type="spellStart"/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բարեվարքության</w:t>
            </w:r>
            <w:proofErr w:type="spellEnd"/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հարցերով 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1C6F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B667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6066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6616266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CED89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572E9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3DAC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08C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9FDB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D6B5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proofErr w:type="spellStart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Բարեվարքության</w:t>
            </w:r>
            <w:proofErr w:type="spellEnd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հարցերով կազմակերպիչ՝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9C65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4077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0281D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0C0B5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E8DB8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4" w:name="_Hlk15147864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FA20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7229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691B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4"/>
      <w:tr w:rsidR="00383A95" w:rsidRPr="00E61B31" w14:paraId="274163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12C6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E05DC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B762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FEF6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6CBE4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4ACD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B718F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638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FAA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00BF5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0BA2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C26D4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7AB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D5633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3DD44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A2EA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9C644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0E18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9903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93AF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05D39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93A8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2737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41197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68E6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5DBA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877A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61C79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0248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8043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D6CC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31742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040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E16E0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9C5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120F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5" w:name="_Hlk151478709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49AE04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5C2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093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0881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C84F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E651B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902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71369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F687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10E1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F5F28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6EA89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03F0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5"/>
      <w:tr w:rsidR="00383A95" w:rsidRPr="00E61B31" w14:paraId="03CAE5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713D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61EA7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BAC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FD27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C6A30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0608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E47C8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929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15A6C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6C147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8E317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CAEE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E29E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9A0D7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B6C6F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5B35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6" w:name="_Hlk144215517"/>
            <w:bookmarkStart w:id="7" w:name="_Hlk151478797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Ավագ</w:t>
            </w:r>
            <w:bookmarkEnd w:id="6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CDED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E25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D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7"/>
      <w:tr w:rsidR="00383A95" w:rsidRPr="00E61B31" w14:paraId="6F231D7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00A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6D04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9AE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79B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A90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ECB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2DDC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2C5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75D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2A3FD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1F8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099F2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C6C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3B3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620488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03C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C3D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D9FE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CD6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A607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A573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41285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429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92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A3D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FECB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986C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4F0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37F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5F74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D960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81658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FF35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EC2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41E46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74F5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AA73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D2206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F197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7A861A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3C6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4574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8AAC3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CE349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E145A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720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66D0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23D9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E73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8AE71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432B0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Կազմ-հաստիքային հարցերի և կադրային գործի վարման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9701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D05D4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5850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C54505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A1D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92C4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3D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F4D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F583F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B18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0BEE0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B6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CDB4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2646D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5868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95FD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A1D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0EC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2D01C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BF968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FF6D7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6A08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64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0EB4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A2B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0749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C9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94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93CD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5834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29B24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A8265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33F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9F37C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4BB98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19BE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58B4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E0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DFC1E4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BB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A675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7960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6E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1857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21AC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C6B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D9B1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CFE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158B2A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D7ABA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E126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DAC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3B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5224F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A8DA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9297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A8B1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A7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C7EB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4907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66C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C03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01B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9A12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ABB3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0E244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934B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9E5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49348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AA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93EF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11F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1FA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BF5C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684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5716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200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D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9D64AF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FCB7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3E9B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7F26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AF35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473D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6B10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8" w:name="_Hlk151479182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C26EC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2181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A421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8"/>
      <w:tr w:rsidR="00383A95" w:rsidRPr="00E61B31" w14:paraId="4A5D9AB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7D35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2BF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AE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4A7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44B11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600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4F19E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18B1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831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C2D51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CF0B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A7F0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924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FFE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B5089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5205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9" w:name="_Hlk151479203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61B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BD0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701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9"/>
      <w:tr w:rsidR="00383A95" w:rsidRPr="00E61B31" w14:paraId="20AD09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74CA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4FE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ED8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F1D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F121F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4E9F3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DEE6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073F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E60B7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517E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130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B02F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EDF70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CA3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B60080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BBD2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44DC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B4DE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3E84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07FDD2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04348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Պետական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1D7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7007C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331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A75520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1F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4B79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43D6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E5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DB2F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7D59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9EAE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593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86D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2A9E9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B027E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8971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C9786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D6E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E90B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3AB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2608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D4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239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C7907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0879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E65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207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3ED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957B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A3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78B3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73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F44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F7B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6B7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AAE09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831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E1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36189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F5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6D234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EEE3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08B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6D440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A36F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FB80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8F58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F2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594CB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8817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B64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8C4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0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A830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DD3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5982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44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E4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66B7B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0E2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FA7B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61D2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49C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C3627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32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44274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4B81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76B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D1FF3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7256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222E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1CCF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D9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3BC4F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7D7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FC47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30E3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1A7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B6B195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0C04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DE321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5BB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FC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1ABDC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B74B2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CA4A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3CB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05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B5A2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EBAA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A95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D94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473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88F1D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91E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76F4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1F7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25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EC290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59FE3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799D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A6BE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41A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1A49A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E2E6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772F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B05E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D6B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FE4F5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AD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7E01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1F8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8A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DE069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5F8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8DD59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474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520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BFDC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448A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D4D40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655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0A3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A6214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87D0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123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500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A031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4763B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7DE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08BDB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40E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F7F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64DDAC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940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B81F2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031C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568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03B53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EA91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96B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134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A52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197AC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B88B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C8EC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AA6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79EF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FB4D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87644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FD9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8F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691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17122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B836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DE6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B114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240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8BC56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0C35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F240D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E2A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3C5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9A65A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537CC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6E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176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BC9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D235D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19FF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205E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F9DDB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8B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91DE7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80A7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73CA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E5A9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6F64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F604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0FBC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BFEC8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E178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183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E1F6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A3B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80C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D45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C1B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57B5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F5B6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23A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9E0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6D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5D0F50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721E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3DAE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70A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FF0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CF0AD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5EC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C29B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8ADE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D2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FE47D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4B0C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6E5AF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3C6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60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B6607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7899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5D79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DB4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46F8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8E3BD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E617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E9FC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34A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E16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218B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99D6B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BB6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8AD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03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E42B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1419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EE0F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8BD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9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4AAF0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1F62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C9B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6178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64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4DAE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2FB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08D75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A08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BBC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33CB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B4E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9B1D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B8794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D59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8C1D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F91B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65C47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FD34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99CA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3FB3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4E8E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D679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C22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87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F2663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64B8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B86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0F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13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6951EE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4CA4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15DA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301F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792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05B805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3B5D2" w14:textId="1CED3050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43063E" w14:textId="37FF4C2E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5340E7" w14:textId="6EF09958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DC996" w14:textId="42751214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4DC925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58DDC" w14:textId="32486D8F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B00E0F" w14:textId="6DF2EDD8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1826D2" w14:textId="1F37B35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62A2B" w14:textId="20435253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5806ED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6C3EF4" w14:textId="7F265C62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B7E204" w14:textId="11D255CA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6A950" w14:textId="36E7D983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A57A1" w14:textId="51B9F173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0C4517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15921" w14:textId="25AF1F2C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2509D3" w14:textId="0BE12973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6BE65" w14:textId="7790464F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2DAE5" w14:textId="6570A490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A85FD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41D74" w14:textId="5552FCD3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2AA7C3" w14:textId="246918FE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72954C" w14:textId="74E64F1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63397" w14:textId="2D6615B6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41E34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EFA7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0" w:name="_Hlk15147978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BF881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9531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83B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0"/>
      <w:tr w:rsidR="000300BF" w:rsidRPr="00E61B31" w14:paraId="0241DA5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3EE92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A44388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FB93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1096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FA59A2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2A229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3D53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7730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58BE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AAB31C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8881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29A8CE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DC77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12C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2DAE6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0A96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0C59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9098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F213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75FDA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B43F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FBB3B8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A9B3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8E0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ABC3A5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4B0B20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66C57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73BC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CD03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0E5E2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751E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E1F80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B52C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AD7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CA9642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9B060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601B54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5582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CCE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53438A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34380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13321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36A9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C97B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B6E85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ECA0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8E9BF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C2C9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84FE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795C64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1580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9BC011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2421B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F607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1074D6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3551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45783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22D7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7641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DA52F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11EBD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52CF3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4A3C8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96C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CE045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2E27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56577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66CD4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DA3C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6DA0B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95100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051C81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360D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497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C6457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C2E0D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7F678E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45E9B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E425B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9AA6CD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7FDAE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BA87D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8B750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5F6D0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A708D9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E67CB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0C1F9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E1E2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E74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14EA3D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400C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3A2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9A4ABB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1A9D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422634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0EC37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2C3C9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DCCA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0622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087F2A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8B22E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85870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5B6B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ECE2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3C1ED7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3EE8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922A9A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7917F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ECD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7A752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F920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52A97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BB1D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51C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51522E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EF61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502B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5FF3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BFD6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3DF40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89A2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EF11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48D5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6E0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D3007F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D1AE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E81C9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5E2B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8945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56E51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DEB8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0F28D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D615F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6740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527FE8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C951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1" w:name="_Hlk151479940"/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631CB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16EB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18BA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1"/>
      <w:tr w:rsidR="000300BF" w:rsidRPr="00E61B31" w14:paraId="58F56FD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B7D7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93FEF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6776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CAD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C44841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CFC3B3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37FE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E542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100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B1B46E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1C46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887B2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A581B" w14:textId="1665FDF6" w:rsidR="000300BF" w:rsidRPr="00D00754" w:rsidRDefault="000300BF" w:rsidP="000300BF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F69A" w14:textId="77777777" w:rsidR="000300BF" w:rsidRPr="00D00754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AEFBD2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C581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4C8FCC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615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45DC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3E1391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8F4D5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1583E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1ACF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C2E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2FF0C0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D03CC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B8888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B05B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8FA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42B5978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C4E44" w14:textId="77777777" w:rsidR="000300BF" w:rsidRPr="0034530E" w:rsidRDefault="000300BF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Ք</w:t>
            </w:r>
            <w:r w:rsidRPr="0034530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աղաքացիական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360FE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CC56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D745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7754B53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83198B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77BADD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48BA8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8ABD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5788E7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9BB1B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BBB78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3E16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61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81975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DDC05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EE8A8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5274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168A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4D0EB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CB3D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C0E7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35FB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E430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B76F8E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8429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2E24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024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560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17AB12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8605B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D56F1C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1435F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68EA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9DFBBC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EABF8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C30EEF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20E60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66AE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73E710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4241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9D81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C360E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CF3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B263C6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8203E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CE599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1044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D501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E3136F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8F2A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2787E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5429B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FD1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78726B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667A3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2C41D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A559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5F8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BDAE49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60E0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B6106C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A0B0D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CE50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423603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7FF3F6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BED0F3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2D70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6F8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74A70C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FE7F7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E2C679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E4DE5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23C9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87EF5E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53D90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A78ACA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43A2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C58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46EEFE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49DA12" w14:textId="3804E173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FBA2E" w14:textId="7E36E9F5" w:rsidR="000300BF" w:rsidRPr="00966CEB" w:rsidRDefault="000300BF" w:rsidP="000300BF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Քաղաքացիական 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D66827" w14:textId="40F63FE8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67A4E" w14:textId="41FE8F0F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AD6C6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C96A8" w14:textId="77777777" w:rsidR="000300BF" w:rsidRPr="00932250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Մասնագետ` համակարգչային տեխնիկայի սպասարկման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  <w:p w14:paraId="5D1C7F8D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                             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5619DE" w14:textId="77777777" w:rsidR="000300BF" w:rsidRPr="00932250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Քաղաքացիական 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B24B9" w14:textId="7DD554D8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CCD8E" w14:textId="2AF3D672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</w:p>
        </w:tc>
      </w:tr>
      <w:tr w:rsidR="000300BF" w:rsidRPr="00E61B31" w14:paraId="25CEE7C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C2D1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AAE70F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EEF29" w14:textId="662F4A88" w:rsidR="000300BF" w:rsidRPr="00932250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9C105" w14:textId="106D4FD3" w:rsidR="000300BF" w:rsidRPr="00932250" w:rsidRDefault="00FA59F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3</w:t>
            </w:r>
          </w:p>
        </w:tc>
      </w:tr>
      <w:tr w:rsidR="000300BF" w:rsidRPr="00E61B31" w14:paraId="06BAB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FC7F2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636ED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5FBC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9381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38FD8E3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606E2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82DEE6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DEC6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22260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4D0D57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6EAC3" w14:textId="77777777" w:rsidR="000300BF" w:rsidRPr="003D5628" w:rsidRDefault="000300BF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Մ</w:t>
            </w:r>
            <w:r w:rsidRPr="003D5628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արտական և ֆիզիկական պատրաստվածության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93FEA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5BE4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EA6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72B3873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F59EAB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D4AF1B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E865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5250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84AE34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69BF3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9985C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6EE9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09A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9B61D1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FDB03A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5E5298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393E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D89A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DF39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5C966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8C3F0B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B85E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CC0F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DAF130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86291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CA224C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2C4B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1A6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5E43D4B2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8AD35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99ABAA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B515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BE2A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130D0CE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3A64D" w14:textId="77777777" w:rsidR="000300BF" w:rsidRPr="004C418C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FB88F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7FEA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1D33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8398F09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C730ED" w14:textId="77777777" w:rsidR="000300BF" w:rsidRPr="004C418C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100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CAF84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6365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7EB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BE9C0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314FC5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E0A04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2FFE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174C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215D16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9DD426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083A7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27934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AF7E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3C5B38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0E5C5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FA4BBA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3806A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3CD3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3524C7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5A42E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F83388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DDB26F" w14:textId="77777777" w:rsidR="000300BF" w:rsidRPr="00932250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37D9" w14:textId="77777777" w:rsidR="000300BF" w:rsidRPr="00932250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3B5D4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D03EC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9C242B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44F43" w14:textId="5F471C9F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161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C380" w14:textId="77777777" w:rsidR="000300BF" w:rsidRPr="00932250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9C18B75" w14:textId="77777777" w:rsidTr="00564526">
        <w:trPr>
          <w:trHeight w:val="123"/>
        </w:trPr>
        <w:tc>
          <w:tcPr>
            <w:tcW w:w="49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B93020" w14:textId="77777777" w:rsidR="000300BF" w:rsidRPr="00556ED5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780E45" w14:textId="77777777" w:rsidR="000300BF" w:rsidRPr="00E61B31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C85452" w14:textId="77777777" w:rsidR="000300BF" w:rsidRPr="00E61B31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78CCD" w14:textId="77777777" w:rsidR="000300BF" w:rsidRPr="00E61B31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0300BF" w:rsidRPr="00F2638E" w14:paraId="20357FAD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0FF26D" w14:textId="77777777" w:rsidR="000300BF" w:rsidRPr="00C03B55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D42128" w14:textId="77777777" w:rsidR="000300BF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08C20A" w14:textId="77777777" w:rsidR="000300BF" w:rsidRPr="00C03B55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8D08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0300BF" w:rsidRPr="00F2638E" w14:paraId="1935B90A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6FCA2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AAAD0E" w14:textId="77777777" w:rsidR="000300BF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BDD418" w14:textId="77777777" w:rsidR="000300BF" w:rsidRPr="00C03B55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E66A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0300BF" w:rsidRPr="00F2638E" w14:paraId="46375A40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08857B" w14:textId="7DD20C45" w:rsidR="000300BF" w:rsidRDefault="000300BF" w:rsidP="00564526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  <w:r>
              <w:rPr>
                <w:rFonts w:ascii="GHEA Grapalat" w:hAnsi="GHEA Grapalat" w:cs="Arial"/>
                <w:lang w:val="hy-AM"/>
              </w:rPr>
              <w:t>՝     162</w:t>
            </w:r>
          </w:p>
          <w:p w14:paraId="0AF59927" w14:textId="1527D6EF" w:rsidR="000300BF" w:rsidRPr="00CB0ACB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 xml:space="preserve">Քաղաքացիական աշխատանք կատարող՝ </w:t>
            </w:r>
            <w:r w:rsidRPr="004C59C0">
              <w:rPr>
                <w:rFonts w:ascii="GHEA Grapalat" w:hAnsi="GHEA Grapalat" w:cs="Arial"/>
              </w:rPr>
              <w:t>4</w:t>
            </w:r>
            <w:r>
              <w:rPr>
                <w:rFonts w:ascii="GHEA Grapalat" w:hAnsi="GHEA Grapalat" w:cs="Arial"/>
                <w:lang w:val="hy-AM"/>
              </w:rPr>
              <w:t xml:space="preserve">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011C00" w14:textId="77777777" w:rsidR="000300BF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9BF3A2" w14:textId="77777777" w:rsidR="000300BF" w:rsidRPr="00C03B55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E5A3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4C27BEC8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0FD83F4" w14:textId="77777777" w:rsidR="00C8524C" w:rsidRPr="00C06FF6" w:rsidRDefault="00E0478A" w:rsidP="00BB4F8D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</w:t>
      </w:r>
    </w:p>
    <w:p w14:paraId="0DA78369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0707B84A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  <w:r w:rsidRPr="00C06FF6">
        <w:rPr>
          <w:rFonts w:ascii="GHEA Grapalat" w:hAnsi="GHEA Grapalat"/>
          <w:b/>
        </w:rPr>
        <w:t xml:space="preserve">                                                                                                                        </w:t>
      </w:r>
    </w:p>
    <w:p w14:paraId="7A43995C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335BB4DB" w14:textId="22BFED5D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 w:rsidRPr="00C06FF6">
        <w:rPr>
          <w:rFonts w:ascii="GHEA Grapalat" w:hAnsi="GHEA Grapalat"/>
          <w:b/>
        </w:rPr>
        <w:t xml:space="preserve">                                                                                                                     </w:t>
      </w:r>
      <w:r w:rsidR="00E0478A">
        <w:rPr>
          <w:rFonts w:ascii="GHEA Grapalat" w:hAnsi="GHEA Grapalat"/>
          <w:b/>
          <w:lang w:val="hy-AM"/>
        </w:rPr>
        <w:t xml:space="preserve">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035FA9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1DA71AF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466E4E3" w14:textId="3F12127A" w:rsidR="00E0478A" w:rsidRPr="00803F14" w:rsidRDefault="00E0478A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1A67B049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6E28F81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E0478A" w:rsidRPr="00E61B31" w14:paraId="3ED382C0" w14:textId="77777777" w:rsidTr="00564526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CA7F71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2BE31A7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75838B69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</w:t>
            </w:r>
            <w:proofErr w:type="spellEnd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ծառայող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528840BE" w14:textId="77777777" w:rsidR="00E0478A" w:rsidRPr="00432CE5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սպասարկող</w:t>
            </w:r>
            <w:proofErr w:type="spellEnd"/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288DC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E0478A" w:rsidRPr="00E61B31" w14:paraId="2E6AE553" w14:textId="77777777" w:rsidTr="00564526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4BE4D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19674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F1EB0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D271F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E0478A" w:rsidRPr="00E61B31" w14:paraId="0FE5CA76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EC7DC3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ՀՀ ՆԳՆ </w:t>
            </w:r>
            <w:r w:rsidRPr="006A4A0C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ռազմավարական </w:t>
            </w:r>
            <w:r w:rsidRPr="006A4A0C">
              <w:rPr>
                <w:rFonts w:ascii="GHEA Grapalat" w:hAnsi="GHEA Grapalat"/>
                <w:b/>
                <w:sz w:val="26"/>
                <w:szCs w:val="26"/>
                <w:lang w:val="hy-AM"/>
              </w:rPr>
              <w:lastRenderedPageBreak/>
              <w:t xml:space="preserve">պլանավորման, քաղաքականության մշակման և </w:t>
            </w:r>
            <w:proofErr w:type="spellStart"/>
            <w:r w:rsidRPr="006A4A0C">
              <w:rPr>
                <w:rFonts w:ascii="GHEA Grapalat" w:hAnsi="GHEA Grapalat"/>
                <w:b/>
                <w:sz w:val="26"/>
                <w:szCs w:val="26"/>
                <w:lang w:val="hy-AM"/>
              </w:rPr>
              <w:t>մոնիթորինգի</w:t>
            </w:r>
            <w:proofErr w:type="spellEnd"/>
            <w:r w:rsidRPr="006A4A0C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A18F2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FDF243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43AA3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E0478A" w:rsidRPr="00E61B31" w14:paraId="45F540C0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94D978" w14:textId="77777777" w:rsidR="00E0478A" w:rsidRDefault="00E0478A" w:rsidP="00564526">
            <w:pPr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արչության պետ՝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67D12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D05322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122A80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94D372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C1CDD4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պետի տեղակալ՝ </w:t>
            </w:r>
          </w:p>
          <w:p w14:paraId="6202342D" w14:textId="77777777" w:rsidR="00E0478A" w:rsidRPr="00C45ABB" w:rsidRDefault="00E0478A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88D6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76315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50A16B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8D92D75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4A80C1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պետի տեղակալ՝</w:t>
            </w:r>
          </w:p>
          <w:p w14:paraId="5F3A49EC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32CC7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A89A8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DFD41C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72053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EB1C1F0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Վարչության պետի տեղակալ՝ </w:t>
            </w:r>
          </w:p>
          <w:p w14:paraId="1469E543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D8D035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C6362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18B204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854760" w14:textId="77777777" w:rsidTr="00564526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372D04" w14:textId="77777777" w:rsidR="00E0478A" w:rsidRDefault="00BB763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</w:t>
            </w:r>
          </w:p>
          <w:p w14:paraId="073FE170" w14:textId="6F583501" w:rsidR="00BB7635" w:rsidRPr="00E61B31" w:rsidRDefault="00BB763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B8327F" w14:textId="7FFAEE36" w:rsidR="00E0478A" w:rsidRPr="00BB7635" w:rsidRDefault="00BB763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5FD71" w14:textId="49F82F11" w:rsidR="00E0478A" w:rsidRPr="00C45ABB" w:rsidRDefault="00362B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A096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BF48915" w14:textId="77777777" w:rsidTr="00564526">
        <w:trPr>
          <w:trHeight w:val="272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00025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28D3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067E6" w14:textId="18EED967" w:rsidR="00E0478A" w:rsidRPr="008D7208" w:rsidRDefault="00362B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EB221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2F889F52" w14:textId="77777777" w:rsidTr="00564526">
        <w:trPr>
          <w:trHeight w:val="33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BD673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9EE24D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5C8CCD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24C5E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7F9E87D4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4D938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Հասարակական անվտանգության ապահովման և հանցավորության դեմ պայքարի ոլորտում քաղաքականության մշակման ու </w:t>
            </w:r>
            <w:proofErr w:type="spellStart"/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մոնիթորինգի</w:t>
            </w:r>
            <w:proofErr w:type="spellEnd"/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DF74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573DC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A7099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0478A" w:rsidRPr="00E61B31" w14:paraId="54A6D24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DCB0B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C45AB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  27-33.1-Ղ4-4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36F1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99634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4225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F319BD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CCF3F" w14:textId="77777777" w:rsidR="00E0478A" w:rsidRPr="008D7208" w:rsidRDefault="00E0478A" w:rsidP="00564526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807703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69B185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C219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F9475B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33B01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B50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CA3D0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524E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E8EDC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42314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28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FE5EC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473B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7B859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7D100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9CC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E2DB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BAA28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8F5842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1DB03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BC90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CABB9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4B44A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64CB0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B9D05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37BE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5BB9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9714E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37DBA9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C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՝ 27-33.1-Մ3-1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7CBE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65AC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623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D28C18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C8EEC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3B9A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5B4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75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663769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5808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1C35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0C9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624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AB4B0C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90DD8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4D78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D61D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017F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5B6C22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DBB46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63A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0EB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EA7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3B1DCD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40634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EA1C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2160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F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678C16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23A7C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՝ 27-33.1-Մ6-1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A9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CD18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F652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83263F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0F273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1F1A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17A2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6F6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1E8E06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2160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505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7C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843A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7E77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5646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9717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40A2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72F8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C21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7F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261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CA9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EF6B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00149B2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AD84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ղետների</w:t>
            </w:r>
            <w:proofErr w:type="spellEnd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ռիսկի</w:t>
            </w:r>
            <w:proofErr w:type="spellEnd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և </w:t>
            </w:r>
            <w:proofErr w:type="spellStart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ճգնաժամային</w:t>
            </w:r>
            <w:proofErr w:type="spellEnd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այլ</w:t>
            </w:r>
            <w:proofErr w:type="spellEnd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իրավիճակների</w:t>
            </w:r>
            <w:proofErr w:type="spellEnd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կառավարման</w:t>
            </w:r>
            <w:proofErr w:type="spellEnd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ոլորտում</w:t>
            </w:r>
            <w:proofErr w:type="spellEnd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քաղաքականության</w:t>
            </w:r>
            <w:proofErr w:type="spellEnd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մշակման</w:t>
            </w:r>
            <w:proofErr w:type="spellEnd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ու</w:t>
            </w:r>
            <w:proofErr w:type="spellEnd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մոնիթորինգի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7655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6D2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398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3B4AC57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00579" w14:textId="77777777" w:rsidR="00E0478A" w:rsidRPr="00C45ABB" w:rsidRDefault="00E0478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աժնի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՝ 27-33.1-Ղ4-5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ECD8B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04C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5409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3211B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5D79F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DB87E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B896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3D14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91CDEB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62A1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992B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D5E1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EED9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1CB8DF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9FDA8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4FF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474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D36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7A1F4A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136F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7329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5C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8DF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EBA336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49B3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՝ 27-33.1-Մ3-7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45FC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4A5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D942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E8605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3B57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55A0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C1A3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7392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BF7872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4B4E9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D172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EEC9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755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025CEC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9E9C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A004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9C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A218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9745A5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A76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A37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6F43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2B77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0A8A7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BACB4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D4616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6ABE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CDA8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53BD1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C17D9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BC00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3222A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279B3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FCE654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048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F703C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1625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5CA4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69ED372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34CF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3AA04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E137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EEA3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1FC5502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9727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իգրացիայի</w:t>
            </w:r>
            <w:proofErr w:type="spellEnd"/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և </w:t>
            </w:r>
            <w:proofErr w:type="spellStart"/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քաղաքացիության</w:t>
            </w:r>
            <w:proofErr w:type="spellEnd"/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ոլորտում</w:t>
            </w:r>
            <w:proofErr w:type="spellEnd"/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քաղաքականության</w:t>
            </w:r>
            <w:proofErr w:type="spellEnd"/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մշակման</w:t>
            </w:r>
            <w:proofErr w:type="spellEnd"/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ու</w:t>
            </w:r>
            <w:proofErr w:type="spellEnd"/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մոնիթորինգի</w:t>
            </w:r>
            <w:proofErr w:type="spellEnd"/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9FC68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4D0D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C7E4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797B0F3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079EC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proofErr w:type="spellStart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աժնի</w:t>
            </w:r>
            <w:proofErr w:type="spellEnd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՝ 27-33.1-Ղ4-6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254CF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C6FA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332A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C882AD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406C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proofErr w:type="spellStart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՝ 27-33.1-Մ1-11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3D622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A9C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DA6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68268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BE3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՝ 27-33.1-Մ1-1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D4535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4A8D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E2ED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5DF9C0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FD6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՝ 27-33.1-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3-11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A35E7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2933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69CF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D6E31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251C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proofErr w:type="spellStart"/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700F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D4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FCD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F08F4B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3F0C9" w14:textId="77777777" w:rsidR="00E0478A" w:rsidRPr="000D0AC7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y-AM"/>
              </w:rPr>
            </w:pPr>
            <w:proofErr w:type="spellStart"/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8FE4D" w14:textId="77777777" w:rsidR="00E0478A" w:rsidRPr="00E61B31" w:rsidRDefault="00E0478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09B0E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91BB6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E68197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154B7" w14:textId="77777777" w:rsidR="00E0478A" w:rsidRPr="000D0AC7" w:rsidRDefault="00E0478A" w:rsidP="00564526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</w:t>
            </w:r>
            <w:proofErr w:type="spellEnd"/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27-33.1-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6-6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BE5D1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C6E00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4BF34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1E61F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6A3F5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CB5CA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6BA50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63DD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9D7355C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09E30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17B64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79101" w14:textId="56194F41" w:rsidR="00E0478A" w:rsidRPr="00CC50C0" w:rsidRDefault="00E0478A" w:rsidP="00BB763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="00BB763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2BFDC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71318C8" w14:textId="77777777" w:rsidTr="00564526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26ED7A" w14:textId="77777777" w:rsidR="00E0478A" w:rsidRPr="00556ED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71401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B51D0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791D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0478A" w:rsidRPr="00F2638E" w14:paraId="6CA17E9A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AAA0AC" w14:textId="77777777" w:rsidR="00E0478A" w:rsidRPr="00C03B5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E2D587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267D3B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EE419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341169E4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82CCE4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FAEC84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506BCD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48E3B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2873EEF5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45F24A" w14:textId="77777777" w:rsidR="00BB763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lang w:val="hy-AM"/>
              </w:rPr>
            </w:pPr>
            <w:proofErr w:type="spellStart"/>
            <w:r w:rsidRPr="00CC50C0">
              <w:rPr>
                <w:rFonts w:ascii="GHEA Grapalat" w:hAnsi="GHEA Grapalat" w:cs="Arial"/>
                <w:b/>
                <w:bCs/>
              </w:rPr>
              <w:t>Քաղաքացիական</w:t>
            </w:r>
            <w:proofErr w:type="spellEnd"/>
            <w:r w:rsidRPr="00CC50C0">
              <w:rPr>
                <w:rFonts w:ascii="GHEA Grapalat" w:hAnsi="GHEA Grapalat" w:cs="Arial"/>
                <w:b/>
                <w:bCs/>
              </w:rPr>
              <w:t xml:space="preserve"> </w:t>
            </w:r>
            <w:proofErr w:type="spellStart"/>
            <w:r w:rsidRPr="00CC50C0">
              <w:rPr>
                <w:rFonts w:ascii="GHEA Grapalat" w:hAnsi="GHEA Grapalat" w:cs="Arial"/>
                <w:b/>
                <w:bCs/>
              </w:rPr>
              <w:t>ծառայող</w:t>
            </w:r>
            <w:proofErr w:type="spellEnd"/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՝ 38    </w:t>
            </w:r>
          </w:p>
          <w:p w14:paraId="1B181E6E" w14:textId="74810338" w:rsidR="00E0478A" w:rsidRPr="00CC50C0" w:rsidRDefault="00BB7635" w:rsidP="00362BBF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Քաղաքացիական աշխատանք կատարող ՝  </w:t>
            </w:r>
            <w:r w:rsidR="00362BBF">
              <w:rPr>
                <w:rFonts w:ascii="GHEA Grapalat" w:hAnsi="GHEA Grapalat" w:cs="Arial"/>
                <w:b/>
                <w:bCs/>
                <w:lang w:val="hy-AM"/>
              </w:rPr>
              <w:t>2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               </w:t>
            </w:r>
            <w:r w:rsidR="00E0478A"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="00E0478A"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="00E0478A"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42A32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6A380A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AF498F8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49D4AEB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2E37789" w14:textId="42389144" w:rsidR="007A2B38" w:rsidRP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DA587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01DBF5" w14:textId="77777777" w:rsidR="00C8524C" w:rsidRPr="00C06FF6" w:rsidRDefault="007A2B38" w:rsidP="00BB4F8D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</w:t>
      </w:r>
    </w:p>
    <w:p w14:paraId="1284CC3C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57762039" w14:textId="37D00CEF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 w:rsidRPr="00C06FF6">
        <w:rPr>
          <w:rFonts w:ascii="GHEA Grapalat" w:hAnsi="GHEA Grapalat"/>
          <w:b/>
        </w:rPr>
        <w:t xml:space="preserve">                                                                                                            </w:t>
      </w:r>
      <w:r w:rsidR="007A2B38">
        <w:rPr>
          <w:rFonts w:ascii="GHEA Grapalat" w:hAnsi="GHEA Grapalat"/>
          <w:b/>
          <w:lang w:val="hy-AM"/>
        </w:rPr>
        <w:t xml:space="preserve">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9BF0A63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0FE767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6CF6A69" w14:textId="0447F45C" w:rsidR="007A2B38" w:rsidRPr="00803F14" w:rsidRDefault="007A2B38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3E321E5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3C3453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8"/>
        <w:gridCol w:w="3420"/>
        <w:gridCol w:w="1170"/>
        <w:gridCol w:w="990"/>
      </w:tblGrid>
      <w:tr w:rsidR="007A2B38" w:rsidRPr="00E61B31" w14:paraId="2FA7538B" w14:textId="77777777" w:rsidTr="007A2B38">
        <w:trPr>
          <w:trHeight w:val="1225"/>
        </w:trPr>
        <w:tc>
          <w:tcPr>
            <w:tcW w:w="505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43967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42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CEF34C1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5FC7C9CC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</w:t>
            </w:r>
            <w:proofErr w:type="spellEnd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ծառայող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0E95705A" w14:textId="77777777" w:rsidR="007A2B38" w:rsidRPr="00432CE5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սպասարկող</w:t>
            </w:r>
            <w:proofErr w:type="spellEnd"/>
          </w:p>
        </w:tc>
        <w:tc>
          <w:tcPr>
            <w:tcW w:w="216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03E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7A2B38" w:rsidRPr="00E61B31" w14:paraId="361006F5" w14:textId="77777777" w:rsidTr="007A2B38">
        <w:trPr>
          <w:trHeight w:val="123"/>
        </w:trPr>
        <w:tc>
          <w:tcPr>
            <w:tcW w:w="505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13CC6B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A08F22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9FE2B8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C97EBD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7A2B38" w:rsidRPr="00E61B31" w14:paraId="2842CEF7" w14:textId="77777777" w:rsidTr="007A2B38">
        <w:trPr>
          <w:trHeight w:val="407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E7A6DE" w14:textId="77777777" w:rsidR="007A2B38" w:rsidRPr="00FD1E0D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bookmarkStart w:id="12" w:name="_Hlk152838439"/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7A00F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իրավաբանական </w:t>
            </w:r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  <w:bookmarkEnd w:id="12"/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95F87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D27F75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7074EF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7A2B38" w:rsidRPr="00E61B31" w14:paraId="761F3783" w14:textId="77777777" w:rsidTr="007A2B38">
        <w:trPr>
          <w:trHeight w:val="35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0AA0EA" w14:textId="77777777" w:rsidR="007A2B38" w:rsidRPr="00D53913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lastRenderedPageBreak/>
              <w:t>Կազմակերպվում է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CBF9E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3F55BC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C8CAF8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D1E0D" w14:paraId="50366708" w14:textId="77777777" w:rsidTr="007A2B38">
        <w:trPr>
          <w:trHeight w:val="44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A1939E" w14:textId="77777777" w:rsidR="007A2B38" w:rsidRPr="004778D3" w:rsidRDefault="007A2B38" w:rsidP="007A2B38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Վարչության պետ՝</w:t>
            </w:r>
            <w:r w:rsidRPr="004778D3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8C960" w14:textId="77777777" w:rsidR="007A2B38" w:rsidRPr="004778D3" w:rsidRDefault="007A2B38" w:rsidP="007A2B38">
            <w:pPr>
              <w:rPr>
                <w:rFonts w:ascii="GHEA Grapalat" w:hAnsi="GHEA Grapalat"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422B76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8A218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F777B8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B6FF4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1A2B983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B39035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B0353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E9202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B8B2C7" w14:textId="77777777" w:rsidR="007A2B38" w:rsidRPr="004778D3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4-2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3AF231B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E2A019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249808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87A4E86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F5319FD" w14:textId="77777777" w:rsidR="00E1424E" w:rsidRDefault="00E1424E" w:rsidP="00E1424E">
            <w:pPr>
              <w:spacing w:line="240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</w:t>
            </w:r>
          </w:p>
          <w:p w14:paraId="61846FAB" w14:textId="6218F0B9" w:rsidR="00E1424E" w:rsidRDefault="00E1424E" w:rsidP="00E1424E">
            <w:pPr>
              <w:spacing w:line="240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BCEB4F" w14:textId="02A3B883" w:rsidR="00E1424E" w:rsidRPr="00E61B31" w:rsidRDefault="00E1424E" w:rsidP="00E1424E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9BF6A9" w14:textId="35B64226" w:rsidR="00E1424E" w:rsidRPr="004778D3" w:rsidRDefault="000D1F83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529DBE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83A86F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2355FB" w14:textId="77777777" w:rsidR="00E1424E" w:rsidRDefault="00E1424E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A635D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6CEAD4" w14:textId="4B3CC7E0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79799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1424E" w:rsidRPr="00E61B31" w14:paraId="184616CB" w14:textId="77777777" w:rsidTr="007A2B38">
        <w:trPr>
          <w:trHeight w:val="371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9C91D" w14:textId="77777777" w:rsidR="00E1424E" w:rsidRPr="007A00F0" w:rsidRDefault="00E1424E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7A00F0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Օրենսդրության</w:t>
            </w:r>
            <w:r w:rsidRPr="007A00F0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854DB4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2C915" w14:textId="77777777" w:rsidR="00E1424E" w:rsidRPr="008D7208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90A89" w14:textId="77777777" w:rsidR="00E1424E" w:rsidRPr="008D7208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1424E" w:rsidRPr="00E61B31" w14:paraId="371EC47A" w14:textId="77777777" w:rsidTr="007A2B38">
        <w:trPr>
          <w:trHeight w:val="26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5283C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5725F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1618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8638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2C0DB65" w14:textId="77777777" w:rsidTr="007A2B38">
        <w:trPr>
          <w:trHeight w:val="32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44A06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88984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075C7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3318E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EB059AE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E1E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C293B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6783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F20F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6BF0B6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6D39A8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9CCE0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45AE79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356F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E100C0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E4BC2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D42EC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D0B5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9A808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D626FA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B440F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5EDEAC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9143A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C347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7DA3DF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22BEC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7BD42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79B3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A50C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577055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8B5E6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B73217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0967A9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A86EE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34F426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4D33E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F8B5EE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8657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8952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AF1B7E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42517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FC6F0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FA80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DC8E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D9FA18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A40A4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E8DF3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9869D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1FAC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45219A2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4991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1505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4A6D3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0B87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99A6DA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AE1240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FEF625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35BB90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602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4DD73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E071F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40D7A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5B34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4A5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08973A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6DF88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A29D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24EBB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6D14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9703950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A4C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8C2DA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024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6862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1542EB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3975E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E2BACE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5398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5E22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C850134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21A8C" w14:textId="77777777" w:rsidR="00E1424E" w:rsidRPr="008D7208" w:rsidRDefault="00E1424E" w:rsidP="007A2B38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13970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D54997" w14:textId="77777777" w:rsidR="00E1424E" w:rsidRPr="007A00F0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4FFC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2801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8C238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3B9A6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04421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27B7C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CFA61E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C270A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693D5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4128B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83EB5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A1835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9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B6F1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22684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C6947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F7BAB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5139B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3C0E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D0F5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1CB1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895A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116AE52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142C2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Իրավական խորհրդատվության և վերլուծության </w:t>
            </w:r>
            <w:r w:rsidRPr="004778D3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AD54E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60075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C4A4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3BA408A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5F524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A361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FA5CF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E0BB5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384A7B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BD538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5F78D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AE1F6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B73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F08F07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2702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35076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6A74C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DE4A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DE076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F0338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B2F1F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BB7F72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5015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8764DE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F639F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0D911E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51B3F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2F03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AB1D5D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6EA7D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AE7BE7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D4132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E940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611D25" w14:paraId="2BDADFE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5784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լխավոր մասնագետ՝ 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C3968E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7394D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29C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D7CA63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B542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67B2A8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3DBF1B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9541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229506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06E7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9B45D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D41FAF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03260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3BCF83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DB2B0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BD0A2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3AD8D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CF70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1031F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624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FB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A088A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7DE8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2E3722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A8E0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86C1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270F8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CC80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70A041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F8E2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C2570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4FBE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17C7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55F3F9E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6655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B8F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E6B95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099A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5441E5F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7096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Դ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ատական պաշտպանության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FAEBE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FAD6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D18E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2E65A9F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0BCA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աժնի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F13C4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A2A798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43B5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7C2434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61A09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192A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D4A9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F1A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6A68C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B69C9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3614F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CE41FC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6319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9259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1665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620FCF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05605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E229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F63028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D7C86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EFE58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02B6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D88B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27551C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5401A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58E25D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F0D71C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9386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B76B8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E5BDD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A705B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928AC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1E91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D20B73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4C38E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EEEA3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9B17D8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E7C3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62FBB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1229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3855C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F1D6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843D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2B46B0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C6EF1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78DA5C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5DC7D9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8B42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CCAF2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BA9C3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C8817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DA3B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E504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9B39F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9E40B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E5435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169C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36F5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9608AF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60F41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408A8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4CD8E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A789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185AC3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1528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888CA5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8849D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69EC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83CE62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D23E8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C7586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97D23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9786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1F7F40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4A3E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0E069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1F8F11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0729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8A6EE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971B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6CEDD2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EC77C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C6CC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C3D4E1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10D8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40390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D789BF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C289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7AA26A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AB016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72180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0FBA4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AF0F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0CEFF4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93A4B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5E2B7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6FE87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F49C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5A5B54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3733F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0923D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B17EF2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E37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EE851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934DA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DD359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5C88C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88A8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7EB21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EC5D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823CA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91EB0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336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19FBFB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74FA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2B5303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1CA323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B31B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600BF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B38E3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1208C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E66EA3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F489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DCD0D6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607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E9C1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F757F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6028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BF9DEB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80002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75339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83D8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3DAB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9B8349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1FC93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A39B6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8D659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FC51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72568E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6FBD2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B7752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15B55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B1E4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63675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54678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D556A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22ABF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BB7C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F2C879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6CDBF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00A3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A4435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8EB6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5FC4A3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B9C21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816EC3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83015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7198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AFE3A9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7A33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FCD47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6F9327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D024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BDF4B0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A549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2B5B5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5C5E4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936F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8940A2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EDB9D" w14:textId="77777777" w:rsidR="00E1424E" w:rsidRPr="00611D25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4BB7C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D536E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8821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3ED077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5FA18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683D96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0F9FA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C7C6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789E99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4DCF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DDBD0F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AAD4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786C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FC1D1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1E4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D23C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2FDB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BF63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DC518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C0D9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17DB2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FDF7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CD53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3A3DEBD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1A5C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294E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7E75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2EAF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5C5F776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C66CC" w14:textId="77777777" w:rsidR="00E1424E" w:rsidRPr="009E6360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proofErr w:type="spellStart"/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Դիմումների</w:t>
            </w:r>
            <w:proofErr w:type="spellEnd"/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և </w:t>
            </w:r>
            <w:proofErr w:type="spellStart"/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բողոքների</w:t>
            </w:r>
            <w:proofErr w:type="spellEnd"/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քննության</w:t>
            </w:r>
            <w:proofErr w:type="spellEnd"/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090F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5A966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06FD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108E6C0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389C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աժնի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939FC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B2563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20B0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59CEF9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329E0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FA4E57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9C42E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ECBC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3322E1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0E460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6134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FDC9C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1D7D6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219B72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E2FC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1C74F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C0B34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B5CF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2B3E3B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47469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2DC2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48F5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B1DD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A281C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4E3C9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13883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D529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53B1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117A1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5903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DB044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FA6E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3C67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EB3895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5299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99FF12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DB0E4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E71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9F96F6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976DF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422AC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70892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AB47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FB209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485A9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F86EC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BF701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CC0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4318C8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033D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0CB9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E501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2869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031B0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993D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9E67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C3083" w14:textId="5065B858" w:rsidR="00E1424E" w:rsidRPr="00611D25" w:rsidRDefault="00E1424E" w:rsidP="00E1424E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DE90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B86610C" w14:textId="77777777" w:rsidTr="007A2B38">
        <w:trPr>
          <w:trHeight w:val="123"/>
        </w:trPr>
        <w:tc>
          <w:tcPr>
            <w:tcW w:w="5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575FBD" w14:textId="77777777" w:rsidR="00E1424E" w:rsidRPr="00556ED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00BE43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FD9B1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F54D6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1424E" w:rsidRPr="00F2638E" w14:paraId="6189FA18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45D1E5" w14:textId="77777777" w:rsidR="00E1424E" w:rsidRPr="00C03B55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91EB1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F40A2C" w14:textId="77777777" w:rsidR="00E1424E" w:rsidRPr="00C03B5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724C1" w14:textId="77777777" w:rsidR="00E1424E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1424E" w:rsidRPr="00F2638E" w14:paraId="3BC9024E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C5FD6" w14:textId="77777777" w:rsidR="00E1424E" w:rsidRPr="00611D25" w:rsidRDefault="00E1424E" w:rsidP="007A2B38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</w:t>
            </w:r>
            <w:proofErr w:type="spellEnd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՝</w:t>
            </w:r>
          </w:p>
          <w:p w14:paraId="5E05448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</w:t>
            </w:r>
            <w:proofErr w:type="spellEnd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է</w:t>
            </w:r>
          </w:p>
          <w:p w14:paraId="0B23845B" w14:textId="54CEC57B" w:rsidR="00E1424E" w:rsidRPr="00E1424E" w:rsidRDefault="00E1424E" w:rsidP="007A2B38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ծառայող</w:t>
            </w:r>
            <w:proofErr w:type="spellEnd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>Քաղաքացիական աշխատանք կատարող ՝</w:t>
            </w:r>
            <w:r w:rsidR="000D1F83">
              <w:rPr>
                <w:rFonts w:ascii="GHEA Grapalat" w:hAnsi="GHEA Grapalat" w:cs="Arial"/>
                <w:b/>
                <w:bCs/>
                <w:lang w:val="hy-AM"/>
              </w:rPr>
              <w:t xml:space="preserve">  2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                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99543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400AC2" w14:textId="77777777" w:rsidR="00E1424E" w:rsidRPr="00C03B5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9936A" w14:textId="77777777" w:rsidR="00E1424E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BCEE4C9" w14:textId="69FFA3A6" w:rsidR="00383A95" w:rsidRPr="007A2B38" w:rsidRDefault="00383A95" w:rsidP="00383A95">
      <w:pPr>
        <w:ind w:left="-180"/>
        <w:jc w:val="both"/>
        <w:rPr>
          <w:rFonts w:ascii="GHEA Grapalat" w:hAnsi="GHEA Grapalat"/>
          <w:b/>
        </w:rPr>
      </w:pPr>
    </w:p>
    <w:p w14:paraId="3B2BBC9A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731A2226" w14:textId="77777777" w:rsidR="00BB4F8D" w:rsidRPr="00803F14" w:rsidRDefault="00D52B41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C9CF7C7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CDA5D6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934ED37" w14:textId="1D12BE45" w:rsidR="00D52B41" w:rsidRPr="00803F14" w:rsidRDefault="00D52B41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7E7D4BF1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7D74B39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D52B41" w:rsidRPr="00E61B31" w14:paraId="3C7B0863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96D882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A0BF2DD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4770EDD0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5260231F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</w:t>
            </w:r>
            <w:proofErr w:type="spellEnd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ծառայող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4D303EF1" w14:textId="77777777" w:rsidR="00D52B41" w:rsidRPr="00432CE5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սպասարկող</w:t>
            </w:r>
            <w:proofErr w:type="spellEnd"/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EB85D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D52B41" w:rsidRPr="00E61B31" w14:paraId="5FD0588A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D9209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8D8357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87FA08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900302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D52B41" w:rsidRPr="00E61B31" w14:paraId="7E585DEE" w14:textId="77777777" w:rsidTr="0051115B">
        <w:trPr>
          <w:trHeight w:val="704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E186DD" w14:textId="77777777" w:rsidR="00D52B41" w:rsidRPr="00535EC2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535EC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ֆինանսաբյուջետային </w:t>
            </w: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4FFB93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71EA53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7161F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D52B41" w:rsidRPr="00E61B31" w14:paraId="07BD703E" w14:textId="77777777" w:rsidTr="0051115B">
        <w:trPr>
          <w:trHeight w:val="44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18616C" w14:textId="77777777" w:rsidR="00D52B41" w:rsidRPr="00D53913" w:rsidRDefault="00D52B41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5E21F6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4996EA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2F397E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D52B41" w:rsidRPr="00FD1E0D" w14:paraId="242733D2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87A95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78CFB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proofErr w:type="spellStart"/>
            <w:r w:rsidRPr="00FD1E0D">
              <w:rPr>
                <w:rFonts w:ascii="GHEA Grapalat" w:hAnsi="GHEA Grapalat"/>
                <w:color w:val="000000"/>
              </w:rPr>
              <w:t>աղաքացիական</w:t>
            </w:r>
            <w:proofErr w:type="spellEnd"/>
            <w:r w:rsidRPr="00FD1E0D">
              <w:rPr>
                <w:rFonts w:ascii="GHEA Grapalat" w:hAnsi="GHEA Grapalat"/>
                <w:color w:val="000000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C485A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48350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3D90EE63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EFBD6CF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6E6C7CA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F7922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proofErr w:type="spellStart"/>
            <w:r w:rsidRPr="00FD1E0D">
              <w:rPr>
                <w:rFonts w:ascii="GHEA Grapalat" w:hAnsi="GHEA Grapalat"/>
                <w:color w:val="000000"/>
              </w:rPr>
              <w:t>աղաքացիական</w:t>
            </w:r>
            <w:proofErr w:type="spellEnd"/>
            <w:r w:rsidRPr="00FD1E0D">
              <w:rPr>
                <w:rFonts w:ascii="GHEA Grapalat" w:hAnsi="GHEA Grapalat"/>
                <w:color w:val="000000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AF8B1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7884F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FD1E0D" w14:paraId="453BA67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274386" w14:textId="77777777" w:rsidR="00C06FF6" w:rsidRDefault="00C06FF6" w:rsidP="00855205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00A99716" w14:textId="5806F64A" w:rsidR="00C06FF6" w:rsidRPr="00FD1E0D" w:rsidRDefault="00C06FF6" w:rsidP="00C06FF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15E962" w14:textId="20E425F1" w:rsidR="00C06FF6" w:rsidRPr="00FD1E0D" w:rsidRDefault="00C06FF6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proofErr w:type="spellStart"/>
            <w:r w:rsidRPr="00FD1E0D">
              <w:rPr>
                <w:rFonts w:ascii="GHEA Grapalat" w:hAnsi="GHEA Grapalat"/>
                <w:color w:val="000000"/>
              </w:rPr>
              <w:t>աղաքացիական</w:t>
            </w:r>
            <w:proofErr w:type="spellEnd"/>
            <w:r w:rsidRPr="00FD1E0D">
              <w:rPr>
                <w:rFonts w:ascii="GHEA Grapalat" w:hAnsi="GHEA Grapalat"/>
                <w:color w:val="000000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A70588" w14:textId="6B905103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8C08D6" w14:textId="1A80BE5A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FD1E0D" w14:paraId="1602E528" w14:textId="77777777" w:rsidTr="00855205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902BE03" w14:textId="44338864" w:rsidR="00C06FF6" w:rsidRPr="00FD1E0D" w:rsidRDefault="00C06FF6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proofErr w:type="spellStart"/>
            <w:r>
              <w:rPr>
                <w:rFonts w:ascii="GHEA Grapalat" w:hAnsi="GHEA Grapalat"/>
                <w:bCs/>
              </w:rPr>
              <w:t>Խորհրդական</w:t>
            </w:r>
            <w:proofErr w:type="spellEnd"/>
            <w:r>
              <w:rPr>
                <w:rFonts w:ascii="GHEA Grapalat" w:hAnsi="GHEA Grapalat"/>
                <w:bCs/>
              </w:rPr>
              <w:t xml:space="preserve">՝ </w:t>
            </w:r>
            <w:proofErr w:type="spellStart"/>
            <w:r>
              <w:rPr>
                <w:rFonts w:ascii="GHEA Grapalat" w:hAnsi="GHEA Grapalat"/>
                <w:bCs/>
              </w:rPr>
              <w:t>առանձին</w:t>
            </w:r>
            <w:proofErr w:type="spellEnd"/>
            <w:r>
              <w:rPr>
                <w:rFonts w:ascii="GHEA Grapalat" w:hAnsi="GHEA Grapalat"/>
                <w:bCs/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</w:rPr>
              <w:t>գործառույթներ</w:t>
            </w:r>
            <w:proofErr w:type="spellEnd"/>
            <w:r>
              <w:rPr>
                <w:rFonts w:ascii="GHEA Grapalat" w:hAnsi="GHEA Grapalat"/>
                <w:bCs/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</w:rPr>
              <w:t>համակարգող</w:t>
            </w:r>
            <w:proofErr w:type="spellEnd"/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407CBC" w14:textId="08A41FBE" w:rsidR="00C06FF6" w:rsidRPr="00FD1E0D" w:rsidRDefault="00C06FF6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proofErr w:type="spellStart"/>
            <w:r>
              <w:rPr>
                <w:rFonts w:ascii="GHEA Grapalat" w:hAnsi="GHEA Grapalat"/>
              </w:rPr>
              <w:t>Քաղաքացիական</w:t>
            </w:r>
            <w:proofErr w:type="spellEnd"/>
            <w:r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</w:rPr>
              <w:t>աշխատանք</w:t>
            </w:r>
            <w:proofErr w:type="spellEnd"/>
            <w:r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</w:rPr>
              <w:t>կատարող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FE3E0B" w14:textId="1B62672F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9F0EAD" w14:textId="291D4187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E61B31" w14:paraId="7CD9EC3D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1DEF0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6680B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6471F4" w14:textId="3E9EA298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745B2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C06FF6" w:rsidRPr="00E61B31" w14:paraId="3FD6391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D0C7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7E3C6F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E13583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E852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3491947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87D66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F7053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4D174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43CEA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1BADA1D8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F90FDD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2767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E688C5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9BE7D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120518EA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26AC8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535EC2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յուջեի պլանավորման և կատարման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B6188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6D5C5" w14:textId="77777777" w:rsidR="00C06FF6" w:rsidRPr="008D7208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3B64A" w14:textId="77777777" w:rsidR="00C06FF6" w:rsidRPr="008D7208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33EBFD8D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998F4A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1AF242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CCA8C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2CE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79DBB12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ADD77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F16DE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D0735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A5DCF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E9DF7BE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1E7889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02CED2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55131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884DE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A470FF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E540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8AF0C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067A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5B1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CBA07F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FD935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8C6F50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73E96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8B0F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001C406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F671D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3B713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33130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2DDC0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0A1A27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C9F9A4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ACBC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8DB9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D66E9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145AB0D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E2239F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D3865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945E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C304C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09F9F8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FEA97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66A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A705B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542C7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5D3BAFF9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006BD6" w14:textId="36470E1C" w:rsidR="00D15FCB" w:rsidRDefault="00D15FCB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35C184" w14:textId="20EE11E8" w:rsidR="00D15FCB" w:rsidRPr="00FD1E0D" w:rsidRDefault="00D15FCB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4DB772" w14:textId="6831BF48" w:rsidR="00D15FCB" w:rsidRPr="00611D25" w:rsidRDefault="00D15FCB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39018" w14:textId="57840A5E" w:rsidR="00D15FCB" w:rsidRPr="00611D25" w:rsidRDefault="00D15FCB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55C92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B84368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EB13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E083EB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D219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D20D1E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275E6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41A9EE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10432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F25E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0AD5654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211E8D" w14:textId="7FDE4561" w:rsidR="00C06FF6" w:rsidRPr="005B2E3E" w:rsidRDefault="00C06FF6" w:rsidP="005B2E3E">
            <w:pPr>
              <w:spacing w:line="276" w:lineRule="auto"/>
              <w:rPr>
                <w:rFonts w:ascii="GHEA Grapalat" w:hAnsi="GHEA Grapalat" w:cs="Arial"/>
                <w:bCs/>
                <w:color w:val="000000"/>
                <w:sz w:val="26"/>
                <w:szCs w:val="26"/>
                <w:lang w:val="hy-AM"/>
              </w:rPr>
            </w:pPr>
            <w:r w:rsidRPr="005B2E3E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9DD154" w14:textId="451299E3" w:rsidR="00C06FF6" w:rsidRPr="005B2E3E" w:rsidRDefault="00C06FF6" w:rsidP="005B2E3E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744FA4" w14:textId="60C9AE90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03565" w14:textId="343AB29D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0E29E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5D14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A2E8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8423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223C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0D9D7A53" w14:textId="77777777" w:rsidTr="005B2E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9D50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E0A0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31631" w14:textId="6174FF55" w:rsidR="00C06FF6" w:rsidRPr="00E61B31" w:rsidRDefault="00C06FF6" w:rsidP="00D15FC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  <w:r w:rsidR="00D15FCB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72E71" w14:textId="5952584C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3F3EC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6A6A63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680469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21FB9B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623515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DD28C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FE31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proofErr w:type="spellStart"/>
            <w:r w:rsidRPr="00535EC2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աշվարկային</w:t>
            </w:r>
            <w:proofErr w:type="spellEnd"/>
            <w:r w:rsidRPr="00535EC2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7BDCD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9302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8F10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006C65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735F3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5D911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48CE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D65E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1BFB53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3A93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000AD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AB8C5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43AC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112D8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7DF6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2B69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33A24" w14:textId="577FA94E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A198B" w14:textId="23C7A882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C06FF6" w:rsidRPr="00E61B31" w14:paraId="627693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CF2C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CB6E4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352E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0DE2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32200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BAA01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B5EB9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1ACF4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9F3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A8F4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77B0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B80AD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5D77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8C56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A37D9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6D4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B117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DAFD3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11D2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0B123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276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1263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C9E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2714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401FF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C71E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B4C5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5D7F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5EFE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A14A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8CDF5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C1FD41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1D8AD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541F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ABE7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3BDD6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66A19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A1132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7AED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66140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E8D1E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8BEFE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4034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392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3D7F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531F7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8AB009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904B4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4758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B12B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7B7D4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642A5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B91BD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E68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D7F7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9ECE0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610F8A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9DE38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E3C9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AE2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29B00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41107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225BC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8EA3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B9089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3BC4C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FBB77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B9C31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F37E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6B000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DA76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CD84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41701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6BFF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112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2A69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5E40B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E61729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32F7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135BE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1BF57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B6181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C6052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FFC1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1F9D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2EE5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0F1D7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E9E9C4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A035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30448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1000F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CC2EC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2BF89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C80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8BC15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BCD6C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14676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CF929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873B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58E82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CA5D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349E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6F51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654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DE7FF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6C3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EED56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7EDE3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FA41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E0C5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AC042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EE8B4E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62F55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174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C2AD07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F8BBF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0F6A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833D7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994B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101EB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A161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17BD9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D1EC6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7FAD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C72F6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74D4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CDEA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55C30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76C4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164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0B20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23833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6CF45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5E1D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2C65D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3ED05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A890CA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C7632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E43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BCFF7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7F11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5E98D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19B4F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11BB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434D0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CEA3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C291B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C900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EADF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ADEE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DC350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7ADF21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ED3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9646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47251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2B275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12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F679B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7339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4E8FFB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249CC" w14:textId="4F9481EB" w:rsidR="00D15FCB" w:rsidRDefault="00D15FCB" w:rsidP="00D15FC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260E3E" w14:textId="2FAED42D" w:rsidR="00D15FCB" w:rsidRPr="00FD1E0D" w:rsidRDefault="00D15FCB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FD5989" w14:textId="084E51D4" w:rsidR="00D15FCB" w:rsidRPr="00611D25" w:rsidRDefault="00D15FCB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09DBC" w14:textId="5BC93447" w:rsidR="00D15FCB" w:rsidRPr="00611D25" w:rsidRDefault="00D15FCB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40ACD6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66A34" w14:textId="1D422D68" w:rsidR="00D15FCB" w:rsidRDefault="00D15FCB" w:rsidP="00D15FC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E509BC" w14:textId="610E9A9D" w:rsidR="00D15FCB" w:rsidRPr="00FD1E0D" w:rsidRDefault="00D15FCB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B337A8" w14:textId="3FA5EEDC" w:rsidR="00D15FCB" w:rsidRPr="00611D25" w:rsidRDefault="00D15FCB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AF103" w14:textId="50E77723" w:rsidR="00D15FCB" w:rsidRPr="00611D25" w:rsidRDefault="00D15FCB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7BB53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4AB20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15AA7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3967C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214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7F33F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1A7D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0F8AA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6724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A9FD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BAA33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4C1D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1C2F8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7A47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CFD9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D46F7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70F6F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80EE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81B92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9985D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E9E5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97AA6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32DE9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207B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FE96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AA2BA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49B8E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D0782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9DE9F4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4E64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457A6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90396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6B517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21BA2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FDF5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D844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3E3CB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693F9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B79E4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F2BE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26D6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CA52A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D90C9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47F2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D36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30F44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E4FFD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5F68D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4E47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E124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69A46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3351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078E7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040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BD6C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D3378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EA422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6BA1C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29A7E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A4E1D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B94D3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7F7B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D6A33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401AE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4999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21A56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B93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4236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B0074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32FB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8D38F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5749B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712C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F77C0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D49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C3DA6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30CA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A87DD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EF820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C553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7768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9F0BC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354C7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347E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B08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42E5C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49A8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860C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51C7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2C6B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266B2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EBA24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7E0A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523DE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CF16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00F0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51731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B794B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1B349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7B9D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F5989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EF872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2DD2B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A14F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2468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353EC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5A41A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532C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29615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51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EDF6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2A528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D6B67D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23B3C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48F0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B9C5C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FED4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FE498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57BB9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4CA9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52A82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6C84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BD724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D4FF2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C74D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F907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72C9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D615F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15634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F27D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4905D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5248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A777C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AB0F9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20F4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CAFD2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BE6CC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B20AA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4FB41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D714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F8B95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DBE5E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ED171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9C437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62D0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4FB4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2169F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8AB83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C8EEE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1789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BB4EE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8732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22734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ACB2F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AC7E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038D1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18A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45EF9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04AE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BE9E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5A6F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3B19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14EA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42C06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CB6B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3C535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B1C94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ասնագետ՝ 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43F4B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CFEC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8078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EBE9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90ACE" w14:textId="77777777" w:rsidR="00C06FF6" w:rsidRPr="000D1823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Գլխավոր </w:t>
            </w:r>
            <w:r w:rsidRPr="000D182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հաշվապահ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054E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61A7A" w14:textId="080C7358" w:rsidR="00C06FF6" w:rsidRPr="000D1823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29E32" w14:textId="77777777" w:rsidR="00C06FF6" w:rsidRPr="000D1823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D632D" w:rsidRPr="00E61B31" w14:paraId="5EC3D2D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A90B1" w14:textId="67A40E38" w:rsidR="00AD632D" w:rsidRDefault="00AD632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Գլխավոր մասնագետ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DB289" w14:textId="7A693D3A" w:rsidR="00AD632D" w:rsidRDefault="00AD632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7229C" w14:textId="325ED0E8" w:rsidR="00AD632D" w:rsidRDefault="00AD632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A9A4" w14:textId="77777777" w:rsidR="00AD632D" w:rsidRDefault="00AD632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C06FF6" w:rsidRPr="00E61B31" w14:paraId="104E64F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F936B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7239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7E9E" w14:textId="516385B0" w:rsidR="00C06FF6" w:rsidRPr="000D1823" w:rsidRDefault="00C06FF6" w:rsidP="00D15FC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0</w:t>
            </w:r>
            <w:r w:rsidR="00D15F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2406C" w14:textId="77777777" w:rsidR="00C06FF6" w:rsidRPr="000D1823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CA3A0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37F8B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0B2F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764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E1A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EDD6F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41778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5108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75B1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E519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11A6CB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71F21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2053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FBD3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C379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1828F2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ADA53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աշվետվությունների և հաշվապահական հաշվառման</w:t>
            </w:r>
          </w:p>
          <w:p w14:paraId="54F68BA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855E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4E07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391F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5F29EA4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E69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proofErr w:type="spellStart"/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</w:t>
            </w:r>
            <w:proofErr w:type="spellEnd"/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-գլխավոր հաշվապահ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</w:p>
          <w:p w14:paraId="0B8A645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7E82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D2AAE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39F1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E21D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E5C5E" w14:textId="77777777" w:rsidR="00C06FF6" w:rsidRPr="00351DE1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-43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FA7E8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D4EEF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03F1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55AE7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0085B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CD661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D29B2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731B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E83E8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C8E3F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9DE5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F3156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8146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E752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7909D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C3A61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765A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43CA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A8881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86416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049C2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E736D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EE80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BE73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1C797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B2DE5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8C4C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245A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A8CA8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71B6B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73AF0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0DE97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18EB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6847200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BDE69" w14:textId="00E72B33" w:rsidR="00D15FCB" w:rsidRDefault="00D15FCB" w:rsidP="00D15FC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001BB0" w14:textId="37636428" w:rsidR="00D15FCB" w:rsidRPr="00FD1E0D" w:rsidRDefault="00D15FCB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331BF5" w14:textId="3825DB92" w:rsidR="00D15FCB" w:rsidRPr="00611D25" w:rsidRDefault="00D15FCB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46AEE" w14:textId="0AF5983E" w:rsidR="00D15FCB" w:rsidRPr="00611D25" w:rsidRDefault="00D15FCB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015EB6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A9EF" w14:textId="4EDA956B" w:rsidR="00D15FCB" w:rsidRDefault="00D15FCB" w:rsidP="00D15FC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7C308F" w14:textId="7B0634D5" w:rsidR="00D15FCB" w:rsidRPr="00FD1E0D" w:rsidRDefault="00D15FCB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5FA5CE" w14:textId="1F654430" w:rsidR="00D15FCB" w:rsidRPr="00611D25" w:rsidRDefault="00D15FCB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8B118" w14:textId="0ADE3BD9" w:rsidR="00D15FCB" w:rsidRPr="00611D25" w:rsidRDefault="00D15FCB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12C3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213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610322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C22C7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519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F0834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04110" w14:textId="77777777" w:rsidR="00C06FF6" w:rsidRPr="00611D25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FCC58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318C4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046C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1CFC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7AF19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Մ6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4FD6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C9BEB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6672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2B1D3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5181E" w14:textId="1573DFEB" w:rsidR="00C06FF6" w:rsidRPr="005B2E3E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AF1CA" w14:textId="1448DB62" w:rsidR="00C06FF6" w:rsidRPr="005B2E3E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C9BF" w14:textId="42B8F1AD" w:rsidR="00C06FF6" w:rsidRPr="00611D25" w:rsidRDefault="00AD632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A656C" w14:textId="221049FF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773CA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D90AD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2F7E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EA4F4" w14:textId="4F9F3658" w:rsidR="00C06FF6" w:rsidRPr="00611D25" w:rsidRDefault="00C06FF6" w:rsidP="00D15FC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D15F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AF69D" w14:textId="3D394FC1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403E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D343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9632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D669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6B5F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C06FF6" w:rsidRPr="00E61B31" w14:paraId="05962E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9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384FD" w14:textId="77777777" w:rsidR="00C06FF6" w:rsidRPr="00656B4B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Կ</w:t>
            </w:r>
            <w:proofErr w:type="spellStart"/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ենսաթոշակների</w:t>
            </w:r>
            <w:proofErr w:type="spellEnd"/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նշանակման</w:t>
            </w:r>
            <w:proofErr w:type="spellEnd"/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և </w:t>
            </w:r>
            <w:proofErr w:type="spellStart"/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հաշվառման</w:t>
            </w:r>
            <w:proofErr w:type="spellEnd"/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1B66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F54C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3209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C06FF6" w:rsidRPr="00E61B31" w14:paraId="08628E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A6DF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proofErr w:type="spellStart"/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</w:t>
            </w:r>
            <w:proofErr w:type="spellEnd"/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91D2D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D14B2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CB7C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5B4B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63CF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8E25B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4A216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0DF5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D4300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77F52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2C392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98F77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969F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A6EDB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D50B8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BE88F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9820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E7B5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CDE01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1507" w14:textId="7B774E6F" w:rsidR="00C06FF6" w:rsidRDefault="00C06FF6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FCA1C1" w14:textId="5ABECC56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D65ED4" w14:textId="64B1E990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0AC48" w14:textId="185A2FDA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90749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EF362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BC01C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75ACE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7766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3880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1370F" w14:textId="3B3944A0" w:rsidR="00C06FF6" w:rsidRDefault="00C06FF6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8A436B" w14:textId="6C7E8D64" w:rsidR="00C06FF6" w:rsidRPr="008F2A96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493B36" w14:textId="0B61B1FA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14A35" w14:textId="382A1CD8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C06FF6" w:rsidRPr="00E61B31" w14:paraId="21A583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F8B8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B7F004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7F919C" w14:textId="0D6A0AB9" w:rsidR="00C06FF6" w:rsidRPr="00D30F82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1E470" w14:textId="77777777" w:rsidR="00C06FF6" w:rsidRPr="00D30F82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2DF0D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5143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D540D8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25878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CC64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353B0C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3BA1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D6B882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7116E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7DD21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68812D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EA8EA" w14:textId="77777777" w:rsidR="00C06FF6" w:rsidRPr="00E9039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90391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Սոցիալական ապահովման բաժին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82EB5C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8BCD7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5112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5873D3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DBFF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Բ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աժնի պետ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7A0142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8EFFF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F83E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CE7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6E11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61C39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95B41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99F3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6D675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6EE73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E669E7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79784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AF2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6CA7FD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784CB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2E2098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A55C4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28F2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C7453" w:rsidRPr="00E61B31" w14:paraId="6D16FD6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4707E2" w14:textId="49F19CEA" w:rsidR="00DC7453" w:rsidRPr="000F7EED" w:rsidRDefault="00DC7453" w:rsidP="00DC7453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061DB3" w14:textId="624F72F6" w:rsidR="00DC7453" w:rsidRPr="00FD1E0D" w:rsidRDefault="00DC7453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AE4980" w14:textId="1CFA306B" w:rsidR="00DC7453" w:rsidRPr="00611D25" w:rsidRDefault="00DC7453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67584" w14:textId="452045AC" w:rsidR="00DC7453" w:rsidRPr="00611D25" w:rsidRDefault="00DC7453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C7453" w:rsidRPr="00E61B31" w14:paraId="1B5E8E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74F8B" w14:textId="77777777" w:rsidR="00DC7453" w:rsidRPr="00E61B31" w:rsidRDefault="00DC7453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36BAE" w14:textId="77777777" w:rsidR="00DC7453" w:rsidRPr="00FD1E0D" w:rsidRDefault="00DC7453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D6A011" w14:textId="77777777" w:rsidR="00DC7453" w:rsidRPr="00611D25" w:rsidRDefault="00DC7453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78C4E" w14:textId="77777777" w:rsidR="00DC7453" w:rsidRPr="00611D25" w:rsidRDefault="00DC7453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C7453" w:rsidRPr="00E61B31" w14:paraId="41571A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478FC" w14:textId="77777777" w:rsidR="00DC7453" w:rsidRPr="00E61B31" w:rsidRDefault="00DC7453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20A74" w14:textId="77777777" w:rsidR="00DC7453" w:rsidRPr="00FD1E0D" w:rsidRDefault="00DC7453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F7D2BE" w14:textId="4933E2CC" w:rsidR="00DC7453" w:rsidRPr="00D30F82" w:rsidRDefault="00DC7453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C8B41" w14:textId="77777777" w:rsidR="00DC7453" w:rsidRPr="00D30F82" w:rsidRDefault="00DC7453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C7453" w:rsidRPr="00E61B31" w14:paraId="3B168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AAB16" w14:textId="77777777" w:rsidR="00DC7453" w:rsidRPr="00E61B31" w:rsidRDefault="00DC7453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A25444" w14:textId="77777777" w:rsidR="00DC7453" w:rsidRPr="00FD1E0D" w:rsidRDefault="00DC7453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79669" w14:textId="54AB2E12" w:rsidR="00DC7453" w:rsidRPr="00D30F82" w:rsidRDefault="00DC7453" w:rsidP="00DC7453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151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20E97" w14:textId="77777777" w:rsidR="00DC7453" w:rsidRPr="00D30F82" w:rsidRDefault="00DC7453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C7453" w:rsidRPr="00E61B31" w14:paraId="0AF9B0BD" w14:textId="77777777" w:rsidTr="0051115B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0D819A" w14:textId="77777777" w:rsidR="00DC7453" w:rsidRPr="00556ED5" w:rsidRDefault="00DC7453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31F0ED" w14:textId="77777777" w:rsidR="00DC7453" w:rsidRPr="00E61B31" w:rsidRDefault="00DC7453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F470DD" w14:textId="77777777" w:rsidR="00DC7453" w:rsidRPr="00E61B31" w:rsidRDefault="00DC7453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AB40A" w14:textId="77777777" w:rsidR="00DC7453" w:rsidRPr="00E61B31" w:rsidRDefault="00DC7453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27FDF29E" w14:textId="77777777" w:rsidR="00D52B41" w:rsidRDefault="00D52B41" w:rsidP="00D52B41">
      <w:pPr>
        <w:rPr>
          <w:rFonts w:ascii="GHEA Grapalat" w:hAnsi="GHEA Grapalat"/>
          <w:b/>
        </w:rPr>
      </w:pPr>
    </w:p>
    <w:p w14:paraId="4F22347E" w14:textId="03A47E58" w:rsidR="00D52B41" w:rsidRDefault="00D52B41" w:rsidP="00AD632D">
      <w:pPr>
        <w:rPr>
          <w:rFonts w:ascii="GHEA Grapalat" w:hAnsi="GHEA Grapalat"/>
          <w:b/>
          <w:lang w:val="af-ZA"/>
        </w:rPr>
      </w:pPr>
      <w:proofErr w:type="spellStart"/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Ընդամենը</w:t>
      </w:r>
      <w:proofErr w:type="spellEnd"/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՝</w:t>
      </w:r>
    </w:p>
    <w:p w14:paraId="6E44A8C0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              </w:t>
      </w:r>
      <w:proofErr w:type="spellStart"/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սահմանվել</w:t>
      </w:r>
      <w:proofErr w:type="spellEnd"/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է</w:t>
      </w:r>
    </w:p>
    <w:p w14:paraId="5B0ACBEE" w14:textId="5C2C6E58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  <w:proofErr w:type="spellStart"/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Քաղաքացիական</w:t>
      </w:r>
      <w:proofErr w:type="spellEnd"/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proofErr w:type="spellStart"/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ծառայող</w:t>
      </w:r>
      <w:proofErr w:type="spellEnd"/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՝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</w:t>
      </w:r>
      <w:r w:rsidR="00DC7453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10</w:t>
      </w:r>
      <w:r w:rsidRPr="00D30F82">
        <w:rPr>
          <w:rFonts w:ascii="GHEA Grapalat" w:hAnsi="GHEA Grapalat"/>
          <w:color w:val="000000"/>
          <w:sz w:val="24"/>
          <w:szCs w:val="24"/>
          <w:lang w:val="af-ZA"/>
        </w:rPr>
        <w:t xml:space="preserve">      </w:t>
      </w:r>
    </w:p>
    <w:p w14:paraId="6F4E3FCB" w14:textId="27F25099" w:rsidR="00AF39F7" w:rsidRDefault="00D52B41" w:rsidP="00AF39F7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Քաղաքացիական աշխատանք 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          </w:t>
      </w:r>
    </w:p>
    <w:p w14:paraId="16FC3A68" w14:textId="314D7594" w:rsidR="00D52B41" w:rsidRDefault="00D52B41" w:rsidP="00D52B41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կ</w:t>
      </w: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ատարող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՝                                 4</w:t>
      </w:r>
      <w:r w:rsidR="00AD632D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5</w:t>
      </w:r>
    </w:p>
    <w:p w14:paraId="160ACF2F" w14:textId="77777777" w:rsidR="00AF39F7" w:rsidRDefault="00D52B41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383A95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2236A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F39F7">
        <w:rPr>
          <w:rFonts w:ascii="GHEA Grapalat" w:hAnsi="GHEA Grapalat"/>
          <w:b/>
          <w:lang w:val="hy-AM"/>
        </w:rPr>
        <w:t xml:space="preserve">                                                                         </w:t>
      </w:r>
    </w:p>
    <w:p w14:paraId="75B3D1A2" w14:textId="77777777" w:rsidR="00BB4F8D" w:rsidRPr="00803F14" w:rsidRDefault="00AF39F7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E7E2D63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99FFA6C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BB121F5" w14:textId="134914E8" w:rsidR="00AF39F7" w:rsidRPr="00803F14" w:rsidRDefault="00AF39F7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657084B3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89FB8EC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F39F7" w:rsidRPr="00E61B31" w14:paraId="26790F82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85EC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6DA881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78A3610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</w:t>
            </w:r>
            <w:proofErr w:type="spellEnd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ծառայող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2ECE0364" w14:textId="77777777" w:rsidR="00AF39F7" w:rsidRPr="00432CE5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սպասարկող</w:t>
            </w:r>
            <w:proofErr w:type="spellEnd"/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64CF7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AF39F7" w:rsidRPr="00E61B31" w14:paraId="7D9EE447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D54B5F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D4652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3915AE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019ADC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F39F7" w:rsidRPr="00E61B31" w14:paraId="100791AC" w14:textId="77777777" w:rsidTr="0051115B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A86962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9D2B29">
              <w:rPr>
                <w:rFonts w:ascii="GHEA Grapalat" w:eastAsia="GHEA Grapalat" w:hAnsi="GHEA Grapalat" w:cs="GHEA Grapalat"/>
                <w:b/>
                <w:sz w:val="24"/>
                <w:szCs w:val="24"/>
                <w:lang w:val="hy-AM"/>
              </w:rPr>
              <w:t>տ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եղեկատվական տեխնոլոգիաների և</w:t>
            </w:r>
            <w:r w:rsidRPr="009D2B2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կապի</w:t>
            </w:r>
            <w:r w:rsidRPr="009D2B29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DFBC8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505E6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2B43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F39F7" w:rsidRPr="00E61B31" w14:paraId="2FD3C288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6C2D42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0F22E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780D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67F7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624082BA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AA2E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7C33F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A0720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03C26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472C5FD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3FC66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856C54C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DBD232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1B9CF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23AB3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24255A9A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2300A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4999ACB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D4293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D5FFF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84A5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CE1F0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1835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764D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4383D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E557A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750CD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72DA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FEB85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F260D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A9271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AF39F7" w:rsidRPr="00E61B31" w14:paraId="74AA13B9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B2FA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9117A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BA9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E7BA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16FB3B77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3958C" w14:textId="77777777" w:rsidR="00AF39F7" w:rsidRDefault="00AF39F7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Տեղեկատվական համակարգերի սպասարկման</w:t>
            </w:r>
          </w:p>
          <w:p w14:paraId="594CE0B8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5C9E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FCC07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3276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3C39CA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4FBC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E57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011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65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4022E1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50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D14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D41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BE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F90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79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7DA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10E3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18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FDE4D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B6AC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B2A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BBF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91BD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81EEE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0EEDC" w14:textId="77777777" w:rsidR="00AF39F7" w:rsidRPr="009D2B29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857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5FAF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8F15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FBE6F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FF81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E46A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85D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8039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C8B3E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4D370" w14:textId="3573E81D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D4389D">
              <w:rPr>
                <w:rFonts w:ascii="GHEA Grapalat" w:hAnsi="GHEA Grapalat"/>
                <w:bCs/>
                <w:color w:val="000000" w:themeColor="text1"/>
                <w:lang w:val="hy-AM"/>
              </w:rPr>
              <w:t>30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05957" w14:textId="5ABBA39A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0166E" w14:textId="6B803AD0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939CC" w14:textId="315D1EAC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391423E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BF214" w14:textId="6BD1E790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2B1A6" w14:textId="3EDDB6D3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5F29D" w14:textId="5C6E6F8B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94B8D" w14:textId="13BA1724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3B9BF6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E6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161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C6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B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AD893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C678C" w14:textId="71A7F8E9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D3655" w14:textId="0F4E9B83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A463F" w14:textId="55B0B812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EA40" w14:textId="77926F51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263EDF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24A5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DC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2A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17C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84C0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7315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3" w:name="_Hlk153884430"/>
            <w:proofErr w:type="spellStart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</w:t>
            </w:r>
            <w:proofErr w:type="spellEnd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 xml:space="preserve">` </w:t>
            </w:r>
            <w:proofErr w:type="spellStart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համակարգչային</w:t>
            </w:r>
            <w:proofErr w:type="spellEnd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ցանցերի</w:t>
            </w:r>
            <w:proofErr w:type="spellEnd"/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DFC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4F8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C82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3"/>
      <w:tr w:rsidR="00AF39F7" w:rsidRPr="00E61B31" w14:paraId="723AB5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8F964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4287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19E2C" w14:textId="79685E11" w:rsidR="00AF39F7" w:rsidRDefault="00AF39F7" w:rsidP="00D4389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D4389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DE443" w14:textId="77777777" w:rsidR="00AF39F7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592875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F7264" w14:textId="77777777" w:rsidR="00AF39F7" w:rsidRPr="00E61B31" w:rsidRDefault="00AF39F7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44C74" w14:textId="77777777" w:rsidR="00AF39F7" w:rsidRPr="00E61B31" w:rsidRDefault="00AF39F7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5EE16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B83B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743B0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02D3" w14:textId="77777777" w:rsidR="00AF39F7" w:rsidRPr="009D2B29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 w:themeColor="text1"/>
                <w:sz w:val="24"/>
                <w:szCs w:val="24"/>
                <w:lang w:val="hy-AM"/>
              </w:rPr>
              <w:t xml:space="preserve">Համակարգչային ցանցի </w:t>
            </w: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կառավարման և տեղեկատվական անվտանգության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09A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43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D7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F39F7" w:rsidRPr="00E61B31" w14:paraId="08852A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8E5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4E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6CC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CCB0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2A9CD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66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E11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062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3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1315A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EE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802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450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67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13378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059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8A00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11B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931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0CA7E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0E85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DD0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1033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23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77A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27B7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65A3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FEAB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C363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9F512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BC5B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CE42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C0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7E18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ADE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1F2B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34E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D09A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8A6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D563C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BD0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6E5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97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1C4C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A07F8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40F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82A1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4953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C5FE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CBEB2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5978A" w14:textId="4587F5B6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37AA6" w14:textId="0AAC6D3B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51343" w14:textId="27DA767A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0CCD4" w14:textId="6F36FA35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146923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CD315" w14:textId="3EFEE31F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A91A3" w14:textId="13E7349F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1FF38" w14:textId="03000170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8DB7D" w14:textId="3243D45E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5E91D6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BA4A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6CD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6AA4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FD0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870D5C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CEFD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08597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1EF35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C01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4AF10E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F239C" w14:textId="486066D9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5E0F3" w14:textId="20DCF9E1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3BCD8" w14:textId="586B006F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079E4" w14:textId="1BFC780B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32D96B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0FF2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B804" w14:textId="77777777" w:rsidR="00D4389D" w:rsidRPr="00E61B31" w:rsidRDefault="00D4389D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D4A18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04FFC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2E78B0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E48D2" w14:textId="77777777" w:rsidR="00D4389D" w:rsidRPr="001F0AB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lastRenderedPageBreak/>
              <w:t>Ադմինիստրատոր</w:t>
            </w:r>
            <w:proofErr w:type="spellEnd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 xml:space="preserve">` </w:t>
            </w:r>
            <w:proofErr w:type="spellStart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համակարգչային</w:t>
            </w:r>
            <w:proofErr w:type="spellEnd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ցանցերի</w:t>
            </w:r>
            <w:proofErr w:type="spellEnd"/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7E07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8EF0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5018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6D7718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309D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CD8B1" w14:textId="77777777" w:rsidR="00D4389D" w:rsidRPr="00B44FF0" w:rsidRDefault="00D4389D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1CD80" w14:textId="68CD6499" w:rsidR="00D4389D" w:rsidRPr="00B44FF0" w:rsidRDefault="00D4389D" w:rsidP="00D4389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5811E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0F4679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A178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4C9D7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0215C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CA1C3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2AD321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1E4C" w14:textId="77777777" w:rsidR="00D4389D" w:rsidRPr="00FF48C8" w:rsidRDefault="00D4389D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proofErr w:type="spellStart"/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Ռադիոկապի</w:t>
            </w:r>
            <w:proofErr w:type="spellEnd"/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ապահովման</w:t>
            </w:r>
            <w:proofErr w:type="spellEnd"/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FF8F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EDC8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4C129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536D45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7825E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10A8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D56E6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B9EF1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921BE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28021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A2B29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68E12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54200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868A1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295C3" w14:textId="77777777" w:rsidR="00D4389D" w:rsidRPr="00FF48C8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84EF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BCE3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00691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8940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01AA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B759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A5A5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E3C7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603B4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1916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38977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D4F6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D0774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3EAF1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F5CCC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7EBF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3D46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F27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17D3B22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F009A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71CFD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F84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51BA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259B50F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03FE8" w14:textId="263829F0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069BF" w14:textId="46E881D9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57C49" w14:textId="1A5E8FB7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355" w14:textId="38BC11FC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3A36F0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6A18B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4" w:name="_Hlk153883571"/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0126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E1EFC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753C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E15AA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F240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633C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D3036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F5612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052AC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A0809" w14:textId="6CEC2365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33029" w14:textId="61D4B024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B8E80" w14:textId="37763CDB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6BD22" w14:textId="4E0966FD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3A35D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935C" w14:textId="77777777" w:rsidR="00D4389D" w:rsidRPr="001F0AB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5" w:name="_Hlk153884632"/>
            <w:bookmarkEnd w:id="14"/>
            <w:proofErr w:type="spellStart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</w:t>
            </w:r>
            <w:proofErr w:type="spellEnd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 xml:space="preserve">` </w:t>
            </w:r>
            <w:proofErr w:type="spellStart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համակարգչային</w:t>
            </w:r>
            <w:proofErr w:type="spellEnd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ցանցերի</w:t>
            </w:r>
            <w:proofErr w:type="spellEnd"/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EC23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F200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CA6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5"/>
      <w:tr w:rsidR="00D4389D" w:rsidRPr="00E61B31" w14:paraId="717574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8723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25861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58E7A" w14:textId="554703E7" w:rsidR="00D4389D" w:rsidRPr="00B44FF0" w:rsidRDefault="00D4389D" w:rsidP="00D4389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7C74C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6E4836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D7DA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C8F41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067E9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F316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77973F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A2263" w14:textId="77777777" w:rsidR="00D4389D" w:rsidRPr="00FF48C8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proofErr w:type="spellStart"/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Հերթապահ</w:t>
            </w:r>
            <w:proofErr w:type="spellEnd"/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ծառայության</w:t>
            </w:r>
            <w:proofErr w:type="spellEnd"/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62E5F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DB667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B3042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4D8ABF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EC96A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1A74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AF203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32A4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2F456C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2119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9A907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64F6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1F94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A661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02F77" w14:textId="77777777" w:rsidR="00D4389D" w:rsidRPr="00FF48C8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B5A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9D3A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A8D29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7C1FF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5562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6753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B025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685A6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5382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308B" w14:textId="77777777" w:rsidR="00D4389D" w:rsidRPr="001F0AB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</w:t>
            </w:r>
            <w:proofErr w:type="spellEnd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 xml:space="preserve">` </w:t>
            </w:r>
            <w:proofErr w:type="spellStart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համակարգչային</w:t>
            </w:r>
            <w:proofErr w:type="spellEnd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ցանցերի</w:t>
            </w:r>
            <w:proofErr w:type="spellEnd"/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4334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1DB4A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65E9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B150D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E967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EC897" w14:textId="77777777" w:rsidR="00D4389D" w:rsidRPr="00E61B31" w:rsidRDefault="00D4389D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22AA3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A8AA0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044F8D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22E92" w14:textId="77777777" w:rsidR="00D4389D" w:rsidRPr="00FF48C8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proofErr w:type="spellStart"/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Ծրագրային</w:t>
            </w:r>
            <w:proofErr w:type="spellEnd"/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և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տեխնիկական</w:t>
            </w:r>
            <w:proofErr w:type="spellEnd"/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lastRenderedPageBreak/>
              <w:t>ապահովման</w:t>
            </w:r>
            <w:proofErr w:type="spellEnd"/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16D23" w14:textId="77777777" w:rsidR="00D4389D" w:rsidRPr="00E61B31" w:rsidRDefault="00D4389D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47FE1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A9BF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7CF33A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ED16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15FBA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22A6E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278DB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6472B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A40FD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BF6DC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A44AB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91995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8723B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1BEC2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01A41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BFA2A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91332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1519F3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82181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A1321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C947C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91510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CDDB2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779F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0E155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15A2A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C064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1665EA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8FA2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109A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C104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A4280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50478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BDA0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E904C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8009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6BD98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DE7EF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CE89A" w14:textId="6A5AF206" w:rsidR="00D4389D" w:rsidRPr="00E61B31" w:rsidRDefault="00D4389D" w:rsidP="008F193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="008F193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3FD23" w14:textId="531F104B" w:rsidR="00D4389D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31377" w14:textId="2B3128DA" w:rsidR="00D4389D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E8E5A" w14:textId="45F200E9" w:rsidR="00D4389D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1D6B3B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F0018" w14:textId="09C7E0F1" w:rsidR="00D4389D" w:rsidRPr="00E61B31" w:rsidRDefault="00D4389D" w:rsidP="008F193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="008F1934" w:rsidRPr="008F1934">
              <w:rPr>
                <w:rFonts w:ascii="GHEA Grapalat" w:hAnsi="GHEA Grapalat"/>
                <w:bCs/>
                <w:color w:val="000000" w:themeColor="text1"/>
                <w:lang w:val="hy-AM"/>
              </w:rPr>
              <w:t>36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377CE" w14:textId="69C0F984" w:rsidR="00D4389D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7EC2E" w14:textId="17F8FC41" w:rsidR="00D4389D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C9273" w14:textId="7019C66E" w:rsidR="00D4389D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0119C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BA27F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5C15F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82E2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07E4B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1169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0EE5E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B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59A3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B2DB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8F1934" w:rsidRPr="00E61B31" w14:paraId="344CF3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CB75E" w14:textId="25B91748" w:rsidR="008F1934" w:rsidRPr="00E61B31" w:rsidRDefault="008F1934" w:rsidP="008F193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37C5E" w14:textId="5E21BE28" w:rsidR="008F1934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71FA7" w14:textId="4F88FA8B" w:rsidR="008F1934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62D18" w14:textId="5500838E" w:rsidR="008F1934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F1934" w:rsidRPr="00E61B31" w14:paraId="2C21D7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FD2C7" w14:textId="77777777" w:rsidR="008F1934" w:rsidRPr="001F0AB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</w:t>
            </w:r>
            <w:proofErr w:type="spellEnd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 xml:space="preserve">` </w:t>
            </w:r>
            <w:proofErr w:type="spellStart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համակարգչային</w:t>
            </w:r>
            <w:proofErr w:type="spellEnd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ցանցերի</w:t>
            </w:r>
            <w:proofErr w:type="spellEnd"/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612AD" w14:textId="77777777" w:rsidR="008F1934" w:rsidRPr="00B44FF0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6" w:name="_Hlk153884814"/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  <w:bookmarkEnd w:id="16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76C1" w14:textId="7F26849C" w:rsidR="008F1934" w:rsidRPr="00B44FF0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7FFC" w14:textId="2DA729ED" w:rsidR="008F1934" w:rsidRPr="00E61B31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</w:tr>
      <w:tr w:rsidR="008F1934" w:rsidRPr="00E61B31" w14:paraId="3AD000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0DFEF" w14:textId="77777777" w:rsidR="008F1934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BAE0A" w14:textId="77777777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083C9" w14:textId="38FEF506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C7ACE" w14:textId="77777777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F1934" w:rsidRPr="00E61B31" w14:paraId="027AA9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0B155" w14:textId="77777777" w:rsidR="008F1934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FE1EB" w14:textId="77777777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ADE9F" w14:textId="3FA72DF9" w:rsidR="008F1934" w:rsidRPr="00B44FF0" w:rsidRDefault="008F1934" w:rsidP="008F1934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B431D" w14:textId="44DBE0D3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</w:tr>
      <w:tr w:rsidR="008F1934" w:rsidRPr="00E61B31" w14:paraId="44592CBD" w14:textId="77777777" w:rsidTr="0051115B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B4E2D8" w14:textId="77777777" w:rsidR="008F1934" w:rsidRPr="00556ED5" w:rsidRDefault="008F193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F4100" w14:textId="77777777" w:rsidR="008F1934" w:rsidRPr="00E61B31" w:rsidRDefault="008F193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1D873F" w14:textId="77777777" w:rsidR="008F1934" w:rsidRPr="00E61B31" w:rsidRDefault="008F193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A6B74" w14:textId="77777777" w:rsidR="008F1934" w:rsidRPr="00E61B31" w:rsidRDefault="008F193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8F1934" w:rsidRPr="00F2638E" w14:paraId="2BF03434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162235" w14:textId="77777777" w:rsidR="008F1934" w:rsidRPr="00C03B55" w:rsidRDefault="008F1934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2B1308" w14:textId="77777777" w:rsidR="008F1934" w:rsidRDefault="008F1934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861A8F" w14:textId="77777777" w:rsidR="008F1934" w:rsidRPr="00C03B55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5B511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8F1934" w:rsidRPr="00F2638E" w14:paraId="365D0351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0F7F5D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95EFC6" w14:textId="77777777" w:rsidR="008F1934" w:rsidRDefault="008F1934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1C425D" w14:textId="77777777" w:rsidR="008F1934" w:rsidRPr="00C03B55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AD5E7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8F1934" w:rsidRPr="00B44FF0" w14:paraId="1FE062D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5512C5" w14:textId="5A684441" w:rsidR="008F1934" w:rsidRPr="00B44FF0" w:rsidRDefault="008F1934" w:rsidP="008F1934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proofErr w:type="spellStart"/>
            <w:r w:rsidRPr="00B44FF0">
              <w:rPr>
                <w:rFonts w:ascii="GHEA Grapalat" w:hAnsi="GHEA Grapalat" w:cs="Arial"/>
                <w:b/>
                <w:bCs/>
              </w:rPr>
              <w:t>Քաղաքացիական</w:t>
            </w:r>
            <w:proofErr w:type="spellEnd"/>
            <w:r w:rsidRPr="00B44FF0">
              <w:rPr>
                <w:rFonts w:ascii="GHEA Grapalat" w:hAnsi="GHEA Grapalat" w:cs="Arial"/>
                <w:b/>
                <w:bCs/>
              </w:rPr>
              <w:t xml:space="preserve"> </w:t>
            </w:r>
            <w:proofErr w:type="spellStart"/>
            <w:r w:rsidRPr="00B44FF0">
              <w:rPr>
                <w:rFonts w:ascii="GHEA Grapalat" w:hAnsi="GHEA Grapalat" w:cs="Arial"/>
                <w:b/>
                <w:bCs/>
              </w:rPr>
              <w:t>ծառայող</w:t>
            </w:r>
            <w:proofErr w:type="spellEnd"/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՝    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>57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BDC8F6" w14:textId="77777777" w:rsidR="008F1934" w:rsidRPr="00B44FF0" w:rsidRDefault="008F1934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7109CF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9923FAF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AA21596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722DC62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7F6D5A9D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13A3006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ED36473" w14:textId="77777777" w:rsidR="008F1934" w:rsidRPr="00BA7B0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C17CE0" w14:textId="77777777" w:rsidR="008F1934" w:rsidRPr="00B44FF0" w:rsidRDefault="008F1934" w:rsidP="00B3363E">
            <w:pPr>
              <w:spacing w:after="0" w:line="24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E3C6DD3" w14:textId="70214195" w:rsidR="00AF39F7" w:rsidRDefault="00AF39F7" w:rsidP="00B3363E">
      <w:pPr>
        <w:spacing w:after="0" w:line="240" w:lineRule="auto"/>
        <w:rPr>
          <w:rFonts w:ascii="GHEA Grapalat" w:hAnsi="GHEA Grapalat"/>
          <w:b/>
          <w:bCs/>
          <w:lang w:val="hy-AM"/>
        </w:rPr>
      </w:pPr>
      <w:proofErr w:type="spellStart"/>
      <w:r w:rsidRPr="00B44FF0">
        <w:rPr>
          <w:rFonts w:ascii="GHEA Grapalat" w:hAnsi="GHEA Grapalat"/>
          <w:b/>
          <w:bCs/>
        </w:rPr>
        <w:t>Քաղաքացիական</w:t>
      </w:r>
      <w:proofErr w:type="spellEnd"/>
      <w:r w:rsidRPr="00B44FF0">
        <w:rPr>
          <w:rFonts w:ascii="GHEA Grapalat" w:hAnsi="GHEA Grapalat"/>
          <w:b/>
          <w:bCs/>
        </w:rPr>
        <w:t xml:space="preserve"> </w:t>
      </w:r>
      <w:proofErr w:type="spellStart"/>
      <w:r w:rsidRPr="00B44FF0">
        <w:rPr>
          <w:rFonts w:ascii="GHEA Grapalat" w:hAnsi="GHEA Grapalat"/>
          <w:b/>
          <w:bCs/>
        </w:rPr>
        <w:t>աշխատանք</w:t>
      </w:r>
      <w:proofErr w:type="spellEnd"/>
      <w:r w:rsidRPr="00B44FF0">
        <w:rPr>
          <w:rFonts w:ascii="GHEA Grapalat" w:hAnsi="GHEA Grapalat"/>
          <w:b/>
          <w:bCs/>
        </w:rPr>
        <w:t xml:space="preserve"> </w:t>
      </w:r>
      <w:proofErr w:type="spellStart"/>
      <w:r w:rsidRPr="00B44FF0">
        <w:rPr>
          <w:rFonts w:ascii="GHEA Grapalat" w:hAnsi="GHEA Grapalat"/>
          <w:b/>
          <w:bCs/>
        </w:rPr>
        <w:t>կատարող</w:t>
      </w:r>
      <w:proofErr w:type="spellEnd"/>
      <w:r w:rsidRPr="00B44FF0">
        <w:rPr>
          <w:rFonts w:ascii="GHEA Grapalat" w:hAnsi="GHEA Grapalat"/>
          <w:b/>
          <w:bCs/>
          <w:lang w:val="hy-AM"/>
        </w:rPr>
        <w:t xml:space="preserve">՝ </w:t>
      </w:r>
      <w:r w:rsidR="00BB7760">
        <w:rPr>
          <w:rFonts w:ascii="GHEA Grapalat" w:hAnsi="GHEA Grapalat"/>
          <w:b/>
          <w:bCs/>
          <w:lang w:val="hy-AM"/>
        </w:rPr>
        <w:t xml:space="preserve"> </w:t>
      </w:r>
      <w:r w:rsidR="008F1934">
        <w:rPr>
          <w:rFonts w:ascii="GHEA Grapalat" w:hAnsi="GHEA Grapalat"/>
          <w:b/>
          <w:bCs/>
          <w:lang w:val="hy-AM"/>
        </w:rPr>
        <w:t>25</w:t>
      </w:r>
    </w:p>
    <w:p w14:paraId="759835D0" w14:textId="77777777" w:rsidR="00816958" w:rsidRDefault="00816958" w:rsidP="00B3363E">
      <w:pPr>
        <w:spacing w:after="0" w:line="240" w:lineRule="auto"/>
        <w:rPr>
          <w:rFonts w:ascii="GHEA Grapalat" w:hAnsi="GHEA Grapalat"/>
          <w:b/>
          <w:bCs/>
          <w:lang w:val="hy-AM"/>
        </w:rPr>
      </w:pPr>
    </w:p>
    <w:p w14:paraId="1B099600" w14:textId="77777777" w:rsidR="00816958" w:rsidRDefault="00816958" w:rsidP="00816958">
      <w:pPr>
        <w:rPr>
          <w:rFonts w:ascii="GHEA Grapalat" w:hAnsi="GHEA Grapalat"/>
          <w:b/>
          <w:color w:val="000000"/>
          <w:sz w:val="24"/>
          <w:szCs w:val="24"/>
          <w:shd w:val="clear" w:color="auto" w:fill="FFFFFF"/>
          <w:lang w:val="hy-AM"/>
        </w:rPr>
      </w:pPr>
    </w:p>
    <w:p w14:paraId="59CC3F56" w14:textId="77777777" w:rsidR="00816958" w:rsidRPr="00816958" w:rsidRDefault="00816958" w:rsidP="00816958">
      <w:pPr>
        <w:rPr>
          <w:rFonts w:ascii="GHEA Grapalat" w:hAnsi="GHEA Grapalat"/>
          <w:b/>
          <w:color w:val="000000"/>
          <w:sz w:val="24"/>
          <w:szCs w:val="24"/>
          <w:shd w:val="clear" w:color="auto" w:fill="FFFFFF"/>
          <w:lang w:val="hy-AM"/>
        </w:rPr>
      </w:pPr>
    </w:p>
    <w:p w14:paraId="1BC29ADD" w14:textId="77777777" w:rsidR="00816958" w:rsidRPr="00B44FF0" w:rsidRDefault="00816958" w:rsidP="00B3363E">
      <w:pPr>
        <w:spacing w:after="0" w:line="240" w:lineRule="auto"/>
        <w:rPr>
          <w:rFonts w:ascii="GHEA Grapalat" w:hAnsi="GHEA Grapalat"/>
          <w:b/>
          <w:bCs/>
          <w:lang w:val="hy-AM"/>
        </w:rPr>
      </w:pPr>
    </w:p>
    <w:p w14:paraId="450ACD08" w14:textId="77777777" w:rsidR="000300BF" w:rsidRDefault="00BA7B04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</w:t>
      </w:r>
    </w:p>
    <w:p w14:paraId="262D958B" w14:textId="77777777" w:rsidR="000300BF" w:rsidRDefault="000300BF" w:rsidP="00BB4F8D">
      <w:pPr>
        <w:jc w:val="center"/>
        <w:rPr>
          <w:rFonts w:ascii="GHEA Grapalat" w:hAnsi="GHEA Grapalat"/>
          <w:b/>
          <w:lang w:val="hy-AM"/>
        </w:rPr>
      </w:pPr>
    </w:p>
    <w:p w14:paraId="3DCEB9D5" w14:textId="77777777" w:rsidR="000300BF" w:rsidRDefault="000300BF" w:rsidP="00BB4F8D">
      <w:pPr>
        <w:jc w:val="center"/>
        <w:rPr>
          <w:rFonts w:ascii="GHEA Grapalat" w:hAnsi="GHEA Grapalat"/>
          <w:b/>
          <w:lang w:val="hy-AM"/>
        </w:rPr>
      </w:pPr>
    </w:p>
    <w:p w14:paraId="11F8FC11" w14:textId="77777777" w:rsidR="00FA59FA" w:rsidRDefault="000300BF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</w:t>
      </w:r>
      <w:r w:rsidR="00BA7B04">
        <w:rPr>
          <w:rFonts w:ascii="GHEA Grapalat" w:hAnsi="GHEA Grapalat"/>
          <w:b/>
          <w:lang w:val="hy-AM"/>
        </w:rPr>
        <w:t xml:space="preserve">      </w:t>
      </w:r>
    </w:p>
    <w:p w14:paraId="28E67110" w14:textId="77777777" w:rsidR="00FA59FA" w:rsidRDefault="00FA59FA" w:rsidP="00BB4F8D">
      <w:pPr>
        <w:jc w:val="center"/>
        <w:rPr>
          <w:rFonts w:ascii="GHEA Grapalat" w:hAnsi="GHEA Grapalat"/>
          <w:b/>
          <w:lang w:val="hy-AM"/>
        </w:rPr>
      </w:pPr>
    </w:p>
    <w:p w14:paraId="7DDE219B" w14:textId="2F377661" w:rsidR="00BB4F8D" w:rsidRPr="00803F14" w:rsidRDefault="00FA59FA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</w:t>
      </w:r>
      <w:r w:rsidR="00BA7B04">
        <w:rPr>
          <w:rFonts w:ascii="GHEA Grapalat" w:hAnsi="GHEA Grapalat"/>
          <w:b/>
          <w:lang w:val="hy-AM"/>
        </w:rPr>
        <w:t xml:space="preserve">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DBC30B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7A4DA08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1C45567" w14:textId="2956B157" w:rsidR="00BA7B04" w:rsidRPr="00803F14" w:rsidRDefault="00BA7B04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140D538C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E4AD08A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BA7B04" w:rsidRPr="00E61B31" w14:paraId="4A420409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72F1E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5A61265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2F1C8961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</w:t>
            </w:r>
            <w:proofErr w:type="spellEnd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ծառայող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74CF1C29" w14:textId="77777777" w:rsidR="00BA7B04" w:rsidRPr="00432CE5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սպասարկող</w:t>
            </w:r>
            <w:proofErr w:type="spellEnd"/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784D8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BA7B04" w:rsidRPr="00E61B31" w14:paraId="43F67F41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A1B3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74B9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F38198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BFB102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BA7B04" w:rsidRPr="00E61B31" w14:paraId="414233A6" w14:textId="77777777" w:rsidTr="0051115B">
        <w:trPr>
          <w:trHeight w:val="92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7CBF2C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փաստաթղթաշրջանառության ապահովման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BEDDA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4AA510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AB3CA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BA7B04" w:rsidRPr="00E61B31" w14:paraId="54CD9144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43981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EC74E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90D31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E74A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4E047A9E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4AC7E0" w14:textId="77777777" w:rsidR="00BA7B04" w:rsidRPr="00E61B31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2C4F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B742C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4B584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6FFBFD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0EE5F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արչության պետի տեղակալ՝</w:t>
            </w:r>
          </w:p>
          <w:p w14:paraId="7C25665C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4CBF0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07B0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526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C52C57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2CB0A" w14:textId="77777777" w:rsidR="00BA7B04" w:rsidRPr="00E556FC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</w:p>
          <w:p w14:paraId="34D405F7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F5AB93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C3EDE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9DBE1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16D655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42EB2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355E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3AE53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38875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7B981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94EF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6927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E0FC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F839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7C6571E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4638D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E556FC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աղտնիության ռեժիմի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C025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1E56C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2DB6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62200A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EC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84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8D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8D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02E06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447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4E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D8A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92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7713F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649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C08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3CB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48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60B45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6BC0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843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86E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7873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90D3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828C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23F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CE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BD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4BFB2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A82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5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27E3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FFF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5A7C7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C52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6B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A7C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69E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447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860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FEEE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E16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6BC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FF378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4B3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0A40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204F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6A40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9ABF0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2C6B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DE7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C24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289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EB92E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854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FAE3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A65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DB4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0207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7AB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192E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D11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5C2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A2CD1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904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40D5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00B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FEC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B6D6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E62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D603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1D6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385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6DB23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5FC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50E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34CB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3A6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5626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A07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CA9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810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D4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4A738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498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B006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C299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4777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1B35B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938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B7A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1BD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EF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AC5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965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488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B34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E7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A52F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4F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2D1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B9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953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865A0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BCA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77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C35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CFF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195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6B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8E3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AA0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3B8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F23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AAC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8DE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91D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E3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80633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73C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9320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11F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56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E566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9F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8591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E7B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65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5EC4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4D81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2260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974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452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BBAE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6BC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D10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F47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6F1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A7559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2EDC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8B4C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CD7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42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9BEE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6870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673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46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495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21B3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CA6A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1A07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4F8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EC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EF3C3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81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4F4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E0E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F65D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A7886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3E1DD" w14:textId="07C107D3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CC143" w14:textId="4F9755A5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F095A" w14:textId="7BBD6B56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6654A" w14:textId="0A174AD5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C1FDE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D4D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706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3A7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B3E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D9337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705A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0721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6C75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8F67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332AE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8CDA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6A78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4FB4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8662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5CFB8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36B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72FB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F672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47EC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2CD37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7345D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0B06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C000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94D7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1D42C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EF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5DDA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5C29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6C9B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495B16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EA96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53EB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2E33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3A9C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981B23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3A26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9DEB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142F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37BD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C5808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F48D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A3DE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623B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A21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E6AF8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A91D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7" w:name="_Hlk154475068"/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2C1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D191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692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7"/>
      <w:tr w:rsidR="00EE79CE" w:rsidRPr="00E61B31" w14:paraId="461AA6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A50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7326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61F2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593F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75B8D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0BD0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0DE0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AC7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CCC0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76222E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0051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604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9851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3975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36076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F03F4" w14:textId="06EB6367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75C51" w14:textId="02966319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D5D80" w14:textId="5A56242B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8DBAD" w14:textId="3A9E84FA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949F8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FD97B" w14:textId="137FDC98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72CBB" w14:textId="5E6460DD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BF518" w14:textId="35B66B13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6A0F8" w14:textId="6E603C1D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A88C9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E106" w14:textId="05909D36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54F64" w14:textId="4BE4F3A0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3693F" w14:textId="32368F7F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97F62" w14:textId="7CEF27CE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4A016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F5B95" w14:textId="59F46D7B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93ACC" w14:textId="29631CD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16B85" w14:textId="722BBB93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684C4" w14:textId="7DD71307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58195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2AB2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29F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F120A" w14:textId="77777777" w:rsidR="00EE79CE" w:rsidRPr="00E556FC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3DD67" w14:textId="77777777" w:rsidR="00EE79CE" w:rsidRPr="00E556FC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7C2C2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FAB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CD48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28E9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53C9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36C242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E769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735E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B8C3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048F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AAAF7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34EF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879E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3A2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9D77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C27472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5526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6B2E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A02F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0764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51181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0B10E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277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922E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DDE9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A9C9E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397E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6FBF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E03E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8C3C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325B54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CB7E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924B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15E1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440C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C063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884B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7459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62AD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6AA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57F49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B74C1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ADCC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41E1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294B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733CA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A69F5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FBC5D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A05E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0C7F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5F479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ADD24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2AAD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097C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B847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450B4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CDC81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427F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E062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F9EE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42762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7D9DA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D705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C766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7265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34C7B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F2302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ECD7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CD12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0A23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ECA76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7A8BE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15F5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41A3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DDED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2C68D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0E244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50E1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960F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9C5D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D92B8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EAE7C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875C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A727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6E52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9F0B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D442C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D314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8AD8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64FD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D96730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E8C28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BDD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5A1E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6CB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D9F76B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6C9C0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A32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E68F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E668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5E1A1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972F7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C419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C880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C714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C5DD45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60D3E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6F08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6E96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5C7C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39972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8E109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DC34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A412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3643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DE19A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982E6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F84E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95E9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F93B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6AFF8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18E0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370A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567C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E34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0FE87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A2FE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CCDF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6722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C11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854E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8471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B51A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97FB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6555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F51B1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19BB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FA2D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5A52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EC89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A7AAC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1B5D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5718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0874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3979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97A2E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22B4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B53F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11F3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878A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AA17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EAA2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B474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972E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B315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C8567B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7B47A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3709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2C9D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507B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7DF96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9DEAF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0A04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2F48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AD1C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45DBD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4C962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EA0B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8B72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7BDE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AFCD2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635EE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FDE8E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9A10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4B47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07F07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7A0A9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B278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8E98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36DF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84A99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015D1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1E38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3258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4C587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196CE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F16E4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DEA0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77657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CE1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B9A7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280E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8051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8482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3EEB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BE3BF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39DD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C5F3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E57D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D95A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B01EBA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C14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4C21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7E65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D8C7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307C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9166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DD0A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B537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DD52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08CA5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DF45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2B78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738F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138C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FCEB9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87A1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0DC0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52B2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4EC01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C1FC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80CD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10F4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531E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91DF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2555E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4E43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45F3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561C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5BE6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143A4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8E76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1FA5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D9D9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49136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83570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D365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AC76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18B4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9AF4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C7EC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E9D6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99E2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5CA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FDFE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25A81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D3D5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8545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80D27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D8DE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3CE02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BAC5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04B0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AEA7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97F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6474F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7B10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F51E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4F3A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3985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B6D68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016E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AE92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F67D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7C4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101CDA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EDC2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FD96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D7B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8B55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3DA68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B73F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543E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D15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422D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592AD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601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7FCD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CC3A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B23A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5E9B2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E7C2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E75B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7674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2725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1B8CFB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E111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32B7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6B15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D68C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2A8DF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669D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7315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C1D4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C551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A28B2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2F5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6C4D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A71B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8DB0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0D013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29FB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716C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10F67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8D71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17804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60B6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10B6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E0CE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11DF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5835F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08F7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BE27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C48E6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56C96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07A98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2B2E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4EFE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4310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AD28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04E5C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0CBD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8D58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3FDB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8804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14D8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1FDD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31E4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D847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F16E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3B09D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DF69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94F9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EA31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069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BD9D7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698F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6DA8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A399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154A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BC12C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3BA2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832E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549C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B8F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9AE4C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7265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6C0E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2597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E3ED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23B77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D58C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3CA4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39C3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C0FE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0A1DE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3334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2E7D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5BE4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0D401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DA71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7F15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3027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2FB0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52D4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C7730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7A3F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9273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1906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E17E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DB3331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CA6E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C409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C12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0FEF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44540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C950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484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75C4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BE82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E9974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9516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4D78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D1A3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40826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049A2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7306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9329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5B94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168A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9BA41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F25F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110A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7F9C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5585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5E64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41F9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CD1D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B648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D2C3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37BB8F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0194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698A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A182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E5F5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17F7C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4807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1957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1066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03C8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441A4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A03D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105C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75426" w14:textId="10C1B4BF" w:rsidR="00EE79CE" w:rsidRPr="00206F45" w:rsidRDefault="00EE79CE" w:rsidP="003630C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3630CA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3F9C4" w14:textId="77777777" w:rsidR="00EE79CE" w:rsidRPr="00206F45" w:rsidRDefault="00EE79C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4EC72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DE5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DF69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ACFA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D4C1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E79CE" w:rsidRPr="00E61B31" w14:paraId="273CCA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DE323" w14:textId="77777777" w:rsidR="00EE79CE" w:rsidRPr="00E61B31" w:rsidRDefault="00EE79CE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F8A03" w14:textId="77777777" w:rsidR="00EE79CE" w:rsidRPr="00E61B31" w:rsidRDefault="00EE79CE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E55D4" w14:textId="77777777" w:rsidR="00EE79CE" w:rsidRDefault="00EE79C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F7D7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E79CE" w:rsidRPr="00E61B31" w14:paraId="36976FB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C6252" w14:textId="77777777" w:rsidR="00EE79CE" w:rsidRPr="00B576D4" w:rsidRDefault="00EE79CE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Փ</w:t>
            </w:r>
            <w:r w:rsidRPr="009F361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աստաթղթաշրջանառության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CC6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E1A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C9B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EE79CE" w:rsidRPr="00E61B31" w14:paraId="503B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A1D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13BA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3B6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7C7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11DA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DDF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631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F22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72C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2BF3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6A02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C034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6198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E110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5906B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BF59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A99B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71FB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EE5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2B680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8828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3D69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D755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B73C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DE56A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F5FF8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17B6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7BB6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DB6A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3A3EA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5986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4D14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D888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B86E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77934E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E1A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F372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4ECA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78FC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479A6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6178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197B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73DF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14D2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9FF78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7047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2D53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AA19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59B9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6145AC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6160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718E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2348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C8C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8A013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C428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085D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B524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18C4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9E0045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BAD5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B05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E41D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FAF9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2E4AF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2E78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8034D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66B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8F1E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2F2EEE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2EB0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09F6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D0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B8BE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6BCAF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37B4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C2C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86B6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D7A6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9BEEC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81AB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65D0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B174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8DAC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13794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E3CE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31CA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EBEA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0F4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86FC1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D675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2245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8C5C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7D7D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9E2A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D6A6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76B1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57A9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C2C0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1B609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7D93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4581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426A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C76C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70D7F" w:rsidRPr="00E61B31" w14:paraId="4A3C85D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B51C0" w14:textId="0A4BF3C2" w:rsidR="00E70D7F" w:rsidRPr="00E61B31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BE46E" w14:textId="6FC4281E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713D8" w14:textId="5343F305" w:rsidR="00E70D7F" w:rsidRP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1350A" w14:textId="70CEE4D9" w:rsidR="00E70D7F" w:rsidRP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E750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30B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A22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D62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944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0FB26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F0B6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507A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40D2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874F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0103A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48A7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0528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A6BA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05CA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EBF5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04E2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4DB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84E1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9FEC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7C030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7EB5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D4FE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E900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8513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7DE18E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3AEAD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1041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750C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3D65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84C1D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71DC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F53F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4BBF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BC40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82D10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2CDF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4935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527D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5C4D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04E64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E022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5474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CD9C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260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C4788B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A0F8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25AB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E68C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5AB3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8EF61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E0B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A20A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3502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7C07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75F3C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3EF1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7CFF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33B8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FBEB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B8262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9A77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B4E5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09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F029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D6CE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BAC5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E92A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D6B8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303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DBEB5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CDD4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2C23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2944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E18E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B348D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BB00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D70C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D94B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FBA8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DB42F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FF00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8A5D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0279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C967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94086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B125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239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03F9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4CD3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477B4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404F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E4DC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B401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64F9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B1C86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2E89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1948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C481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5E7D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D851F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FF4E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3C4C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18F6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BB8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2F8E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2F68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BC8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5BAA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634E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70D7F" w:rsidRPr="00E61B31" w14:paraId="0C256C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493C6" w14:textId="5AEA6105" w:rsidR="00E70D7F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60FFC" w14:textId="37E76324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01688" w14:textId="25177330" w:rsidR="00E70D7F" w:rsidRP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D2D0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70D7F" w:rsidRPr="00E61B31" w14:paraId="6FD587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57639" w14:textId="475F10E1" w:rsidR="00E70D7F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53643" w14:textId="42D3383D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F5BBD" w14:textId="0FAABE0D" w:rsidR="00E70D7F" w:rsidRP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F52B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70D7F" w:rsidRPr="00E61B31" w14:paraId="6FF6D7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46CD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4-20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F817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68F8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C9A4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70D7F" w:rsidRPr="00E61B31" w14:paraId="49E355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8714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9A8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A9F2E" w14:textId="77777777" w:rsidR="00E70D7F" w:rsidRPr="003860B2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990C4" w14:textId="77777777" w:rsidR="00E70D7F" w:rsidRPr="003860B2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4B48D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9556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D8FF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961E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EC7D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580C6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127D1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16BC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F4AA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0322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659E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9009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2664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9ECA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7EA0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A3CE0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4216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1972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071E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DC64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99996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C8D22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EFFF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331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AF87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2F3BE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1DCCA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0205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5F6F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0F6A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E9CE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AF59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B9FB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AA90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3A6A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58940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3E5A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DDB7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9F72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0AC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04931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D56D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A12B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B987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505B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32C2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8C974" w14:textId="77777777" w:rsidR="00E70D7F" w:rsidRPr="00206F45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5583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5C6D6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9FAEC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4D5C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4753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14DB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0438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1D5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E739F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39868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AC72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779F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FAFA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C55C6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00E98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CC29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2383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30DD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B7E0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E59C6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6B17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B07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6D8C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5FD33F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51882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245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20EA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8003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D5DE9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0745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BD1A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68F0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971C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6D9A4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5861C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6A1F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0204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3095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B7723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B52B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8" w:name="_Hlk154476187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078D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7B0F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C885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8"/>
      <w:tr w:rsidR="00E70D7F" w:rsidRPr="00E61B31" w14:paraId="412E2C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E8B89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BD41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487F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FFF9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2CC7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8F38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2AFE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3C79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C405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E32E2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5EA6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E3EF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289D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F87A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1AAAE8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D551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53C8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FC83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65C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3AB63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669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CFBD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5D98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7880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303C5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F388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7B90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3222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22AE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4C714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DDF6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01B2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F865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2384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93474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A13E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9D66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2758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35C3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C3454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0958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47CE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7D01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6714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14EAD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6182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9876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B6DB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C679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2EC78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470F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F042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03EF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D5E6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72D46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5E73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9" w:name="_Hlk154476354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244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1F64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25E0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9B92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652D4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4369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EA20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A033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3BE2B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985E5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27D8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68DF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21CF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51B79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39C9C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BE28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EA81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4548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004B1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9E18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6B63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A32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DB63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C9839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B5571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9C25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0776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1FD1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A4FEC5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15056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3B81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948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041F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69062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98066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F798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444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5300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FBEEE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0AF9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BAAA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EAB5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057A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8355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EF011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8E6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EB65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5192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3959A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3743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D882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CAF2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888D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BFF1B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F8C7E" w14:textId="77777777" w:rsidR="00E70D7F" w:rsidRPr="00170FA8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DAC2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1D05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2B60E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D563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0142E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31116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353CE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E55F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1E435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35465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99176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E55EE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33AD1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4A85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76753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3BB49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4BB16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9ED1F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6222F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3EF10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004A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32206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D25DB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6963B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40687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B25BD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37C15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02DA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DF65F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794AA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F2DC7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BF40D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E5883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FCC1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A7708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55D5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A16D1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A055A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991A1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404E7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CE9F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84641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BF4F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86CAE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4790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0A4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593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4B1F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9DCD7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2D0D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296D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225B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E263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85A7B6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144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603D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D896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DD11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DF89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CEC6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6A21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4D7F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E24D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6C50F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2B6A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5221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8CF6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8709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0E851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4556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CE45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1105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B88B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96CA3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3714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EB46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B843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B558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51501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D7EC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5496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9A7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E1EE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CBD96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D1E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640B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EBC7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0522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9"/>
      <w:tr w:rsidR="00E70D7F" w:rsidRPr="00E61B31" w14:paraId="11D69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E825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A73C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994E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15CE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5F0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F8B5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23B5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C2AD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43B9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97860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DB16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C1D6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1CA5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C8A7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263BE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D32A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E319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0B19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AAC5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86AE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C1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91CA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D62F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AD3A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E17D35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B942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EAAA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59B6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7133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5BE54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334E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5CC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40B3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385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7D817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2CB4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D4D3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727F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42BF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E3FB7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8536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4218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64D9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AAF9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8BA0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A51C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FAB7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0BC5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6D2A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77F1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5DD3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5927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03A7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ED3C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CA13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3725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0" w:name="_Hlk15447716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6BEA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D3CA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D862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2FC01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55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2472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161C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05C9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FA191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7CEB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1152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60DA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6A34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9DB7C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AB39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8EF6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49E0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B9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BC6AD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4733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55DD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D34C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DA66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0A1F9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6B09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173F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B704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0073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D97A9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F2D8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37C9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FD58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F2FB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CDB7A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ACBA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3DB3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E08D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56EE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0"/>
      <w:tr w:rsidR="00E70D7F" w:rsidRPr="00E61B31" w14:paraId="0C883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BD7D1" w14:textId="77777777" w:rsidR="00E70D7F" w:rsidRPr="00170FA8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32D4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D4AD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D2DF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32272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BE74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38C4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8FCD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9CDA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33F46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CB0B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5272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B59D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129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8B528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F899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E743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D66A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8EEF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5EC9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A6A6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1ADF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CAD5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186D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84371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3882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B73F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D51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393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4F7BD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7045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DFD7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13D6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D98B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0158B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62EA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99EC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D22E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1570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A7276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553B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83D1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D418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7902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94B41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AEE8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49C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3E22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7FF5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B305EA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88B8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E62A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CB1D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F258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F3747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BEAA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52B1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2A37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6CA9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30B5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9118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1" w:name="_Hlk15447725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2546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C4CD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C4C6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2055BC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43C3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7C95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354D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A6DD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A6CBA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EA66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19CD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B00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CAB1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CDC8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4A64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B6DD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0F97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E29F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514AA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671F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F3B1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C9B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52BF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5234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EFA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2A7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1E07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BEDE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3958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573F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D987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F557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D90B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D09A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D49A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E68E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C11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5DC8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4B8A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F42C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1146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8538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A923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1"/>
      <w:tr w:rsidR="00E70D7F" w:rsidRPr="00E61B31" w14:paraId="1DA6ED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051C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D659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FB4F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E307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21CEC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837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D253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C4C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E4A8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28EB1C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199E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A92D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011B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4863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64D47D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813A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8175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4145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CF5C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174DB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971D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25A6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29B2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5EA9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0DB63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BFB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9F2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DB82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E2B9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8B85F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F343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2BE2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5C36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5E2B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0793D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6C24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7EA2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E6AC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420C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38E9D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0398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C22D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0BB4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CE58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3182C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4A94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EED2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BA06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600C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071E4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2C2E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C505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20DF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D9A3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4C05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F6FC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118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0871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C554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5EE77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E905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55F2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068C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0A60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E46295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D30A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F213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9686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7578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E2B68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CD12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001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013B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08D5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17E8B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78FB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04D4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27D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F24A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DCB69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A0C4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6FAA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9DAB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86B5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76144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8003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E51F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C66B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CAA6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562D6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82B3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F656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FAA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8E70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AA4B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E56E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8D9B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5671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007B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DD3B9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5913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0303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5EE7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AADA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EF01F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5BC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1C98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E64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863F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BCAC1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3F62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764D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3DC0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4A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DD7A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1840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318F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0E74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5C08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73C55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47FD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8549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BCC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15C3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BE2007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1F75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B9D0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4D5A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4A6D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F9751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7C39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8DA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63DA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809A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F7916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3D1B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19B8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90E9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0C02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5287C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76CE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3AE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381D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91CF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4222C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0CBC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52E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A2CB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1C57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01DA0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20B6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CA56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1DCE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428C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FCDA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3923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E2ED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6B6A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B183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DD31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49FD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4BE9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1802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D257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00F60D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8D24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8EEE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2C5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D082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D8EEA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F92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ABC4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5556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C61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826C2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FB12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BAE8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38C5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CE0B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526F8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4F6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E95D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7F88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64A8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8C21B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D50F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8062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0A15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B6A8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0027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3422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CADD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6511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1075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E82CF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CE6B2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B2836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26885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0AC67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07896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D350F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968D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74177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751C4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1FE01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E00B2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D975C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4976F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276A3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16CEC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0B8EE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3549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0B4F7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B4398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F7D53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EFD8D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08ED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D4BDB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3EFA5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20257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FD94E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06DC9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099CC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928E3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3CA2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12A64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4146B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041C3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7971B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A205D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B465A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6D77E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5CCB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BA7C8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AC011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2B9E7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2A32A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A70B4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27930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C0C34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9B7DA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894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D736C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1C12B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8560B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FA28D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BCBC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52885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05BFF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211F4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F02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F8C6C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AC3A8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0D542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21E96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2C7D4" w14:textId="25BAD06B" w:rsidR="00E70D7F" w:rsidRDefault="00E70D7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8E105" w14:textId="0439C5CA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D2E7F" w14:textId="37657CAC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D8207" w14:textId="00D42626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B840F9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41268" w14:textId="1B21969F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2E072" w14:textId="4B6CA55B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945E3" w14:textId="221069DB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AF274" w14:textId="65C823B2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BE9591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42D38" w14:textId="34EBBC2D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7A978" w14:textId="6AB9A935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D1830" w14:textId="6F9D4E5D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5E119" w14:textId="4A0E3DBB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4A21F1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998DA9" w14:textId="75B291B6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8C7B" w14:textId="1F48AA1F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64B7D" w14:textId="7114D3F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AB72D" w14:textId="3FECD1C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25A414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E7152D" w14:textId="5D882354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43033" w14:textId="145BACA0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C7A0" w14:textId="4714AC5B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C40AE" w14:textId="3B6C2C50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2A1FBB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27932D" w14:textId="1C76FF54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proofErr w:type="spellStart"/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6185E" w14:textId="47B3FE5B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17AA7" w14:textId="7F25022F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B54D3" w14:textId="662BDA8C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55CAAC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359C7B" w14:textId="2D420BE6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11198" w14:textId="79F4F620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CD83F" w14:textId="49D1D131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0D589" w14:textId="6376F898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FE19FA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D251C8" w14:textId="7DF08B07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4F4F" w14:textId="68BB914C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741AD" w14:textId="1153120E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F3143" w14:textId="63D452BD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6196AB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9FB71E" w14:textId="33260919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0C98D" w14:textId="578A5612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0DCEC" w14:textId="3AE860FA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81423" w14:textId="7FDD3201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A1B748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430AC" w14:textId="231A869D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BF86B" w14:textId="4BB3AEE4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61B14" w14:textId="7B389B8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9B1EB" w14:textId="4749503F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0570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FD28A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Գործավար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CD8B7" w14:textId="77777777" w:rsidR="00E70D7F" w:rsidRPr="00962E15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2C37E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2788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C5342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2A157" w14:textId="688B50CD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Մասնագետ` համակարգչային տեխնիկայի սպասարկման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479D8" w14:textId="67C00136" w:rsidR="00E70D7F" w:rsidRPr="00FB7DF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Քազաքացիական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33B3F" w14:textId="07560709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4A964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08FF3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58C5A" w14:textId="77777777" w:rsidR="00E70D7F" w:rsidRPr="00FF76E4" w:rsidRDefault="00E70D7F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641AC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22965" w14:textId="2FEEC5EE" w:rsidR="00E70D7F" w:rsidRDefault="00E70D7F" w:rsidP="003630C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  <w:r w:rsidR="003630CA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ACD3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70D7F" w:rsidRPr="00E61B31" w14:paraId="53637D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885BF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FE008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25F43" w14:textId="2C2BE664" w:rsidR="00E70D7F" w:rsidRPr="00206F45" w:rsidRDefault="00E70D7F" w:rsidP="009E352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D4457" w14:textId="77777777" w:rsidR="00E70D7F" w:rsidRPr="00206F45" w:rsidRDefault="00E70D7F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B3A353B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AD32ED6" w14:textId="77777777" w:rsidR="00E70D7F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  <w:p w14:paraId="02B88137" w14:textId="77777777" w:rsidR="00E70D7F" w:rsidRPr="00556ED5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B41DAAB" w14:textId="77777777" w:rsidR="00E70D7F" w:rsidRPr="00E61B31" w:rsidRDefault="00E70D7F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86EBB1A" w14:textId="77777777" w:rsidR="00E70D7F" w:rsidRPr="00E61B31" w:rsidRDefault="00E70D7F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0C8AEB" w14:textId="77777777" w:rsidR="00E70D7F" w:rsidRPr="00E61B31" w:rsidRDefault="00E70D7F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70D7F" w:rsidRPr="00F2638E" w14:paraId="0AA264C1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3190CCC" w14:textId="77777777" w:rsidR="00E70D7F" w:rsidRPr="00C03B55" w:rsidRDefault="00E70D7F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30CCB65" w14:textId="77777777" w:rsidR="00E70D7F" w:rsidRDefault="00E70D7F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CE3C0FF" w14:textId="77777777" w:rsidR="00E70D7F" w:rsidRPr="00C03B55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6FF8A3" w14:textId="77777777" w:rsidR="00E70D7F" w:rsidRDefault="00E70D7F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70D7F" w:rsidRPr="00F2638E" w14:paraId="1B5C19DC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FFE3EF" w14:textId="77777777" w:rsidR="00E70D7F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D7F48E" w14:textId="77777777" w:rsidR="00E70D7F" w:rsidRDefault="00E70D7F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CDD648" w14:textId="77777777" w:rsidR="00E70D7F" w:rsidRPr="00C03B55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27B2C" w14:textId="77777777" w:rsidR="00E70D7F" w:rsidRDefault="00E70D7F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70D7F" w:rsidRPr="00206F45" w14:paraId="6F04FE0B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58BC5A" w14:textId="718A4B92" w:rsidR="00E70D7F" w:rsidRPr="00206F45" w:rsidRDefault="00E70D7F" w:rsidP="00E70D7F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proofErr w:type="spellStart"/>
            <w:r w:rsidRPr="00206F45">
              <w:rPr>
                <w:rFonts w:ascii="GHEA Grapalat" w:hAnsi="GHEA Grapalat" w:cs="Arial"/>
                <w:b/>
                <w:bCs/>
              </w:rPr>
              <w:t>Քաղաքացիական</w:t>
            </w:r>
            <w:proofErr w:type="spellEnd"/>
            <w:r w:rsidRPr="00206F45">
              <w:rPr>
                <w:rFonts w:ascii="GHEA Grapalat" w:hAnsi="GHEA Grapalat" w:cs="Arial"/>
                <w:b/>
                <w:bCs/>
              </w:rPr>
              <w:t xml:space="preserve"> </w:t>
            </w:r>
            <w:proofErr w:type="spellStart"/>
            <w:r w:rsidRPr="00206F45">
              <w:rPr>
                <w:rFonts w:ascii="GHEA Grapalat" w:hAnsi="GHEA Grapalat" w:cs="Arial"/>
                <w:b/>
                <w:bCs/>
              </w:rPr>
              <w:t>ծառայող</w:t>
            </w:r>
            <w:proofErr w:type="spellEnd"/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>՝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 342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  <w:r w:rsidRPr="00206F45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3EA1B5" w14:textId="77777777" w:rsidR="00E70D7F" w:rsidRPr="00206F45" w:rsidRDefault="00E70D7F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CE94DE" w14:textId="77777777" w:rsidR="00E70D7F" w:rsidRPr="00206F45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1C2A4" w14:textId="77777777" w:rsidR="00E70D7F" w:rsidRPr="00206F45" w:rsidRDefault="00E70D7F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2D92DE90" w14:textId="77777777" w:rsidR="00BA7B04" w:rsidRPr="00206F45" w:rsidRDefault="00BA7B04" w:rsidP="00BA7B04">
      <w:pPr>
        <w:rPr>
          <w:rFonts w:ascii="GHEA Grapalat" w:hAnsi="GHEA Grapalat"/>
          <w:b/>
          <w:bCs/>
          <w:lang w:val="hy-AM"/>
        </w:rPr>
      </w:pPr>
      <w:r w:rsidRPr="00206F45">
        <w:rPr>
          <w:rFonts w:ascii="GHEA Grapalat" w:hAnsi="GHEA Grapalat"/>
          <w:b/>
          <w:bCs/>
          <w:lang w:val="hy-AM"/>
        </w:rPr>
        <w:t>Տեխնիկական սպասարկող՝ 2</w:t>
      </w:r>
    </w:p>
    <w:p w14:paraId="0C974B46" w14:textId="77777777" w:rsidR="00136433" w:rsidRPr="00E411CA" w:rsidRDefault="00136433" w:rsidP="00136433">
      <w:pPr>
        <w:rPr>
          <w:rFonts w:ascii="GHEA Grapalat" w:hAnsi="GHEA Grapalat"/>
          <w:b/>
          <w:bCs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1</w:t>
      </w:r>
    </w:p>
    <w:p w14:paraId="7CA18541" w14:textId="02BE5C61" w:rsidR="005B1D6E" w:rsidRDefault="005B1D6E" w:rsidP="00136433">
      <w:pPr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D5093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1F1126B6" w14:textId="77777777" w:rsidR="00BB4F8D" w:rsidRPr="00803F14" w:rsidRDefault="00AE1DA5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006C71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F0FC4CC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2BF54E3" w14:textId="1A4D35AE" w:rsidR="00AE1DA5" w:rsidRPr="00803F14" w:rsidRDefault="00AE1DA5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12840F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052657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AE1DA5" w:rsidRPr="00E61B31" w14:paraId="64AB6E08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0C75A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D0B650F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2930C9EA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</w:t>
            </w:r>
            <w:proofErr w:type="spellEnd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ծառայող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4FBEEB33" w14:textId="77777777" w:rsidR="00AE1DA5" w:rsidRPr="00432CE5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lastRenderedPageBreak/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սպասարկող</w:t>
            </w:r>
            <w:proofErr w:type="spellEnd"/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51F1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lastRenderedPageBreak/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AE1DA5" w:rsidRPr="00E61B31" w14:paraId="5051F00C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9064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6244F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FD28B2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0F3ADC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E1DA5" w:rsidRPr="00E61B31" w14:paraId="7DC24B13" w14:textId="77777777" w:rsidTr="0051115B">
        <w:trPr>
          <w:trHeight w:val="524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72EC4D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214E7D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տնտեսական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E02E0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5367B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BF8E49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E1DA5" w:rsidRPr="00E61B31" w14:paraId="18C6E0E6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71FD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CA84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71C38E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7E4F1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1760B2BC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AE87E3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Վարչության պետ՝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9FC90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F3EC0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70A3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BD29F10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B59156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1795958B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96AE5D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AC20D2" w14:textId="77777777" w:rsidR="00AE1DA5" w:rsidRPr="00214E7D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3D581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7307D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D038C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5BEE10C9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6E3A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59834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C278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B8ABA0A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1BFC68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0AAF0930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001D0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65DED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128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6DD5A6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FCD34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4006E0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54A80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FCB0B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C876B2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E239D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118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ABF06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24D3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62E724DE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E43FC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նումների համակարգման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02F2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42E9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D021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492C64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E4F0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E5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125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3D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31381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DE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CA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2F6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B57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8985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1CB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6E63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A374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C6E4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6AC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284A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6C02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72D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E658D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C86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A71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34A6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A2F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B0DD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893C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A8E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97B6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EFFF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54D43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0E1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161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673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23C3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61718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65BB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817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821D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F4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A7367D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12D2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EF5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46D1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09C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B425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AA2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72D6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4C2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471F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0F874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A091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BD34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4AC6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24A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914E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F9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9BD9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BE3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B49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291C8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73CC6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338AC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1CF9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4A02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FDC8A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67EFE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2A698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E0AA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AB48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2F1F9B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CA94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lastRenderedPageBreak/>
              <w:t>Ն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յութական արժեքների հաշվառման և գույքի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5EE8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17D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C784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E1DA5" w:rsidRPr="00E61B31" w14:paraId="1EF7AF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131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3C3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811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518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6937B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E384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F06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652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939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C1EA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B1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F34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7942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803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FA4F2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9EFB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E74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B24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9D88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4B79D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BDCE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740A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7DDF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B5FD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B17E2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1A3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675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647C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D8E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9BDA2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976B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BE3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97F1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CA39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ECFE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4EC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640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B6EF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C85A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FCDF3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C261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E275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813D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4C91C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DD68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226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48A5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BDD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8451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72D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EAB9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8949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8760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B3589D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6797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D861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D25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1D06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F37919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6B9D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3CBF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577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22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87C88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90BB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479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8D86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3367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419D79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8F0B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68F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68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218C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35C54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1D98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3EAB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19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9FA8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CFDBC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1B2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45E8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A90C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A75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90EC23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08DC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1D5B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C202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92CF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E7D0E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CB010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B1C9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5CC30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731C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25BA3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CB74F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1545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EB852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20CA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72CE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7E077" w14:textId="77777777" w:rsidR="00AE1DA5" w:rsidRPr="00112168" w:rsidRDefault="00AE1DA5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</w:t>
            </w:r>
            <w:proofErr w:type="spellEnd"/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B0BC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F7C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778D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6DDC36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6D627" w14:textId="77777777" w:rsidR="00AE1DA5" w:rsidRPr="00112168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</w:t>
            </w:r>
            <w:proofErr w:type="spellEnd"/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2A0C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F1A5C" w14:textId="2F7A3633" w:rsidR="00AE1DA5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2FF02" w14:textId="2F56C96D" w:rsidR="00AE1DA5" w:rsidRPr="00E61B31" w:rsidRDefault="002564F8" w:rsidP="002564F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5F2FB2" w:rsidRPr="00E61B31" w14:paraId="4629DA6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FADE6" w14:textId="274794ED" w:rsidR="005F2FB2" w:rsidRP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F1F9B" w14:textId="4E6E7B39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C48FD" w14:textId="00291248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8D6EC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785094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5630F" w14:textId="627C1E10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Առաջատար մասնագետ՝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5FB88" w14:textId="4F7BEE6F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F7C60" w14:textId="65C8C6B6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36544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5634A4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76D5E" w14:textId="4C0760E4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Պահեստապետ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BA7DC" w14:textId="7F7A2AD2" w:rsidR="005F2FB2" w:rsidRPr="005F2FB2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36E4C" w14:textId="0CC9B8C5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B4F79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62EFA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EE76B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0BDF9" w14:textId="77777777" w:rsidR="005F2FB2" w:rsidRPr="00614343" w:rsidRDefault="005F2FB2" w:rsidP="005F2FB2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4EBF3" w14:textId="0F7751BC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C91BC" w14:textId="4485213E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5F2FB2" w:rsidRPr="00E61B31" w14:paraId="714F32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FCECC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D2C25" w14:textId="77777777" w:rsidR="005F2FB2" w:rsidRPr="00614343" w:rsidRDefault="005F2FB2" w:rsidP="005F2FB2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5E94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05D7B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39DD35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0DA74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93D20" w14:textId="77777777" w:rsidR="005F2FB2" w:rsidRPr="00614343" w:rsidRDefault="005F2FB2" w:rsidP="005F2FB2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DC2D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D853D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02CB46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29107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2B360" w14:textId="77777777" w:rsidR="005F2FB2" w:rsidRPr="00E61B31" w:rsidRDefault="005F2FB2" w:rsidP="005F2FB2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85134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FFDDF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1AC4846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AEAAC" w14:textId="77777777" w:rsidR="005F2FB2" w:rsidRDefault="005F2FB2" w:rsidP="005F2FB2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Շինարարության պլանավորման և վերահսկողության</w:t>
            </w:r>
          </w:p>
          <w:p w14:paraId="5FB9A685" w14:textId="77777777" w:rsidR="005F2FB2" w:rsidRPr="00112168" w:rsidRDefault="005F2FB2" w:rsidP="005F2FB2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62B95" w14:textId="77777777" w:rsidR="005F2FB2" w:rsidRPr="00E61B31" w:rsidRDefault="005F2FB2" w:rsidP="005F2FB2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2E937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C702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687D0E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718E4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Բաժնի պետ՝ 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9748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25E53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9945A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694545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860A7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0B160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16706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A1F07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18D7E1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BD672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E9A00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6A986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24403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679AE0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CB1EF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2EB39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6DBE6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ED97F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1F3EA2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A3F62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bookmarkStart w:id="22" w:name="_Hlk154500892"/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E72A9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191FD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A7386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097CE1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2D713" w14:textId="78739892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ճարտարապետ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1E843" w14:textId="16F14389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855FD" w14:textId="05B10085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7AA4C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4C6FE4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FED78" w14:textId="44C463DD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5CE38" w14:textId="2C67C0EE" w:rsidR="005F2FB2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4E19C" w14:textId="3D37E5FC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DFD80A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bookmarkEnd w:id="22"/>
      <w:tr w:rsidR="005F2FB2" w:rsidRPr="00E61B31" w14:paraId="3873D0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2194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F06DB" w14:textId="77777777" w:rsidR="005F2FB2" w:rsidRPr="00E61B31" w:rsidRDefault="005F2FB2" w:rsidP="005F2FB2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6BC1B" w14:textId="678DC4CE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B024B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1CCF3E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290FE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14341" w14:textId="77777777" w:rsidR="005F2FB2" w:rsidRPr="00E61B31" w:rsidRDefault="005F2FB2" w:rsidP="005F2FB2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DEC6F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0D4D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42A7DA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D0E8A" w14:textId="77777777" w:rsidR="005F2FB2" w:rsidRPr="00820394" w:rsidRDefault="005F2FB2" w:rsidP="005F2FB2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Կոմունալ շահագործման բաժին</w:t>
            </w:r>
          </w:p>
        </w:tc>
        <w:tc>
          <w:tcPr>
            <w:tcW w:w="36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3B02D" w14:textId="77777777" w:rsidR="005F2FB2" w:rsidRPr="00E61B31" w:rsidRDefault="005F2FB2" w:rsidP="005F2FB2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AABB3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9EDE2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48E55A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D2E69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A4CE2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452AA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4386C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0A5964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BB3BC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8EAEA12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285EA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81F85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E3665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7A6D47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48232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AB37860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DEE45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A760D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FB847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19F052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F239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53A6206" w14:textId="77777777" w:rsidR="005F2FB2" w:rsidRPr="00E61B31" w:rsidRDefault="005F2FB2" w:rsidP="005F2FB2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80E8" w14:textId="77777777" w:rsidR="005F2FB2" w:rsidRPr="00E61B31" w:rsidRDefault="005F2FB2" w:rsidP="005F2FB2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12085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958CB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5EAC4B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210B2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B674AD0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DF8B5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B2E5D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E944F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235A2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A0B53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C213D26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3DE61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70795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A9885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4E18A8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DC502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38BD085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B3C48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47851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86CF5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3312F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66A17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F0B8D7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FEAB3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B794B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908C9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670C62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B151B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1C59EDA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BD65A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B2DA3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2921E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2F87FC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79E33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BD0629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2217F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BCD5E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26CE2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336E67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C46D6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F363B15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58F6F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C8A70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7C0DB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1A28DC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4413B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FF7304D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4D8D5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F3B92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D21DD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3BB3C5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6493C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C844F4D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301E9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CFF52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9EB2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5B5741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CE68F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045F422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3A3AD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B1044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BFA89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644F31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92224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54F928D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5EC09" w14:textId="77777777" w:rsidR="005F2FB2" w:rsidRPr="00E61B31" w:rsidRDefault="005F2FB2" w:rsidP="005F2FB2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CF3AE" w14:textId="77777777" w:rsidR="005F2FB2" w:rsidRPr="00B576D4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D2EF5" w14:textId="77777777" w:rsidR="005F2FB2" w:rsidRPr="00E61B31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5CEB86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DA91D" w14:textId="77777777" w:rsidR="005F2FB2" w:rsidRDefault="005F2FB2" w:rsidP="005F2FB2">
            <w:pPr>
              <w:spacing w:line="240" w:lineRule="auto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50B1A11" w14:textId="3C8D841E" w:rsidR="005F2FB2" w:rsidRDefault="005F2FB2" w:rsidP="005F2FB2">
            <w:pPr>
              <w:spacing w:line="240" w:lineRule="auto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3D339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AEB66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5A303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14:paraId="3139CE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E4E38" w14:textId="77777777" w:rsidR="005F2FB2" w:rsidRPr="00112168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B9097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6A6F5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FBE05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50668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ED05C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1D01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1A96B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D69F4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74BBEF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040CF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2FED1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68BEA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270BE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655E0C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3EB31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2A792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34DAD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7C42E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2080C9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FCF80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84634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A1786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55955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2B8C6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6BE3C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CADFB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B5A23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DD68B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7F9D4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79ADF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D40D2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C69AB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E937E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109CBE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FB0D3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F7754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A1D6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A8429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4113CA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CC27F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E6304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98B56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337E4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7AA3ED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E107C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B44A7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B22D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15DAF" w14:textId="46D15432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5664A5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5D4D4" w14:textId="47CB3768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՝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2B5CF" w14:textId="586BA6F8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5BC83" w14:textId="5A196C44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DC03B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1BD5D4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EB187" w14:textId="1B0539CE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D7F54" w14:textId="64149D44" w:rsidR="005F2FB2" w:rsidRPr="00F345BD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A99F4" w14:textId="54149D86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0D05A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11B51A8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67131" w14:textId="7BE0E865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Ճարտարագետ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146A8" w14:textId="501741BD" w:rsidR="005F2FB2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07D6A" w14:textId="792EC04E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811F2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711F61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0C26E" w14:textId="35B04602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Հավաքարար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000F4" w14:textId="425D3275" w:rsidR="005F2FB2" w:rsidRPr="00612445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16861" w14:textId="1085F44D" w:rsidR="005F2FB2" w:rsidRPr="00F345BD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E45FA" w14:textId="77A7FA2A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795099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96989" w14:textId="0A2A88A3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Պահեստապետ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2796C" w14:textId="22FEC899" w:rsidR="005F2FB2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8F71A" w14:textId="1CC88911" w:rsidR="005F2FB2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C9C9A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24A21F5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447B1" w14:textId="39A63488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proofErr w:type="spellStart"/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Էլեկտրագետ</w:t>
            </w:r>
            <w:proofErr w:type="spellEnd"/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F29B6" w14:textId="7FB7BCC1" w:rsidR="005F2FB2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03835" w14:textId="016A8812" w:rsidR="005F2FB2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9244A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4EBA06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AC7B6" w14:textId="4ED5ED80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Սանտեխնիկ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C6961" w14:textId="30313C26" w:rsidR="005F2FB2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3AD64" w14:textId="6EF2DA86" w:rsidR="005F2FB2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FB89C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72D39EB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E8013" w14:textId="745A3F2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Բանվոր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428EE" w14:textId="6BDD5B50" w:rsidR="005F2FB2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2E5A3" w14:textId="75B64B87" w:rsidR="005F2FB2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07A61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2AED7EB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1E9D0" w14:textId="11765B7C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Պահակ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3B8DD" w14:textId="26050047" w:rsidR="005F2FB2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7CA21" w14:textId="6D7C615E" w:rsidR="005F2FB2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237A4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400199D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36668" w14:textId="1B8CF580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Տեխնիկ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C492C" w14:textId="146A9859" w:rsidR="005F2FB2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FE8F5" w14:textId="1F839796" w:rsidR="005F2FB2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90640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3F8997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D3C3F" w14:textId="223F78D6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Պարետ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CFCCD" w14:textId="58634F25" w:rsidR="005F2FB2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B1BFE" w14:textId="165B1D47" w:rsidR="005F2FB2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D98BF" w14:textId="77777777" w:rsidR="005F2FB2" w:rsidRPr="00614343" w:rsidRDefault="005F2FB2" w:rsidP="005F2FB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5C32F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CA253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C2BC9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88B7E" w14:textId="65CFD252" w:rsidR="005F2FB2" w:rsidRPr="00F345BD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C59EE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582E2C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34163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04730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B635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EAD1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2005F9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ACC33" w14:textId="77777777" w:rsidR="005F2FB2" w:rsidRPr="00A046CA" w:rsidRDefault="005F2FB2" w:rsidP="005F2FB2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proofErr w:type="spellStart"/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Ավտոտնտեսության</w:t>
            </w:r>
            <w:proofErr w:type="spellEnd"/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8BDBB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39CDA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542F1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5F2FB2" w:rsidRPr="00E61B31" w14:paraId="2ED88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F8DD0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0193C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073D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36CFB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504133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16AC4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E29BCC3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B83B1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80B12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8F5A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351AA8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0853D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C14573D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3B686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DF3B7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A6CB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0F5BC0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18F07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E98DCE7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F7032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005AE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6C40C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0249D15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37555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A192A14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FFFD5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65B8E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333E0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085A0A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0126D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FBF0E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17CAA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853E8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D66D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2F7534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681C7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8ED5FB3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168B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6A088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97549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5FD655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4C127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022B921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4F729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AC75E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F5B82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7C2EDF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C0AF0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95C6C6F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8B098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BA1FE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260F7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367CDD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D009C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E1D369C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50BFD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9B291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42D5B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758AAB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05D8D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351D5BF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1CD0A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CB81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2E9A7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0D9D7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0BD1B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9F3953D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13C98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E8196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E46C2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19CF44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A5657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F2F3441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463C7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48BAE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F6980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64771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EEBCC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8D8F5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825C4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DA639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EA043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6B22F5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72B79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D6BA6DD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D20F5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64B72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91261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02E377A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CFB95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3BC5F84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9235D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B3DF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77369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1E1021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2532D" w14:textId="77777777" w:rsidR="005F2FB2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DDBD0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68BB7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9417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449F7F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F422A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30DA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1151B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74AA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235BE9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88D74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75C2E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81DAA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6CB23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71E5D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5558E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FF338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25B86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DF5A7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1ED30A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55CC8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31E8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87589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1E3F4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40E26C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41764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22C4B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A38B3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E03BF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52B49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010D1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210E6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EFB69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F92EE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20A09D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F3C4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3AD13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389F1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FCCCC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1A72E7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DE185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185D5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80009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65A4C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29A1D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26E6B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2C8F9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4EAF4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634BC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F2FB2" w:rsidRPr="00E61B31" w14:paraId="68FE0B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7D54C" w14:textId="77777777" w:rsidR="005F2FB2" w:rsidRPr="006766B7" w:rsidRDefault="005F2FB2" w:rsidP="005F2FB2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E974A" w14:textId="77777777" w:rsidR="005F2FB2" w:rsidRPr="00E61B31" w:rsidRDefault="005F2FB2" w:rsidP="005F2FB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EEFC4" w14:textId="77777777" w:rsidR="005F2FB2" w:rsidRPr="00112168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0EBAC" w14:textId="77777777" w:rsidR="005F2FB2" w:rsidRDefault="005F2FB2" w:rsidP="005F2FB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0EF81DE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9086C" w14:textId="24021670" w:rsidR="00E07451" w:rsidRDefault="00C35765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ճարտարագետ՝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50CCC" w14:textId="0837F6E1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8C7CC" w14:textId="70DC751E" w:rsidR="00E07451" w:rsidRPr="00112168" w:rsidRDefault="00C35765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C736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26F8D9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D377E" w14:textId="20333C19" w:rsidR="00E07451" w:rsidRDefault="00C35765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6C0A7" w14:textId="0F7087FF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9A575" w14:textId="5485F6F5" w:rsidR="00E07451" w:rsidRPr="00112168" w:rsidRDefault="00C35765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D245D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0E74031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D0AFF" w14:textId="325AAF70" w:rsidR="00E07451" w:rsidRDefault="00C35765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Առաջատար մասնագետ՝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BA4D7" w14:textId="439C37FF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F9B88" w14:textId="326006F9" w:rsidR="00E07451" w:rsidRPr="00112168" w:rsidRDefault="00C35765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E788F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7225BE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93F2" w14:textId="6F393882" w:rsidR="00E07451" w:rsidRDefault="00C35765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Արհեստանոցի վարիչ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78BB8" w14:textId="2FBEE654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805C3" w14:textId="28F83C80" w:rsidR="00E07451" w:rsidRPr="00112168" w:rsidRDefault="00C35765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1BD3D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2A1CF4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03B7C" w14:textId="4480113E" w:rsidR="00E07451" w:rsidRDefault="00C35765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Վարորդ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6EDED" w14:textId="4996FD28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24375" w14:textId="66AA871C" w:rsidR="00E07451" w:rsidRPr="00112168" w:rsidRDefault="00C35765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2DFB4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1ED27B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09500" w14:textId="61E387C5" w:rsidR="00E07451" w:rsidRDefault="00C35765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Տեխնիկ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10721" w14:textId="407ABCCD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B4692" w14:textId="370E19DC" w:rsidR="00E07451" w:rsidRPr="00112168" w:rsidRDefault="00C35765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F10C1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385765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D6FE4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A77F7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F535" w14:textId="63D7452B" w:rsidR="00E07451" w:rsidRPr="00614343" w:rsidRDefault="00C35765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3A7C1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47FD6B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EE6C0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705BB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39054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C59A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43E74B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8B7AB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B0393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4D9D1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528B3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6D276D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9527E" w14:textId="77777777" w:rsidR="00E07451" w:rsidRPr="00A046CA" w:rsidRDefault="00E07451" w:rsidP="00E07451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Հանդերձանքի ապահովման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E5B81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93263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EE797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708A19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8C180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41203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3ADA5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6165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4ACCB6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3BE85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980FCC2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D95D6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A1A38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CAA44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70E2C5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3E76A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721A481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097EB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0EEE9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A20A2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3EC646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966F5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1AFA270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78FEF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99739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B1F8D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235329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E7B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12512C2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D496F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70090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7AF7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112E5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A4F8A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A40D2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56A0B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1F2D9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495AF7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A41C4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9CC3A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CA69C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08AD5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6DDD11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C4557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CF472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A8B16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6A461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55DF00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BDC4" w14:textId="36AEE018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9FA9E" w14:textId="61C41908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06740" w14:textId="082EF23C" w:rsidR="00E07451" w:rsidRPr="002564F8" w:rsidRDefault="00E07451" w:rsidP="00E0745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5D2A6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5EB258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2CF8A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1D7A43E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4BCA3" w14:textId="1229399D" w:rsidR="00E07451" w:rsidRPr="00141359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57216" w14:textId="5AEBB50C" w:rsidR="00E07451" w:rsidRPr="002564F8" w:rsidRDefault="00E07451" w:rsidP="00E0745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68AAA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0CCAD4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0D007" w14:textId="21557296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Առաջատար 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մասնագետ՝</w:t>
            </w:r>
          </w:p>
          <w:p w14:paraId="4DF14869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3D0A4" w14:textId="643B8860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7FE04" w14:textId="1F8D75F6" w:rsidR="00E07451" w:rsidRPr="002564F8" w:rsidRDefault="00E07451" w:rsidP="00E0745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8C283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5DB74B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59864" w14:textId="596CEBE1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Պահեստապետ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3F704" w14:textId="4A63F2EE" w:rsidR="00E07451" w:rsidRPr="00141359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82141" w14:textId="776B5EF0" w:rsidR="00E07451" w:rsidRPr="002564F8" w:rsidRDefault="00E07451" w:rsidP="00E0745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09B6B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424BD3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3C86F" w14:textId="18192BFC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Բանվոր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CFD34" w14:textId="4288FD36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A8B2F" w14:textId="18CE5DBE" w:rsidR="00E07451" w:rsidRPr="002564F8" w:rsidRDefault="00E07451" w:rsidP="00E0745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A5501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6CCA40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D95F1" w14:textId="280A3349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Տեխնիկ 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DF8EB" w14:textId="1C66DA29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33C52" w14:textId="5ECB7FFD" w:rsidR="00E07451" w:rsidRPr="002564F8" w:rsidRDefault="00E07451" w:rsidP="00E07451">
            <w:pP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 xml:space="preserve">     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DCD50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123D3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96391" w14:textId="0DF0CAD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Պահակ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D9B1A" w14:textId="30CC0CB2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3FDBA" w14:textId="51D36D0E" w:rsidR="00E07451" w:rsidRPr="002564F8" w:rsidRDefault="00E07451" w:rsidP="00E07451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994C5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6DA4A3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C37B5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20680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03DFB" w14:textId="1DDEADF1" w:rsidR="00E07451" w:rsidRPr="002564F8" w:rsidRDefault="00E07451" w:rsidP="00E07451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6AC16" w14:textId="4C26B0B9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666102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F37FB" w14:textId="77777777" w:rsidR="00E07451" w:rsidRPr="00A046CA" w:rsidRDefault="00E07451" w:rsidP="00E07451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Սպառազինության ապահովման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37C83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C8FBF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36A47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183115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A9742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98375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52074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AF336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0BF623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CCE0E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9BE5D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8B001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4F55F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273233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2143B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F0A7A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CBA7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E9DA3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67133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06CAD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61411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CCD9C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88FD9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1750B6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151C6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AF4A5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81E01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3F1D1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1808DB1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6CCC2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9EA0B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49158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8C5CB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030C74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98268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C9817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368B2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4534D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2D8348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4E62A" w14:textId="77777777" w:rsidR="00E07451" w:rsidRPr="000C77D5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E9919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3BA1" w14:textId="77777777" w:rsidR="00E07451" w:rsidRPr="00112168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090E4" w14:textId="77777777" w:rsidR="00E07451" w:rsidRDefault="00E07451" w:rsidP="00E074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4B0825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389F8" w14:textId="4E1B5BD0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0BF31" w14:textId="48513F39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39B50" w14:textId="6E1F9DF9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9FDBE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7451" w:rsidRPr="00E61B31" w14:paraId="24AAA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054FB" w14:textId="77777777" w:rsidR="00E07451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8D15E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4AEC3" w14:textId="5D2C3BE8" w:rsidR="00E07451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11760" w14:textId="77777777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07451" w:rsidRPr="00E61B31" w14:paraId="501D19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324DA" w14:textId="77777777" w:rsidR="00E07451" w:rsidRPr="006766B7" w:rsidRDefault="00E07451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9846F" w14:textId="77777777" w:rsidR="00E07451" w:rsidRPr="00E61B31" w:rsidRDefault="00E07451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A4382" w14:textId="36336A79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C9A02" w14:textId="2796D50F" w:rsidR="00E07451" w:rsidRPr="00614343" w:rsidRDefault="00E07451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682E25" w:rsidRPr="00E61B31" w14:paraId="033597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21ADB" w14:textId="77777777" w:rsidR="00682E25" w:rsidRDefault="00682E25" w:rsidP="00E07451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  <w:p w14:paraId="428A1B23" w14:textId="10985289" w:rsidR="00682E25" w:rsidRPr="00682E25" w:rsidRDefault="00682E25" w:rsidP="00E07451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82E25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                 ՏՊԱՐԱՆ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FDDF7" w14:textId="77777777" w:rsidR="00682E25" w:rsidRPr="00E61B31" w:rsidRDefault="00682E25" w:rsidP="00E074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314CF" w14:textId="77777777" w:rsidR="00682E25" w:rsidRPr="00614343" w:rsidRDefault="00682E25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23F5C" w14:textId="77777777" w:rsidR="00682E25" w:rsidRDefault="00682E25" w:rsidP="00E074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682E25" w:rsidRPr="00E61B31" w14:paraId="214DDA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24199" w14:textId="754C057F" w:rsidR="00682E25" w:rsidRDefault="00682E25" w:rsidP="00682E25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      </w:t>
            </w:r>
            <w:r w:rsidR="00590F3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    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="00590F3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կ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ազմակերպում է</w:t>
            </w:r>
          </w:p>
          <w:p w14:paraId="39783E4B" w14:textId="558924E0" w:rsidR="00682E25" w:rsidRDefault="00682E25" w:rsidP="00682E25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Բաժնի 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AA1F4" w14:textId="35361B9C" w:rsidR="00682E25" w:rsidRPr="00E61B31" w:rsidRDefault="00590F3B" w:rsidP="00682E2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3FE42" w14:textId="77CDFC52" w:rsidR="00682E25" w:rsidRPr="00614343" w:rsidRDefault="00590F3B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E040B" w14:textId="77777777" w:rsidR="00682E25" w:rsidRDefault="00682E25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682E25" w:rsidRPr="00E61B31" w14:paraId="6C6D72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59E6D" w14:textId="3B766B78" w:rsidR="00682E25" w:rsidRPr="006766B7" w:rsidRDefault="00682E25" w:rsidP="00682E25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B8805" w14:textId="1B6404F5" w:rsidR="00682E25" w:rsidRPr="00E61B31" w:rsidRDefault="00590F3B" w:rsidP="00682E2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E3282" w14:textId="671EE2C9" w:rsidR="00682E25" w:rsidRPr="00614343" w:rsidRDefault="00590F3B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8775" w14:textId="77777777" w:rsidR="00682E25" w:rsidRDefault="00682E25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682E25" w:rsidRPr="00E61B31" w14:paraId="196FC9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6A269" w14:textId="58B52D63" w:rsidR="00682E25" w:rsidRPr="006766B7" w:rsidRDefault="00682E25" w:rsidP="00682E25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proofErr w:type="spellStart"/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Էլեկտրագետ</w:t>
            </w:r>
            <w:proofErr w:type="spellEnd"/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157B5" w14:textId="189B3FBB" w:rsidR="00682E25" w:rsidRPr="00E61B31" w:rsidRDefault="00590F3B" w:rsidP="00682E2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E921F" w14:textId="426AC095" w:rsidR="00682E25" w:rsidRPr="00614343" w:rsidRDefault="00590F3B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88128" w14:textId="77777777" w:rsidR="00682E25" w:rsidRDefault="00682E25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682E25" w:rsidRPr="00E61B31" w14:paraId="366F72D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DDA29" w14:textId="15346C90" w:rsidR="00682E25" w:rsidRPr="006766B7" w:rsidRDefault="00682E25" w:rsidP="00682E25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Օպերատոր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72053" w14:textId="16E898E4" w:rsidR="00682E25" w:rsidRPr="00E61B31" w:rsidRDefault="00590F3B" w:rsidP="00682E2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FEA4B" w14:textId="146AEE0C" w:rsidR="00682E25" w:rsidRPr="00614343" w:rsidRDefault="00590F3B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C066F" w14:textId="77777777" w:rsidR="00682E25" w:rsidRDefault="00682E25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682E25" w:rsidRPr="00E61B31" w14:paraId="746CA4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8DED3" w14:textId="4BB90D43" w:rsidR="00682E25" w:rsidRPr="006766B7" w:rsidRDefault="00682E25" w:rsidP="00682E25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Էլեկտրամեքենագետ-</w:t>
            </w:r>
            <w:proofErr w:type="spellStart"/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փականակագործ</w:t>
            </w:r>
            <w:proofErr w:type="spellEnd"/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9248F" w14:textId="743E1FE4" w:rsidR="00682E25" w:rsidRPr="00E61B31" w:rsidRDefault="00590F3B" w:rsidP="00682E2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C6EF8" w14:textId="653AF4A2" w:rsidR="00682E25" w:rsidRPr="00614343" w:rsidRDefault="00590F3B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A04F3" w14:textId="77777777" w:rsidR="00682E25" w:rsidRDefault="00682E25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682E25" w:rsidRPr="00E61B31" w14:paraId="0F6286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3F74B" w14:textId="40136086" w:rsidR="00682E25" w:rsidRPr="006766B7" w:rsidRDefault="00590F3B" w:rsidP="00682E25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Բանվոր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2BAB4" w14:textId="0E5A6F75" w:rsidR="00682E25" w:rsidRPr="00E61B31" w:rsidRDefault="00590F3B" w:rsidP="00682E2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19003" w14:textId="21C7E67C" w:rsidR="00682E25" w:rsidRPr="00614343" w:rsidRDefault="00590F3B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EB06A" w14:textId="77777777" w:rsidR="00682E25" w:rsidRDefault="00682E25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90F3B" w:rsidRPr="00E61B31" w14:paraId="43FCC7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A585F" w14:textId="0EA4CE58" w:rsidR="00590F3B" w:rsidRDefault="00590F3B" w:rsidP="00682E25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Պահեստապետ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D0FC6" w14:textId="5373382F" w:rsidR="00590F3B" w:rsidRDefault="00590F3B" w:rsidP="00682E25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301E9" w14:textId="0CE1F1A6" w:rsidR="00590F3B" w:rsidRPr="00614343" w:rsidRDefault="00590F3B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D1F75" w14:textId="77777777" w:rsidR="00590F3B" w:rsidRDefault="00590F3B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90F3B" w:rsidRPr="00E61B31" w14:paraId="36D4C8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89331" w14:textId="77777777" w:rsidR="00590F3B" w:rsidRDefault="00590F3B" w:rsidP="00682E25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3933F" w14:textId="77777777" w:rsidR="00590F3B" w:rsidRDefault="00590F3B" w:rsidP="00682E25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4A68F" w14:textId="4E644D76" w:rsidR="00590F3B" w:rsidRDefault="00590F3B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6B183" w14:textId="77777777" w:rsidR="00590F3B" w:rsidRDefault="00590F3B" w:rsidP="00682E2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682E25" w:rsidRPr="00E61B31" w14:paraId="1C4F806D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58393" w14:textId="77777777" w:rsidR="00682E25" w:rsidRPr="00556ED5" w:rsidRDefault="00682E25" w:rsidP="00682E25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A55F10" w14:textId="77777777" w:rsidR="00682E25" w:rsidRPr="00E61B31" w:rsidRDefault="00682E25" w:rsidP="00682E25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3CDFA6" w14:textId="77777777" w:rsidR="00682E25" w:rsidRPr="00E61B31" w:rsidRDefault="00682E25" w:rsidP="00682E25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CC071" w14:textId="77777777" w:rsidR="00682E25" w:rsidRPr="00E61B31" w:rsidRDefault="00682E25" w:rsidP="00682E25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682E25" w:rsidRPr="00F2638E" w14:paraId="755997A7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2BEEC4" w14:textId="77777777" w:rsidR="00682E25" w:rsidRDefault="00682E25" w:rsidP="00682E25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30FE931D" w14:textId="4073B7E2" w:rsidR="00682E25" w:rsidRPr="00C03B55" w:rsidRDefault="00682E25" w:rsidP="00682E25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Ընդամենը՝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5E9E3F" w14:textId="77777777" w:rsidR="00682E25" w:rsidRDefault="00682E25" w:rsidP="00682E25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E9A125" w14:textId="77777777" w:rsidR="00682E25" w:rsidRPr="00C03B55" w:rsidRDefault="00682E25" w:rsidP="00682E25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7BC24" w14:textId="77777777" w:rsidR="00682E25" w:rsidRDefault="00682E25" w:rsidP="00682E25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82E25" w:rsidRPr="00F2638E" w14:paraId="6DE892A8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9651C6" w14:textId="77777777" w:rsidR="00682E25" w:rsidRDefault="00682E25" w:rsidP="00682E25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  <w:p w14:paraId="2FB3BC94" w14:textId="77777777" w:rsidR="00682E25" w:rsidRDefault="00682E25" w:rsidP="00682E25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Քաղաքացիական աշխատանք </w:t>
            </w:r>
          </w:p>
          <w:p w14:paraId="091BD510" w14:textId="3065A07A" w:rsidR="00682E25" w:rsidRDefault="00682E25" w:rsidP="00682E25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կատարող՝               </w:t>
            </w:r>
            <w:r w:rsidR="00590F3B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92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                         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C96FCD" w14:textId="77777777" w:rsidR="00682E25" w:rsidRDefault="00682E25" w:rsidP="00682E25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D2CCA9" w14:textId="77777777" w:rsidR="00682E25" w:rsidRPr="00C03B55" w:rsidRDefault="00682E25" w:rsidP="00682E25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24A49" w14:textId="77777777" w:rsidR="00682E25" w:rsidRDefault="00682E25" w:rsidP="00682E25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82E25" w:rsidRPr="00F2638E" w14:paraId="0127C179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3DBF60" w14:textId="77777777" w:rsidR="00682E25" w:rsidRPr="00CE4FDF" w:rsidRDefault="00682E25" w:rsidP="00682E25">
            <w:pPr>
              <w:spacing w:line="276" w:lineRule="auto"/>
              <w:rPr>
                <w:rFonts w:ascii="GHEA Grapalat" w:hAnsi="GHEA Grapalat" w:cs="Arial"/>
                <w:b/>
                <w:bCs/>
              </w:rPr>
            </w:pPr>
            <w:proofErr w:type="spellStart"/>
            <w:r w:rsidRPr="00614343">
              <w:rPr>
                <w:rFonts w:ascii="GHEA Grapalat" w:hAnsi="GHEA Grapalat" w:cs="Arial"/>
                <w:b/>
                <w:bCs/>
              </w:rPr>
              <w:t>Քաղաքացիական</w:t>
            </w:r>
            <w:proofErr w:type="spellEnd"/>
            <w:r w:rsidRPr="00614343">
              <w:rPr>
                <w:rFonts w:ascii="GHEA Grapalat" w:hAnsi="GHEA Grapalat" w:cs="Arial"/>
                <w:b/>
                <w:bCs/>
              </w:rPr>
              <w:t xml:space="preserve"> </w:t>
            </w:r>
            <w:proofErr w:type="spellStart"/>
            <w:r w:rsidRPr="00614343">
              <w:rPr>
                <w:rFonts w:ascii="GHEA Grapalat" w:hAnsi="GHEA Grapalat" w:cs="Arial"/>
                <w:b/>
                <w:bCs/>
              </w:rPr>
              <w:t>ծառայող</w:t>
            </w:r>
            <w:proofErr w:type="spellEnd"/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՝  108  </w:t>
            </w:r>
          </w:p>
          <w:p w14:paraId="3DBCE6AC" w14:textId="77777777" w:rsidR="00682E25" w:rsidRDefault="00682E25" w:rsidP="00682E25">
            <w:pPr>
              <w:spacing w:line="276" w:lineRule="auto"/>
              <w:rPr>
                <w:rFonts w:ascii="GHEA Grapalat" w:hAnsi="GHEA Grapalat" w:cs="Arial"/>
                <w:b/>
                <w:bCs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սահմանվել է </w:t>
            </w:r>
            <w:r w:rsidRPr="00614343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</w:p>
          <w:p w14:paraId="0E4F2375" w14:textId="5C6AB2C5" w:rsidR="00682E25" w:rsidRPr="00614343" w:rsidRDefault="00682E25" w:rsidP="00682E25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>Տեխնիկական սպասարկող ՝ 4</w:t>
            </w:r>
            <w:r w:rsidR="00590F3B">
              <w:rPr>
                <w:rFonts w:ascii="GHEA Grapalat" w:hAnsi="GHEA Grapalat" w:cs="Arial"/>
                <w:b/>
                <w:bCs/>
                <w:lang w:val="hy-AM"/>
              </w:rPr>
              <w:t>87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0FECB0" w14:textId="77777777" w:rsidR="00682E25" w:rsidRDefault="00682E25" w:rsidP="00682E25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F7E3B8" w14:textId="77777777" w:rsidR="00682E25" w:rsidRPr="00C03B55" w:rsidRDefault="00682E25" w:rsidP="00682E25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7E421" w14:textId="77777777" w:rsidR="00682E25" w:rsidRDefault="00682E25" w:rsidP="00682E25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6D35FF9E" w14:textId="77777777" w:rsidR="00AE1DA5" w:rsidRDefault="00AE1DA5" w:rsidP="00AE1DA5">
      <w:pPr>
        <w:rPr>
          <w:rFonts w:ascii="GHEA Grapalat" w:hAnsi="GHEA Grapalat"/>
          <w:b/>
        </w:rPr>
      </w:pPr>
    </w:p>
    <w:p w14:paraId="05FB0A49" w14:textId="77777777" w:rsidR="00AE1DA5" w:rsidRDefault="00AE1DA5" w:rsidP="00AE1DA5">
      <w:pPr>
        <w:jc w:val="both"/>
        <w:rPr>
          <w:rFonts w:ascii="GHEA Grapalat" w:hAnsi="GHEA Grapalat"/>
          <w:b/>
          <w:lang w:val="hy-AM"/>
        </w:rPr>
      </w:pPr>
    </w:p>
    <w:p w14:paraId="055BE854" w14:textId="77777777" w:rsidR="00D20829" w:rsidRPr="00D20829" w:rsidRDefault="00D20829" w:rsidP="00AE1DA5">
      <w:pPr>
        <w:jc w:val="both"/>
        <w:rPr>
          <w:rFonts w:ascii="GHEA Grapalat" w:hAnsi="GHEA Grapalat"/>
          <w:b/>
          <w:lang w:val="hy-AM"/>
        </w:rPr>
      </w:pPr>
    </w:p>
    <w:p w14:paraId="5D729005" w14:textId="77777777" w:rsidR="00BB4F8D" w:rsidRPr="00803F14" w:rsidRDefault="00274460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F0BF01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806D89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F7DF48A" w14:textId="2AFD960F" w:rsidR="00274460" w:rsidRPr="00803F14" w:rsidRDefault="00274460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4E1B3D94" w14:textId="77777777" w:rsidR="00274460" w:rsidRPr="00803F14" w:rsidRDefault="00274460" w:rsidP="00274460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274460" w:rsidRPr="00E61B31" w14:paraId="316A8DAC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61642E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10DC6D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64E512E5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</w:t>
            </w:r>
            <w:proofErr w:type="spellEnd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ծառայող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4312B81A" w14:textId="77777777" w:rsidR="00274460" w:rsidRPr="00432CE5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lastRenderedPageBreak/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սպասարկող</w:t>
            </w:r>
            <w:proofErr w:type="spellEnd"/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2DA04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lastRenderedPageBreak/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274460" w:rsidRPr="00E61B31" w14:paraId="71D930E8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FC9DD1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E32D0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702493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 xml:space="preserve">ՍԱՀՄԱՆ-ՎՈՒՄ </w:t>
            </w:r>
            <w:r w:rsidRPr="001D7AE0">
              <w:rPr>
                <w:rFonts w:ascii="GHEA Grapalat" w:hAnsi="GHEA Grapalat"/>
                <w:b/>
              </w:rPr>
              <w:lastRenderedPageBreak/>
              <w:t>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FC5D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lastRenderedPageBreak/>
              <w:t>ԿՐՃԱՏ-ՎՈՒՄ Է</w:t>
            </w:r>
          </w:p>
        </w:tc>
      </w:tr>
      <w:tr w:rsidR="00274460" w:rsidRPr="00E61B31" w14:paraId="1D75A9FA" w14:textId="77777777" w:rsidTr="0051115B">
        <w:trPr>
          <w:trHeight w:val="89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362C2B" w14:textId="77777777" w:rsidR="00274460" w:rsidRPr="009247CB" w:rsidRDefault="00274460" w:rsidP="0051115B">
            <w:pPr>
              <w:spacing w:after="240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9247CB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հանրային հաղորդակցության և իրազեկման </w:t>
            </w: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93914" w14:textId="77777777" w:rsidR="00274460" w:rsidRPr="00144E5C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1F645F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5A5B84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274460" w:rsidRPr="00E61B31" w14:paraId="09C5EC75" w14:textId="77777777" w:rsidTr="0051115B">
        <w:trPr>
          <w:trHeight w:val="70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069930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62F973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C8C51C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3EC2DA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74460" w:rsidRPr="00FD1E0D" w14:paraId="4F00DB8A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0CEE05" w14:textId="77777777" w:rsidR="00274460" w:rsidRPr="009F1CF7" w:rsidRDefault="00274460" w:rsidP="0051115B">
            <w:pPr>
              <w:rPr>
                <w:rFonts w:ascii="GHEA Grapalat" w:hAnsi="GHEA Grapalat"/>
                <w:bCs/>
              </w:rPr>
            </w:pPr>
            <w:r w:rsidRPr="009F1CF7">
              <w:rPr>
                <w:rFonts w:ascii="GHEA Grapalat" w:hAnsi="GHEA Grapalat" w:cs="Sylfaen"/>
                <w:lang w:val="hy-AM"/>
              </w:rPr>
              <w:t>Վարչության պետի տեղակալ</w:t>
            </w:r>
            <w:r w:rsidRPr="009F1CF7">
              <w:rPr>
                <w:rFonts w:ascii="GHEA Grapalat" w:hAnsi="GHEA Grapalat"/>
                <w:lang w:val="hy-AM"/>
              </w:rPr>
              <w:t>՝ 27-34</w:t>
            </w:r>
            <w:r w:rsidRPr="009F1CF7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9F1CF7">
              <w:rPr>
                <w:rFonts w:ascii="GHEA Grapalat" w:hAnsi="GHEA Grapalat"/>
                <w:lang w:val="hy-AM"/>
              </w:rPr>
              <w:t>3-</w:t>
            </w:r>
            <w:r w:rsidRPr="009F1CF7">
              <w:rPr>
                <w:rFonts w:ascii="GHEA Grapalat" w:hAnsi="GHEA Grapalat" w:cs="GHEA Grapalat"/>
                <w:lang w:val="hy-AM"/>
              </w:rPr>
              <w:t>Ղ</w:t>
            </w:r>
            <w:r w:rsidRPr="009F1CF7">
              <w:rPr>
                <w:rFonts w:ascii="GHEA Grapalat" w:hAnsi="GHEA Grapalat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013DB0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proofErr w:type="spellStart"/>
            <w:r w:rsidRPr="00FD1E0D">
              <w:rPr>
                <w:rFonts w:ascii="GHEA Grapalat" w:hAnsi="GHEA Grapalat"/>
                <w:color w:val="000000"/>
              </w:rPr>
              <w:t>աղաքացիական</w:t>
            </w:r>
            <w:proofErr w:type="spellEnd"/>
            <w:r w:rsidRPr="00FD1E0D">
              <w:rPr>
                <w:rFonts w:ascii="GHEA Grapalat" w:hAnsi="GHEA Grapalat"/>
                <w:color w:val="000000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C78C7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65808A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274460" w:rsidRPr="00E61B31" w14:paraId="328B16E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EF319D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325B3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22339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6E1E3F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274460" w:rsidRPr="00E61B31" w14:paraId="269C7E7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96DDD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F86CA3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C6948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FAE3F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74460" w:rsidRPr="00E61B31" w14:paraId="3D5B7956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D0096" w14:textId="77777777" w:rsidR="00274460" w:rsidRPr="00FD1E0D" w:rsidRDefault="00274460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9247C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անրային հաղորդակցության և </w:t>
            </w:r>
            <w:proofErr w:type="spellStart"/>
            <w:r w:rsidRPr="009247C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մոնիթորինգի</w:t>
            </w:r>
            <w:proofErr w:type="spellEnd"/>
            <w:r w:rsidRPr="009247C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FC5467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EF26C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EE94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274460" w:rsidRPr="00E61B31" w14:paraId="76E22BD5" w14:textId="77777777" w:rsidTr="0051115B">
        <w:trPr>
          <w:trHeight w:val="200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4A9C59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9247C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9247C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5D06CE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AEC1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F4336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5FD1F1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87394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6CF82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3606E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72A44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413417B" w14:textId="77777777" w:rsidTr="0051115B">
        <w:trPr>
          <w:trHeight w:val="26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D70AB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83160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B273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D103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DF7961F" w14:textId="77777777" w:rsidTr="0051115B">
        <w:trPr>
          <w:trHeight w:val="24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C3D411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AB557D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B5090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E67FA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F41DC56" w14:textId="77777777" w:rsidTr="0051115B">
        <w:trPr>
          <w:trHeight w:val="30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46F4DC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C6E58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1F851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006C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8DC55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AE9E71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012EA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6812E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97438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086F0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C6CCBC" w14:textId="77777777" w:rsidR="00274460" w:rsidRPr="0010098B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A9055D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3F9C0D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25B5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2CABEFC7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E60D6C" w14:textId="582501E7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9DBCD3" w14:textId="1EC6F2E1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1EDA0" w14:textId="5160742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60072" w14:textId="7C551B3D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0AE56BE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360487" w14:textId="6802E4E6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5876AD" w14:textId="52144191" w:rsidR="005B3A19" w:rsidRPr="005B3A19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proofErr w:type="spellStart"/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CD9734" w14:textId="6E2434BC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E5CE3" w14:textId="7E08010F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4CC43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E1D393" w14:textId="141DAAE4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7E93B5" w14:textId="5131ABD8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F55068" w14:textId="799A4E17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A94D4" w14:textId="2FB2B348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0D4BF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EF643F" w14:textId="75948C6C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E599C8" w14:textId="5EDBFF12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495FC7" w14:textId="38D54ED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C3220" w14:textId="6A3EB797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622F99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8F77C" w14:textId="0316171E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Ավագ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1B13EE" w14:textId="018185A9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88108" w14:textId="60F15ADE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AD524" w14:textId="2637E982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D0BF1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23494" w14:textId="77777777" w:rsidR="00274460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7E75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2925A" w14:textId="76A5F66B" w:rsidR="00274460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E1" w14:textId="549F1999" w:rsidR="00274460" w:rsidRPr="00611D25" w:rsidRDefault="005B3A19" w:rsidP="005B3A1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4B6B9F" w:rsidRPr="00E61B31" w14:paraId="62A7708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0BF27" w14:textId="3A214842" w:rsidR="004B6B9F" w:rsidRDefault="004B6B9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207AC" w14:textId="7C1AEB8F" w:rsidR="004B6B9F" w:rsidRDefault="004B6B9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D166B" w14:textId="2FCBD82B" w:rsidR="004B6B9F" w:rsidRPr="004B6B9F" w:rsidRDefault="004B6B9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1E4E8" w14:textId="3A30AFFB" w:rsidR="004B6B9F" w:rsidRPr="004B6B9F" w:rsidRDefault="004B6B9F" w:rsidP="005B3A19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274460" w:rsidRPr="00E61B31" w14:paraId="067C2E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D7B1A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85209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008F3" w14:textId="29F296F4" w:rsidR="00274460" w:rsidRPr="004B6B9F" w:rsidRDefault="005B3A19" w:rsidP="004B6B9F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4B6B9F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4187D" w14:textId="3B7CA761" w:rsidR="00274460" w:rsidRPr="009F1CF7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273D4B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EF713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8A0F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216CC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17689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74460" w:rsidRPr="00E61B31" w14:paraId="106597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812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47C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Հեռուստառադիոհաղորդումների </w:t>
            </w:r>
            <w:r w:rsidRPr="009247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E314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639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31E7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274460" w:rsidRPr="00E61B31" w14:paraId="0F1D5F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A66C8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C5C09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79B0E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45E2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3F2563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02C0F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7225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4CB32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0BED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623375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C2886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B539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131A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30B40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9E338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78A53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C28FB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10E3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B2B2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46D0D" w:rsidRPr="00E61B31" w14:paraId="727F21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9C0EB" w14:textId="70C24E7E" w:rsidR="00746D0D" w:rsidRPr="00746D0D" w:rsidRDefault="00746D0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46D0D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746D0D">
              <w:rPr>
                <w:rFonts w:ascii="Cambria Math" w:hAnsi="Cambria Math" w:cs="Cambria Math"/>
                <w:color w:val="000000"/>
                <w:sz w:val="24"/>
                <w:szCs w:val="24"/>
                <w:lang w:val="hy-AM"/>
              </w:rPr>
              <w:t>․</w:t>
            </w:r>
            <w:r w:rsidRPr="00746D0D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3-Մ3-2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8AB376" w14:textId="778897D5" w:rsidR="00746D0D" w:rsidRPr="00FD1E0D" w:rsidRDefault="00746D0D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13A9A1" w14:textId="7E8085C6" w:rsidR="00746D0D" w:rsidRPr="00611D25" w:rsidRDefault="00746D0D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F77AE" w14:textId="77777777" w:rsidR="00746D0D" w:rsidRPr="00611D25" w:rsidRDefault="00746D0D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746D0D" w:rsidRPr="00E61B31" w14:paraId="706D792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C2A0D" w14:textId="3E971762" w:rsidR="00746D0D" w:rsidRDefault="00746D0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46D0D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746D0D">
              <w:rPr>
                <w:rFonts w:ascii="Cambria Math" w:hAnsi="Cambria Math" w:cs="Cambria Math"/>
                <w:color w:val="000000"/>
                <w:sz w:val="24"/>
                <w:szCs w:val="24"/>
                <w:lang w:val="hy-AM"/>
              </w:rPr>
              <w:t>․</w:t>
            </w:r>
            <w:r w:rsidRPr="00746D0D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56220B" w14:textId="4E35BC2A" w:rsidR="00746D0D" w:rsidRPr="00FD1E0D" w:rsidRDefault="00746D0D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64DA5C" w14:textId="2398FA10" w:rsidR="00746D0D" w:rsidRPr="00611D25" w:rsidRDefault="00746D0D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9D782" w14:textId="77777777" w:rsidR="00746D0D" w:rsidRPr="00611D25" w:rsidRDefault="00746D0D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274460" w:rsidRPr="00E61B31" w14:paraId="71DAEC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F614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72186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DFDB9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9FB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274460" w:rsidRPr="00E61B31" w14:paraId="23327C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1921E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3F926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DFEC28" w14:textId="71CA51D2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  <w:r w:rsidR="007834AF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38E9A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EC6E9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154E1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B239D8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1E1D8" w14:textId="365C7FF0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  <w:r w:rsidR="007834AF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1F528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F55B8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AF7D632" w14:textId="77777777" w:rsidR="004B6B9F" w:rsidRDefault="004B6B9F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14:paraId="3FFDA71F" w14:textId="77777777" w:rsidR="00274460" w:rsidRPr="009F1CF7" w:rsidRDefault="00274460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</w:t>
            </w:r>
            <w:proofErr w:type="spellEnd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՝</w:t>
            </w:r>
          </w:p>
        </w:tc>
        <w:tc>
          <w:tcPr>
            <w:tcW w:w="351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11DBE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DEAE75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3D78D54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274460" w:rsidRPr="00E61B31" w14:paraId="0D179C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55"/>
        </w:trPr>
        <w:tc>
          <w:tcPr>
            <w:tcW w:w="10638" w:type="dxa"/>
            <w:gridSpan w:val="4"/>
            <w:tcBorders>
              <w:top w:val="nil"/>
            </w:tcBorders>
            <w:shd w:val="clear" w:color="auto" w:fill="auto"/>
            <w:noWrap/>
            <w:vAlign w:val="bottom"/>
          </w:tcPr>
          <w:p w14:paraId="66869039" w14:textId="77777777" w:rsidR="00274460" w:rsidRPr="00723C86" w:rsidRDefault="00274460" w:rsidP="0051115B">
            <w:pPr>
              <w:rPr>
                <w:rFonts w:ascii="GHEA Grapalat" w:hAnsi="GHEA Grapalat"/>
                <w:b/>
                <w:bCs/>
                <w:color w:val="000000"/>
              </w:rPr>
            </w:pPr>
            <w:r w:rsidRPr="00723C86"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                   </w:t>
            </w:r>
            <w:proofErr w:type="spellStart"/>
            <w:r w:rsidRPr="00723C86">
              <w:rPr>
                <w:rFonts w:ascii="GHEA Grapalat" w:hAnsi="GHEA Grapalat"/>
                <w:b/>
                <w:bCs/>
                <w:color w:val="000000"/>
              </w:rPr>
              <w:t>սահմանվել</w:t>
            </w:r>
            <w:proofErr w:type="spellEnd"/>
            <w:r w:rsidRPr="00723C86">
              <w:rPr>
                <w:rFonts w:ascii="GHEA Grapalat" w:hAnsi="GHEA Grapalat"/>
                <w:b/>
                <w:bCs/>
                <w:color w:val="000000"/>
              </w:rPr>
              <w:t xml:space="preserve"> է</w:t>
            </w:r>
          </w:p>
          <w:p w14:paraId="5357D5AA" w14:textId="3A77B223" w:rsidR="00274460" w:rsidRPr="001F6A35" w:rsidRDefault="00274460" w:rsidP="0051115B">
            <w:pPr>
              <w:rPr>
                <w:rFonts w:ascii="GHEA Grapalat" w:hAnsi="GHEA Grapalat"/>
                <w:color w:val="000000"/>
              </w:rPr>
            </w:pPr>
            <w:proofErr w:type="spellStart"/>
            <w:r w:rsidRPr="00723C86">
              <w:rPr>
                <w:rFonts w:ascii="GHEA Grapalat" w:hAnsi="GHEA Grapalat"/>
                <w:color w:val="000000"/>
              </w:rPr>
              <w:t>Քաղաքացիական</w:t>
            </w:r>
            <w:proofErr w:type="spellEnd"/>
            <w:r w:rsidRPr="00723C86">
              <w:rPr>
                <w:rFonts w:ascii="GHEA Grapalat" w:hAnsi="GHEA Grapalat"/>
                <w:color w:val="000000"/>
              </w:rPr>
              <w:t xml:space="preserve"> </w:t>
            </w:r>
            <w:proofErr w:type="spellStart"/>
            <w:r w:rsidRPr="00723C86">
              <w:rPr>
                <w:rFonts w:ascii="GHEA Grapalat" w:hAnsi="GHEA Grapalat"/>
                <w:color w:val="000000"/>
              </w:rPr>
              <w:t>ծառայող</w:t>
            </w:r>
            <w:proofErr w:type="spellEnd"/>
            <w:r w:rsidRPr="00723C86">
              <w:rPr>
                <w:rFonts w:ascii="GHEA Grapalat" w:hAnsi="GHEA Grapalat"/>
                <w:color w:val="000000"/>
              </w:rPr>
              <w:t xml:space="preserve">՝ </w:t>
            </w:r>
            <w:r w:rsidRPr="00723C86">
              <w:rPr>
                <w:rFonts w:ascii="GHEA Grapalat" w:hAnsi="GHEA Grapalat"/>
                <w:color w:val="000000"/>
                <w:lang w:val="hy-AM"/>
              </w:rPr>
              <w:t>1</w:t>
            </w:r>
            <w:r w:rsidR="007834AF">
              <w:rPr>
                <w:rFonts w:ascii="GHEA Grapalat" w:hAnsi="GHEA Grapalat"/>
                <w:color w:val="000000"/>
                <w:lang w:val="hy-AM"/>
              </w:rPr>
              <w:t>4</w:t>
            </w:r>
            <w:r w:rsidR="007834AF"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834AF"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="007834AF"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834AF"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  <w:r w:rsidRPr="00723C86">
              <w:rPr>
                <w:rFonts w:ascii="GHEA Grapalat" w:hAnsi="GHEA Grapalat"/>
                <w:color w:val="000000"/>
              </w:rPr>
              <w:t xml:space="preserve"> </w:t>
            </w:r>
          </w:p>
          <w:p w14:paraId="6BACB75E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5C037E78" w14:textId="2E35A496" w:rsidR="00274460" w:rsidRPr="001F6A35" w:rsidRDefault="00274460" w:rsidP="004B6B9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/>
                <w:color w:val="000000"/>
                <w:lang w:val="hy-AM"/>
              </w:rPr>
              <w:t>1</w:t>
            </w:r>
            <w:r w:rsidR="004B6B9F" w:rsidRPr="001F6A35">
              <w:rPr>
                <w:rFonts w:ascii="GHEA Grapalat" w:hAnsi="GHEA Grapalat"/>
                <w:color w:val="000000"/>
              </w:rPr>
              <w:t>4</w:t>
            </w:r>
          </w:p>
        </w:tc>
      </w:tr>
    </w:tbl>
    <w:p w14:paraId="0AC63FB4" w14:textId="77777777" w:rsidR="00AE1DA5" w:rsidRPr="00274460" w:rsidRDefault="00AE1DA5" w:rsidP="00AE1DA5">
      <w:pPr>
        <w:jc w:val="both"/>
        <w:rPr>
          <w:rFonts w:ascii="GHEA Grapalat" w:hAnsi="GHEA Grapalat"/>
          <w:b/>
        </w:rPr>
      </w:pPr>
    </w:p>
    <w:p w14:paraId="7286A42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255064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2DE80A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F941C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5C7BD4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407686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B3C2E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5851F7D" w14:textId="438CF8CD" w:rsidR="00BB4F8D" w:rsidRPr="00803F14" w:rsidRDefault="00152266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F15F266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80113C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648856B" w14:textId="37190297" w:rsidR="00152266" w:rsidRPr="00B9208E" w:rsidRDefault="00152266" w:rsidP="00BB4F8D">
      <w:pPr>
        <w:jc w:val="center"/>
        <w:rPr>
          <w:rFonts w:ascii="GHEA Grapalat" w:hAnsi="GHEA Grapalat"/>
          <w:b/>
          <w:lang w:val="hy-AM"/>
        </w:rPr>
      </w:pPr>
    </w:p>
    <w:p w14:paraId="57335F3E" w14:textId="77777777" w:rsidR="00152266" w:rsidRPr="00803F14" w:rsidRDefault="00152266" w:rsidP="0015226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52266" w:rsidRPr="00E61B31" w14:paraId="08EF870F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8D9B3A6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2CDD740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2DC773F7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</w:t>
            </w:r>
            <w:proofErr w:type="spellEnd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ծառայող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57B889AC" w14:textId="77777777" w:rsidR="00152266" w:rsidRPr="00432CE5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սպասարկող</w:t>
            </w:r>
            <w:proofErr w:type="spellEnd"/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866C24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152266" w:rsidRPr="00E61B31" w14:paraId="08C5AB69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81D0617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C7F90AC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DDFB0B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47F54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52266" w:rsidRPr="00E61B31" w14:paraId="1F901938" w14:textId="77777777" w:rsidTr="0051115B">
        <w:trPr>
          <w:trHeight w:val="695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4D9238" w14:textId="77777777" w:rsidR="00152266" w:rsidRPr="00B9208E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</w:t>
            </w:r>
            <w:r w:rsidRPr="00B9208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ՆԳՆ </w:t>
            </w:r>
            <w:r w:rsidRPr="00B9208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ծառայությունների մատուցման որակի վերահսկողության վարչություն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EF353B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D9C577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794670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52266" w:rsidRPr="006662E8" w14:paraId="213D2106" w14:textId="77777777" w:rsidTr="0051115B">
        <w:trPr>
          <w:trHeight w:val="44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244DB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</w:t>
            </w:r>
            <w:r w:rsidRPr="006662E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ազմակերպվում է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9C62D2F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C05DD4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DC949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6DE638D7" w14:textId="77777777" w:rsidTr="0051115B">
        <w:trPr>
          <w:trHeight w:val="35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128B78D" w14:textId="77777777" w:rsidR="00152266" w:rsidRPr="00F402BB" w:rsidRDefault="00152266" w:rsidP="0051115B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663EE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0474C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00F5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78D3999D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41F8A77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ետի տեղակալ՝ 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0FC289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A6CA4D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ABBF39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246907" w:rsidRPr="00F402BB" w14:paraId="4958D2D8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12339CC" w14:textId="77777777" w:rsid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Խորհրդական՝ առանձին</w:t>
            </w:r>
          </w:p>
          <w:p w14:paraId="07274832" w14:textId="0CBACBB9" w:rsidR="00246907" w:rsidRP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EA233" w14:textId="77777777" w:rsid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</w:t>
            </w:r>
          </w:p>
          <w:p w14:paraId="09094A82" w14:textId="15D2B2EF" w:rsidR="00246907" w:rsidRP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7C1460" w14:textId="71EA777C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2674B9" w14:textId="77777777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152266" w:rsidRPr="00F402BB" w14:paraId="138C9C2C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8B906CE" w14:textId="77777777" w:rsidR="00152266" w:rsidRPr="00F402BB" w:rsidRDefault="00152266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706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E054E9" w14:textId="7866A72A" w:rsidR="00152266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2640B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3B72CC4B" w14:textId="77777777" w:rsidTr="0051115B">
        <w:trPr>
          <w:trHeight w:val="677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4FFD9B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որակի գնահատման  բաժին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BC0F0E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E7E18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C4F18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1111B848" w14:textId="77777777" w:rsidTr="0051115B">
        <w:trPr>
          <w:trHeight w:val="38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142393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59F70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E247C7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8910F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4294D3CA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D74EB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F4856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F5548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764DA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B8F2A0" w14:textId="77777777" w:rsidTr="0051115B">
        <w:trPr>
          <w:trHeight w:val="40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DC8FE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4A597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19295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3A5E" w14:textId="40F9EA2D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002B0469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40D318" w14:textId="77777777" w:rsidR="00152266" w:rsidRPr="00F402BB" w:rsidRDefault="00152266" w:rsidP="0051115B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EF19EF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C2B3F9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F429A" w14:textId="4E99A13B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29CD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4EA5E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FD0CD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F04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A327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545204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D8A4F" w14:textId="61040899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FDD08" w14:textId="5ECF9BBE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F37B4" w14:textId="76D22CB2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8A5EB" w14:textId="2452AD66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7C18C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CA5460" w14:textId="1D1DD793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10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13B0D5" w14:textId="5D96A203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39991" w14:textId="7809A02C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6BD" w14:textId="12D2EDCF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7C7B3F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C62E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Ավագ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BF6AA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A60F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602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2C190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CFC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A4CE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3BC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EC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133279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5FF8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868F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069F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B0C0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5BA60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5C01C" w14:textId="6696B553" w:rsidR="00FB7DF2" w:rsidRPr="00F402BB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07971C" w14:textId="77777777" w:rsidR="00FB7DF2" w:rsidRPr="00290AC5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CFC12" w14:textId="6AEEEE48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EEB6D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2C5D09F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3D15B" w14:textId="77777777" w:rsidR="00FB7DF2" w:rsidRPr="00B9208E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B9208E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մատուցման մեթոդաբանության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3570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E0ED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B440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043E3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54C7D" w14:textId="77777777" w:rsidR="00FB7DF2" w:rsidRPr="00F402BB" w:rsidRDefault="00FB7DF2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ետ՝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40A8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418C8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79EA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D3FA8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E522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6EA0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C7A3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2BE69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A9749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74F02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E7C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F88C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03F2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B4F89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D1D2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3" w:name="_Hlk148948367"/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8479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7B4C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E1CB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3"/>
      <w:tr w:rsidR="00FB7DF2" w:rsidRPr="00F402BB" w14:paraId="503762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1370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882B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CC19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C70F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CB706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57C7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՝ 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617DC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E395A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AF0D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EC841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07F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 w:rsidRPr="00C345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2F518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159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73425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1968A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0ADC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6E157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F95B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FF99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8563C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9A0D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DC1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6B6CB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F672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5EF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D566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8674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E57D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DDA62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E9A78D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BB1B" w14:textId="77777777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8BBF38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339AF7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CC47A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13E2D59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1B18D7" w14:textId="77777777" w:rsidR="00FB7DF2" w:rsidRPr="00F402BB" w:rsidRDefault="00FB7DF2" w:rsidP="0051115B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94BB43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E0B3EF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3B350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792BEC6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8C073A" w14:textId="77777777" w:rsidR="00246907" w:rsidRDefault="00FB7DF2" w:rsidP="0051115B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proofErr w:type="spellStart"/>
            <w:r w:rsidRPr="00F402BB">
              <w:rPr>
                <w:rFonts w:ascii="GHEA Grapalat" w:hAnsi="GHEA Grapalat" w:cs="Arial"/>
                <w:sz w:val="24"/>
                <w:szCs w:val="24"/>
              </w:rPr>
              <w:t>Քաղաքացիական</w:t>
            </w:r>
            <w:proofErr w:type="spellEnd"/>
            <w:r w:rsidRPr="00F402B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F402BB">
              <w:rPr>
                <w:rFonts w:ascii="GHEA Grapalat" w:hAnsi="GHEA Grapalat" w:cs="Arial"/>
                <w:sz w:val="24"/>
                <w:szCs w:val="24"/>
              </w:rPr>
              <w:t>ծառայող</w:t>
            </w:r>
            <w:proofErr w:type="spellEnd"/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՝    </w:t>
            </w:r>
            <w:r w:rsidRPr="006662E8"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18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</w:p>
          <w:p w14:paraId="6F1370B6" w14:textId="77777777" w:rsidR="00246907" w:rsidRPr="00723C86" w:rsidRDefault="00246907" w:rsidP="00246907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62443E35" w14:textId="1D41CF7C" w:rsidR="00246907" w:rsidRDefault="00246907" w:rsidP="00246907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</w:t>
            </w:r>
          </w:p>
          <w:p w14:paraId="0028A6F3" w14:textId="4CFE1383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  <w:r w:rsidRPr="00F402BB">
              <w:rPr>
                <w:rFonts w:ascii="GHEA Grapalat" w:hAnsi="GHEA Grapalat" w:cs="Arial"/>
                <w:sz w:val="24"/>
                <w:szCs w:val="24"/>
              </w:rPr>
              <w:t xml:space="preserve">  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996862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46429B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615B8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</w:tbl>
    <w:p w14:paraId="25197DAB" w14:textId="77777777" w:rsidR="00152266" w:rsidRPr="00F402BB" w:rsidRDefault="00152266" w:rsidP="00152266">
      <w:pPr>
        <w:rPr>
          <w:rFonts w:ascii="GHEA Grapalat" w:hAnsi="GHEA Grapalat"/>
          <w:b/>
          <w:sz w:val="24"/>
          <w:szCs w:val="24"/>
        </w:rPr>
      </w:pPr>
    </w:p>
    <w:p w14:paraId="586FC7BA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34E0EF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49FDF9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45236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0EF294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1039980" w14:textId="7373E140" w:rsidR="0088589F" w:rsidRDefault="00A6718B" w:rsidP="009D59B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</w:t>
      </w:r>
    </w:p>
    <w:p w14:paraId="02247A47" w14:textId="37DED8CF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7B304880" w14:textId="065A4566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502506F0" w14:textId="3787F776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762D2E46" w14:textId="3E552D6A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64BC0A41" w14:textId="1CE25C26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32F5CCF0" w14:textId="1AC3D055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651C08BF" w14:textId="7F88663E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2EC75714" w14:textId="77777777" w:rsidR="007834AF" w:rsidRDefault="007834AF" w:rsidP="00A6718B">
      <w:pPr>
        <w:jc w:val="center"/>
        <w:rPr>
          <w:rFonts w:ascii="GHEA Grapalat" w:hAnsi="GHEA Grapalat"/>
          <w:b/>
          <w:lang w:val="hy-AM"/>
        </w:rPr>
      </w:pPr>
    </w:p>
    <w:p w14:paraId="3199AECE" w14:textId="77777777" w:rsidR="00BB4F8D" w:rsidRPr="00803F14" w:rsidRDefault="001678C6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FD3F3C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13BABB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611B84D" w14:textId="3AB7A09E" w:rsidR="001678C6" w:rsidRPr="00803F14" w:rsidRDefault="001678C6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40D80D35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B7F7CAD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678C6" w:rsidRPr="00E61B31" w14:paraId="3E0C1F4C" w14:textId="77777777" w:rsidTr="00B64277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4DECB3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26088C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58228BFE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/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406184C3" w14:textId="77777777" w:rsidR="001678C6" w:rsidRPr="00432CE5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սպասարկող</w:t>
            </w:r>
            <w:proofErr w:type="spellEnd"/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2EFF7C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1678C6" w:rsidRPr="00E61B31" w14:paraId="004482EF" w14:textId="77777777" w:rsidTr="00B64277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2198C2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21F946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64D544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63538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678C6" w:rsidRPr="00E61B31" w14:paraId="23EC7397" w14:textId="77777777" w:rsidTr="00B64277">
        <w:trPr>
          <w:trHeight w:val="78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5FB947" w14:textId="77777777" w:rsidR="001678C6" w:rsidRPr="00280812" w:rsidRDefault="001678C6" w:rsidP="00B64277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proofErr w:type="spellStart"/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փորձաքրեագիտական</w:t>
            </w:r>
            <w:proofErr w:type="spellEnd"/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53CA4F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785280C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5E04D7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678C6" w:rsidRPr="00E61B31" w14:paraId="044FA5F8" w14:textId="77777777" w:rsidTr="00B64277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B2645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Կրճատվում են բոլոր հաստիքները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80AAB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E27A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3E9D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0B9D2C7C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9ED708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C5A19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09453A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B19B3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41CBA7FB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C042E0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D25D33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4E2E7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5A5DC2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570DC7A5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F80D1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1C15F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24A17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12D2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03B0A8F8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B0F1AA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3CFBE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B55C5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A4C89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33B72423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4EF096" w14:textId="77777777" w:rsidR="001678C6" w:rsidRPr="00556ED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7070B4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A0647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9D542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1678C6" w:rsidRPr="00F2638E" w14:paraId="331525A0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D26A35" w14:textId="77777777" w:rsidR="001678C6" w:rsidRPr="00C03B55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15C15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764987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F86D9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F2638E" w14:paraId="13140816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512917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կրճատվել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A23983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852E7C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500F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A66D66" w14:paraId="7B68746D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86F88E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  <w:r>
              <w:rPr>
                <w:rFonts w:ascii="GHEA Grapalat" w:hAnsi="GHEA Grapalat" w:cs="Arial"/>
                <w:lang w:val="hy-AM"/>
              </w:rPr>
              <w:t>՝     87</w:t>
            </w:r>
          </w:p>
          <w:p w14:paraId="0EFA1AC8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Քաղաքացիական աշխատանք կատարող</w:t>
            </w:r>
            <w:r>
              <w:rPr>
                <w:rFonts w:ascii="GHEA Grapalat" w:hAnsi="GHEA Grapalat" w:cs="Arial"/>
                <w:lang w:val="hy-AM"/>
              </w:rPr>
              <w:t>՝                                1</w:t>
            </w:r>
          </w:p>
          <w:p w14:paraId="2BE2312B" w14:textId="77777777" w:rsidR="001678C6" w:rsidRPr="00CB0ACB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Տեխնիկական սպասարկող</w:t>
            </w:r>
            <w:r>
              <w:rPr>
                <w:rFonts w:ascii="GHEA Grapalat" w:hAnsi="GHEA Grapalat" w:cs="Arial"/>
                <w:lang w:val="hy-AM"/>
              </w:rPr>
              <w:t>՝      2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85062E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B4C408C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3AC7D1FF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9A400DE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17F62026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1231B15C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176DC495" w14:textId="77777777" w:rsid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691B3768" w14:textId="77777777" w:rsid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4D4AD818" w14:textId="13C216EC" w:rsidR="00C8524C" w:rsidRP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0F233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4987052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AA1A82" w14:textId="583BFF0F" w:rsidR="00BB4F8D" w:rsidRPr="00803F14" w:rsidRDefault="00FB7DF2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4C7CDCF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02F5D3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A3C003C" w14:textId="5937CC6B" w:rsidR="00FB7DF2" w:rsidRPr="00B9208E" w:rsidRDefault="00FB7DF2" w:rsidP="00BB4F8D">
      <w:pPr>
        <w:jc w:val="center"/>
        <w:rPr>
          <w:rFonts w:ascii="GHEA Grapalat" w:hAnsi="GHEA Grapalat"/>
          <w:b/>
          <w:lang w:val="hy-AM"/>
        </w:rPr>
      </w:pPr>
    </w:p>
    <w:p w14:paraId="6AE1EBDD" w14:textId="77777777" w:rsidR="00FB7DF2" w:rsidRPr="00803F14" w:rsidRDefault="00FB7DF2" w:rsidP="00FB7DF2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FB7DF2" w:rsidRPr="00E61B31" w14:paraId="28FA9B59" w14:textId="77777777" w:rsidTr="00FB7DF2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822770A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D3DC147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252CAA5E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</w:t>
            </w:r>
            <w:proofErr w:type="spellEnd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ծառայող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3D90AF5E" w14:textId="77777777" w:rsidR="00FB7DF2" w:rsidRPr="00432CE5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սպասարկող</w:t>
            </w:r>
            <w:proofErr w:type="spellEnd"/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A46D1B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FB7DF2" w:rsidRPr="00E61B31" w14:paraId="5B58E496" w14:textId="77777777" w:rsidTr="00FB7DF2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1266699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3AB714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8E3648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C554F5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FB7DF2" w:rsidRPr="00E61B31" w14:paraId="29F8FB1E" w14:textId="77777777" w:rsidTr="00FB7DF2">
        <w:trPr>
          <w:trHeight w:val="695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46476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FF76E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հաշվառման-քննական ծառայությունների մատուցման, </w:t>
            </w:r>
            <w:proofErr w:type="spellStart"/>
            <w:r w:rsidRPr="00FF76E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թույլտվությունների</w:t>
            </w:r>
            <w:proofErr w:type="spellEnd"/>
            <w:r w:rsidRPr="00FF76E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և լիցենզավորման 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2F00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41A15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D6514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6662E8" w14:paraId="5919A479" w14:textId="77777777" w:rsidTr="00FB7DF2">
        <w:trPr>
          <w:trHeight w:val="44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C67E1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CDF600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734D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6C202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712A0D9D" w14:textId="77777777" w:rsidTr="00FB7DF2">
        <w:trPr>
          <w:trHeight w:val="35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7C793EB" w14:textId="77777777" w:rsidR="00FB7DF2" w:rsidRPr="00FF76E4" w:rsidRDefault="00FB7DF2" w:rsidP="00FB7DF2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826FAB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02D00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F3A5B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7D57D3E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55924A9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</w:p>
          <w:p w14:paraId="77E0657F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A2ADF2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8240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8A4DC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DFDB7F3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43279BA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74DC5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35D48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27914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09884E88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986A69E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DB2BDD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2A7F2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5DF4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636B46DD" w14:textId="77777777" w:rsidTr="00FB7DF2">
        <w:trPr>
          <w:trHeight w:val="677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D3975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Հաշվառման-քննական ստորաբաժանումների գործունեության համակարգման բաժին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589FA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23B0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CEB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2A078796" w14:textId="77777777" w:rsidTr="00FB7DF2"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8A772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92DF1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34412F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5584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69E6218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9546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24" w:name="_Hlk160028877"/>
            <w:bookmarkStart w:id="25" w:name="_Hlk160028438"/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57646E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4C39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FC2BB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bookmarkEnd w:id="24"/>
      <w:tr w:rsidR="00FB7DF2" w:rsidRPr="00F402BB" w14:paraId="46CD7BED" w14:textId="77777777" w:rsidTr="00FB7DF2">
        <w:trPr>
          <w:trHeight w:val="40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25E43F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B2213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072FA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7A54E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9A0A6BB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17FDBA" w14:textId="77777777" w:rsidR="00FB7DF2" w:rsidRPr="00FF76E4" w:rsidRDefault="00FB7DF2" w:rsidP="00FB7DF2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6D9F1D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DED8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D632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890015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92130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AEC54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2DB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2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5"/>
      <w:tr w:rsidR="00FB7DF2" w:rsidRPr="00F402BB" w14:paraId="762B0E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90D507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4946A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278D9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ECFE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75F19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CD79A0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2-6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3C65BE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17FF3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6CE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8CDD04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558A59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AA9383F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DFA06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96F4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2799FC0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D02F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6EA1D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1919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C7A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E84394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737AB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CF76C2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BCFF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4ED6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E6E6E4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95F664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1A2A8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DD57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4E5BD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18C19F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89AC33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A01E08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ACFC5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94A8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85C199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54C8C6" w14:textId="185DBF2D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A751A9" w14:textId="20176700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F4924B" w14:textId="26970C8E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D0F2E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4D9DA67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1BBE7B" w14:textId="65186C51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673D96" w14:textId="0CFED0A5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B29994" w14:textId="0BC9696C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AA6CD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582C040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E0B08" w14:textId="7EAF0692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9D8A5" w14:textId="6815BBED" w:rsidR="007834AF" w:rsidRPr="009C4A7F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90843" w14:textId="05DBD849" w:rsidR="007834AF" w:rsidRPr="00DB1FF7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EAF69" w14:textId="77A02BF4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56B01D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A3FCFA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CDAA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C748F" w14:textId="07593098" w:rsidR="007834AF" w:rsidRPr="00DB1FF7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06784" w14:textId="66624CB2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D64FD2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5BCB5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Երևանի</w:t>
            </w:r>
            <w:proofErr w:type="spellEnd"/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 հաշվառման-քննական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54AFE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AA09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F315A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834AF" w:rsidRPr="00F402BB" w14:paraId="0996E5F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152A8" w14:textId="77777777" w:rsidR="007834AF" w:rsidRPr="00FF76E4" w:rsidRDefault="007834AF" w:rsidP="007834AF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պետ՝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CDBF7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F398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F66C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61EEF6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1105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C59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B50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7D90F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5AC9A7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49055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C6F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A295A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29B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0DD383D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0FE77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DD0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CEB9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47B1B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60BFEFA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692F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029B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CA56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0191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7E270A8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949D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34A4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43E1D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F8F3F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01E8814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C929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FD2AA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1A59D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5A6B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3792952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55D49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88C17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345A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850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7834AF" w:rsidRPr="00F402BB" w14:paraId="2B1A5E4A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713444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EEDD88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B59986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F91D4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572B04F9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A0027E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8C6BCB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04AA7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C9E8B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1BD5CCD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6AB36D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7236D0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AD97B6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20C44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A8DFDD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9E04F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31E93A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CD19F5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99535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31D180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5067BE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A8ABCE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D3D82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718BE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8BD4F3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07B32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F30A27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D93D9A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D291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7209E0C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94A2F6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3C70C3" w14:textId="77777777" w:rsidR="007834AF" w:rsidRPr="00FF76E4" w:rsidRDefault="007834AF" w:rsidP="007834AF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BEC7ED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8A14B" w14:textId="77777777" w:rsidR="007834AF" w:rsidRPr="00FF76E4" w:rsidRDefault="007834AF" w:rsidP="007834AF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0A6482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5C3077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BC13A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4BDADE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85C9F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45F75DA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2A0A4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DA36F8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7B7966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D0576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46CC79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D19F92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E38932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12FEE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8F50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D5752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32A31B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A8312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737A8B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0EF41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4014CD6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00FF54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6-Մ2-30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4FFF0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F85EC7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D5F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4750BF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19BBFD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4DE09A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AE725A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5AAA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1B3F88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C4155D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748B12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7F5C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D7F2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E9D38D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52022C" w14:textId="62B2FA64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A357C" w14:textId="15989D7C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52DEA3" w14:textId="71E44C80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45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41883" w14:textId="4362908A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06302B1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99CB53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19EC5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8DBB59" w14:textId="22EC0AA2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92012" w14:textId="6D10D396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66D616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F2791D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F9E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AB8E0C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54F3A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0E986B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3F6817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bookmarkStart w:id="26" w:name="_Hlk160029707"/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Շիրակի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891DE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4E4305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E17E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0C3F9C7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4E275D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48C30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E856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0EAE2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EB95EE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3770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DAE91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2C059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0736F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08AAE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7A0414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FB5665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2E4671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15085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087595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4C707F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84936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17930A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09816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76490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7B0DCF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CDA8A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CCAC9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6227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0BA919D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1438C8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D3137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9FA383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0B12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46B97C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50D319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F544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11EF4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65B4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A7E4AF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E656C1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9B141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D7D83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4B9F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DFD894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E953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7FFEC8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5E0C5B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CE6C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16493B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892D3C" w14:textId="3DEB144C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991DC1" w14:textId="4D4FA586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174F7A" w14:textId="233FAB3A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0D767" w14:textId="0EB7DFE9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26"/>
      <w:tr w:rsidR="007834AF" w:rsidRPr="00F402BB" w14:paraId="6CA78DC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8297C9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05D37B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8F113D" w14:textId="659EB9A1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53F3C" w14:textId="350E625C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9C99F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F5FE5A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2BA96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F6F46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C9E82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11ED4AA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73D36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Լոռու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24471E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C8FF2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21A71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02B6A3C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54B36A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73DAC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DB686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01A8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3A2AA8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B6EBD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82F81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75734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48FEF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D38212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75BE2F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0DFE8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B02D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9FFD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1166DF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5DF89E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1798A5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47C436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F366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387639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84D207" w14:textId="4F9BB2D5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7A2CB5" w14:textId="404F2A3A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12179B" w14:textId="7AB474D3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09F2D" w14:textId="641627D7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FFFE5F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0403A1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0BE95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029A40" w14:textId="3638A82B" w:rsidR="007834AF" w:rsidRPr="00FF76E4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44A36" w14:textId="73293E99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63B312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260163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Կոտայքի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0FDF8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FFDAA0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2DAA9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71F027B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D98200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5D3C39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DC4B3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E8E9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E28E5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318069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1814A2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C788B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969B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4F7DBC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0A60A9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2B14E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CCBB5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C4DB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D37F37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AF6086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16C56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9EE5C5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16DA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599A5AB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83C943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CCEF8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EB065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1C0B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57E87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97B19F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85D3A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14FAD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8EAA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D0900B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14648D" w14:textId="57855170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22639" w14:textId="1AEF6A32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150F8" w14:textId="0B16E78F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C1906" w14:textId="46510C81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ACF340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6CC73D" w14:textId="1720FCA1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2464E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3EA690" w14:textId="7E769D30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8BD33" w14:textId="04BD264D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B6EFAB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F2AAA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8A5F4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750147" w14:textId="77777777" w:rsidR="007834AF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D14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7834AF" w:rsidRPr="00F402BB" w14:paraId="3B729A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0BDCF8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Տավուշի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28C33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D562B4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871CD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70AE6C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31A88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D921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8B8A60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859E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5B4EA8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828C8D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57004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24B6F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4982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099511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9C57E8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E564BA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620B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2E57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70D54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C95AF7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B38DC5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52A8D1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3234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0051346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8E5D3" w14:textId="2451CBCB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4571D2" w14:textId="5EA0F423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C588A" w14:textId="70725B42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D520B" w14:textId="700DA9A7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27B732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A223FE" w14:textId="77777777" w:rsidR="007834AF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B7B6C" w14:textId="77777777" w:rsidR="007834AF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CAC843" w14:textId="7049CAAA" w:rsidR="007834AF" w:rsidRPr="00FF76E4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66A4" w14:textId="3702628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2DB23E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544D67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2A372C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93512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DFC0B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7884F71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FC98E7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Արմավիրի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829CC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C637D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A1FD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53C842B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0801BA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Բաժնի պետ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37046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B1AADB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464B4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76D34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4C4C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EE76D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50E5F4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273B2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954953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71CB81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99015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D5022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1728E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46F51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EE3554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80AE22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74A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1330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53A77D5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9C8A20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6BBD4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037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7C32E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B2769A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809DAA" w14:textId="32C3B659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2D76E5" w14:textId="4C7B0716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371DDD" w14:textId="76018AB8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165B4" w14:textId="71F08FB9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C1F377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E6C59A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3792CA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073450" w14:textId="3D53CEF0" w:rsidR="007834AF" w:rsidRPr="00FF76E4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EAE3D" w14:textId="34B30E71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8CE36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158898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25F38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FD5B3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2060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7834AF" w:rsidRPr="004C3D20" w14:paraId="5EA43C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0C2B04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Գեղարքունիքի</w:t>
            </w: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DB1717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1190A4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6C1C2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4E8D00A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A0428B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25B27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3BCB75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90DA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CA5613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5EE9BA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93CF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E5AD7F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DB715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105FC9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F6AD9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02E80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8BAB8F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15926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F7869A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B81B5F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FF08A5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FB629B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2A4C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0BD1EE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79A274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5A08DF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13067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CBB15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550048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A5040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98E5C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B2C2BB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53A7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F25EC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F0510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61B7B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D19B1B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83A6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A3D15" w:rsidRPr="00F402BB" w14:paraId="530B17D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7C7FB1" w14:textId="37A90D89" w:rsidR="000A3D15" w:rsidRPr="00FF76E4" w:rsidRDefault="000A3D15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3B9E09" w14:textId="1F770994" w:rsidR="000A3D15" w:rsidRPr="00FF76E4" w:rsidRDefault="000A3D15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2ABF78" w14:textId="50B9F079" w:rsidR="000A3D15" w:rsidRPr="00FF76E4" w:rsidRDefault="000A3D15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056B5" w14:textId="77777777" w:rsidR="000A3D15" w:rsidRPr="00FF76E4" w:rsidRDefault="000A3D15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652B78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DC4ACB" w14:textId="13E11795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2E129B" w14:textId="77F16B8C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8C9B60" w14:textId="612499F2" w:rsidR="007834AF" w:rsidRPr="00FF76E4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18E44" w14:textId="7F27AA66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469ED16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C46AD7" w14:textId="04B83AE0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43A088" w14:textId="3DD47AF4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7266DB" w14:textId="20EA59BE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  <w:r w:rsidR="000A3D15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0DD83" w14:textId="13B61ECD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3477CDA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D3CB42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Սյունիքի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298C5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934D5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795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377FD5E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1971B5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2C182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668B4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B9C8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AC09AD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3E056A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628F1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177E08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AC05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233F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246BB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07F7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064102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8C89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2C73B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24DD66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4E5305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D3ACCD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900FA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0388D29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4C3927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93F12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356E54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66FB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2F6A1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02CDBB" w14:textId="2713B731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9B5C99" w14:textId="65D8F21D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3C0F02" w14:textId="0DE07F2D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886C2" w14:textId="787B9246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9C276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17801F" w14:textId="77777777" w:rsidR="007834AF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9B3042" w14:textId="77777777" w:rsidR="007834AF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7055B" w14:textId="2ECF1D43" w:rsidR="007834AF" w:rsidRPr="00FF76E4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5426F" w14:textId="4646315C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9F72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6B8855" w14:textId="77777777" w:rsidR="007834AF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59E027" w14:textId="77777777" w:rsidR="007834AF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8DF48" w14:textId="77777777" w:rsidR="007834AF" w:rsidRDefault="007834AF" w:rsidP="007834AF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A9FF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7834AF" w:rsidRPr="00F402BB" w14:paraId="40FC70A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AA5A2B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Արարատի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51E08A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1FDB76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02B9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1CAECC4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79F9C1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6F2119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55C0E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7463F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0009B9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DFC77C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F4DE60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03EC4E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D4798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322F8D1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5CBB35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86963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3D1A56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84017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F1C9A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4AA48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4580D3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BCB04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7F9F2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64F6D6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535AFC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D6369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F8E572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70ECB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011C1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257C63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21A5A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DBC5C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FA7F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B894E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385E87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8F284D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09ED59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3498C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40318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828DDF" w14:textId="293F7E0C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899A7A" w14:textId="7EC6769B" w:rsidR="007834AF" w:rsidRPr="009C4A7F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F7F489" w14:textId="72392C36" w:rsidR="007834AF" w:rsidRPr="00C0705F" w:rsidRDefault="007834AF" w:rsidP="007834AF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D3125" w14:textId="7D91E8A9" w:rsidR="007834AF" w:rsidRPr="00C0705F" w:rsidRDefault="007834AF" w:rsidP="007834AF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2DC40E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C472D6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63D9B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26302F" w14:textId="4A4360C2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362DA" w14:textId="1E6D99C5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CC61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4CA22" w14:textId="77777777" w:rsidR="007834AF" w:rsidRPr="00FF76E4" w:rsidRDefault="007834AF" w:rsidP="007834AF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Արագածոտնի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7B63C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F9293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6DDC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834AF" w:rsidRPr="00F402BB" w14:paraId="4CDF447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BF9262" w14:textId="77777777" w:rsidR="007834AF" w:rsidRPr="00FF76E4" w:rsidRDefault="007834AF" w:rsidP="007834AF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5F9F21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68938C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1448B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6972DE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516284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3D3606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4E5660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484AD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5D033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00516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30240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E26D37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4C6ED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71BCC43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607180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F2B84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655613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3D8B0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834AF" w:rsidRPr="00F402BB" w14:paraId="186A42F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C01126" w14:textId="77777777" w:rsidR="007834AF" w:rsidRPr="00FF76E4" w:rsidRDefault="007834AF" w:rsidP="007834AF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5ECE38" w14:textId="77777777" w:rsidR="007834AF" w:rsidRPr="00FF76E4" w:rsidRDefault="007834AF" w:rsidP="007834A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1A3E72" w14:textId="77777777" w:rsidR="007834AF" w:rsidRPr="00FF76E4" w:rsidRDefault="007834AF" w:rsidP="007834AF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A57E3" w14:textId="77777777" w:rsidR="007834AF" w:rsidRPr="00FF76E4" w:rsidRDefault="007834AF" w:rsidP="007834AF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A3D15" w:rsidRPr="00F402BB" w14:paraId="44A3CB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F6EE26" w14:textId="348C0C77" w:rsidR="000A3D15" w:rsidRPr="00FF76E4" w:rsidRDefault="000A3D15" w:rsidP="000A3D15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1AE3E5" w14:textId="5E57440A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A5BBF5" w14:textId="084B2A00" w:rsidR="000A3D15" w:rsidRPr="00FF76E4" w:rsidRDefault="000A3D15" w:rsidP="000A3D15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871D4" w14:textId="77777777" w:rsidR="000A3D15" w:rsidRPr="00FF76E4" w:rsidRDefault="000A3D15" w:rsidP="000A3D15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0A3D15" w:rsidRPr="00F402BB" w14:paraId="7FC63A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988325" w14:textId="187BC998" w:rsidR="000A3D15" w:rsidRPr="00FF76E4" w:rsidRDefault="000A3D15" w:rsidP="000A3D15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EC0994" w14:textId="3D5B2CAF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3860E8" w14:textId="7ADA603E" w:rsidR="000A3D15" w:rsidRPr="00C0705F" w:rsidRDefault="000A3D15" w:rsidP="000A3D15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AA4EE" w14:textId="12C5431E" w:rsidR="000A3D15" w:rsidRPr="00C0705F" w:rsidRDefault="000A3D15" w:rsidP="000A3D1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A3D15" w:rsidRPr="00F402BB" w14:paraId="6CB5F8F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78F8A0" w14:textId="77777777" w:rsidR="000A3D15" w:rsidRPr="00FF76E4" w:rsidRDefault="000A3D15" w:rsidP="000A3D15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E712A2" w14:textId="77777777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C271BF" w14:textId="6EF49DF9" w:rsidR="000A3D15" w:rsidRPr="00FF76E4" w:rsidRDefault="000A3D15" w:rsidP="000A3D15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27C42" w14:textId="4494C264" w:rsidR="000A3D15" w:rsidRPr="00FF76E4" w:rsidRDefault="000A3D15" w:rsidP="000A3D15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0A3D15" w:rsidRPr="00F402BB" w14:paraId="23FB13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0750" w14:textId="77777777" w:rsidR="000A3D15" w:rsidRPr="00FF76E4" w:rsidRDefault="000A3D15" w:rsidP="000A3D15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75277" w14:textId="77777777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A3873B" w14:textId="77777777" w:rsidR="000A3D15" w:rsidRPr="00FF76E4" w:rsidRDefault="000A3D15" w:rsidP="000A3D15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C0C4" w14:textId="77777777" w:rsidR="000A3D15" w:rsidRPr="00FF76E4" w:rsidRDefault="000A3D15" w:rsidP="000A3D15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0A3D15" w:rsidRPr="00F402BB" w14:paraId="6EE42DA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AC9985" w14:textId="77777777" w:rsidR="000A3D15" w:rsidRPr="00FF76E4" w:rsidRDefault="000A3D15" w:rsidP="000A3D15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Վայոց Ձորի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8A7D13" w14:textId="77777777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D222F" w14:textId="77777777" w:rsidR="000A3D15" w:rsidRPr="00FF76E4" w:rsidRDefault="000A3D15" w:rsidP="000A3D15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54E93" w14:textId="77777777" w:rsidR="000A3D15" w:rsidRPr="00FF76E4" w:rsidRDefault="000A3D15" w:rsidP="000A3D15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0A3D15" w:rsidRPr="00F402BB" w14:paraId="3CCFCDC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B827C0" w14:textId="77777777" w:rsidR="000A3D15" w:rsidRPr="00FF76E4" w:rsidRDefault="000A3D15" w:rsidP="000A3D15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D9C0B3" w14:textId="77777777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C2659A" w14:textId="77777777" w:rsidR="000A3D15" w:rsidRPr="00FF76E4" w:rsidRDefault="000A3D15" w:rsidP="000A3D15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07EDD" w14:textId="77777777" w:rsidR="000A3D15" w:rsidRPr="00FF76E4" w:rsidRDefault="000A3D15" w:rsidP="000A3D15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A3D15" w:rsidRPr="00F402BB" w14:paraId="2E8DF7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166845" w14:textId="77777777" w:rsidR="000A3D15" w:rsidRPr="00FF76E4" w:rsidRDefault="000A3D15" w:rsidP="000A3D15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AAE725" w14:textId="77777777" w:rsidR="000A3D15" w:rsidRPr="00FF76E4" w:rsidRDefault="000A3D15" w:rsidP="000A3D1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26C9B" w14:textId="77777777" w:rsidR="000A3D15" w:rsidRPr="00FF76E4" w:rsidRDefault="000A3D15" w:rsidP="000A3D15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D3B05" w14:textId="77777777" w:rsidR="000A3D15" w:rsidRPr="00FF76E4" w:rsidRDefault="000A3D15" w:rsidP="000A3D15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0A2995F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F00786" w14:textId="1B582BA6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5D947D" w14:textId="2D445F0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168682" w14:textId="208F50C1" w:rsidR="00575EF0" w:rsidRPr="00FF76E4" w:rsidRDefault="00575EF0" w:rsidP="00575EF0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2EFE3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575EF0" w:rsidRPr="00F402BB" w14:paraId="3E53F0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6DE38C" w14:textId="77777777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BF2329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B4C9AA" w14:textId="77777777" w:rsidR="00575EF0" w:rsidRPr="00FF76E4" w:rsidRDefault="00575EF0" w:rsidP="00575EF0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95CA5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583687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356819" w14:textId="064C5DB6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E76989" w14:textId="04136ABC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C8A089" w14:textId="4576CF85" w:rsidR="00575EF0" w:rsidRPr="00C0705F" w:rsidRDefault="00575EF0" w:rsidP="00575EF0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3739A" w14:textId="7A04080B" w:rsidR="00575EF0" w:rsidRPr="00C0705F" w:rsidRDefault="00575EF0" w:rsidP="00575EF0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4D1D13A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FA22CE" w14:textId="77777777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160DBB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19910D" w14:textId="37FE882C" w:rsidR="00575EF0" w:rsidRPr="00FF76E4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EA2EC" w14:textId="220FC5CA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3639391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1A68FF" w14:textId="77777777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3AF732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2A1CF8" w14:textId="77777777" w:rsidR="00575EF0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62DD6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575EF0" w:rsidRPr="00F402BB" w14:paraId="388CE95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88273" w14:textId="77777777" w:rsidR="00575EF0" w:rsidRPr="00FF76E4" w:rsidRDefault="00575EF0" w:rsidP="00575EF0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proofErr w:type="spellStart"/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Թույլտվությունների</w:t>
            </w:r>
            <w:proofErr w:type="spellEnd"/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 և լիցենզավորման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01753B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FB3139" w14:textId="77777777" w:rsidR="00575EF0" w:rsidRPr="00FF76E4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C3AEA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575EF0" w:rsidRPr="00F402BB" w14:paraId="2E33723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E18422" w14:textId="77777777" w:rsidR="00575EF0" w:rsidRPr="00FF76E4" w:rsidRDefault="00575EF0" w:rsidP="00575EF0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6BCAE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D13F1E" w14:textId="77777777" w:rsidR="00575EF0" w:rsidRPr="00FF76E4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F4EEC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522D751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B1E148" w14:textId="77777777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4232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247D76" w14:textId="77777777" w:rsidR="00575EF0" w:rsidRPr="00FF76E4" w:rsidRDefault="00575EF0" w:rsidP="00575EF0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DF719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7A51BE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F2BD1E" w14:textId="77777777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4DEABC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330909" w14:textId="77777777" w:rsidR="00575EF0" w:rsidRPr="00FF76E4" w:rsidRDefault="00575EF0" w:rsidP="00575EF0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E76D5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7FCBE7E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47ECB" w14:textId="77777777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B100A5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729E0C" w14:textId="77777777" w:rsidR="00575EF0" w:rsidRPr="00FF76E4" w:rsidRDefault="00575EF0" w:rsidP="00575EF0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5FF9C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694EFB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D9410D" w14:textId="05FE5A73" w:rsidR="00575EF0" w:rsidRPr="00FF76E4" w:rsidRDefault="00575EF0" w:rsidP="00575EF0">
            <w:pPr>
              <w:jc w:val="center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A18357" w14:textId="15B474F0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385E92" w14:textId="09E0A873" w:rsidR="00575EF0" w:rsidRPr="00FF76E4" w:rsidRDefault="00575EF0" w:rsidP="00575EF0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0E933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75EF0" w:rsidRPr="00F402BB" w14:paraId="26BF4FD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59CF84" w14:textId="271AED93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C49C" w14:textId="7346CDA9" w:rsidR="00575EF0" w:rsidRPr="009A7783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55D59" w14:textId="7E4CC600" w:rsidR="00575EF0" w:rsidRPr="00FF76E4" w:rsidRDefault="00575EF0" w:rsidP="00575EF0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B26E1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75EF0" w:rsidRPr="00F402BB" w14:paraId="08A0DF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8D4A49" w14:textId="23B9D524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7AE9B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A25337" w14:textId="780BF86B" w:rsidR="00575EF0" w:rsidRPr="00FF76E4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F35D4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568AB8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AA46E1" w14:textId="78301AC2" w:rsidR="00575EF0" w:rsidRPr="004A1245" w:rsidRDefault="00575EF0" w:rsidP="00575EF0">
            <w:pP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proofErr w:type="spellStart"/>
            <w:r w:rsidRPr="004A1245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4A1245">
              <w:rPr>
                <w:rFonts w:ascii="GHEA Grapalat" w:hAnsi="GHEA Grapalat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A1245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DED60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3821DD" w14:textId="4FFA9740" w:rsidR="00575EF0" w:rsidRPr="00FF76E4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7F8A6" w14:textId="77777777" w:rsidR="00575EF0" w:rsidRPr="00FF76E4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725AD0A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3AD763" w14:textId="38BF6556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E411CA">
              <w:rPr>
                <w:rFonts w:ascii="GHEA Grapalat" w:hAnsi="GHEA Grapalat"/>
                <w:b/>
                <w:bCs/>
                <w:lang w:val="hy-AM"/>
              </w:rPr>
              <w:t>Քաղաքացիական աշխատանք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  <w:r w:rsidRPr="00E411CA">
              <w:rPr>
                <w:rFonts w:ascii="GHEA Grapalat" w:hAnsi="GHEA Grapalat"/>
                <w:b/>
                <w:bCs/>
                <w:lang w:val="hy-AM"/>
              </w:rPr>
              <w:t>կատարող՝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65C483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309D5E" w14:textId="074D4877" w:rsidR="00575EF0" w:rsidRPr="00575EF0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en-US"/>
              </w:rPr>
              <w:t>1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21FCD" w14:textId="7E03D9A4" w:rsidR="00575EF0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75EF0" w:rsidRPr="00F402BB" w14:paraId="5C0B769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3E90B3" w14:textId="3F7A1D23" w:rsidR="00575EF0" w:rsidRPr="00FF76E4" w:rsidRDefault="00575EF0" w:rsidP="00575EF0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41E33E" w14:textId="77777777" w:rsidR="00575EF0" w:rsidRPr="00FF76E4" w:rsidRDefault="00575EF0" w:rsidP="00575EF0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B78E8D" w14:textId="5A8BC7BA" w:rsidR="00575EF0" w:rsidRDefault="00575EF0" w:rsidP="00575EF0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48692" w14:textId="5245CB0E" w:rsidR="00575EF0" w:rsidRDefault="00575EF0" w:rsidP="00575EF0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575EF0" w:rsidRPr="00E411CA" w14:paraId="47B2C621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F6C2A3" w14:textId="77777777" w:rsidR="00575EF0" w:rsidRDefault="00575EF0" w:rsidP="00575EF0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F33F229" w14:textId="77777777" w:rsidR="00575EF0" w:rsidRPr="00E411CA" w:rsidRDefault="00575EF0" w:rsidP="00575EF0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DDFFF7" w14:textId="77777777" w:rsidR="00575EF0" w:rsidRPr="00E411CA" w:rsidRDefault="00575EF0" w:rsidP="00575EF0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B15DE0" w14:textId="77777777" w:rsidR="00575EF0" w:rsidRPr="00E411CA" w:rsidRDefault="00575EF0" w:rsidP="00575EF0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B4E96" w14:textId="77777777" w:rsidR="00575EF0" w:rsidRPr="00E411CA" w:rsidRDefault="00575EF0" w:rsidP="00575EF0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75EF0" w:rsidRPr="00E411CA" w14:paraId="4714B6B9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67C0B9" w14:textId="77777777" w:rsidR="00575EF0" w:rsidRPr="00E411CA" w:rsidRDefault="00575EF0" w:rsidP="00575EF0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593FCB" w14:textId="77777777" w:rsidR="00575EF0" w:rsidRPr="00E411CA" w:rsidRDefault="00575EF0" w:rsidP="00575EF0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F10644" w14:textId="77777777" w:rsidR="00575EF0" w:rsidRPr="00E411CA" w:rsidRDefault="00575EF0" w:rsidP="00575EF0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A4F66" w14:textId="77777777" w:rsidR="00575EF0" w:rsidRPr="00E411CA" w:rsidRDefault="00575EF0" w:rsidP="00575EF0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75EF0" w:rsidRPr="00E411CA" w14:paraId="5AEB3924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B2B9AB" w14:textId="6982F84C" w:rsidR="00575EF0" w:rsidRPr="00E411CA" w:rsidRDefault="00575EF0" w:rsidP="00575EF0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proofErr w:type="spellStart"/>
            <w:r w:rsidRPr="00E411CA">
              <w:rPr>
                <w:rFonts w:ascii="GHEA Grapalat" w:hAnsi="GHEA Grapalat" w:cs="Arial"/>
                <w:b/>
                <w:bCs/>
              </w:rPr>
              <w:t>Քաղաքացիական</w:t>
            </w:r>
            <w:proofErr w:type="spellEnd"/>
            <w:r w:rsidRPr="00E411CA">
              <w:rPr>
                <w:rFonts w:ascii="GHEA Grapalat" w:hAnsi="GHEA Grapalat" w:cs="Arial"/>
                <w:b/>
                <w:bCs/>
              </w:rPr>
              <w:t xml:space="preserve"> </w:t>
            </w:r>
            <w:proofErr w:type="spellStart"/>
            <w:r w:rsidRPr="00E411CA">
              <w:rPr>
                <w:rFonts w:ascii="GHEA Grapalat" w:hAnsi="GHEA Grapalat" w:cs="Arial"/>
                <w:b/>
                <w:bCs/>
              </w:rPr>
              <w:t>ծառայող</w:t>
            </w:r>
            <w:proofErr w:type="spellEnd"/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՝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>101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      </w:t>
            </w:r>
            <w:r w:rsidRPr="00E411CA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97C28" w14:textId="77777777" w:rsidR="00575EF0" w:rsidRPr="00E411CA" w:rsidRDefault="00575EF0" w:rsidP="00575EF0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6CFCBA" w14:textId="77777777" w:rsidR="00575EF0" w:rsidRPr="00E411CA" w:rsidRDefault="00575EF0" w:rsidP="00575EF0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8239D" w14:textId="77777777" w:rsidR="00575EF0" w:rsidRPr="00E411CA" w:rsidRDefault="00575EF0" w:rsidP="00575EF0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641829D1" w14:textId="77683887" w:rsidR="00E2119B" w:rsidRPr="00E2119B" w:rsidRDefault="00FB7DF2" w:rsidP="00E2119B">
      <w:pPr>
        <w:rPr>
          <w:rFonts w:ascii="GHEA Grapalat" w:hAnsi="GHEA Grapalat"/>
          <w:b/>
          <w:bCs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</w:t>
      </w:r>
      <w:r w:rsidR="009A7783">
        <w:rPr>
          <w:rFonts w:ascii="GHEA Grapalat" w:hAnsi="GHEA Grapalat"/>
          <w:b/>
          <w:bCs/>
          <w:lang w:val="hy-AM"/>
        </w:rPr>
        <w:t>1</w:t>
      </w:r>
      <w:r w:rsidR="00DB1FF7">
        <w:rPr>
          <w:rFonts w:ascii="GHEA Grapalat" w:hAnsi="GHEA Grapalat"/>
          <w:b/>
          <w:bCs/>
          <w:lang w:val="en-US"/>
        </w:rPr>
        <w:t>1</w:t>
      </w:r>
      <w:r w:rsidR="00C36B04">
        <w:rPr>
          <w:rFonts w:ascii="GHEA Grapalat" w:hAnsi="GHEA Grapalat"/>
          <w:b/>
          <w:bCs/>
          <w:lang w:val="hy-AM"/>
        </w:rPr>
        <w:t>7</w:t>
      </w:r>
      <w:r w:rsidR="00E2119B">
        <w:rPr>
          <w:rFonts w:ascii="GHEA Grapalat" w:hAnsi="GHEA Grapalat"/>
          <w:b/>
          <w:lang w:val="hy-AM"/>
        </w:rPr>
        <w:t xml:space="preserve">                                                                         </w:t>
      </w:r>
    </w:p>
    <w:p w14:paraId="14257638" w14:textId="77777777" w:rsidR="00E2119B" w:rsidRDefault="00E2119B" w:rsidP="00E2119B">
      <w:pPr>
        <w:ind w:left="-180"/>
        <w:jc w:val="both"/>
        <w:rPr>
          <w:rFonts w:ascii="GHEA Grapalat" w:hAnsi="GHEA Grapalat"/>
          <w:b/>
          <w:lang w:val="af-ZA"/>
        </w:rPr>
      </w:pPr>
      <w:r>
        <w:rPr>
          <w:rFonts w:ascii="GHEA Grapalat" w:hAnsi="GHEA Grapalat"/>
          <w:b/>
          <w:lang w:val="hy-AM"/>
        </w:rPr>
        <w:t xml:space="preserve">               </w:t>
      </w:r>
    </w:p>
    <w:p w14:paraId="36318251" w14:textId="77777777" w:rsidR="00575EF0" w:rsidRDefault="00E2119B" w:rsidP="00E2119B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</w:t>
      </w:r>
    </w:p>
    <w:p w14:paraId="3F1F3986" w14:textId="77777777" w:rsidR="00575EF0" w:rsidRDefault="00575EF0" w:rsidP="00E2119B">
      <w:pPr>
        <w:jc w:val="center"/>
        <w:rPr>
          <w:rFonts w:ascii="GHEA Grapalat" w:hAnsi="GHEA Grapalat"/>
          <w:b/>
          <w:lang w:val="hy-AM"/>
        </w:rPr>
      </w:pPr>
    </w:p>
    <w:p w14:paraId="7AED4F0A" w14:textId="77777777" w:rsidR="00575EF0" w:rsidRDefault="00575EF0" w:rsidP="00E2119B">
      <w:pPr>
        <w:jc w:val="center"/>
        <w:rPr>
          <w:rFonts w:ascii="GHEA Grapalat" w:hAnsi="GHEA Grapalat"/>
          <w:b/>
          <w:lang w:val="hy-AM"/>
        </w:rPr>
      </w:pPr>
    </w:p>
    <w:p w14:paraId="3EC30F8F" w14:textId="77777777" w:rsidR="00575EF0" w:rsidRDefault="00575EF0" w:rsidP="00E2119B">
      <w:pPr>
        <w:jc w:val="center"/>
        <w:rPr>
          <w:rFonts w:ascii="GHEA Grapalat" w:hAnsi="GHEA Grapalat"/>
          <w:b/>
          <w:lang w:val="hy-AM"/>
        </w:rPr>
      </w:pPr>
    </w:p>
    <w:p w14:paraId="06C1B04D" w14:textId="77777777" w:rsidR="00575EF0" w:rsidRDefault="00575EF0" w:rsidP="00E2119B">
      <w:pPr>
        <w:jc w:val="center"/>
        <w:rPr>
          <w:rFonts w:ascii="GHEA Grapalat" w:hAnsi="GHEA Grapalat"/>
          <w:b/>
          <w:lang w:val="hy-AM"/>
        </w:rPr>
      </w:pPr>
    </w:p>
    <w:p w14:paraId="7C34F00C" w14:textId="5C38B697" w:rsidR="00E2119B" w:rsidRPr="00803F14" w:rsidRDefault="00E2119B" w:rsidP="00E2119B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15E9F4EC" w14:textId="77777777" w:rsidR="00E2119B" w:rsidRPr="00803F14" w:rsidRDefault="00E2119B" w:rsidP="00E2119B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B65BF40" w14:textId="77777777" w:rsidR="00E2119B" w:rsidRPr="00803F14" w:rsidRDefault="00E2119B" w:rsidP="00E2119B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052AAFBD" w14:textId="77777777" w:rsidR="00E2119B" w:rsidRDefault="00E2119B" w:rsidP="00E2119B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</w:t>
      </w:r>
    </w:p>
    <w:p w14:paraId="7FF0EC95" w14:textId="192AA5C0" w:rsidR="00E2119B" w:rsidRPr="00803F14" w:rsidRDefault="00E2119B" w:rsidP="00E2119B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8B11D38" w14:textId="77777777" w:rsidR="00E2119B" w:rsidRPr="00803F14" w:rsidRDefault="00E2119B" w:rsidP="00E2119B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DBAC862" w14:textId="2C9AD241" w:rsidR="00E2119B" w:rsidRPr="00B9208E" w:rsidRDefault="00E2119B" w:rsidP="00E2119B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&lt;&lt;</w:t>
      </w:r>
      <w:r>
        <w:rPr>
          <w:rFonts w:ascii="GHEA Grapalat" w:hAnsi="GHEA Grapalat"/>
          <w:b/>
          <w:lang w:val="hy-AM"/>
        </w:rPr>
        <w:t>15</w:t>
      </w:r>
      <w:r w:rsidRPr="00803F14">
        <w:rPr>
          <w:rFonts w:ascii="GHEA Grapalat" w:hAnsi="GHEA Grapalat"/>
          <w:b/>
          <w:lang w:val="hy-AM"/>
        </w:rPr>
        <w:t xml:space="preserve"> &gt;&gt;</w:t>
      </w:r>
      <w:r>
        <w:rPr>
          <w:rFonts w:ascii="GHEA Grapalat" w:hAnsi="GHEA Grapalat"/>
          <w:b/>
          <w:lang w:val="hy-AM"/>
        </w:rPr>
        <w:t>հունվարի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6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>
        <w:rPr>
          <w:rFonts w:ascii="GHEA Grapalat" w:hAnsi="GHEA Grapalat"/>
          <w:b/>
          <w:lang w:val="hy-AM"/>
        </w:rPr>
        <w:t>1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1A625AE" w14:textId="77777777" w:rsidR="00E2119B" w:rsidRPr="00803F14" w:rsidRDefault="00E2119B" w:rsidP="00E2119B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78"/>
        <w:gridCol w:w="3330"/>
        <w:gridCol w:w="1080"/>
        <w:gridCol w:w="990"/>
      </w:tblGrid>
      <w:tr w:rsidR="00E2119B" w:rsidRPr="00E61B31" w14:paraId="2B7B3DEC" w14:textId="77777777" w:rsidTr="00B80B65">
        <w:trPr>
          <w:trHeight w:val="1225"/>
        </w:trPr>
        <w:tc>
          <w:tcPr>
            <w:tcW w:w="487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E004206" w14:textId="77777777" w:rsidR="00E2119B" w:rsidRDefault="00E2119B" w:rsidP="00B80B6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</w:p>
          <w:p w14:paraId="6AF1DAC3" w14:textId="77777777" w:rsidR="00E2119B" w:rsidRPr="00E61B31" w:rsidRDefault="00E2119B" w:rsidP="00B80B65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33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B624AF9" w14:textId="77777777" w:rsidR="00E2119B" w:rsidRDefault="00E2119B" w:rsidP="00B80B65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64E30E18" w14:textId="77777777" w:rsidR="00E2119B" w:rsidRPr="005A37FF" w:rsidRDefault="00E2119B" w:rsidP="00B80B65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A08E2D" w14:textId="77777777" w:rsidR="00E2119B" w:rsidRPr="00E61B31" w:rsidRDefault="00E2119B" w:rsidP="00B80B65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E2119B" w:rsidRPr="00E61B31" w14:paraId="1374B12B" w14:textId="77777777" w:rsidTr="00B80B65">
        <w:trPr>
          <w:trHeight w:val="123"/>
        </w:trPr>
        <w:tc>
          <w:tcPr>
            <w:tcW w:w="487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035E07" w14:textId="77777777" w:rsidR="00E2119B" w:rsidRPr="00E61B31" w:rsidRDefault="00E2119B" w:rsidP="00B80B65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3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3AFD79" w14:textId="77777777" w:rsidR="00E2119B" w:rsidRPr="00E61B31" w:rsidRDefault="00E2119B" w:rsidP="00B80B65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1AD702" w14:textId="77777777" w:rsidR="00E2119B" w:rsidRPr="00427195" w:rsidRDefault="00E2119B" w:rsidP="00B80B65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427195">
              <w:rPr>
                <w:rFonts w:ascii="GHEA Grapalat" w:hAnsi="GHEA Grapalat"/>
                <w:b/>
                <w:sz w:val="18"/>
                <w:szCs w:val="18"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B74F95" w14:textId="77777777" w:rsidR="00E2119B" w:rsidRPr="00427195" w:rsidRDefault="00E2119B" w:rsidP="00B80B65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427195">
              <w:rPr>
                <w:rFonts w:ascii="GHEA Grapalat" w:hAnsi="GHEA Grapalat"/>
                <w:b/>
                <w:sz w:val="18"/>
                <w:szCs w:val="18"/>
              </w:rPr>
              <w:t>ԿՐՃԱՏ-ՎՈՒՄ Է</w:t>
            </w:r>
          </w:p>
        </w:tc>
      </w:tr>
      <w:tr w:rsidR="00E2119B" w:rsidRPr="00E61B31" w14:paraId="0A8B3972" w14:textId="77777777" w:rsidTr="00B80B65">
        <w:trPr>
          <w:trHeight w:val="695"/>
        </w:trPr>
        <w:tc>
          <w:tcPr>
            <w:tcW w:w="48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D6E46" w14:textId="77777777" w:rsidR="00E2119B" w:rsidRDefault="00E2119B" w:rsidP="00B80B65">
            <w:pPr>
              <w:pStyle w:val="NoSpacing"/>
              <w:tabs>
                <w:tab w:val="left" w:pos="142"/>
              </w:tabs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shd w:val="clear" w:color="auto" w:fill="FFFFFF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ՀՀ ն</w:t>
            </w:r>
            <w:r w:rsidRPr="002D0D9E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երքին գործերի նախարարության </w:t>
            </w:r>
            <w:r w:rsidRPr="002D0D9E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shd w:val="clear" w:color="auto" w:fill="FFFFFF"/>
                <w:lang w:val="hy-AM"/>
              </w:rPr>
              <w:t>հանցավորության վիճակագրության և հետազոտական կենտրոն</w:t>
            </w:r>
          </w:p>
          <w:p w14:paraId="443C6CDA" w14:textId="77777777" w:rsidR="00E2119B" w:rsidRPr="00A643AA" w:rsidRDefault="00E2119B" w:rsidP="00B80B65">
            <w:pPr>
              <w:pStyle w:val="NoSpacing"/>
              <w:tabs>
                <w:tab w:val="left" w:pos="142"/>
              </w:tabs>
              <w:jc w:val="center"/>
              <w:rPr>
                <w:rFonts w:ascii="GHEA Grapalat" w:hAnsi="GHEA Grapalat"/>
                <w:b/>
                <w:bCs/>
                <w:sz w:val="24"/>
                <w:szCs w:val="24"/>
                <w:shd w:val="clear" w:color="auto" w:fill="FFFFFF"/>
                <w:lang w:val="hy-AM"/>
              </w:rPr>
            </w:pPr>
            <w:r w:rsidRPr="00A643AA">
              <w:rPr>
                <w:rFonts w:ascii="GHEA Grapalat" w:hAnsi="GHEA Grapalat" w:cs="Sylfaen"/>
                <w:b/>
                <w:bCs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A643AA">
              <w:rPr>
                <w:rFonts w:ascii="GHEA Grapalat" w:hAnsi="GHEA Grapalat" w:cs="Sylfaen"/>
                <w:b/>
                <w:bCs/>
                <w:sz w:val="24"/>
                <w:szCs w:val="24"/>
                <w:shd w:val="clear" w:color="auto" w:fill="FFFFFF"/>
              </w:rPr>
              <w:t>վարչության</w:t>
            </w:r>
            <w:proofErr w:type="spellEnd"/>
            <w:r w:rsidRPr="00A643AA">
              <w:rPr>
                <w:rFonts w:ascii="GHEA Grapalat" w:hAnsi="GHEA Grapalat" w:cs="Arial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643AA">
              <w:rPr>
                <w:rFonts w:ascii="GHEA Grapalat" w:hAnsi="GHEA Grapalat" w:cs="Sylfaen"/>
                <w:b/>
                <w:bCs/>
                <w:sz w:val="24"/>
                <w:szCs w:val="24"/>
                <w:shd w:val="clear" w:color="auto" w:fill="FFFFFF"/>
              </w:rPr>
              <w:t>կարգավիճակ</w:t>
            </w:r>
            <w:proofErr w:type="spellEnd"/>
            <w:r w:rsidRPr="00A643AA">
              <w:rPr>
                <w:rFonts w:ascii="GHEA Grapalat" w:hAnsi="GHEA Grapalat" w:cs="Sylfaen"/>
                <w:b/>
                <w:bCs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333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D28BB57" w14:textId="77777777" w:rsidR="00E2119B" w:rsidRPr="00FF76E4" w:rsidRDefault="00E2119B" w:rsidP="00B80B65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EA7D1C4" w14:textId="77777777" w:rsidR="00E2119B" w:rsidRPr="00FF76E4" w:rsidRDefault="00E2119B" w:rsidP="00B80B65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7275241" w14:textId="77777777" w:rsidR="00E2119B" w:rsidRPr="00FF76E4" w:rsidRDefault="00E2119B" w:rsidP="00B80B65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E2119B" w:rsidRPr="00E61B31" w14:paraId="27848D19" w14:textId="77777777" w:rsidTr="00B80B65">
        <w:trPr>
          <w:trHeight w:val="695"/>
        </w:trPr>
        <w:tc>
          <w:tcPr>
            <w:tcW w:w="487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A2775E0" w14:textId="77777777" w:rsidR="00E2119B" w:rsidRDefault="00E2119B" w:rsidP="00B80B65">
            <w:pPr>
              <w:pStyle w:val="NoSpacing"/>
              <w:tabs>
                <w:tab w:val="left" w:pos="142"/>
              </w:tabs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33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6E1D356" w14:textId="77777777" w:rsidR="00E2119B" w:rsidRPr="00FF76E4" w:rsidRDefault="00E2119B" w:rsidP="00B80B65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0757696" w14:textId="77777777" w:rsidR="00E2119B" w:rsidRPr="00FF76E4" w:rsidRDefault="00E2119B" w:rsidP="00B80B65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5534B82" w14:textId="77777777" w:rsidR="00E2119B" w:rsidRPr="00FF76E4" w:rsidRDefault="00E2119B" w:rsidP="00B80B65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E2119B" w:rsidRPr="005A37FF" w14:paraId="70A4E994" w14:textId="77777777" w:rsidTr="00B80B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95"/>
        </w:trPr>
        <w:tc>
          <w:tcPr>
            <w:tcW w:w="4878" w:type="dxa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2325CDE1" w14:textId="77777777" w:rsidR="00E2119B" w:rsidRDefault="00E2119B" w:rsidP="00B80B65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27" w:name="_Hlk206421613"/>
            <w:bookmarkStart w:id="28" w:name="_Hlk194570449"/>
            <w: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Կենտրոնի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պետ</w:t>
            </w:r>
          </w:p>
          <w:p w14:paraId="7C57E363" w14:textId="77777777" w:rsidR="00E2119B" w:rsidRPr="005A37FF" w:rsidRDefault="00E2119B" w:rsidP="00B80B65">
            <w:pPr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6433F1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-1)</w:t>
            </w:r>
          </w:p>
        </w:tc>
        <w:tc>
          <w:tcPr>
            <w:tcW w:w="333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52BB4513" w14:textId="77777777" w:rsidR="00E2119B" w:rsidRPr="00D311EE" w:rsidRDefault="00E2119B" w:rsidP="00B80B65">
            <w:pPr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7555CA55" w14:textId="77777777" w:rsidR="00E2119B" w:rsidRPr="005A37FF" w:rsidRDefault="00E2119B" w:rsidP="00B80B65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77401650" w14:textId="77777777" w:rsidR="00E2119B" w:rsidRPr="005A37FF" w:rsidRDefault="00E2119B" w:rsidP="00B80B6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7"/>
      <w:tr w:rsidR="00E2119B" w:rsidRPr="005A37FF" w14:paraId="326610FB" w14:textId="77777777" w:rsidTr="00B80B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01A1CFFA" w14:textId="77777777" w:rsidR="00E2119B" w:rsidRDefault="00E2119B" w:rsidP="00B80B65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Կենտրոնի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պետ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ի տեղակալ</w:t>
            </w:r>
          </w:p>
          <w:p w14:paraId="37B44B04" w14:textId="77777777" w:rsidR="00E2119B" w:rsidRPr="005A37FF" w:rsidRDefault="00E2119B" w:rsidP="00B80B6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6433F1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6433F1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6433F1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AE9DD7" w14:textId="77777777" w:rsidR="00E2119B" w:rsidRPr="00D311EE" w:rsidRDefault="00E2119B" w:rsidP="00B80B65">
            <w:pPr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EA07B0" w14:textId="77777777" w:rsidR="00E2119B" w:rsidRPr="00D311EE" w:rsidRDefault="00E2119B" w:rsidP="00B80B65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35C8D3" w14:textId="77777777" w:rsidR="00E2119B" w:rsidRPr="00D311EE" w:rsidRDefault="00E2119B" w:rsidP="00B80B6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8"/>
      <w:tr w:rsidR="00E2119B" w:rsidRPr="005A37FF" w14:paraId="55E13494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A64E38" w14:textId="77777777" w:rsidR="00E2119B" w:rsidRDefault="00E2119B" w:rsidP="00B80B65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Կենտրոնի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պետ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ի տեղակալ</w:t>
            </w:r>
          </w:p>
          <w:p w14:paraId="5713766F" w14:textId="77777777" w:rsidR="00E2119B" w:rsidRPr="005A37FF" w:rsidRDefault="00E2119B" w:rsidP="00B80B65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6433F1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6433F1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6433F1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0B37417" w14:textId="77777777" w:rsidR="00E2119B" w:rsidRPr="00D311EE" w:rsidRDefault="00E2119B" w:rsidP="00B80B65">
            <w:pPr>
              <w:spacing w:line="276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79622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87806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2F127EE3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AAE6A9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65FB385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076ABCA" w14:textId="77777777" w:rsidR="00E2119B" w:rsidRPr="00D311EE" w:rsidRDefault="00E2119B" w:rsidP="00B80B65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3A9403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52FC19DF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9AA7AC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F1F7031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41FC145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1465A1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32BB7D14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796C36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939122F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D7B6240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1750E88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0DF1549A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BA43E7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DCBD460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F9F5074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DDE22F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429B3929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741C0" w14:textId="77777777" w:rsidR="00E2119B" w:rsidRPr="00D311EE" w:rsidRDefault="00E2119B" w:rsidP="00B80B65">
            <w:pPr>
              <w:pStyle w:val="NoSpacing"/>
              <w:tabs>
                <w:tab w:val="left" w:pos="284"/>
              </w:tabs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  <w:t>Ի</w:t>
            </w:r>
            <w:r w:rsidRPr="00D311EE"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  <w:t>րավախախտումների</w:t>
            </w:r>
            <w:r w:rsidRPr="00D311EE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  <w:lang w:val="hy-AM"/>
              </w:rPr>
              <w:t xml:space="preserve"> հաշվառման</w:t>
            </w:r>
            <w:r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EB27098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E9624D9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1108A6D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3FA7EC01" w14:textId="77777777" w:rsidTr="00B80B65">
        <w:trPr>
          <w:trHeight w:val="12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ECB143" w14:textId="77777777" w:rsidR="00E2119B" w:rsidRPr="005A37FF" w:rsidRDefault="00E2119B" w:rsidP="00B80B65">
            <w:pPr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Բաժնի պետ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)  </w:t>
            </w:r>
          </w:p>
        </w:tc>
        <w:tc>
          <w:tcPr>
            <w:tcW w:w="333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2E59293D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2D8FD118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01554796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1F76B55A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15CA24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bookmarkStart w:id="29" w:name="_Hlk219127013"/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lastRenderedPageBreak/>
              <w:t>Գլխավոր մասնագետ</w:t>
            </w:r>
          </w:p>
          <w:p w14:paraId="66F89BF8" w14:textId="77777777" w:rsidR="00E2119B" w:rsidRPr="00D311EE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847193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061799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C44ACE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9"/>
      <w:tr w:rsidR="00E2119B" w:rsidRPr="005A37FF" w14:paraId="7CD0EA20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18027B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3C23F8C8" w14:textId="77777777" w:rsidR="00E2119B" w:rsidRPr="00D311EE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0BF12A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2FB04D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8B3DDB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1A96AEAB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B2B938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64789340" w14:textId="77777777" w:rsidR="00E2119B" w:rsidRPr="00D311EE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B5EC79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3D98D9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1DB431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9C9DBD4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B79B22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1BC725FF" w14:textId="77777777" w:rsidR="00E2119B" w:rsidRPr="00D311EE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09556B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1EC308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2D0FF3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F5B66AF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034C34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198F27DB" w14:textId="77777777" w:rsidR="00E2119B" w:rsidRPr="00D311EE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5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F8C28C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C28D3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C6EC13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34781B74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7F3E98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C914EEB" w14:textId="77777777" w:rsidR="00E2119B" w:rsidRPr="00D311EE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8D7765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2A385B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C0CCA8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15975B2E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C2037C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740C9DC9" w14:textId="77777777" w:rsidR="00E2119B" w:rsidRPr="00D311EE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0E1E09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2F60A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C5D55E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BDE961C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91B9FE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73992DA5" w14:textId="77777777" w:rsidR="00E2119B" w:rsidRPr="00D311EE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79141E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5A26E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354681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E44883A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318272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76613D3" w14:textId="77777777" w:rsidR="00E2119B" w:rsidRPr="00C26319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135946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54A12E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B837E0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8ED79BD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2B22F1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FE8336B" w14:textId="77777777" w:rsidR="00E2119B" w:rsidRPr="0017128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0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A096EBA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6E9D421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37BA172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7538665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643401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742BFD3A" w14:textId="77777777" w:rsidR="00E2119B" w:rsidRPr="00C26319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69E855E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A6F4530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9BDF457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ED3F4FD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57B3E5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19D44EA" w14:textId="77777777" w:rsidR="00E2119B" w:rsidRPr="00D311EE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49698DFD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Ավագ մասնագետ</w:t>
            </w:r>
          </w:p>
          <w:p w14:paraId="7178F999" w14:textId="77777777" w:rsidR="00E2119B" w:rsidRPr="005A37FF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0C68DA" w14:textId="77777777" w:rsidR="00E2119B" w:rsidRDefault="00E2119B" w:rsidP="00B80B65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  <w:p w14:paraId="7C1F6036" w14:textId="77777777" w:rsidR="00E2119B" w:rsidRDefault="00E2119B" w:rsidP="00B80B6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  <w:p w14:paraId="5ABB02D5" w14:textId="77777777" w:rsidR="00E2119B" w:rsidRDefault="00E2119B" w:rsidP="00B80B65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  <w:p w14:paraId="53689219" w14:textId="77777777" w:rsidR="00E2119B" w:rsidRPr="00C26319" w:rsidRDefault="00E2119B" w:rsidP="00B80B6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B9B86C" w14:textId="77777777" w:rsidR="00E2119B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  <w:p w14:paraId="08E5044B" w14:textId="77777777" w:rsidR="00E2119B" w:rsidRDefault="00E2119B" w:rsidP="00B80B65">
            <w:pP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  <w:p w14:paraId="54E26ADD" w14:textId="77777777" w:rsidR="00E2119B" w:rsidRPr="00C26319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2A9447" w14:textId="77777777" w:rsidR="00E2119B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  <w:p w14:paraId="3587222A" w14:textId="77777777" w:rsidR="00E2119B" w:rsidRDefault="00E2119B" w:rsidP="00B80B65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  <w:p w14:paraId="1C366BD8" w14:textId="77777777" w:rsidR="00E2119B" w:rsidRPr="00C26319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8FC191A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6A7E9A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Ավագ մասնագետ</w:t>
            </w:r>
          </w:p>
          <w:p w14:paraId="1487BAFB" w14:textId="77777777" w:rsidR="00E2119B" w:rsidRPr="00C26319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) 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61CEB47" w14:textId="77777777" w:rsidR="00E2119B" w:rsidRDefault="00E2119B" w:rsidP="00B80B65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  <w:p w14:paraId="0E7AD032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891D9F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E64B838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F59D843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5BF5B4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Ավագ մասնագետ</w:t>
            </w:r>
          </w:p>
          <w:p w14:paraId="24EDCC84" w14:textId="77777777" w:rsidR="00E2119B" w:rsidRPr="00C26319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) 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1CB9A6D" w14:textId="77777777" w:rsidR="00E2119B" w:rsidRDefault="00E2119B" w:rsidP="00B80B65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  <w:p w14:paraId="0AF02377" w14:textId="77777777" w:rsidR="00E2119B" w:rsidRPr="00D311EE" w:rsidRDefault="00E2119B" w:rsidP="00B80B65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98D33DE" w14:textId="77777777" w:rsidR="00E2119B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90BA8DB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33A35FC6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CA622C" w14:textId="77777777" w:rsidR="00E2119B" w:rsidRPr="0017128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bookmarkStart w:id="30" w:name="_Hlk219192366"/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325180A" w14:textId="77777777" w:rsidR="00E2119B" w:rsidRPr="0017128B" w:rsidRDefault="00E2119B" w:rsidP="00B80B65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17128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17128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7128B">
              <w:rPr>
                <w:rFonts w:ascii="GHEA Grapalat" w:hAnsi="GHEA Grapalat"/>
                <w:color w:val="000000"/>
                <w:sz w:val="24"/>
                <w:szCs w:val="24"/>
              </w:rPr>
              <w:t>աշխատանք</w:t>
            </w:r>
            <w:proofErr w:type="spellEnd"/>
            <w:r w:rsidRPr="0017128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7128B">
              <w:rPr>
                <w:rFonts w:ascii="GHEA Grapalat" w:hAnsi="GHEA Grapalat"/>
                <w:color w:val="000000"/>
                <w:sz w:val="24"/>
                <w:szCs w:val="24"/>
              </w:rPr>
              <w:t>կատարող</w:t>
            </w:r>
            <w:proofErr w:type="spellEnd"/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7FA3E" w14:textId="77777777" w:rsidR="00E2119B" w:rsidRPr="0017128B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808B8" w14:textId="77777777" w:rsidR="00E2119B" w:rsidRPr="0017128B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30"/>
      <w:tr w:rsidR="00E2119B" w:rsidRPr="005A37FF" w14:paraId="7D736489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9DFC2F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0E054F7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92862EB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D67AD62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90F0567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E4D71A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C1CD9AF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9D7F53A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CE78611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0BD775F5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4F2858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7CB8F56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746A824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CAD3503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01E9F2F0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4DE84" w14:textId="77777777" w:rsidR="00E2119B" w:rsidRDefault="00E2119B" w:rsidP="00B80B65">
            <w:pPr>
              <w:jc w:val="center"/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</w:pPr>
            <w:proofErr w:type="spellStart"/>
            <w:r w:rsidRPr="00F44EE2"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  <w:t>Հետախուզումների</w:t>
            </w:r>
            <w:proofErr w:type="spellEnd"/>
            <w:r w:rsidRPr="00F44EE2"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  <w:t xml:space="preserve"> հաշվառման</w:t>
            </w:r>
          </w:p>
          <w:p w14:paraId="786955BA" w14:textId="77777777" w:rsidR="00E2119B" w:rsidRPr="00F44EE2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4EE2"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C0AB05C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11CB9ED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615805C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07F93B63" w14:textId="77777777" w:rsidTr="00B80B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95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0719866E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lastRenderedPageBreak/>
              <w:t>Բաժնի պետ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7946E800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303F481F" w14:textId="77777777" w:rsidR="00E2119B" w:rsidRPr="00F44EE2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BE88D5" w14:textId="77777777" w:rsidR="00E2119B" w:rsidRDefault="00E2119B" w:rsidP="00B80B6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  <w:p w14:paraId="5694165D" w14:textId="77777777" w:rsidR="00E2119B" w:rsidRPr="00F44EE2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2AD677" w14:textId="77777777" w:rsidR="00E2119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8723D31" w14:textId="77777777" w:rsidR="00E2119B" w:rsidRPr="00F44EE2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A24FDA" w14:textId="77777777" w:rsidR="00E2119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0ADE29E0" w14:textId="77777777" w:rsidR="00E2119B" w:rsidRPr="00F44EE2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5F3FC9AA" w14:textId="77777777" w:rsidTr="00B80B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95"/>
        </w:trPr>
        <w:tc>
          <w:tcPr>
            <w:tcW w:w="4878" w:type="dxa"/>
            <w:tcBorders>
              <w:left w:val="single" w:sz="4" w:space="0" w:color="auto"/>
              <w:right w:val="single" w:sz="4" w:space="0" w:color="auto"/>
            </w:tcBorders>
            <w:noWrap/>
          </w:tcPr>
          <w:p w14:paraId="7F68039A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45F2574" w14:textId="77777777" w:rsidR="00E2119B" w:rsidRPr="00F44EE2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</w:tcPr>
          <w:p w14:paraId="612CAC61" w14:textId="77777777" w:rsidR="00E2119B" w:rsidRDefault="00E2119B" w:rsidP="00B80B65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  <w:p w14:paraId="09DDEBE5" w14:textId="77777777" w:rsidR="00E2119B" w:rsidRPr="00D311EE" w:rsidRDefault="00E2119B" w:rsidP="00B80B65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</w:tcPr>
          <w:p w14:paraId="21AF5DD3" w14:textId="77777777" w:rsidR="00E2119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FAF32E1" w14:textId="77777777" w:rsidR="00E2119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0D6BAFB" w14:textId="77777777" w:rsidTr="00B80B65">
        <w:trPr>
          <w:trHeight w:val="123"/>
        </w:trPr>
        <w:tc>
          <w:tcPr>
            <w:tcW w:w="4878" w:type="dxa"/>
            <w:tcBorders>
              <w:left w:val="single" w:sz="4" w:space="0" w:color="auto"/>
              <w:right w:val="single" w:sz="4" w:space="0" w:color="auto"/>
            </w:tcBorders>
          </w:tcPr>
          <w:p w14:paraId="2D285620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7F7CDB85" w14:textId="77777777" w:rsidR="00E2119B" w:rsidRPr="00F44EE2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5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3FE6B9C" w14:textId="77777777" w:rsidR="00E2119B" w:rsidRDefault="00E2119B" w:rsidP="00B80B65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  <w:p w14:paraId="027327E7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6CE6F82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898969D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803079C" w14:textId="77777777" w:rsidTr="00B80B65">
        <w:trPr>
          <w:trHeight w:val="123"/>
        </w:trPr>
        <w:tc>
          <w:tcPr>
            <w:tcW w:w="4878" w:type="dxa"/>
            <w:tcBorders>
              <w:left w:val="single" w:sz="4" w:space="0" w:color="auto"/>
              <w:right w:val="single" w:sz="4" w:space="0" w:color="auto"/>
            </w:tcBorders>
          </w:tcPr>
          <w:p w14:paraId="28D026FF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474C91F" w14:textId="77777777" w:rsidR="00E2119B" w:rsidRPr="00F44EE2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F5484DA" w14:textId="77777777" w:rsidR="00E2119B" w:rsidRDefault="00E2119B" w:rsidP="00B80B65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  <w:p w14:paraId="087969D4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4DD9A32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4714223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5AF9E648" w14:textId="77777777" w:rsidTr="00B80B65">
        <w:trPr>
          <w:trHeight w:val="123"/>
        </w:trPr>
        <w:tc>
          <w:tcPr>
            <w:tcW w:w="4878" w:type="dxa"/>
            <w:tcBorders>
              <w:left w:val="single" w:sz="4" w:space="0" w:color="auto"/>
              <w:right w:val="single" w:sz="4" w:space="0" w:color="auto"/>
            </w:tcBorders>
          </w:tcPr>
          <w:p w14:paraId="2747F624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0EBA9055" w14:textId="77777777" w:rsidR="00E2119B" w:rsidRPr="00F44EE2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63FCAC6" w14:textId="77777777" w:rsidR="00E2119B" w:rsidRDefault="00E2119B" w:rsidP="00B80B65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  <w:p w14:paraId="7852C2C0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A064221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D23A18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2AF7879B" w14:textId="77777777" w:rsidTr="00B80B65">
        <w:trPr>
          <w:trHeight w:val="123"/>
        </w:trPr>
        <w:tc>
          <w:tcPr>
            <w:tcW w:w="4878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0043165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7BE7D657" w14:textId="77777777" w:rsidR="00E2119B" w:rsidRPr="002D0D9E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0816C1F8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6C1BEC08" w14:textId="77777777" w:rsidR="00E2119B" w:rsidRPr="002D0D9E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063ADDCE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Ավագ մասնագետ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</w:p>
          <w:p w14:paraId="1B5BD4B8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2CFC691E" w14:textId="77777777" w:rsidR="00E2119B" w:rsidRPr="0017128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</w:t>
            </w:r>
            <w:r w:rsidRPr="00632086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ասնագետ</w:t>
            </w:r>
            <w:r w:rsidRPr="00632086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32086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632086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632086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632086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632086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632086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632086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632086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Մ6-1)  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A59684E" w14:textId="77777777" w:rsidR="00E2119B" w:rsidRPr="00C36440" w:rsidRDefault="00E2119B" w:rsidP="00B80B65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C3644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ծառայող</w:t>
            </w:r>
          </w:p>
          <w:p w14:paraId="03037253" w14:textId="77777777" w:rsidR="00E2119B" w:rsidRPr="00C36440" w:rsidRDefault="00E2119B" w:rsidP="00B80B65">
            <w:pPr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</w:pPr>
          </w:p>
          <w:p w14:paraId="3645828A" w14:textId="77777777" w:rsidR="00E2119B" w:rsidRDefault="00E2119B" w:rsidP="00B80B6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  <w:p w14:paraId="23ADBE4E" w14:textId="77777777" w:rsidR="00E2119B" w:rsidRDefault="00E2119B" w:rsidP="00B80B6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5B6A7C78" w14:textId="77777777" w:rsidR="00E2119B" w:rsidRDefault="00E2119B" w:rsidP="00B80B6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  <w:p w14:paraId="1F35E209" w14:textId="77777777" w:rsidR="00E2119B" w:rsidRDefault="00E2119B" w:rsidP="00B80B6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712D2FF5" w14:textId="77777777" w:rsidR="00E2119B" w:rsidRPr="00F44EE2" w:rsidRDefault="00E2119B" w:rsidP="00B80B6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proofErr w:type="spellStart"/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Քաղքացիական</w:t>
            </w:r>
            <w:proofErr w:type="spellEnd"/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D95CF26" w14:textId="77777777" w:rsidR="00E2119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738DC78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B6E9E37" w14:textId="77777777" w:rsidR="00E2119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6DB88DC7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C23F76A" w14:textId="77777777" w:rsidR="00E2119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6AD77B8A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7AB5BC2" w14:textId="77777777" w:rsidR="00E2119B" w:rsidRPr="00F44EE2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3EC20C8" w14:textId="77777777" w:rsidR="00E2119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04B26370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A9D7DCE" w14:textId="77777777" w:rsidR="00E2119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16F01191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2DEB754" w14:textId="77777777" w:rsidR="00E2119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052BC838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7BACB062" w14:textId="77777777" w:rsidR="00E2119B" w:rsidRPr="00F44EE2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D80A32E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519FD47" w14:textId="77777777" w:rsidR="00E2119B" w:rsidRPr="0017128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11680F0" w14:textId="77777777" w:rsidR="00E2119B" w:rsidRPr="0017128B" w:rsidRDefault="00E2119B" w:rsidP="00B80B65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7128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5D1947" w14:textId="77777777" w:rsidR="00E2119B" w:rsidRPr="0017128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FAB70" w14:textId="77777777" w:rsidR="00E2119B" w:rsidRPr="0017128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7128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043E03D8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00FE17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020A539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F6F7910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284304E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494D200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263156" w14:textId="77777777" w:rsidR="00E2119B" w:rsidRPr="009F1C77" w:rsidRDefault="00E2119B" w:rsidP="00B80B65">
            <w:pPr>
              <w:pStyle w:val="NoSpacing"/>
              <w:pBdr>
                <w:bottom w:val="single" w:sz="4" w:space="1" w:color="auto"/>
              </w:pBdr>
              <w:tabs>
                <w:tab w:val="left" w:pos="284"/>
              </w:tabs>
              <w:spacing w:line="360" w:lineRule="auto"/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  <w:lang w:val="hy-AM"/>
              </w:rPr>
              <w:t>Վիճակագրության վերլուծության և հետազոտությունների բաժին</w:t>
            </w:r>
          </w:p>
          <w:p w14:paraId="063F8F1B" w14:textId="77777777" w:rsidR="00E2119B" w:rsidRPr="009F1C77" w:rsidRDefault="00E2119B" w:rsidP="00B80B65">
            <w:pPr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Բաժնի պետ</w:t>
            </w:r>
            <w:r w:rsidRPr="009F1C77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Ղ4-5)  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F61B0A3" w14:textId="77777777" w:rsidR="00E2119B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  <w:p w14:paraId="71C22F09" w14:textId="77777777" w:rsidR="00E2119B" w:rsidRPr="009F1C77" w:rsidRDefault="00E2119B" w:rsidP="00B80B65">
            <w:pPr>
              <w:rPr>
                <w:rFonts w:ascii="GHEA Grapalat" w:hAnsi="GHEA Grapalat" w:cs="Arial"/>
                <w:sz w:val="24"/>
                <w:szCs w:val="24"/>
              </w:rPr>
            </w:pPr>
          </w:p>
          <w:p w14:paraId="41935399" w14:textId="77777777" w:rsidR="00E2119B" w:rsidRDefault="00E2119B" w:rsidP="00B80B65">
            <w:pPr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  <w:p w14:paraId="4BFADAA4" w14:textId="77777777" w:rsidR="00E2119B" w:rsidRPr="009F1C77" w:rsidRDefault="00E2119B" w:rsidP="00B80B6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1A2990C" w14:textId="77777777" w:rsidR="00E2119B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5D6488A" w14:textId="77777777" w:rsidR="00E2119B" w:rsidRPr="009F1C77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8A98E42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BC32F53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9FB6994" w14:textId="77777777" w:rsidR="00E2119B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7D0E384A" w14:textId="77777777" w:rsidR="00E2119B" w:rsidRPr="009F1C77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259273CF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7E7188AA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0BDCC3A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4927BC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D863A0D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Մ1-20)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6DEE00" w14:textId="77777777" w:rsidR="00E2119B" w:rsidRPr="009F1C77" w:rsidRDefault="00E2119B" w:rsidP="00B80B65">
            <w:pPr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503157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C81D16A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4BA9CD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7A0A37E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50B419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7F19F3A0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A44B72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EF13E1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0CDA72D0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734166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4A57434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AD16E1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353841D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lastRenderedPageBreak/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002639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C742CD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3D5ABA78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B05B25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-</w:t>
            </w:r>
          </w:p>
        </w:tc>
      </w:tr>
      <w:tr w:rsidR="00E2119B" w:rsidRPr="005A37FF" w14:paraId="23BB854C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67DFF6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E079797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4F50AD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6C800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67C388F5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69FA7E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1DFBF290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F5800F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43EBC48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C9E14F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D574A9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43E92C85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5DBBD6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16BA80F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952E6A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bookmarkStart w:id="31" w:name="_Hlk219192466"/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272289E0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5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102965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10EB6C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7A245F14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608217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31"/>
      <w:tr w:rsidR="00E2119B" w:rsidRPr="005A37FF" w14:paraId="09A57491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1B4361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12F4CADD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1745F8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E41217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1796AB6A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3AB7A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25787A1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7596CC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926EBD2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31BDB7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47FAF0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04727A6B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CF1B4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8ABB2A3" w14:textId="77777777" w:rsidTr="00B80B65">
        <w:trPr>
          <w:trHeight w:val="1350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FB14D7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655B3E6A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78765F31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091535">
              <w:rPr>
                <w:rFonts w:ascii="GHEA Grapalat" w:hAnsi="GHEA Grapalat"/>
                <w:sz w:val="24"/>
                <w:szCs w:val="24"/>
                <w:lang w:val="hy-AM"/>
              </w:rPr>
              <w:t>վագ մասնագետ</w:t>
            </w:r>
          </w:p>
          <w:p w14:paraId="702ED036" w14:textId="77777777" w:rsidR="00E2119B" w:rsidRPr="005A37FF" w:rsidRDefault="00E2119B" w:rsidP="00B80B65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5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F699BB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  <w:p w14:paraId="65748D59" w14:textId="77777777" w:rsidR="00E2119B" w:rsidRPr="009F1C77" w:rsidRDefault="00E2119B" w:rsidP="00B80B65">
            <w:pPr>
              <w:rPr>
                <w:rFonts w:ascii="GHEA Grapalat" w:hAnsi="GHEA Grapalat" w:cs="Arial"/>
                <w:sz w:val="24"/>
                <w:szCs w:val="24"/>
              </w:rPr>
            </w:pPr>
          </w:p>
          <w:p w14:paraId="435F772F" w14:textId="77777777" w:rsidR="00E2119B" w:rsidRPr="009F1C77" w:rsidRDefault="00E2119B" w:rsidP="00B80B6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6C1679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0DA6F5FA" w14:textId="77777777" w:rsidR="00E2119B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9373F60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87319F" w14:textId="77777777" w:rsidR="00E2119B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5887823E" w14:textId="77777777" w:rsidR="00E2119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19C6A6D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88AAEDB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F0E549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91535">
              <w:rPr>
                <w:rFonts w:ascii="GHEA Grapalat" w:hAnsi="GHEA Grapalat"/>
                <w:sz w:val="24"/>
                <w:szCs w:val="24"/>
                <w:lang w:val="hy-AM"/>
              </w:rPr>
              <w:t>Ավագ մասնագետ</w:t>
            </w:r>
          </w:p>
          <w:p w14:paraId="1D992C10" w14:textId="77777777" w:rsidR="00E2119B" w:rsidRPr="005A37FF" w:rsidRDefault="00E2119B" w:rsidP="00B80B65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83C361C" w14:textId="77777777" w:rsidR="00E2119B" w:rsidRPr="007D7790" w:rsidRDefault="00E2119B" w:rsidP="00B80B65">
            <w:pPr>
              <w:spacing w:line="276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7D7790"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8F490E9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9681216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5DC41C7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62F1BC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91535">
              <w:rPr>
                <w:rFonts w:ascii="GHEA Grapalat" w:hAnsi="GHEA Grapalat"/>
                <w:sz w:val="24"/>
                <w:szCs w:val="24"/>
                <w:lang w:val="hy-AM"/>
              </w:rPr>
              <w:t>Ավագ մասնագետ</w:t>
            </w:r>
          </w:p>
          <w:p w14:paraId="0DE07B89" w14:textId="77777777" w:rsidR="00E2119B" w:rsidRPr="005A37FF" w:rsidRDefault="00E2119B" w:rsidP="00B80B65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7F0001F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7D7790"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419ECC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5C38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1A98DB53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D460A9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78D066A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83BF43D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F1598E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34077173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22B21A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F177D11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325C520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B082F32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2119B" w:rsidRPr="005A37FF" w14:paraId="4F781267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980BFE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010C021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DA775F2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C64BB73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2119B" w:rsidRPr="005A37FF" w14:paraId="5DC05A10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6DB46" w14:textId="77777777" w:rsidR="00E2119B" w:rsidRPr="007D7790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7D7790"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  <w:t>Նորարարության և ռազմավարական կանխատեսումների</w:t>
            </w:r>
            <w:r w:rsidRPr="007D779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0F6EED0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C3467F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1867196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2119B" w:rsidRPr="005A37FF" w14:paraId="3DFA02B8" w14:textId="77777777" w:rsidTr="00B80B65">
        <w:trPr>
          <w:trHeight w:val="12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4BF819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Բաժնի պետ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8799A37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7D7790"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C1E2697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BBB5D60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07433080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471453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30E398EF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6EC811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2FDF358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636D2F2A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EB740F0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7FE2FFC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A854F9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FD0B052" w14:textId="77777777" w:rsidR="00E2119B" w:rsidRPr="005A37FF" w:rsidRDefault="00E2119B" w:rsidP="00B80B65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30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0907CB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97CAD98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7F1C788E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249E5B6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3F9729D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83D195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lastRenderedPageBreak/>
              <w:t>Գլխավոր մասնագետ</w:t>
            </w:r>
          </w:p>
          <w:p w14:paraId="650C1559" w14:textId="77777777" w:rsidR="00E2119B" w:rsidRPr="005A37FF" w:rsidRDefault="00E2119B" w:rsidP="00B80B65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31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9BD778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A5CBCB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788033D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1027E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09AF18FD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AEDEE1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6A94285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69A7A1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50B7FC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3DA53E8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5E5E9B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86018BB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9A18F28" w14:textId="77777777" w:rsidR="00E2119B" w:rsidRPr="00A643AA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49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5FDC77A" w14:textId="77777777" w:rsidR="00E2119B" w:rsidRPr="00A643AA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E2119B" w:rsidRPr="005A37FF" w14:paraId="02FD0CA5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D1DB26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2D121EA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C0ED111" w14:textId="77777777" w:rsidR="00E2119B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F7768D1" w14:textId="77777777" w:rsidR="00E2119B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7AD552D4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DACCF0" w14:textId="77777777" w:rsidR="00E2119B" w:rsidRPr="005A37FF" w:rsidRDefault="00E2119B" w:rsidP="00B80B65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ԸՆԴԱՄԵՆԸ՝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4F4F978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51338B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D74F485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21ED63F3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D777EA" w14:textId="77777777" w:rsidR="00E2119B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սահմանվել են</w:t>
            </w:r>
          </w:p>
          <w:p w14:paraId="3920313D" w14:textId="77777777" w:rsidR="00E2119B" w:rsidRPr="00A643AA" w:rsidRDefault="00E2119B" w:rsidP="00B80B6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ծառայող՝         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30DB3D9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FB958A2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48A1FA8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47DE0FE5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B2014AE" w14:textId="77777777" w:rsidR="00E2119B" w:rsidRPr="00A643AA" w:rsidRDefault="00E2119B" w:rsidP="00B80B65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17128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                                     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C621EB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40FEB85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1CB1B2A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14:paraId="2D14A4C7" w14:textId="77777777" w:rsidR="00E2119B" w:rsidRDefault="00E2119B" w:rsidP="00E2119B">
      <w:pPr>
        <w:rPr>
          <w:rFonts w:ascii="GHEA Grapalat" w:hAnsi="GHEA Grapalat"/>
          <w:b/>
          <w:sz w:val="24"/>
          <w:szCs w:val="24"/>
          <w:lang w:val="af-ZA"/>
        </w:rPr>
      </w:pPr>
    </w:p>
    <w:p w14:paraId="5C0FE82C" w14:textId="77777777" w:rsidR="00E2119B" w:rsidRPr="00C36B04" w:rsidRDefault="00E2119B" w:rsidP="004A1245">
      <w:pPr>
        <w:rPr>
          <w:rFonts w:ascii="GHEA Grapalat" w:hAnsi="GHEA Grapalat"/>
          <w:b/>
          <w:bCs/>
          <w:lang w:val="hy-AM"/>
        </w:rPr>
      </w:pPr>
    </w:p>
    <w:p w14:paraId="5FDDA911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55ABE89C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3F07970B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213A49D4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542F12C5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2CEFF7B8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3A32638D" w14:textId="0676A98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05.06.2023թ. թիվ 10-Լ հրամանի հիման վրա)</w:t>
      </w:r>
    </w:p>
    <w:p w14:paraId="1152D213" w14:textId="1D3A91F2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23.06.2023թ. թիվ 14-Լ հրամանի հիման վրա)</w:t>
      </w:r>
    </w:p>
    <w:p w14:paraId="71872395" w14:textId="63C8152E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19.10.2023թ. թիվ 49-Լ հրամանի հիման վրա)</w:t>
      </w:r>
    </w:p>
    <w:p w14:paraId="6D9CF348" w14:textId="541199D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13.11.2023թ. թիվ 57-Լ հրամանի հիման վրա)</w:t>
      </w:r>
    </w:p>
    <w:p w14:paraId="212F67B9" w14:textId="17155E4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22.11.2023թ. թիվ 63-Լ հրամանի հիման վրա)</w:t>
      </w:r>
    </w:p>
    <w:p w14:paraId="29CE6BBD" w14:textId="2B81BE25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22.11.2023թ. թիվ 64-Լ հրամանի հիման վրա)</w:t>
      </w:r>
    </w:p>
    <w:p w14:paraId="2B686A3C" w14:textId="0CC6D694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04.12.2023թ. թիվ 68-Լ հրամանի հիման վրա)</w:t>
      </w:r>
    </w:p>
    <w:p w14:paraId="4322AA8E" w14:textId="336C8BE4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04.12.2023թ. թիվ 69-Լ հրամանի հիման վրա)</w:t>
      </w:r>
    </w:p>
    <w:p w14:paraId="663F66BE" w14:textId="5B01DB1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04.12.2025թ. թիվ 70-Լ հրամանի հիման վրա)</w:t>
      </w:r>
    </w:p>
    <w:p w14:paraId="713ECC35" w14:textId="27814039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12.12.2023թ. թիվ 73-Լ հրամանի հիման վրա)</w:t>
      </w:r>
    </w:p>
    <w:p w14:paraId="24899317" w14:textId="3DFF536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15.12.2023թ. թիվ 78-Լ հրամանի հիման վրա)</w:t>
      </w:r>
    </w:p>
    <w:p w14:paraId="072FCE12" w14:textId="56714DE7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21.12.2023թ. թիվ 84-Լ հրամանի հիման վրա)</w:t>
      </w:r>
    </w:p>
    <w:p w14:paraId="53C68330" w14:textId="0CCE218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lastRenderedPageBreak/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26.12.2023թ. թիվ 87-Լ հրամանի հիման վրա)</w:t>
      </w:r>
    </w:p>
    <w:p w14:paraId="5AE8C275" w14:textId="2881CEE1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29.12.2023թ. թիվ 89-Լ հրամանի հիման վրա)</w:t>
      </w:r>
    </w:p>
    <w:p w14:paraId="16EA46FD" w14:textId="041F37C1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11.01.2024թ. թիվ 10-Լ հրամանի հիման վրա)</w:t>
      </w:r>
    </w:p>
    <w:p w14:paraId="3CAA8CBA" w14:textId="7B0D6C3D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18.01.2024թ. թիվ 13-Լ հրամանի հիման վրա)</w:t>
      </w:r>
    </w:p>
    <w:p w14:paraId="4CFE4E4E" w14:textId="3081DDFD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26.01.2024թ. թիվ 17-Լ հրամանի հիման վրա)</w:t>
      </w:r>
    </w:p>
    <w:p w14:paraId="012E06AF" w14:textId="03BF7A8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29.01.2024թ. թիվ 18-Լ հրամանի հիման վրա)</w:t>
      </w:r>
    </w:p>
    <w:p w14:paraId="63CCB4A8" w14:textId="4CA4D133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29.01.2024թ. թիվ 20-Լ հրամանի հիման վրա)</w:t>
      </w:r>
    </w:p>
    <w:p w14:paraId="69FA6E36" w14:textId="374783FF" w:rsidR="00362ADB" w:rsidRDefault="00362ADB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29.02.2024թ. թիվ 32-Լ հրամանի հիման վրա)</w:t>
      </w:r>
    </w:p>
    <w:p w14:paraId="41774BEC" w14:textId="4453831B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29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.0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.202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4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թ. թիվ 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38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52D97B39" w14:textId="75AAF7ED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18.04.2024թ. թիվ 43-Լ հրամանի հիման վրա)</w:t>
      </w:r>
    </w:p>
    <w:p w14:paraId="3AF63B54" w14:textId="3B232B6A" w:rsidR="00A77370" w:rsidRDefault="00A77370" w:rsidP="00A77370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06.09.2024թ. թիվ 61-Լ հրամանի հիման վրա)</w:t>
      </w:r>
    </w:p>
    <w:p w14:paraId="33A5CD4E" w14:textId="59BCC7B2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27.09</w:t>
      </w:r>
      <w:r>
        <w:rPr>
          <w:rFonts w:ascii="Cambria Math" w:hAnsi="Cambria Math" w:cs="Sylfaen"/>
          <w:b/>
          <w:i/>
          <w:sz w:val="24"/>
          <w:szCs w:val="24"/>
          <w:u w:val="single"/>
          <w:lang w:val="hy-AM"/>
        </w:rPr>
        <w:t>․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2024թ. թիվ 63-Լ հրամանի հիման վրա)</w:t>
      </w:r>
    </w:p>
    <w:p w14:paraId="3A45E9C8" w14:textId="718F27B1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07.10.2024թ. թիվ 68-Լ հրամանի հիման վրա)</w:t>
      </w:r>
    </w:p>
    <w:p w14:paraId="1BF29E66" w14:textId="68FDB04A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08.10.2024թ. թիվ 69-Լ հրամանի հիման վրա)</w:t>
      </w:r>
    </w:p>
    <w:p w14:paraId="67610309" w14:textId="1DEE6B54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01.11.2024թ. թիվ 78-Լ հրամանի հիման վրա)</w:t>
      </w:r>
    </w:p>
    <w:p w14:paraId="5E982A7D" w14:textId="7FC839F6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07.11.2024թ. թիվ 82-Լ հրամանի հիման վրա)</w:t>
      </w:r>
    </w:p>
    <w:p w14:paraId="3F648BD4" w14:textId="604D9B01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13.12.2024թ. թիվ 89-Լ հրամանի հիման վրա)</w:t>
      </w:r>
    </w:p>
    <w:p w14:paraId="1C405221" w14:textId="24D95117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27.12.2024թ. թիվ 99-Լ հրամանի հիման վրա)</w:t>
      </w:r>
    </w:p>
    <w:p w14:paraId="4008B06E" w14:textId="3987FE78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17.01.2025թ. թիվ 4-Լ հրամանի հիման վրա)</w:t>
      </w:r>
    </w:p>
    <w:p w14:paraId="313A08A1" w14:textId="02431DB9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10.04.2025թ. թիվ 29-Լ հրամանի հիման վրա)</w:t>
      </w:r>
    </w:p>
    <w:p w14:paraId="63D7FA54" w14:textId="134AA8C7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10.04.2025թ. թիվ 30-Լ հրամանի հիման վրա)</w:t>
      </w:r>
    </w:p>
    <w:p w14:paraId="323995DD" w14:textId="2171FC74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06.05.2025թ. թիվ 34-Լ հրամանի հիման վրա)</w:t>
      </w:r>
    </w:p>
    <w:p w14:paraId="2C3A841C" w14:textId="77777777" w:rsidR="00A77370" w:rsidRDefault="00A77370" w:rsidP="00A77370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02.06.2025թ. թիվ 42-Լ հրամանի հիման վրա)</w:t>
      </w:r>
    </w:p>
    <w:p w14:paraId="3D5A04CF" w14:textId="0ACF1821" w:rsidR="00362ADB" w:rsidRDefault="00E70027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02.06.2025թ. թիվ 43-Լ հրամանի հիման վրա)</w:t>
      </w:r>
    </w:p>
    <w:p w14:paraId="5A1213B7" w14:textId="47B43BE3" w:rsidR="006B5318" w:rsidRPr="004735D7" w:rsidRDefault="00CA72CF" w:rsidP="00CA72CF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09.06.2025թ. թիվ 44-Լ հրամանի հիման վրա)</w:t>
      </w:r>
    </w:p>
    <w:p w14:paraId="1939F88E" w14:textId="1951CE58" w:rsidR="00464BD9" w:rsidRDefault="00464BD9" w:rsidP="00464BD9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25.07.2025թ. թիվ 55-Լ հրամանի հիման վրա)</w:t>
      </w:r>
    </w:p>
    <w:p w14:paraId="163BD003" w14:textId="227CC682" w:rsidR="00AE5DF1" w:rsidRPr="00F419BF" w:rsidRDefault="00AE5DF1" w:rsidP="00AE5DF1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21.08.2025թ. թիվ 63-Լ հրամանի հիման վրա)</w:t>
      </w:r>
    </w:p>
    <w:p w14:paraId="246AC0A8" w14:textId="4947BAFF" w:rsidR="004735D7" w:rsidRDefault="004735D7" w:rsidP="004735D7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16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.0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9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.2025թ. թիվ 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66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6E5B25B5" w14:textId="7537BBAA" w:rsidR="007535A8" w:rsidRDefault="007535A8" w:rsidP="007535A8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0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.10.2025թ. թիվ 70-Լ հրամանի հիման վրա)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ab/>
      </w:r>
    </w:p>
    <w:p w14:paraId="1786F909" w14:textId="093A681B" w:rsidR="007535A8" w:rsidRDefault="007535A8" w:rsidP="007535A8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lastRenderedPageBreak/>
        <w:t>(Հ</w:t>
      </w:r>
      <w:r w:rsidR="00362B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ավելվածը </w:t>
      </w:r>
      <w:proofErr w:type="spellStart"/>
      <w:r w:rsidR="00362B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 w:rsidR="00362B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31</w:t>
      </w:r>
      <w:r w:rsidR="00362B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.10.2025թ. թիվ 7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9</w:t>
      </w:r>
      <w:r w:rsidR="00362B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4A076852" w14:textId="4063F414" w:rsidR="00464BD9" w:rsidRDefault="00A12CA9" w:rsidP="000D1F83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13.11.2025թ. թիվ 81-Լ հրամանի հիման վրա)</w:t>
      </w:r>
    </w:p>
    <w:p w14:paraId="70460899" w14:textId="7944DED7" w:rsidR="00864BEB" w:rsidRDefault="00864BEB" w:rsidP="00864BEB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25.11.2025թ. թիվ 86-Լ հրամանի հիման վրա)</w:t>
      </w:r>
    </w:p>
    <w:p w14:paraId="5E28188D" w14:textId="2B9F9C62" w:rsidR="00CB31A4" w:rsidRDefault="00CB31A4" w:rsidP="00CB31A4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08.12.2025թ. թիվ 89-Լ հրամանի հիման վրա)</w:t>
      </w:r>
    </w:p>
    <w:p w14:paraId="1035273B" w14:textId="3B824DD3" w:rsidR="00667CEA" w:rsidRPr="001F6A35" w:rsidRDefault="00667CEA" w:rsidP="00667CEA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25.12.2025թ. թիվ 97-Լ հրամանի հիման վրա)</w:t>
      </w:r>
    </w:p>
    <w:p w14:paraId="0C4A77AB" w14:textId="6FD7CE22" w:rsidR="004B6B9F" w:rsidRDefault="004B6B9F" w:rsidP="004B6B9F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2</w:t>
      </w:r>
      <w:r w:rsidRPr="001F6A35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9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.12.2025թ. թիվ </w:t>
      </w:r>
      <w:r w:rsidRPr="001F6A35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103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2D7EA576" w14:textId="658843CA" w:rsidR="00A56B11" w:rsidRPr="006927DD" w:rsidRDefault="00A56B11" w:rsidP="00A56B11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15.01.2026թ. թիվ </w:t>
      </w:r>
      <w:r w:rsidRPr="001F6A35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1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-Լ հրամանի հիման վրա)</w:t>
      </w:r>
    </w:p>
    <w:p w14:paraId="49359932" w14:textId="68B67B40" w:rsidR="002C6497" w:rsidRPr="006927DD" w:rsidRDefault="002C6497" w:rsidP="002C6497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Հավելվածը </w:t>
      </w:r>
      <w:proofErr w:type="spellStart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խմբագրվել</w:t>
      </w:r>
      <w:proofErr w:type="spellEnd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է 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20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.01.2026թ. թիվ 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5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-Լ հրամանի հիման վրա)</w:t>
      </w:r>
    </w:p>
    <w:p w14:paraId="41607BEA" w14:textId="77777777" w:rsidR="00A56B11" w:rsidRPr="006927DD" w:rsidRDefault="00A56B11" w:rsidP="004B6B9F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26725C45" w14:textId="77777777" w:rsidR="004B6B9F" w:rsidRPr="004B6B9F" w:rsidRDefault="004B6B9F" w:rsidP="00667CEA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0CCF8530" w14:textId="77777777" w:rsidR="00667CEA" w:rsidRPr="006927DD" w:rsidRDefault="00667CEA" w:rsidP="00CB31A4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6225C5F4" w14:textId="77777777" w:rsidR="00CB31A4" w:rsidRPr="006927DD" w:rsidRDefault="00CB31A4" w:rsidP="00864BEB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579E5595" w14:textId="77777777" w:rsidR="00864BEB" w:rsidRPr="006927DD" w:rsidRDefault="00864BEB" w:rsidP="000D1F83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sectPr w:rsidR="00864BEB" w:rsidRPr="006927DD" w:rsidSect="00682E2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50" w:right="386" w:bottom="720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973204" w14:textId="77777777" w:rsidR="00E7470E" w:rsidRDefault="00E7470E" w:rsidP="00624DC3">
      <w:pPr>
        <w:spacing w:after="0" w:line="240" w:lineRule="auto"/>
      </w:pPr>
      <w:r>
        <w:separator/>
      </w:r>
    </w:p>
  </w:endnote>
  <w:endnote w:type="continuationSeparator" w:id="0">
    <w:p w14:paraId="6DB433BD" w14:textId="77777777" w:rsidR="00E7470E" w:rsidRDefault="00E7470E" w:rsidP="0062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CE684" w14:textId="77777777" w:rsidR="001F6A35" w:rsidRDefault="001F6A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22D30" w14:textId="77777777" w:rsidR="001F6A35" w:rsidRDefault="001F6A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BD09A" w14:textId="77777777" w:rsidR="001F6A35" w:rsidRDefault="001F6A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233CC0" w14:textId="77777777" w:rsidR="00E7470E" w:rsidRDefault="00E7470E" w:rsidP="00624DC3">
      <w:pPr>
        <w:spacing w:after="0" w:line="240" w:lineRule="auto"/>
      </w:pPr>
      <w:r>
        <w:separator/>
      </w:r>
    </w:p>
  </w:footnote>
  <w:footnote w:type="continuationSeparator" w:id="0">
    <w:p w14:paraId="3B118EAF" w14:textId="77777777" w:rsidR="00E7470E" w:rsidRDefault="00E7470E" w:rsidP="00624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D05A6" w14:textId="77777777" w:rsidR="001F6A35" w:rsidRDefault="001F6A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8F1A5" w14:textId="0773D3CE" w:rsidR="001F6A35" w:rsidRPr="00554EDF" w:rsidRDefault="001F6A35" w:rsidP="00554ED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D97A2" w14:textId="77777777" w:rsidR="001F6A35" w:rsidRDefault="001F6A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5A2EF8"/>
    <w:multiLevelType w:val="hybridMultilevel"/>
    <w:tmpl w:val="A2BA45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AB2CB0"/>
    <w:multiLevelType w:val="hybridMultilevel"/>
    <w:tmpl w:val="B0FE723A"/>
    <w:lvl w:ilvl="0" w:tplc="B8CAA48E">
      <w:start w:val="1"/>
      <w:numFmt w:val="decimal"/>
      <w:lvlText w:val="%1)"/>
      <w:lvlJc w:val="left"/>
      <w:pPr>
        <w:ind w:left="1050" w:hanging="360"/>
      </w:pPr>
      <w:rPr>
        <w:rFonts w:ascii="GHEA Grapalat" w:hAnsi="GHEA Grapalat"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 w15:restartNumberingAfterBreak="0">
    <w:nsid w:val="34B1313B"/>
    <w:multiLevelType w:val="hybridMultilevel"/>
    <w:tmpl w:val="25EE8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0452D8"/>
    <w:multiLevelType w:val="hybridMultilevel"/>
    <w:tmpl w:val="C01C7C64"/>
    <w:lvl w:ilvl="0" w:tplc="FDCE81B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6B4337C7"/>
    <w:multiLevelType w:val="hybridMultilevel"/>
    <w:tmpl w:val="128039A8"/>
    <w:lvl w:ilvl="0" w:tplc="08090011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4518"/>
    <w:rsid w:val="00001EDB"/>
    <w:rsid w:val="00003FF0"/>
    <w:rsid w:val="00012F6D"/>
    <w:rsid w:val="000300BF"/>
    <w:rsid w:val="000442D4"/>
    <w:rsid w:val="0005280C"/>
    <w:rsid w:val="00077F50"/>
    <w:rsid w:val="0008335A"/>
    <w:rsid w:val="0009032C"/>
    <w:rsid w:val="00090E99"/>
    <w:rsid w:val="0009341A"/>
    <w:rsid w:val="000A3D15"/>
    <w:rsid w:val="000A7938"/>
    <w:rsid w:val="000B1DDA"/>
    <w:rsid w:val="000B43FF"/>
    <w:rsid w:val="000C05D9"/>
    <w:rsid w:val="000C0B7F"/>
    <w:rsid w:val="000D1F83"/>
    <w:rsid w:val="000D683B"/>
    <w:rsid w:val="000E5975"/>
    <w:rsid w:val="000F24A6"/>
    <w:rsid w:val="000F253D"/>
    <w:rsid w:val="000F2EDD"/>
    <w:rsid w:val="00115CC7"/>
    <w:rsid w:val="001264ED"/>
    <w:rsid w:val="00136433"/>
    <w:rsid w:val="00137BA8"/>
    <w:rsid w:val="00141359"/>
    <w:rsid w:val="00152266"/>
    <w:rsid w:val="001523B0"/>
    <w:rsid w:val="00152B68"/>
    <w:rsid w:val="001538BC"/>
    <w:rsid w:val="0016543D"/>
    <w:rsid w:val="001678C6"/>
    <w:rsid w:val="0016796F"/>
    <w:rsid w:val="00170796"/>
    <w:rsid w:val="00171B86"/>
    <w:rsid w:val="00182524"/>
    <w:rsid w:val="00195680"/>
    <w:rsid w:val="001A1193"/>
    <w:rsid w:val="001A22DD"/>
    <w:rsid w:val="001A55D3"/>
    <w:rsid w:val="001D382D"/>
    <w:rsid w:val="001D5A21"/>
    <w:rsid w:val="001E22BC"/>
    <w:rsid w:val="001F4BE9"/>
    <w:rsid w:val="001F5CF7"/>
    <w:rsid w:val="001F6A35"/>
    <w:rsid w:val="00212FF7"/>
    <w:rsid w:val="00241282"/>
    <w:rsid w:val="00246907"/>
    <w:rsid w:val="00251C33"/>
    <w:rsid w:val="00253FE5"/>
    <w:rsid w:val="002564F8"/>
    <w:rsid w:val="00262A34"/>
    <w:rsid w:val="00274460"/>
    <w:rsid w:val="00284DE3"/>
    <w:rsid w:val="002861BE"/>
    <w:rsid w:val="002A562B"/>
    <w:rsid w:val="002B3CE3"/>
    <w:rsid w:val="002B719B"/>
    <w:rsid w:val="002C1013"/>
    <w:rsid w:val="002C6497"/>
    <w:rsid w:val="002D4381"/>
    <w:rsid w:val="002F1428"/>
    <w:rsid w:val="002F56FD"/>
    <w:rsid w:val="00304AB9"/>
    <w:rsid w:val="0031507E"/>
    <w:rsid w:val="0031703E"/>
    <w:rsid w:val="00337171"/>
    <w:rsid w:val="00352907"/>
    <w:rsid w:val="0035308F"/>
    <w:rsid w:val="003568C2"/>
    <w:rsid w:val="00362ADB"/>
    <w:rsid w:val="00362BBF"/>
    <w:rsid w:val="003630CA"/>
    <w:rsid w:val="00366D07"/>
    <w:rsid w:val="00383A95"/>
    <w:rsid w:val="003A56AC"/>
    <w:rsid w:val="003D4F81"/>
    <w:rsid w:val="003D7886"/>
    <w:rsid w:val="003E69AA"/>
    <w:rsid w:val="003F401C"/>
    <w:rsid w:val="0041379C"/>
    <w:rsid w:val="004162FD"/>
    <w:rsid w:val="00417F66"/>
    <w:rsid w:val="0042236A"/>
    <w:rsid w:val="004276B8"/>
    <w:rsid w:val="0043153B"/>
    <w:rsid w:val="00444DF3"/>
    <w:rsid w:val="00446126"/>
    <w:rsid w:val="00451295"/>
    <w:rsid w:val="00457865"/>
    <w:rsid w:val="00464BD9"/>
    <w:rsid w:val="0046514E"/>
    <w:rsid w:val="004709C4"/>
    <w:rsid w:val="004735D7"/>
    <w:rsid w:val="00473904"/>
    <w:rsid w:val="00477A27"/>
    <w:rsid w:val="004823DC"/>
    <w:rsid w:val="00486C47"/>
    <w:rsid w:val="0048706C"/>
    <w:rsid w:val="0049494E"/>
    <w:rsid w:val="004A1245"/>
    <w:rsid w:val="004A2ACF"/>
    <w:rsid w:val="004A2B76"/>
    <w:rsid w:val="004A6EE8"/>
    <w:rsid w:val="004B6B9F"/>
    <w:rsid w:val="004C59C0"/>
    <w:rsid w:val="004E6BA3"/>
    <w:rsid w:val="0051115B"/>
    <w:rsid w:val="00530011"/>
    <w:rsid w:val="00534F28"/>
    <w:rsid w:val="00554EDF"/>
    <w:rsid w:val="00564526"/>
    <w:rsid w:val="005718EB"/>
    <w:rsid w:val="00571AA7"/>
    <w:rsid w:val="00575515"/>
    <w:rsid w:val="00575603"/>
    <w:rsid w:val="00575EF0"/>
    <w:rsid w:val="0057736C"/>
    <w:rsid w:val="00590F3B"/>
    <w:rsid w:val="00595F85"/>
    <w:rsid w:val="005A403A"/>
    <w:rsid w:val="005B1D6E"/>
    <w:rsid w:val="005B2E3E"/>
    <w:rsid w:val="005B3A19"/>
    <w:rsid w:val="005C1D1A"/>
    <w:rsid w:val="005D6550"/>
    <w:rsid w:val="005F2FB2"/>
    <w:rsid w:val="005F6C17"/>
    <w:rsid w:val="00612445"/>
    <w:rsid w:val="00624DC3"/>
    <w:rsid w:val="00632D68"/>
    <w:rsid w:val="00633A44"/>
    <w:rsid w:val="00637055"/>
    <w:rsid w:val="00637FC4"/>
    <w:rsid w:val="00643F61"/>
    <w:rsid w:val="00647020"/>
    <w:rsid w:val="00667CEA"/>
    <w:rsid w:val="00672C43"/>
    <w:rsid w:val="00682E25"/>
    <w:rsid w:val="006927DD"/>
    <w:rsid w:val="006A6CF9"/>
    <w:rsid w:val="006B5318"/>
    <w:rsid w:val="006D25F3"/>
    <w:rsid w:val="006F0262"/>
    <w:rsid w:val="0070089A"/>
    <w:rsid w:val="0071185A"/>
    <w:rsid w:val="00741B09"/>
    <w:rsid w:val="00743DE8"/>
    <w:rsid w:val="00746D0D"/>
    <w:rsid w:val="00751954"/>
    <w:rsid w:val="007535A8"/>
    <w:rsid w:val="00753ED3"/>
    <w:rsid w:val="00775CDA"/>
    <w:rsid w:val="007834AF"/>
    <w:rsid w:val="007A2B38"/>
    <w:rsid w:val="007A62D3"/>
    <w:rsid w:val="007B6C16"/>
    <w:rsid w:val="007C1A05"/>
    <w:rsid w:val="007D17DB"/>
    <w:rsid w:val="007D75D8"/>
    <w:rsid w:val="008123D2"/>
    <w:rsid w:val="00816958"/>
    <w:rsid w:val="00845C0D"/>
    <w:rsid w:val="00855205"/>
    <w:rsid w:val="00857538"/>
    <w:rsid w:val="008605EA"/>
    <w:rsid w:val="008636EE"/>
    <w:rsid w:val="00864BEB"/>
    <w:rsid w:val="008707D8"/>
    <w:rsid w:val="0088589F"/>
    <w:rsid w:val="00896C84"/>
    <w:rsid w:val="008B27E7"/>
    <w:rsid w:val="008B6870"/>
    <w:rsid w:val="008D1A9A"/>
    <w:rsid w:val="008D7A2E"/>
    <w:rsid w:val="008F1934"/>
    <w:rsid w:val="008F2A96"/>
    <w:rsid w:val="008F715F"/>
    <w:rsid w:val="00902F12"/>
    <w:rsid w:val="0091147C"/>
    <w:rsid w:val="0093603A"/>
    <w:rsid w:val="00937E54"/>
    <w:rsid w:val="009438CF"/>
    <w:rsid w:val="00943D81"/>
    <w:rsid w:val="009603BD"/>
    <w:rsid w:val="00970CD5"/>
    <w:rsid w:val="0097374E"/>
    <w:rsid w:val="0098383E"/>
    <w:rsid w:val="0099057C"/>
    <w:rsid w:val="009956C3"/>
    <w:rsid w:val="009A3DAE"/>
    <w:rsid w:val="009A7783"/>
    <w:rsid w:val="009B7B34"/>
    <w:rsid w:val="009C4A7F"/>
    <w:rsid w:val="009D4B65"/>
    <w:rsid w:val="009D59BA"/>
    <w:rsid w:val="009E352B"/>
    <w:rsid w:val="009F5780"/>
    <w:rsid w:val="00A0393C"/>
    <w:rsid w:val="00A058DC"/>
    <w:rsid w:val="00A12CA9"/>
    <w:rsid w:val="00A17E72"/>
    <w:rsid w:val="00A34798"/>
    <w:rsid w:val="00A368FA"/>
    <w:rsid w:val="00A479D4"/>
    <w:rsid w:val="00A5387A"/>
    <w:rsid w:val="00A558E1"/>
    <w:rsid w:val="00A56B11"/>
    <w:rsid w:val="00A62A48"/>
    <w:rsid w:val="00A65945"/>
    <w:rsid w:val="00A6718B"/>
    <w:rsid w:val="00A77370"/>
    <w:rsid w:val="00A873AD"/>
    <w:rsid w:val="00A93A86"/>
    <w:rsid w:val="00A95C27"/>
    <w:rsid w:val="00AA0748"/>
    <w:rsid w:val="00AA170A"/>
    <w:rsid w:val="00AA6820"/>
    <w:rsid w:val="00AA71A8"/>
    <w:rsid w:val="00AC2D54"/>
    <w:rsid w:val="00AD632D"/>
    <w:rsid w:val="00AE1DA5"/>
    <w:rsid w:val="00AE5DF1"/>
    <w:rsid w:val="00AE7BF7"/>
    <w:rsid w:val="00AF39F7"/>
    <w:rsid w:val="00B07A82"/>
    <w:rsid w:val="00B3363E"/>
    <w:rsid w:val="00B4312D"/>
    <w:rsid w:val="00B432BE"/>
    <w:rsid w:val="00B57950"/>
    <w:rsid w:val="00B64277"/>
    <w:rsid w:val="00B6673C"/>
    <w:rsid w:val="00B83961"/>
    <w:rsid w:val="00B93199"/>
    <w:rsid w:val="00B95D9B"/>
    <w:rsid w:val="00BA6C1A"/>
    <w:rsid w:val="00BA7B04"/>
    <w:rsid w:val="00BB4F8D"/>
    <w:rsid w:val="00BB6467"/>
    <w:rsid w:val="00BB73D0"/>
    <w:rsid w:val="00BB7635"/>
    <w:rsid w:val="00BB7760"/>
    <w:rsid w:val="00BE6867"/>
    <w:rsid w:val="00BF0D6C"/>
    <w:rsid w:val="00BF2F51"/>
    <w:rsid w:val="00BF6B23"/>
    <w:rsid w:val="00BF6DAA"/>
    <w:rsid w:val="00C005EA"/>
    <w:rsid w:val="00C06AAD"/>
    <w:rsid w:val="00C06FF6"/>
    <w:rsid w:val="00C0705F"/>
    <w:rsid w:val="00C10EE2"/>
    <w:rsid w:val="00C35765"/>
    <w:rsid w:val="00C36B04"/>
    <w:rsid w:val="00C47789"/>
    <w:rsid w:val="00C520F4"/>
    <w:rsid w:val="00C60333"/>
    <w:rsid w:val="00C624C3"/>
    <w:rsid w:val="00C8509E"/>
    <w:rsid w:val="00C8524C"/>
    <w:rsid w:val="00C85F4D"/>
    <w:rsid w:val="00C972FB"/>
    <w:rsid w:val="00CA72CF"/>
    <w:rsid w:val="00CB0689"/>
    <w:rsid w:val="00CB31A4"/>
    <w:rsid w:val="00CB7B77"/>
    <w:rsid w:val="00CD7EBD"/>
    <w:rsid w:val="00CE1379"/>
    <w:rsid w:val="00CE372E"/>
    <w:rsid w:val="00CE4FDF"/>
    <w:rsid w:val="00D15FCB"/>
    <w:rsid w:val="00D166A3"/>
    <w:rsid w:val="00D20829"/>
    <w:rsid w:val="00D25976"/>
    <w:rsid w:val="00D32E4E"/>
    <w:rsid w:val="00D34456"/>
    <w:rsid w:val="00D4389D"/>
    <w:rsid w:val="00D4595B"/>
    <w:rsid w:val="00D46F48"/>
    <w:rsid w:val="00D52B41"/>
    <w:rsid w:val="00D54F0C"/>
    <w:rsid w:val="00D65273"/>
    <w:rsid w:val="00D93521"/>
    <w:rsid w:val="00DB1FF7"/>
    <w:rsid w:val="00DB36BE"/>
    <w:rsid w:val="00DC7453"/>
    <w:rsid w:val="00DD154D"/>
    <w:rsid w:val="00DE58BE"/>
    <w:rsid w:val="00DF4518"/>
    <w:rsid w:val="00E0478A"/>
    <w:rsid w:val="00E07451"/>
    <w:rsid w:val="00E1424E"/>
    <w:rsid w:val="00E16F0E"/>
    <w:rsid w:val="00E2119B"/>
    <w:rsid w:val="00E46BDE"/>
    <w:rsid w:val="00E46F47"/>
    <w:rsid w:val="00E70027"/>
    <w:rsid w:val="00E70D7F"/>
    <w:rsid w:val="00E7470E"/>
    <w:rsid w:val="00E860E5"/>
    <w:rsid w:val="00E8665D"/>
    <w:rsid w:val="00E87F97"/>
    <w:rsid w:val="00E904F8"/>
    <w:rsid w:val="00E90D29"/>
    <w:rsid w:val="00EB6287"/>
    <w:rsid w:val="00ED3047"/>
    <w:rsid w:val="00ED6983"/>
    <w:rsid w:val="00EE58DC"/>
    <w:rsid w:val="00EE6F68"/>
    <w:rsid w:val="00EE79CE"/>
    <w:rsid w:val="00F03BD1"/>
    <w:rsid w:val="00F345BD"/>
    <w:rsid w:val="00F3715D"/>
    <w:rsid w:val="00F37623"/>
    <w:rsid w:val="00F419BF"/>
    <w:rsid w:val="00F41CAA"/>
    <w:rsid w:val="00F4549A"/>
    <w:rsid w:val="00F46FD5"/>
    <w:rsid w:val="00F5060A"/>
    <w:rsid w:val="00F626F3"/>
    <w:rsid w:val="00F73CEB"/>
    <w:rsid w:val="00F804DA"/>
    <w:rsid w:val="00FA59FA"/>
    <w:rsid w:val="00FB34D8"/>
    <w:rsid w:val="00FB7039"/>
    <w:rsid w:val="00FB7DF2"/>
    <w:rsid w:val="00FC580C"/>
    <w:rsid w:val="00FC6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8A5CE"/>
  <w15:docId w15:val="{1365B2BB-EF8B-41AB-9623-573BEA5C3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2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CE8579-6A38-46B4-947B-9D1D96C65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</Pages>
  <Words>15645</Words>
  <Characters>89180</Characters>
  <Application>Microsoft Office Word</Application>
  <DocSecurity>0</DocSecurity>
  <Lines>743</Lines>
  <Paragraphs>209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KHHX</dc:creator>
  <cp:keywords>https://mul2-mia.gov.am/tasks/5596581/oneclick?token=8d8dffa24c12d4dab2c386e3c15eadad</cp:keywords>
  <dc:description/>
  <cp:lastModifiedBy>Manya Hovhannisyan</cp:lastModifiedBy>
  <cp:revision>186</cp:revision>
  <cp:lastPrinted>2025-08-21T10:45:00Z</cp:lastPrinted>
  <dcterms:created xsi:type="dcterms:W3CDTF">2025-05-07T05:52:00Z</dcterms:created>
  <dcterms:modified xsi:type="dcterms:W3CDTF">2026-01-21T07:38:00Z</dcterms:modified>
</cp:coreProperties>
</file>