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724C90B8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 w:rsidR="00212FF7">
        <w:rPr>
          <w:rFonts w:ascii="GHEA Grapalat" w:hAnsi="GHEA Grapalat"/>
          <w:b/>
          <w:bCs/>
          <w:sz w:val="24"/>
          <w:szCs w:val="24"/>
          <w:lang w:val="hy-AM"/>
        </w:rPr>
        <w:t xml:space="preserve"> ն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ախարարի</w:t>
      </w:r>
      <w:r w:rsidR="00CB31A4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15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01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1F6A35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4B6B9F" w:rsidRPr="004B6B9F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29E4A0A3" w14:textId="77777777" w:rsidR="00C8524C" w:rsidRDefault="00BF2F51" w:rsidP="00BB4F8D">
      <w:pPr>
        <w:jc w:val="center"/>
        <w:rPr>
          <w:rFonts w:ascii="GHEA Grapalat" w:hAnsi="GHEA Grapalat"/>
          <w:b/>
          <w:bCs/>
          <w:lang w:val="en-US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</w:t>
      </w:r>
    </w:p>
    <w:p w14:paraId="56155875" w14:textId="4E891BD4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en-US"/>
        </w:rPr>
        <w:lastRenderedPageBreak/>
        <w:t xml:space="preserve">                                                         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BEF689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A8BDB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1B863B5" w14:textId="6949FA54" w:rsidR="00BF2F51" w:rsidRDefault="00BF2F51" w:rsidP="00BB4F8D">
      <w:pPr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3A03420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3FC9D0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D20AA2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B7A10D" w14:textId="51BDA643" w:rsidR="00624DC3" w:rsidRDefault="00624DC3" w:rsidP="00BB4F8D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lastRenderedPageBreak/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lastRenderedPageBreak/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CFD7006" w14:textId="77777777" w:rsidR="00C8524C" w:rsidRDefault="00BF2F5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</w:t>
      </w:r>
    </w:p>
    <w:p w14:paraId="4E497BBA" w14:textId="77777777" w:rsidR="00C8524C" w:rsidRDefault="00C8524C" w:rsidP="00BB4F8D">
      <w:pPr>
        <w:jc w:val="center"/>
        <w:rPr>
          <w:rFonts w:ascii="GHEA Grapalat" w:hAnsi="GHEA Grapalat"/>
          <w:b/>
          <w:lang w:val="en-US"/>
        </w:rPr>
      </w:pPr>
    </w:p>
    <w:p w14:paraId="5363A7FF" w14:textId="7C4BC588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lastRenderedPageBreak/>
        <w:t xml:space="preserve">                                         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130BCE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5CBA68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192C4BC6" w:rsidR="00A34798" w:rsidRPr="00803F14" w:rsidRDefault="00A34798" w:rsidP="00BB4F8D">
      <w:pPr>
        <w:ind w:right="-360"/>
        <w:jc w:val="center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ման և ծրագրերի 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Default="00624DC3" w:rsidP="00896C84">
      <w:pPr>
        <w:rPr>
          <w:rFonts w:ascii="GHEA Grapalat" w:hAnsi="GHEA Grapalat"/>
          <w:b/>
          <w:lang w:val="en-US"/>
        </w:rPr>
      </w:pPr>
    </w:p>
    <w:p w14:paraId="01E5DCE2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6A5781EC" w14:textId="77777777" w:rsidR="00C8524C" w:rsidRDefault="00C8524C" w:rsidP="00896C84">
      <w:pPr>
        <w:rPr>
          <w:rFonts w:ascii="GHEA Grapalat" w:hAnsi="GHEA Grapalat"/>
          <w:b/>
          <w:lang w:val="en-US"/>
        </w:rPr>
      </w:pPr>
    </w:p>
    <w:p w14:paraId="3A2020F1" w14:textId="77777777" w:rsidR="00C8524C" w:rsidRPr="00C8524C" w:rsidRDefault="00C8524C" w:rsidP="00896C84">
      <w:pPr>
        <w:rPr>
          <w:rFonts w:ascii="GHEA Grapalat" w:hAnsi="GHEA Grapalat"/>
          <w:b/>
          <w:lang w:val="en-US"/>
        </w:rPr>
      </w:pPr>
    </w:p>
    <w:p w14:paraId="77AA142B" w14:textId="77777777" w:rsidR="00BB4F8D" w:rsidRPr="00803F14" w:rsidRDefault="00624DC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D4BA2B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5F6E9E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DE73115" w14:textId="7EBB6F4F" w:rsidR="00624DC3" w:rsidRDefault="00624DC3" w:rsidP="00BB4F8D">
      <w:pPr>
        <w:jc w:val="center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0B1BD0D6" w:rsidR="00624DC3" w:rsidRPr="0035308F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</w:t>
            </w:r>
            <w:r w:rsidR="0035308F">
              <w:rPr>
                <w:rFonts w:ascii="GHEA Grapalat" w:hAnsi="GHEA Grapalat"/>
                <w:sz w:val="24"/>
                <w:szCs w:val="24"/>
              </w:rPr>
              <w:t>գ</w:t>
            </w:r>
            <w:r w:rsidR="0035308F">
              <w:rPr>
                <w:rFonts w:ascii="GHEA Grapalat" w:hAnsi="GHEA Grapalat"/>
                <w:sz w:val="24"/>
                <w:szCs w:val="24"/>
                <w:lang w:val="hy-AM"/>
              </w:rPr>
              <w:t>եներալ-լեյտենանտ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C8524C">
        <w:trPr>
          <w:gridAfter w:val="3"/>
          <w:wAfter w:w="3396" w:type="dxa"/>
          <w:trHeight w:val="837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2D20BC8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Խորհրդական՝ առանձին</w:t>
            </w:r>
          </w:p>
          <w:p w14:paraId="5257776E" w14:textId="0075DA55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D966ACF" w14:textId="77777777" w:rsidR="00624DC3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աշխատանք</w:t>
            </w:r>
          </w:p>
          <w:p w14:paraId="008D8B56" w14:textId="618D01C9" w:rsidR="00C8524C" w:rsidRPr="00C8524C" w:rsidRDefault="00C8524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4EA12DA3" w:rsidR="00624DC3" w:rsidRPr="00ED281F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1860A11B" w:rsidR="00624DC3" w:rsidRPr="00C8524C" w:rsidRDefault="00C8524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99057C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BB6467">
        <w:trPr>
          <w:gridAfter w:val="3"/>
          <w:wAfter w:w="3396" w:type="dxa"/>
        </w:trPr>
        <w:tc>
          <w:tcPr>
            <w:tcW w:w="4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BB6467" w:rsidRPr="001F40BD" w14:paraId="61C1B6DC" w14:textId="77777777" w:rsidTr="00BB6467">
        <w:trPr>
          <w:gridAfter w:val="3"/>
          <w:wAfter w:w="3396" w:type="dxa"/>
          <w:trHeight w:val="1455"/>
        </w:trPr>
        <w:tc>
          <w:tcPr>
            <w:tcW w:w="45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0E43B4" w14:textId="44BACE0F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2480CB6" w14:textId="26230C12" w:rsidR="00BB6467" w:rsidRDefault="00BB6467" w:rsidP="00BB6467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F1CB9D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11C5E0F" w14:textId="6D1D1036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C400C3" w14:textId="77777777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78514B46" w14:textId="6C5DF4B5" w:rsidR="00BB6467" w:rsidRDefault="00BB6467" w:rsidP="00BB6467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0"/>
      <w:tr w:rsidR="00CD7EBD" w:rsidRPr="001F40BD" w14:paraId="4E3C32B8" w14:textId="77777777" w:rsidTr="00366D07">
        <w:trPr>
          <w:gridAfter w:val="3"/>
          <w:wAfter w:w="3396" w:type="dxa"/>
          <w:trHeight w:val="5091"/>
        </w:trPr>
        <w:tc>
          <w:tcPr>
            <w:tcW w:w="4500" w:type="dxa"/>
            <w:shd w:val="clear" w:color="auto" w:fill="auto"/>
            <w:vAlign w:val="center"/>
          </w:tcPr>
          <w:p w14:paraId="6ADB34B4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  <w:p w14:paraId="2CA277AD" w14:textId="007E8971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/27ՈԾ-33.4.1-Մ2-11/</w:t>
            </w:r>
          </w:p>
          <w:p w14:paraId="4A05A191" w14:textId="77777777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F5C1E54" w14:textId="0F96BA2F" w:rsidR="00CD7EBD" w:rsidRDefault="00CD7EBD" w:rsidP="0099057C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9057C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/27ՈԾ-33.4.1-Մ2-12/</w:t>
            </w:r>
          </w:p>
          <w:p w14:paraId="1463D806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5E1CB" w14:textId="24DAA3CE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2CAE28F" w14:textId="1DB9555B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A0C3309" w14:textId="77777777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81EAB69" w14:textId="77777777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  <w:p w14:paraId="7BA2BC79" w14:textId="710EDC33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E962A47" w14:textId="01E0B658" w:rsidR="00CD7EBD" w:rsidRDefault="00CD7EBD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56322F6" w14:textId="2D256C4A" w:rsidR="00CD7EBD" w:rsidRPr="0099057C" w:rsidRDefault="00CD7EBD" w:rsidP="00624DC3">
            <w:pPr>
              <w:rPr>
                <w:rFonts w:ascii="GHEA Grapalat" w:hAnsi="GHEA Grapalat"/>
                <w:lang w:val="hy-AM"/>
              </w:rPr>
            </w:pPr>
            <w:r w:rsidRPr="001D382D">
              <w:rPr>
                <w:rFonts w:ascii="GHEA Grapalat" w:hAnsi="GHEA Grapalat"/>
                <w:sz w:val="24"/>
                <w:szCs w:val="24"/>
                <w:lang w:val="hy-AM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C628826" w14:textId="66D6C79F" w:rsidR="00CD7EBD" w:rsidRDefault="00CD7EBD" w:rsidP="00CD7EBD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B0E11EB" w14:textId="362FC9E3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  <w:p w14:paraId="6260E40D" w14:textId="3A19B7B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A9BE07" w14:textId="65A4A609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FEAAD12" w14:textId="38FE4948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E4E1C69" w14:textId="77777777" w:rsidR="00CD7EBD" w:rsidRDefault="00CD7EB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7412DD4" w14:textId="77777777" w:rsidR="00CD7EBD" w:rsidRPr="001F40BD" w:rsidRDefault="00CD7EBD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5F007D42" w:rsidR="00A0393C" w:rsidRDefault="00CD7EBD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  <w:p w14:paraId="5FDCC4C7" w14:textId="77777777" w:rsidR="00A0393C" w:rsidRPr="00A0393C" w:rsidRDefault="00A0393C" w:rsidP="00A0393C">
            <w:pPr>
              <w:rPr>
                <w:rFonts w:ascii="GHEA Grapalat" w:hAnsi="GHEA Grapalat"/>
              </w:rPr>
            </w:pPr>
          </w:p>
          <w:p w14:paraId="30D23AD3" w14:textId="3375EBD2" w:rsidR="00A0393C" w:rsidRDefault="00A0393C" w:rsidP="00A0393C">
            <w:pPr>
              <w:rPr>
                <w:rFonts w:ascii="GHEA Grapalat" w:hAnsi="GHEA Grapalat"/>
              </w:rPr>
            </w:pPr>
          </w:p>
          <w:p w14:paraId="4DE4B5D9" w14:textId="72A7A671" w:rsidR="00A0393C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  <w:p w14:paraId="451C0BE5" w14:textId="60013604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298231E3" w14:textId="02C0A3AA" w:rsidR="00A0393C" w:rsidRDefault="00A0393C" w:rsidP="00A0393C">
            <w:pPr>
              <w:jc w:val="center"/>
              <w:rPr>
                <w:rFonts w:ascii="GHEA Grapalat" w:hAnsi="GHEA Grapalat"/>
              </w:rPr>
            </w:pPr>
          </w:p>
          <w:p w14:paraId="33536E33" w14:textId="22B77246" w:rsidR="00CD7EBD" w:rsidRPr="00A0393C" w:rsidRDefault="00A0393C" w:rsidP="00A0393C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9057C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2F599F3A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5104C994" w:rsidR="0099057C" w:rsidRPr="001F40BD" w:rsidRDefault="004823D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3E2578E9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3E9C6AB8" w:rsidR="0099057C" w:rsidRPr="0098383E" w:rsidRDefault="0098383E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</w:tr>
      <w:tr w:rsidR="0099057C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B8A8D05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54ECD394" w:rsidR="0099057C" w:rsidRPr="00F676E7" w:rsidRDefault="004823D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0CE627A8" w:rsidR="0099057C" w:rsidRPr="00766C5E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39119E17" w:rsidR="0099057C" w:rsidRPr="00F676E7" w:rsidRDefault="00530011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15778A05" w:rsidR="0099057C" w:rsidRPr="00766C5E" w:rsidRDefault="00902F12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22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2EFA1859" w:rsidR="0099057C" w:rsidRPr="00766C5E" w:rsidRDefault="004823D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Փրկարար ծառայության և քաղաքացիական ծառայողների նկատմամբ ծառայողական քննությունների իրականացման </w:t>
            </w: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99057C" w:rsidRPr="00067611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99057C" w:rsidRPr="00067611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99057C" w:rsidRPr="00305428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99057C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Կոռուպցիայի կանխարգելման և 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F1D45C0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8D116B5" w14:textId="3FE10348" w:rsidR="00366D07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>
              <w:rPr>
                <w:rFonts w:ascii="GHEA Grapalat" w:hAnsi="GHEA Grapalat"/>
                <w:sz w:val="24"/>
                <w:szCs w:val="24"/>
              </w:rPr>
              <w:t>2-10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  <w:p w14:paraId="0A654435" w14:textId="295C4544" w:rsidR="00366D07" w:rsidRPr="005B7415" w:rsidRDefault="00366D0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66D07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 /27ՈԾ-33.4.4-Մ</w:t>
            </w:r>
            <w:r w:rsidR="00477A27">
              <w:rPr>
                <w:rFonts w:ascii="GHEA Grapalat" w:hAnsi="GHEA Grapalat"/>
                <w:sz w:val="24"/>
                <w:szCs w:val="24"/>
              </w:rPr>
              <w:t>2-</w:t>
            </w:r>
            <w:r w:rsidR="00477A27"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  <w:r w:rsidRPr="00366D07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C6F1DF" w14:textId="77777777" w:rsidR="00477A27" w:rsidRDefault="00477A27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446F28C9" w14:textId="19CEC578" w:rsidR="00477A2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3A6C6855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0EF68D66" w14:textId="77777777" w:rsidR="007D17DB" w:rsidRPr="00477A27" w:rsidRDefault="007D17DB" w:rsidP="007D17DB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4035E3A9" w14:textId="77777777" w:rsidR="007D17DB" w:rsidRDefault="007D17DB" w:rsidP="00624DC3">
            <w:pPr>
              <w:rPr>
                <w:rFonts w:ascii="GHEA Grapalat" w:hAnsi="GHEA Grapalat"/>
                <w:sz w:val="16"/>
                <w:szCs w:val="16"/>
              </w:rPr>
            </w:pPr>
          </w:p>
          <w:p w14:paraId="7F06627A" w14:textId="6E6BAF9F" w:rsidR="00477A27" w:rsidRPr="00477A27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477A2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  <w:p w14:paraId="69F66371" w14:textId="76095C92" w:rsidR="00477A27" w:rsidRPr="005B7415" w:rsidRDefault="00477A27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A460ED" w14:textId="1B8CB652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52AD6D42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C847A8B" w14:textId="3EFFBE3D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BA4D2EB" w14:textId="776FEAB9" w:rsidR="007D17DB" w:rsidRDefault="007D17DB" w:rsidP="007D17DB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C51DD1D" w14:textId="215DEEF4" w:rsidR="0099057C" w:rsidRPr="005B741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6C58F0B" w14:textId="395A58DD" w:rsidR="007D17DB" w:rsidRDefault="00262A3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90B9609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298AC2D" w14:textId="62C36463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892CCB0" w14:textId="77777777" w:rsidR="007D17DB" w:rsidRDefault="007D17DB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B9C6D10" w14:textId="3611EBE0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45032C8C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52B68">
              <w:rPr>
                <w:rFonts w:ascii="GHEA Grapalat" w:hAnsi="GHEA Grapalat"/>
                <w:sz w:val="24"/>
                <w:szCs w:val="24"/>
              </w:rPr>
              <w:t>Ավագ օպերլիազոր/27ՈԾ-33.4.4-Մ3-7/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0CBAAFD0" w:rsidR="0099057C" w:rsidRPr="00305428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450ADE32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62D9DD9D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575EA554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43C3ED40" w:rsidR="0099057C" w:rsidRPr="00F676E7" w:rsidRDefault="00152B6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1A5BBBC5" w:rsidR="0099057C" w:rsidRPr="00766C5E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69FA662C" w:rsidR="0099057C" w:rsidRPr="00305428" w:rsidRDefault="008605EA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6BD9027" w:rsidR="0099057C" w:rsidRPr="00766C5E" w:rsidRDefault="00637FC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6D9A0C68" w:rsidR="0099057C" w:rsidRPr="00766C5E" w:rsidRDefault="00152B68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</w:t>
            </w:r>
          </w:p>
        </w:tc>
      </w:tr>
      <w:tr w:rsidR="0099057C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99057C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99057C" w:rsidRPr="00305428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կարևոր գործերով ավագ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99057C" w:rsidRPr="00D72A45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99057C" w:rsidRPr="00F15863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99057C" w:rsidRPr="005B7415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99057C" w:rsidRPr="00F15863" w:rsidRDefault="0099057C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99057C" w:rsidRPr="00F15863" w:rsidRDefault="0099057C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99057C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99057C" w:rsidRPr="00305428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99057C" w:rsidRPr="00D72A45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99057C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99057C" w:rsidRPr="00305428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99057C" w:rsidRPr="00D72A45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99057C" w:rsidRPr="00A61358" w:rsidRDefault="0099057C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99057C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9057C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9057C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99057C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99057C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E97F735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  <w:p w14:paraId="1A1FC779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4819E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A170A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/27ՈԾ-33.4.7-Մ2-6/</w:t>
            </w:r>
          </w:p>
          <w:p w14:paraId="21033463" w14:textId="5DC1723B" w:rsidR="00AA170A" w:rsidRPr="00AA170A" w:rsidRDefault="00AA170A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9EEA23" w14:textId="77777777" w:rsidR="00AA170A" w:rsidRPr="004823DC" w:rsidRDefault="00AA170A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3234D317" w14:textId="1267EA94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Ոստիկանության փոխգնդապետ </w:t>
            </w:r>
          </w:p>
          <w:p w14:paraId="2F0DAA70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38500AAC" w14:textId="77777777" w:rsidR="00AA170A" w:rsidRDefault="00AA170A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12FD8F76" w14:textId="71B64C49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2C98B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7F81E43" w14:textId="77BE4CB2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68EC24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2DA9CCD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4755F03" w14:textId="4DC03C6A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0B3F4D9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34E5B8A4" w14:textId="3DB440A0" w:rsidR="00003FF0" w:rsidRP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6C69EA73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56EC2E2C" w14:textId="77777777" w:rsidR="00003FF0" w:rsidRDefault="00003FF0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45CAB1F5" w14:textId="36543118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99057C" w:rsidRPr="00766C5E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99057C" w:rsidRPr="00766C5E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99057C" w:rsidRPr="001F40BD" w:rsidRDefault="0099057C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0FACC5EB" w:rsidR="00B07A82" w:rsidRPr="00B07A82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99057C" w:rsidRPr="001F40BD" w:rsidRDefault="0099057C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99057C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48087295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A4901A3" w:rsidR="0099057C" w:rsidRPr="001F40BD" w:rsidRDefault="0099057C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99057C" w:rsidRPr="001F40BD" w:rsidRDefault="0099057C" w:rsidP="00B07A82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99057C" w:rsidRPr="001F40BD" w:rsidRDefault="0099057C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99057C" w:rsidRPr="00F676E7" w14:paraId="6F2DA314" w14:textId="77777777" w:rsidTr="00B07A82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42EE9D26" w14:textId="6CB3C7E4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5AFB6B1C" w:rsidR="0099057C" w:rsidRPr="00F676E7" w:rsidRDefault="00AA0748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43C62443" w:rsidR="0099057C" w:rsidRPr="00766C5E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5700FE69" w:rsidR="0099057C" w:rsidRPr="00F676E7" w:rsidRDefault="00633A44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</w:tr>
      <w:tr w:rsidR="0099057C" w:rsidRPr="00F676E7" w14:paraId="58CBD805" w14:textId="77777777" w:rsidTr="00D93521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3CF505DF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367FC67D" w:rsidR="0099057C" w:rsidRPr="00766C5E" w:rsidRDefault="001D382D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99057C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1DAA0C75" w:rsidR="0099057C" w:rsidRPr="00F437A2" w:rsidRDefault="001D382D" w:rsidP="00CE4FDF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11</w:t>
            </w:r>
            <w:r w:rsidR="00CE4FDF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4D760FFD" w:rsidR="0099057C" w:rsidRPr="00F437A2" w:rsidRDefault="001D382D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5</w:t>
            </w:r>
          </w:p>
        </w:tc>
      </w:tr>
      <w:tr w:rsidR="0099057C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99057C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99057C" w:rsidRPr="00F676E7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99057C" w:rsidRPr="00766C5E" w:rsidRDefault="0099057C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99057C" w:rsidRDefault="0099057C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4C79BA2B" w:rsidR="0099057C" w:rsidRPr="00F676E7" w:rsidRDefault="0099057C" w:rsidP="00C8524C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99057C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9057C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99057C" w:rsidRPr="00F676E7" w:rsidRDefault="0099057C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99057C" w:rsidRDefault="0099057C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366297EA" w14:textId="77777777" w:rsidR="0016543D" w:rsidRDefault="006D25F3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3F3A7BBC" w14:textId="77777777" w:rsidR="0016543D" w:rsidRDefault="0016543D" w:rsidP="00BB4F8D">
      <w:pPr>
        <w:jc w:val="center"/>
        <w:rPr>
          <w:rFonts w:ascii="GHEA Grapalat" w:hAnsi="GHEA Grapalat"/>
          <w:b/>
          <w:lang w:val="hy-AM"/>
        </w:rPr>
      </w:pPr>
    </w:p>
    <w:p w14:paraId="10DB3660" w14:textId="54323E02" w:rsidR="00BB4F8D" w:rsidRPr="00803F14" w:rsidRDefault="0016543D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</w:t>
      </w:r>
      <w:r w:rsidR="006D25F3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4C1C090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53D49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2C77F413" w:rsidR="006D25F3" w:rsidRPr="00803F14" w:rsidRDefault="006D25F3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4D6A9E39" w14:textId="77777777" w:rsidR="00BB4F8D" w:rsidRPr="00803F14" w:rsidRDefault="0042236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44DDF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303AD0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12B1E353" w:rsidR="0042236A" w:rsidRPr="00803F14" w:rsidRDefault="0042236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7D9C7EBC" w14:textId="77777777" w:rsidR="00C8524C" w:rsidRDefault="001D5A21" w:rsidP="00BB4F8D">
      <w:pPr>
        <w:jc w:val="center"/>
        <w:rPr>
          <w:rFonts w:ascii="GHEA Grapalat" w:hAnsi="GHEA Grapalat"/>
          <w:b/>
          <w:lang w:val="en-US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364147E3" w14:textId="77777777" w:rsidR="00090E99" w:rsidRDefault="00C8524C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en-US"/>
        </w:rPr>
        <w:t xml:space="preserve">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</w:p>
    <w:p w14:paraId="1529A0A4" w14:textId="23717BE3" w:rsidR="00BB4F8D" w:rsidRPr="00803F14" w:rsidRDefault="00090E99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</w:t>
      </w:r>
      <w:r w:rsidR="001D5A21">
        <w:rPr>
          <w:rFonts w:ascii="GHEA Grapalat" w:hAnsi="GHEA Grapalat"/>
          <w:b/>
          <w:lang w:val="hy-AM"/>
        </w:rPr>
        <w:t xml:space="preserve">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90464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9939C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493BC60C" w:rsidR="001D5A21" w:rsidRPr="00803F14" w:rsidRDefault="001D5A2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6B5BDA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7EAF8B44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2F7E9E13" w14:textId="77777777" w:rsidR="00D4595B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  <w:p w14:paraId="0C608E2C" w14:textId="77777777" w:rsidR="00D4595B" w:rsidRPr="00E61B31" w:rsidRDefault="00D4595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Pr="00EE79CE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u w:val="single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07677D63" w:rsidR="00383A95" w:rsidRPr="00803F14" w:rsidRDefault="005F6C17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="00383A95"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</w:t>
      </w:r>
      <w:r w:rsidR="00383A95">
        <w:rPr>
          <w:rFonts w:ascii="GHEA Grapalat" w:hAnsi="GHEA Grapalat"/>
          <w:b/>
          <w:lang w:val="hy-AM"/>
        </w:rPr>
        <w:t>_</w:t>
      </w:r>
      <w:r w:rsidR="00383A95" w:rsidRPr="00803F14">
        <w:rPr>
          <w:rFonts w:ascii="GHEA Grapalat" w:hAnsi="GHEA Grapalat"/>
          <w:b/>
          <w:lang w:val="hy-AM"/>
        </w:rPr>
        <w:t>_</w:t>
      </w:r>
      <w:r w:rsidR="00383A95">
        <w:rPr>
          <w:rFonts w:ascii="GHEA Grapalat" w:hAnsi="GHEA Grapalat"/>
          <w:b/>
          <w:lang w:val="hy-AM"/>
        </w:rPr>
        <w:t>2023թ. ԹԻՎ</w:t>
      </w:r>
      <w:r>
        <w:rPr>
          <w:rFonts w:ascii="GHEA Grapalat" w:hAnsi="GHEA Grapalat"/>
          <w:b/>
          <w:lang w:val="hy-AM"/>
        </w:rPr>
        <w:t xml:space="preserve"> </w:t>
      </w:r>
      <w:r w:rsidR="00383A95">
        <w:rPr>
          <w:rFonts w:ascii="GHEA Grapalat" w:hAnsi="GHEA Grapalat"/>
          <w:b/>
          <w:lang w:val="hy-AM"/>
        </w:rPr>
        <w:t>9</w:t>
      </w:r>
      <w:r w:rsidR="00383A95" w:rsidRPr="00803F14">
        <w:rPr>
          <w:rFonts w:ascii="GHEA Grapalat" w:hAnsi="GHEA Grapalat"/>
          <w:b/>
          <w:lang w:val="hy-AM"/>
        </w:rPr>
        <w:t>-</w:t>
      </w:r>
      <w:r w:rsidR="00383A95">
        <w:rPr>
          <w:rFonts w:ascii="GHEA Grapalat" w:hAnsi="GHEA Grapalat"/>
          <w:b/>
          <w:lang w:val="hy-AM"/>
        </w:rPr>
        <w:t>Լ</w:t>
      </w:r>
      <w:r w:rsidR="00383A95"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5D8E10CE" w:rsidR="00383A95" w:rsidRPr="00E61B31" w:rsidRDefault="003D7886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 գործառույթներ համակարգող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1EC08412" w:rsidR="00383A95" w:rsidRPr="00E61B31" w:rsidRDefault="003D7886" w:rsidP="005A403A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 w:rsidR="005A403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4E7158B4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AB6A2DF" w:rsidR="00383A95" w:rsidRDefault="003D7886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4B9347D6" w:rsidR="00383A95" w:rsidRPr="008D7208" w:rsidRDefault="003D7886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5B805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3B5D2" w14:textId="1CED3050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3063E" w14:textId="37FF4C2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5340E7" w14:textId="6EF0995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DC996" w14:textId="42751214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C925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58DDC" w14:textId="32486D8F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00E0F" w14:textId="6DF2EDD8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1826D2" w14:textId="1F37B35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2A2B" w14:textId="2043525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806ED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6C3EF4" w14:textId="7F265C62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B7E204" w14:textId="11D255CA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6A950" w14:textId="36E7D983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7A1" w14:textId="51B9F173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0C4517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15921" w14:textId="25AF1F2C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2509D3" w14:textId="0BE12973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6BE65" w14:textId="7790464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2DAE5" w14:textId="6570A490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A85FD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41D74" w14:textId="5552FCD3" w:rsidR="000300BF" w:rsidRDefault="000300BF" w:rsidP="000300BF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-105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AA7C3" w14:textId="246918FE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72954C" w14:textId="74E64F1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63397" w14:textId="2D6615B6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0300BF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0300BF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1665FDF6" w:rsidR="000300BF" w:rsidRPr="00D00754" w:rsidRDefault="000300BF" w:rsidP="000300BF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0300BF" w:rsidRPr="00D00754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0300BF" w:rsidRPr="0034530E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0300BF" w:rsidRPr="00966CEB" w:rsidRDefault="000300BF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46EEFE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9DA12" w14:textId="3804E173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FBA2E" w14:textId="7E36E9F5" w:rsidR="000300BF" w:rsidRPr="00966CEB" w:rsidRDefault="000300BF" w:rsidP="000300BF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D66827" w14:textId="40F63FE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7A4E" w14:textId="41FE8F0F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0300BF" w:rsidRPr="00932250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DD554D8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2AF3D672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662F4A88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106D4FD3" w:rsidR="000300BF" w:rsidRPr="00932250" w:rsidRDefault="00FA59F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3</w:t>
            </w:r>
          </w:p>
        </w:tc>
      </w:tr>
      <w:tr w:rsidR="000300BF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0300BF" w:rsidRPr="003D5628" w:rsidRDefault="000300BF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0300BF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0300BF" w:rsidRPr="004C418C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0300BF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0300BF" w:rsidRPr="00745212" w:rsidRDefault="000300BF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0300BF" w:rsidRPr="00966CEB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5F471C9F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0300BF" w:rsidRPr="00932250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0300BF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0300BF" w:rsidRPr="00556ED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0300BF" w:rsidRPr="00E61B31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0300BF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0300BF" w:rsidRPr="00C03B55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0300BF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DD20C45" w:rsidR="000300BF" w:rsidRDefault="000300BF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162</w:t>
            </w:r>
          </w:p>
          <w:p w14:paraId="0AF59927" w14:textId="1527D6EF" w:rsidR="000300BF" w:rsidRPr="00CB0ACB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</w:t>
            </w:r>
            <w:r w:rsidRPr="004C59C0">
              <w:rPr>
                <w:rFonts w:ascii="GHEA Grapalat" w:hAnsi="GHEA Grapalat" w:cs="Arial"/>
              </w:rPr>
              <w:t>4</w:t>
            </w:r>
            <w:r>
              <w:rPr>
                <w:rFonts w:ascii="GHEA Grapalat" w:hAnsi="GHEA Grapalat" w:cs="Arial"/>
                <w:lang w:val="hy-AM"/>
              </w:rPr>
              <w:t xml:space="preserve">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0300BF" w:rsidRDefault="000300BF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0300BF" w:rsidRPr="00C03B55" w:rsidRDefault="000300BF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0300BF" w:rsidRDefault="000300BF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0FD83F4" w14:textId="77777777" w:rsidR="00C8524C" w:rsidRPr="00C06FF6" w:rsidRDefault="00E0478A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</w:t>
      </w:r>
    </w:p>
    <w:p w14:paraId="0DA78369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0707B84A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   </w:t>
      </w:r>
    </w:p>
    <w:p w14:paraId="7A43995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335BB4DB" w14:textId="22BFED5D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         </w:t>
      </w:r>
      <w:r w:rsidR="00E0478A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035FA9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1DA71A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3F12127A" w:rsidR="00E0478A" w:rsidRPr="00803F14" w:rsidRDefault="00E0478A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49F82F11" w:rsidR="00E0478A" w:rsidRPr="00C45ABB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8EED967" w:rsidR="00E0478A" w:rsidRPr="008D7208" w:rsidRDefault="00362BBF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ղետների ռիսկի և ճգնաժամային 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74810338" w:rsidR="00E0478A" w:rsidRPr="00CC50C0" w:rsidRDefault="00BB7635" w:rsidP="00362BB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</w:t>
            </w:r>
            <w:r w:rsidR="00362BBF">
              <w:rPr>
                <w:rFonts w:ascii="GHEA Grapalat" w:hAnsi="GHEA Grapalat" w:cs="Arial"/>
                <w:b/>
                <w:bCs/>
                <w:lang w:val="hy-AM"/>
              </w:rPr>
              <w:t>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2389144" w:rsidR="007A2B38" w:rsidRP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01DBF5" w14:textId="77777777" w:rsidR="00C8524C" w:rsidRPr="00C06FF6" w:rsidRDefault="007A2B38" w:rsidP="00BB4F8D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</w:t>
      </w:r>
    </w:p>
    <w:p w14:paraId="1284CC3C" w14:textId="77777777" w:rsidR="00C8524C" w:rsidRPr="00C06FF6" w:rsidRDefault="00C8524C" w:rsidP="00BB4F8D">
      <w:pPr>
        <w:jc w:val="center"/>
        <w:rPr>
          <w:rFonts w:ascii="GHEA Grapalat" w:hAnsi="GHEA Grapalat"/>
          <w:b/>
        </w:rPr>
      </w:pPr>
    </w:p>
    <w:p w14:paraId="57762039" w14:textId="37D00CEF" w:rsidR="00BB4F8D" w:rsidRPr="00803F14" w:rsidRDefault="00C8524C" w:rsidP="00BB4F8D">
      <w:pPr>
        <w:jc w:val="center"/>
        <w:rPr>
          <w:rFonts w:ascii="GHEA Grapalat" w:hAnsi="GHEA Grapalat"/>
          <w:b/>
          <w:lang w:val="hy-AM"/>
        </w:rPr>
      </w:pPr>
      <w:r w:rsidRPr="00C06FF6">
        <w:rPr>
          <w:rFonts w:ascii="GHEA Grapalat" w:hAnsi="GHEA Grapalat"/>
          <w:b/>
        </w:rPr>
        <w:t xml:space="preserve">                                                                                                            </w:t>
      </w:r>
      <w:r w:rsidR="007A2B38">
        <w:rPr>
          <w:rFonts w:ascii="GHEA Grapalat" w:hAnsi="GHEA Grapalat"/>
          <w:b/>
          <w:lang w:val="hy-AM"/>
        </w:rPr>
        <w:t xml:space="preserve">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9BF0A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0FE767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0447F45C" w:rsidR="007A2B38" w:rsidRPr="00803F14" w:rsidRDefault="007A2B38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F5319FD" w14:textId="77777777" w:rsidR="00E1424E" w:rsidRDefault="00E1424E" w:rsidP="00E1424E">
            <w:pPr>
              <w:spacing w:line="240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61846FAB" w14:textId="6218F0B9" w:rsidR="00E1424E" w:rsidRDefault="00E1424E" w:rsidP="00E1424E">
            <w:pPr>
              <w:spacing w:line="240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02A3B883" w:rsidR="00E1424E" w:rsidRPr="00E61B31" w:rsidRDefault="00E1424E" w:rsidP="00E1424E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35B64226" w:rsidR="00E1424E" w:rsidRPr="004778D3" w:rsidRDefault="000D1F83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E1424E" w:rsidRDefault="00E1424E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4B3CC7E0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E1424E" w:rsidRPr="007A00F0" w:rsidRDefault="00E1424E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E1424E" w:rsidRPr="008D7208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1424E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E1424E" w:rsidRPr="00FD1E0D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E1424E" w:rsidRPr="008D7208" w:rsidRDefault="00E1424E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E1424E" w:rsidRPr="00E61B31" w:rsidRDefault="00E1424E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E1424E" w:rsidRPr="007A00F0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E1424E" w:rsidRPr="00611D25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E1424E" w:rsidRPr="007A00F0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E1424E" w:rsidRPr="004778D3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1424E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1424E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E1424E" w:rsidRPr="004778D3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E1424E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E1424E" w:rsidRPr="00611D25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E1424E" w:rsidRPr="00FD1E0D" w:rsidRDefault="00E1424E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E1424E" w:rsidRPr="00611D25" w:rsidRDefault="00E1424E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E1424E" w:rsidRPr="00E61B31" w:rsidRDefault="00E1424E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E1424E" w:rsidRPr="009E6360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E1424E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E1424E" w:rsidRPr="009E6360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E1424E" w:rsidRPr="00E61B31" w:rsidRDefault="00E1424E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5065B858" w:rsidR="00E1424E" w:rsidRPr="00611D25" w:rsidRDefault="00E1424E" w:rsidP="00E1424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1424E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E1424E" w:rsidRPr="00556ED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E1424E" w:rsidRPr="00E61B31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1424E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E1424E" w:rsidRPr="00C03B55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1424E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E1424E" w:rsidRPr="00611D25" w:rsidRDefault="00E1424E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E1424E" w:rsidRPr="00611D25" w:rsidRDefault="00E1424E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54CEC57B" w:rsidR="00E1424E" w:rsidRPr="00E1424E" w:rsidRDefault="00E1424E" w:rsidP="007A2B38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Քաղաքացիական աշխատանք կատարող ՝</w:t>
            </w:r>
            <w:r w:rsidR="000D1F83">
              <w:rPr>
                <w:rFonts w:ascii="GHEA Grapalat" w:hAnsi="GHEA Grapalat" w:cs="Arial"/>
                <w:b/>
                <w:bCs/>
                <w:lang w:val="hy-AM"/>
              </w:rPr>
              <w:t xml:space="preserve">  2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               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E1424E" w:rsidRDefault="00E1424E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E1424E" w:rsidRPr="00C03B55" w:rsidRDefault="00E1424E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E1424E" w:rsidRDefault="00E1424E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731A2226" w14:textId="77777777" w:rsidR="00BB4F8D" w:rsidRPr="00803F14" w:rsidRDefault="00D52B41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C9CF7C7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CDA5D6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1D12BE45" w:rsidR="00D52B41" w:rsidRPr="00803F14" w:rsidRDefault="00D52B41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lastRenderedPageBreak/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lastRenderedPageBreak/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453BA67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274386" w14:textId="77777777" w:rsidR="00C06FF6" w:rsidRDefault="00C06FF6" w:rsidP="00855205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00A99716" w14:textId="5806F64A" w:rsidR="00C06FF6" w:rsidRPr="00FD1E0D" w:rsidRDefault="00C06FF6" w:rsidP="00C06FF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15E962" w14:textId="20E425F1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70588" w14:textId="6B905103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C08D6" w14:textId="1A80BE5A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FD1E0D" w14:paraId="1602E528" w14:textId="77777777" w:rsidTr="00855205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02BE03" w14:textId="44338864" w:rsidR="00C06FF6" w:rsidRPr="00FD1E0D" w:rsidRDefault="00C06FF6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Cs/>
              </w:rPr>
              <w:t>Խորհրդական՝ առանձին գործառույթներ համակարգող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08A41FBE" w:rsidR="00C06FF6" w:rsidRPr="00FD1E0D" w:rsidRDefault="00C06FF6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>
              <w:rPr>
                <w:rFonts w:ascii="GHEA Grapalat" w:hAnsi="GHEA Grapalat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1B62672F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291D4187" w:rsidR="00C06FF6" w:rsidRPr="00FD1E0D" w:rsidRDefault="00C06FF6" w:rsidP="0051115B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C06FF6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3E9EA298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C06FF6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C06FF6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C06FF6" w:rsidRPr="008D7208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C06FF6" w:rsidRDefault="00C06FF6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C06FF6" w:rsidRPr="00FD1E0D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5D3BAFF9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006BD6" w14:textId="36470E1C" w:rsidR="00D15FCB" w:rsidRDefault="00D15FCB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5C184" w14:textId="20EE11E8" w:rsidR="00D15FCB" w:rsidRPr="00FD1E0D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4DB772" w14:textId="6831BF48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39018" w14:textId="57840A5E" w:rsidR="00D15FCB" w:rsidRPr="00611D25" w:rsidRDefault="00D15FCB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C06FF6" w:rsidRPr="00E61B31" w:rsidRDefault="00C06FF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C06FF6" w:rsidRPr="00E61B31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C06FF6" w:rsidRPr="005B2E3E" w:rsidRDefault="00C06FF6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C06FF6" w:rsidRPr="005B2E3E" w:rsidRDefault="00C06FF6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C06FF6" w:rsidRPr="00611D25" w:rsidRDefault="00C06FF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6174FF55" w:rsidR="00C06FF6" w:rsidRPr="00E61B31" w:rsidRDefault="00C06FF6" w:rsidP="00D15FC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C06FF6" w:rsidRPr="00535EC2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E8FFB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249CC" w14:textId="4F9481EB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260E3E" w14:textId="2FAED42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FD5989" w14:textId="084E51D4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09DBC" w14:textId="5BC93447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40ACD6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C66A34" w14:textId="1D422D68" w:rsidR="00D15FCB" w:rsidRDefault="00D15FCB" w:rsidP="00D15FC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E509BC" w14:textId="610E9A9D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B337A8" w14:textId="3FA5EEDC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AF103" w14:textId="50E77723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C06FF6" w:rsidRPr="00351DE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C06FF6" w:rsidRPr="000D1823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D632D" w:rsidRPr="00E61B31" w14:paraId="5EC3D2D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A90B1" w14:textId="67A40E38" w:rsidR="00AD632D" w:rsidRDefault="00AD632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DB289" w14:textId="7A693D3A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7229C" w14:textId="325ED0E8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A9A4" w14:textId="77777777" w:rsidR="00AD632D" w:rsidRDefault="00AD632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16385B0" w:rsidR="00C06FF6" w:rsidRPr="000D1823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C06FF6" w:rsidRPr="000D1823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C06FF6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C06FF6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C06FF6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C06FF6" w:rsidRPr="00351DE1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C06FF6" w:rsidRDefault="00C06FF6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6847200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BDE69" w14:textId="00E72B33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001BB0" w14:textId="37636428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331BF5" w14:textId="3825DB92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46AEE" w14:textId="0AF5983E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15FCB" w:rsidRPr="00E61B31" w14:paraId="015EB6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A9EF" w14:textId="4EDA956B" w:rsidR="00D15FCB" w:rsidRDefault="00D15FCB" w:rsidP="00D15FC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C308F" w14:textId="7B0634D5" w:rsidR="00D15FCB" w:rsidRPr="00FD1E0D" w:rsidRDefault="00D15FCB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5FA5CE" w14:textId="1F654430" w:rsidR="00D15FCB" w:rsidRPr="00611D25" w:rsidRDefault="00D15FCB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8B118" w14:textId="0ADE3BD9" w:rsidR="00D15FCB" w:rsidRPr="00611D25" w:rsidRDefault="00D15FCB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C06FF6" w:rsidRPr="00611D25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C06FF6" w:rsidRPr="00FD1E0D" w:rsidRDefault="00C06FF6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C06FF6" w:rsidRPr="00E61B31" w:rsidRDefault="00C06FF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C06FF6" w:rsidRPr="005B2E3E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2B8F1AD" w:rsidR="00C06FF6" w:rsidRPr="00611D25" w:rsidRDefault="00AD632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F9F3658" w:rsidR="00C06FF6" w:rsidRPr="00611D25" w:rsidRDefault="00C06FF6" w:rsidP="00D15FC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15F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C06FF6" w:rsidRPr="00656B4B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C06FF6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C06FF6" w:rsidRDefault="00C06FF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C06FF6" w:rsidRPr="008F2A96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C06FF6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C06FF6" w:rsidRPr="00D30F82" w:rsidRDefault="00C06FF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C06FF6" w:rsidRPr="00D30F82" w:rsidRDefault="00C06FF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C06FF6" w:rsidRPr="00E90391" w:rsidRDefault="00C06FF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C06FF6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6FF6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C06FF6" w:rsidRPr="00E61B31" w:rsidRDefault="00C06FF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C06FF6" w:rsidRPr="00FD1E0D" w:rsidRDefault="00C06FF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C06FF6" w:rsidRPr="00611D25" w:rsidRDefault="00C06FF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C06FF6" w:rsidRPr="00611D25" w:rsidRDefault="00C06FF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6D16FD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707E2" w14:textId="49F19CEA" w:rsidR="00DC7453" w:rsidRPr="000F7EED" w:rsidRDefault="00DC7453" w:rsidP="00DC7453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061DB3" w14:textId="624F72F6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E4980" w14:textId="1CFA306B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67584" w14:textId="452045AC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C7453" w:rsidRPr="00611D25" w:rsidRDefault="00DC7453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C7453" w:rsidRPr="00611D25" w:rsidRDefault="00DC7453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4933E2CC" w:rsidR="00DC7453" w:rsidRPr="00D30F82" w:rsidRDefault="00DC7453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C7453" w:rsidRPr="00E61B31" w:rsidRDefault="00DC7453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C7453" w:rsidRPr="00FD1E0D" w:rsidRDefault="00DC7453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54AB2E12" w:rsidR="00DC7453" w:rsidRPr="00D30F82" w:rsidRDefault="00DC7453" w:rsidP="00DC745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C7453" w:rsidRPr="00D30F82" w:rsidRDefault="00DC7453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C7453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C7453" w:rsidRPr="00556ED5" w:rsidRDefault="00DC7453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C7453" w:rsidRPr="00E61B31" w:rsidRDefault="00DC7453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4F22347E" w14:textId="03A47E58" w:rsidR="00D52B41" w:rsidRDefault="00D52B41" w:rsidP="00AD632D">
      <w:pPr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C2C6E58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 w:rsidR="00DC7453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10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314D7594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AD632D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5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75B3D1A2" w14:textId="77777777" w:rsidR="00BB4F8D" w:rsidRPr="00803F14" w:rsidRDefault="00AF39F7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E7E2D63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99FFA6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134914E8" w:rsidR="00AF39F7" w:rsidRPr="00803F14" w:rsidRDefault="00AF39F7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8B3E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4D370" w14:textId="3573E81D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D4389D">
              <w:rPr>
                <w:rFonts w:ascii="GHEA Grapalat" w:hAnsi="GHEA Grapalat"/>
                <w:bCs/>
                <w:color w:val="000000" w:themeColor="text1"/>
                <w:lang w:val="hy-AM"/>
              </w:rPr>
              <w:t>30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5957" w14:textId="5ABBA39A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0166E" w14:textId="6B803AD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939CC" w14:textId="315D1EA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91423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F214" w14:textId="6BD1E79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2B1A6" w14:textId="3EDDB6D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5F29D" w14:textId="5C6E6F8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4B8D" w14:textId="13BA1724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AD893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678C" w14:textId="71A7F8E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D3655" w14:textId="0F4E9B83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463F" w14:textId="55B0B812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A40" w14:textId="77926F51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9685E11" w:rsidR="00AF39F7" w:rsidRDefault="00AF39F7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D4389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CBEB2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5978A" w14:textId="4587F5B6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37AA6" w14:textId="0AAC6D3B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51343" w14:textId="27DA767A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0CCD4" w14:textId="6F36FA35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4692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CD315" w14:textId="3EFEE31F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A91A3" w14:textId="13E7349F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1FF38" w14:textId="03000170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DB7D" w14:textId="3243D45E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4AF10E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F239C" w14:textId="486066D9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E0F3" w14:textId="20DCF9E1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CD8" w14:textId="586B006F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079E4" w14:textId="1BFC780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D4389D" w:rsidRPr="00E61B31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D4389D" w:rsidRPr="00B44FF0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68CD6499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D4389D" w:rsidRPr="00FF48C8" w:rsidRDefault="00D4389D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59B50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03FE8" w14:textId="263829F0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069BF" w14:textId="46E881D9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57C49" w14:textId="1A5E8FB7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355" w14:textId="38BC11FC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052AC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A0809" w14:textId="6CEC2365" w:rsidR="00D4389D" w:rsidRPr="00E61B31" w:rsidRDefault="00D4389D" w:rsidP="00D4389D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33029" w14:textId="61D4B024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B8E80" w14:textId="37763CDB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6BD22" w14:textId="4E0966FD" w:rsidR="00D4389D" w:rsidRPr="00D4389D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D4389D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554703E7" w:rsidR="00D4389D" w:rsidRPr="00B44FF0" w:rsidRDefault="00D4389D" w:rsidP="00D4389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D4389D" w:rsidRPr="00FF48C8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D4389D" w:rsidRPr="001F0AB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D4389D" w:rsidRPr="00B44FF0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D4389D" w:rsidRPr="00FF48C8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D4389D" w:rsidRPr="00E61B31" w:rsidRDefault="00D4389D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4389D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D4389D" w:rsidRPr="00FF48C8" w:rsidRDefault="00D4389D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D4389D" w:rsidRPr="00E61B31" w:rsidRDefault="00D4389D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D4389D" w:rsidRPr="00B576D4" w:rsidRDefault="00D4389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0DE7EF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CE89A" w14:textId="6A5AF206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3FD23" w14:textId="531F104B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31377" w14:textId="2B3128DA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8E5A" w14:textId="45F200E9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1D6B3B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0018" w14:textId="09C7E0F1" w:rsidR="00D4389D" w:rsidRPr="00E61B31" w:rsidRDefault="00D4389D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="008F1934" w:rsidRPr="008F1934">
              <w:rPr>
                <w:rFonts w:ascii="GHEA Grapalat" w:hAnsi="GHEA Grapalat"/>
                <w:bCs/>
                <w:color w:val="000000" w:themeColor="text1"/>
                <w:lang w:val="hy-AM"/>
              </w:rPr>
              <w:t>36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377CE" w14:textId="69C0F984" w:rsidR="00D4389D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7EC2E" w14:textId="17F8FC41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9273" w14:textId="7019C66E" w:rsidR="00D4389D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4389D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D4389D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D4389D" w:rsidRPr="00E61B31" w:rsidRDefault="00D4389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D4389D" w:rsidRPr="00E61B31" w:rsidRDefault="00D4389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8F1934" w:rsidRPr="00E61B31" w14:paraId="344CF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CB75E" w14:textId="25B91748" w:rsidR="008F1934" w:rsidRPr="00E61B31" w:rsidRDefault="008F1934" w:rsidP="008F1934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37C5E" w14:textId="5E21BE28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71FA7" w14:textId="4F88FA8B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62D18" w14:textId="5500838E" w:rsidR="008F1934" w:rsidRPr="008F1934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8F1934" w:rsidRPr="001F0AB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F26849C" w:rsidR="008F1934" w:rsidRPr="00B44FF0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2DA729ED" w:rsidR="008F1934" w:rsidRPr="00E61B31" w:rsidRDefault="008F193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38FEF506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8F1934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8F1934" w:rsidRPr="00E61B31" w:rsidRDefault="008F193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3FA72DF9" w:rsidR="008F1934" w:rsidRPr="00B44FF0" w:rsidRDefault="008F1934" w:rsidP="008F1934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44DBE0D3" w:rsidR="008F1934" w:rsidRPr="00B44FF0" w:rsidRDefault="008F193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</w:tr>
      <w:tr w:rsidR="008F1934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8F1934" w:rsidRPr="00556ED5" w:rsidRDefault="008F193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8F1934" w:rsidRPr="00E61B31" w:rsidRDefault="008F193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8F1934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8F1934" w:rsidRPr="00C03B55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8F1934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8F1934" w:rsidRPr="00C03B55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8F1934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5A684441" w:rsidR="008F1934" w:rsidRPr="00B44FF0" w:rsidRDefault="008F1934" w:rsidP="008F1934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>57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8F1934" w:rsidRPr="00B44FF0" w:rsidRDefault="008F1934" w:rsidP="00B3363E">
            <w:pPr>
              <w:spacing w:after="0" w:line="240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8F193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8F1934" w:rsidRPr="00BA7B04" w:rsidRDefault="008F1934" w:rsidP="00B3363E">
            <w:pPr>
              <w:spacing w:after="0" w:line="240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8F1934" w:rsidRPr="00B44FF0" w:rsidRDefault="008F1934" w:rsidP="00B3363E">
            <w:pPr>
              <w:spacing w:after="0" w:line="240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0214195" w:rsidR="00AF39F7" w:rsidRDefault="00AF39F7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 xml:space="preserve">՝ </w:t>
      </w:r>
      <w:r w:rsidR="00BB7760">
        <w:rPr>
          <w:rFonts w:ascii="GHEA Grapalat" w:hAnsi="GHEA Grapalat"/>
          <w:b/>
          <w:bCs/>
          <w:lang w:val="hy-AM"/>
        </w:rPr>
        <w:t xml:space="preserve"> </w:t>
      </w:r>
      <w:r w:rsidR="008F1934">
        <w:rPr>
          <w:rFonts w:ascii="GHEA Grapalat" w:hAnsi="GHEA Grapalat"/>
          <w:b/>
          <w:bCs/>
          <w:lang w:val="hy-AM"/>
        </w:rPr>
        <w:t>25</w:t>
      </w:r>
    </w:p>
    <w:p w14:paraId="759835D0" w14:textId="77777777" w:rsidR="00816958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1B099600" w14:textId="77777777" w:rsid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59CC3F56" w14:textId="77777777" w:rsidR="00816958" w:rsidRPr="00816958" w:rsidRDefault="00816958" w:rsidP="00816958">
      <w:pPr>
        <w:rPr>
          <w:rFonts w:ascii="GHEA Grapalat" w:hAnsi="GHEA Grapalat"/>
          <w:b/>
          <w:color w:val="000000"/>
          <w:sz w:val="24"/>
          <w:szCs w:val="24"/>
          <w:shd w:val="clear" w:color="auto" w:fill="FFFFFF"/>
          <w:lang w:val="hy-AM"/>
        </w:rPr>
      </w:pPr>
    </w:p>
    <w:p w14:paraId="1BC29ADD" w14:textId="77777777" w:rsidR="00816958" w:rsidRPr="00B44FF0" w:rsidRDefault="00816958" w:rsidP="00B3363E">
      <w:pPr>
        <w:spacing w:after="0" w:line="240" w:lineRule="auto"/>
        <w:rPr>
          <w:rFonts w:ascii="GHEA Grapalat" w:hAnsi="GHEA Grapalat"/>
          <w:b/>
          <w:bCs/>
          <w:lang w:val="hy-AM"/>
        </w:rPr>
      </w:pPr>
    </w:p>
    <w:p w14:paraId="450ACD08" w14:textId="77777777" w:rsidR="000300BF" w:rsidRDefault="00BA7B04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</w:t>
      </w:r>
    </w:p>
    <w:p w14:paraId="262D958B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3DCEB9D5" w14:textId="77777777" w:rsidR="000300BF" w:rsidRDefault="000300BF" w:rsidP="00BB4F8D">
      <w:pPr>
        <w:jc w:val="center"/>
        <w:rPr>
          <w:rFonts w:ascii="GHEA Grapalat" w:hAnsi="GHEA Grapalat"/>
          <w:b/>
          <w:lang w:val="hy-AM"/>
        </w:rPr>
      </w:pPr>
    </w:p>
    <w:p w14:paraId="11F8FC11" w14:textId="77777777" w:rsidR="00FA59FA" w:rsidRDefault="000300BF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    </w:t>
      </w:r>
    </w:p>
    <w:p w14:paraId="28E67110" w14:textId="77777777" w:rsidR="00FA59FA" w:rsidRDefault="00FA59FA" w:rsidP="00BB4F8D">
      <w:pPr>
        <w:jc w:val="center"/>
        <w:rPr>
          <w:rFonts w:ascii="GHEA Grapalat" w:hAnsi="GHEA Grapalat"/>
          <w:b/>
          <w:lang w:val="hy-AM"/>
        </w:rPr>
      </w:pPr>
    </w:p>
    <w:p w14:paraId="7DDE219B" w14:textId="2F377661" w:rsidR="00BB4F8D" w:rsidRPr="00803F14" w:rsidRDefault="00FA59FA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</w:t>
      </w:r>
      <w:r w:rsidR="00BA7B04">
        <w:rPr>
          <w:rFonts w:ascii="GHEA Grapalat" w:hAnsi="GHEA Grapalat"/>
          <w:b/>
          <w:lang w:val="hy-AM"/>
        </w:rPr>
        <w:t xml:space="preserve">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DBC30B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7A4DA08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2956B157" w:rsidR="00BA7B04" w:rsidRPr="00803F14" w:rsidRDefault="00BA7B04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A7886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E1DD" w14:textId="07C107D3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CC143" w14:textId="4F9755A5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F095A" w14:textId="7BBD6B56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6654A" w14:textId="0A174AD5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EE79CE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36076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3F4" w14:textId="06EB6367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75C51" w14:textId="02966319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D5D80" w14:textId="5A56242B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DBAD" w14:textId="3A9E84FA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949F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97B" w14:textId="137FDC98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2CBB" w14:textId="5E6460DD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BF518" w14:textId="35B66B1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A0F8" w14:textId="6E603C1D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A88C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E106" w14:textId="05909D36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54F64" w14:textId="4BE4F3A0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3693F" w14:textId="32368F7F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97F62" w14:textId="7CEF27CE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4A016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F5B95" w14:textId="59F46D7B" w:rsidR="00EE79CE" w:rsidRPr="00E61B31" w:rsidRDefault="00EE79CE" w:rsidP="00EE79CE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93ACC" w14:textId="29631CD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6B85" w14:textId="722BBB93" w:rsidR="00EE79CE" w:rsidRP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684C4" w14:textId="7DD71307" w:rsidR="00EE79CE" w:rsidRPr="00C624C3" w:rsidRDefault="00C624C3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EE79CE" w:rsidRPr="00E556FC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EE79CE" w:rsidRPr="009F361D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10C1B4BF" w:rsidR="00EE79CE" w:rsidRPr="00206F45" w:rsidRDefault="00EE79CE" w:rsidP="003630CA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3630CA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EE79CE" w:rsidRPr="00206F45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EE79CE" w:rsidRPr="00E556FC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EE79CE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E79CE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EE79CE" w:rsidRPr="00E61B31" w:rsidRDefault="00EE79CE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EE79CE" w:rsidRPr="00E61B31" w:rsidRDefault="00EE79CE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EE79CE" w:rsidRDefault="00EE79C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E79CE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EE79CE" w:rsidRPr="00B576D4" w:rsidRDefault="00EE79CE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E79CE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A3C85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51C0" w14:textId="0A4BF3C2" w:rsidR="00E70D7F" w:rsidRPr="00E61B31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E46E" w14:textId="6FC4281E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13D8" w14:textId="5343F305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1350A" w14:textId="70CEE4D9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E79CE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E79CE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EE79CE" w:rsidRPr="00E61B31" w:rsidRDefault="00EE79C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EE79CE" w:rsidRPr="00E61B31" w:rsidRDefault="00EE79C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0C256C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493C6" w14:textId="5AEA6105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0FFC" w14:textId="37E76324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01688" w14:textId="25177330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D2D0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D587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57639" w14:textId="475F10E1" w:rsidR="00E70D7F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53643" w14:textId="42D3383D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F5BBD" w14:textId="0FAABE0D" w:rsidR="00E70D7F" w:rsidRP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F52B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70D7F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E70D7F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E70D7F" w:rsidRPr="003860B2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E70D7F" w:rsidRPr="00206F4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E70D7F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E70D7F" w:rsidRPr="00BF6433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E70D7F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E70D7F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E70D7F" w:rsidRPr="00170FA8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E70D7F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E70D7F" w:rsidRPr="00E61B31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E70D7F" w:rsidRPr="00E61B31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E70D7F" w:rsidRDefault="00E70D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14A21F1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98DA9" w14:textId="75B291B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8C7B" w14:textId="1F48AA1F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64B7D" w14:textId="7114D3F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AB72D" w14:textId="3FECD1C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225A41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E7152D" w14:textId="5D8823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43033" w14:textId="145BACA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C7A0" w14:textId="4714AC5B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40AE" w14:textId="3B6C2C50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2A1FBB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932D" w14:textId="1C76FF54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6185E" w14:textId="47B3FE5B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17AA7" w14:textId="7F25022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B54D3" w14:textId="662BDA8C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55CAA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59C7B" w14:textId="2D420BE6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11198" w14:textId="79F4F620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D83F" w14:textId="49D1D13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0D589" w14:textId="6376F898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FE19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251C8" w14:textId="7DF08B07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4F4F" w14:textId="68BB914C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41AD" w14:textId="1153120E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F3143" w14:textId="63D452BD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36196AB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FB71E" w14:textId="33260919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C98D" w14:textId="578A5612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0DCEC" w14:textId="3AE860FA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81423" w14:textId="7FDD3201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A1B748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430AC" w14:textId="231A869D" w:rsidR="00E70D7F" w:rsidRPr="004822A8" w:rsidRDefault="00E70D7F" w:rsidP="00E70D7F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BF86B" w14:textId="4BB3AEE4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61B14" w14:textId="7B389B8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9B1EB" w14:textId="4749503F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E70D7F" w:rsidRPr="00962E15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E70D7F" w:rsidRPr="00FB7DF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E70D7F" w:rsidRPr="00FF76E4" w:rsidRDefault="00E70D7F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2FEEC5EE" w:rsidR="00E70D7F" w:rsidRDefault="00E70D7F" w:rsidP="003630CA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  <w:r w:rsidR="003630CA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E70D7F" w:rsidRDefault="00E70D7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E70D7F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E70D7F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E70D7F" w:rsidRPr="003860B2" w:rsidRDefault="00E70D7F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E70D7F" w:rsidRPr="00206F45" w:rsidRDefault="00E70D7F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E70D7F" w:rsidRPr="00206F45" w:rsidRDefault="00E70D7F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70D7F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E70D7F" w:rsidRPr="00556ED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E70D7F" w:rsidRPr="00E61B31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70D7F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E70D7F" w:rsidRPr="00C03B5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E70D7F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E70D7F" w:rsidRPr="00C03B5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E70D7F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70D7F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18A4B92" w:rsidR="00E70D7F" w:rsidRPr="00206F45" w:rsidRDefault="00E70D7F" w:rsidP="00E70D7F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 342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E70D7F" w:rsidRPr="00206F45" w:rsidRDefault="00E70D7F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E70D7F" w:rsidRPr="00206F45" w:rsidRDefault="00E70D7F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F1126B6" w14:textId="77777777" w:rsidR="00BB4F8D" w:rsidRPr="00803F14" w:rsidRDefault="00AE1DA5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006C711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F0FC4CC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1A4D35AE" w:rsidR="00AE1DA5" w:rsidRPr="00803F14" w:rsidRDefault="00AE1DA5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lastRenderedPageBreak/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A91D" w14:textId="77777777" w:rsidR="00F345BD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3C8D841E" w:rsidR="00AE1DA5" w:rsidRDefault="00AE1DA5" w:rsidP="00F345BD">
            <w:pPr>
              <w:spacing w:line="240" w:lineRule="auto"/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46D15432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BD5D4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EB187" w14:textId="1B0539CE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D7F54" w14:textId="64149D44" w:rsidR="00F345BD" w:rsidRP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99F4" w14:textId="4E453F75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0D0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1B51A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67131" w14:textId="7BE0E865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Ճարտարագետ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146A8" w14:textId="501741BD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07D6A" w14:textId="2448E93D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11F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35B04602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Հավաքարար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425D3275" w:rsidR="00F345BD" w:rsidRPr="00612445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1085F44D" w:rsidR="00F345BD" w:rsidRP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A7FA2A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95099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96989" w14:textId="0A2A88A3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Պահեստապետ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2796C" w14:textId="22FEC899" w:rsidR="00F345BD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8F71A" w14:textId="1CC88911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9C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6CF530B" w:rsidR="00F345BD" w:rsidRPr="00F345BD" w:rsidRDefault="00F345BD" w:rsidP="00AE5DF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F345BD" w:rsidRPr="002564F8" w:rsidRDefault="00F345BD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F345BD" w:rsidRPr="002564F8" w:rsidRDefault="00F345BD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F345BD" w:rsidRPr="00A046CA" w:rsidRDefault="00F345BD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F345BD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F345BD" w:rsidRPr="000C77D5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F345BD" w:rsidRPr="00112168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F345BD" w:rsidRDefault="00F345BD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F345BD" w:rsidRPr="006766B7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345B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F345BD" w:rsidRDefault="00F345B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F345BD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F345BD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F345BD" w:rsidRPr="006766B7" w:rsidRDefault="00F345BD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F345BD" w:rsidRPr="00E61B31" w:rsidRDefault="00F345B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F345BD" w:rsidRPr="00614343" w:rsidRDefault="00F345BD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F345BD" w:rsidRPr="00614343" w:rsidRDefault="00F345B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F345BD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F345BD" w:rsidRPr="00556ED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F345BD" w:rsidRPr="00E61B31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F345BD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2BEEC4" w14:textId="77777777" w:rsidR="00DD154D" w:rsidRDefault="00DD154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0FE931D" w14:textId="4073B7E2" w:rsidR="00F345BD" w:rsidRPr="00C03B55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  <w:r w:rsidR="00DD154D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9651C6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  <w:p w14:paraId="2FB3BC94" w14:textId="7777777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Քաղաքացիական աշխատանք </w:t>
            </w:r>
          </w:p>
          <w:p w14:paraId="091BD510" w14:textId="1C2E2B67" w:rsidR="00B3363E" w:rsidRDefault="00B3363E" w:rsidP="00B3363E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 xml:space="preserve">կատարող՝               46                           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F345BD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3DBF60" w14:textId="77777777" w:rsidR="00F345BD" w:rsidRPr="00CE4FDF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lastRenderedPageBreak/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</w:p>
          <w:p w14:paraId="3DBCE6AC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սահմանվել է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</w:p>
          <w:p w14:paraId="0E4F2375" w14:textId="632F083B" w:rsidR="00F345BD" w:rsidRPr="00614343" w:rsidRDefault="00F345BD" w:rsidP="00DD154D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</w:t>
            </w:r>
            <w:r w:rsidR="00B3363E">
              <w:rPr>
                <w:rFonts w:ascii="GHEA Grapalat" w:hAnsi="GHEA Grapalat" w:cs="Arial"/>
                <w:b/>
                <w:bCs/>
                <w:lang w:val="hy-AM"/>
              </w:rPr>
              <w:t>Տ</w:t>
            </w: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եխնիկական սպասարկող ՝ </w:t>
            </w:r>
            <w:r w:rsidR="00DD154D">
              <w:rPr>
                <w:rFonts w:ascii="GHEA Grapalat" w:hAnsi="GHEA Grapalat" w:cs="Arial"/>
                <w:b/>
                <w:bCs/>
                <w:lang w:val="hy-AM"/>
              </w:rPr>
              <w:t>417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F345BD" w:rsidRDefault="00F345BD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F345BD" w:rsidRPr="00C03B55" w:rsidRDefault="00F345BD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F345BD" w:rsidRDefault="00F345BD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055BE854" w14:textId="77777777" w:rsidR="00D20829" w:rsidRPr="00D20829" w:rsidRDefault="00D20829" w:rsidP="00AE1DA5">
      <w:pPr>
        <w:jc w:val="both"/>
        <w:rPr>
          <w:rFonts w:ascii="GHEA Grapalat" w:hAnsi="GHEA Grapalat"/>
          <w:b/>
          <w:lang w:val="hy-AM"/>
        </w:rPr>
      </w:pPr>
    </w:p>
    <w:p w14:paraId="5D729005" w14:textId="77777777" w:rsidR="00BB4F8D" w:rsidRPr="00803F14" w:rsidRDefault="00274460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F0BF01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806D89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2AFD960F" w:rsidR="00274460" w:rsidRPr="00803F14" w:rsidRDefault="00274460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4B6B9F" w:rsidRPr="00E61B31" w14:paraId="62A770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0BF27" w14:textId="3A214842" w:rsidR="004B6B9F" w:rsidRDefault="004B6B9F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07AC" w14:textId="7C1AEB8F" w:rsid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D166B" w14:textId="2FCBD82B" w:rsidR="004B6B9F" w:rsidRPr="004B6B9F" w:rsidRDefault="004B6B9F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1E4E8" w14:textId="3A30AFFB" w:rsidR="004B6B9F" w:rsidRPr="004B6B9F" w:rsidRDefault="004B6B9F" w:rsidP="005B3A19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-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29F296F4" w:rsidR="00274460" w:rsidRPr="004B6B9F" w:rsidRDefault="005B3A19" w:rsidP="004B6B9F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B6B9F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AF7D632" w14:textId="77777777" w:rsidR="004B6B9F" w:rsidRDefault="004B6B9F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1F6A35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lastRenderedPageBreak/>
              <w:t xml:space="preserve">Քաղաքացիական </w:t>
            </w:r>
          </w:p>
          <w:p w14:paraId="5C037E78" w14:textId="2E35A496" w:rsidR="00274460" w:rsidRPr="001F6A35" w:rsidRDefault="00274460" w:rsidP="004B6B9F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4B6B9F" w:rsidRPr="001F6A35">
              <w:rPr>
                <w:rFonts w:ascii="GHEA Grapalat" w:hAnsi="GHEA Grapalat"/>
                <w:color w:val="000000"/>
              </w:rPr>
              <w:t>4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5851F7D" w14:textId="438CF8CD" w:rsidR="00BB4F8D" w:rsidRPr="00803F14" w:rsidRDefault="0015226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15F266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80113C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37190297" w:rsidR="00152266" w:rsidRPr="00B9208E" w:rsidRDefault="00152266" w:rsidP="00BB4F8D">
      <w:pPr>
        <w:jc w:val="center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Ծառայությունների որակի </w:t>
            </w: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lastRenderedPageBreak/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1039980" w14:textId="7373E140" w:rsidR="0088589F" w:rsidRDefault="00A6718B" w:rsidP="009D59B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</w:t>
      </w: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199AECE" w14:textId="77777777" w:rsidR="00BB4F8D" w:rsidRPr="00803F14" w:rsidRDefault="001678C6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FD3F3C4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13BABBA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3AB7A09E" w:rsidR="001678C6" w:rsidRPr="00803F14" w:rsidRDefault="001678C6" w:rsidP="00BB4F8D">
      <w:pPr>
        <w:jc w:val="center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B4C408C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3AC7D1FF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9A400DE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7F62026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1231B15C" w14:textId="77777777" w:rsidR="009D59BA" w:rsidRDefault="009D59BA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176DC495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691B3768" w14:textId="77777777" w:rsid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  <w:p w14:paraId="4D4AD818" w14:textId="13C216EC" w:rsidR="00C8524C" w:rsidRPr="00C8524C" w:rsidRDefault="00C8524C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AA1A82" w14:textId="583BFF0F" w:rsidR="00BB4F8D" w:rsidRPr="00803F14" w:rsidRDefault="00FB7DF2" w:rsidP="00BB4F8D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="00BB4F8D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7CDCF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02F5D35" w14:textId="77777777" w:rsidR="00BB4F8D" w:rsidRPr="00803F14" w:rsidRDefault="00BB4F8D" w:rsidP="00BB4F8D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5937CC6B" w:rsidR="00FB7DF2" w:rsidRPr="00B9208E" w:rsidRDefault="00FB7DF2" w:rsidP="00BB4F8D">
      <w:pPr>
        <w:jc w:val="center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7EAF0692" w:rsidR="00FB7DF2" w:rsidRPr="00FF76E4" w:rsidRDefault="009D59BA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05DBD849" w:rsidR="00FB7DF2" w:rsidRPr="00DB1FF7" w:rsidRDefault="00DB1FF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05B68FD0" w:rsidR="009C4A7F" w:rsidRPr="00DB1FF7" w:rsidRDefault="00B64277" w:rsidP="00DB1FF7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</w:t>
            </w:r>
            <w:r w:rsidR="00DB1FF7">
              <w:rPr>
                <w:rFonts w:ascii="GHEA Grapalat" w:hAnsi="GHEA Grapalat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62B2FA64" w:rsidR="009C4A7F" w:rsidRPr="00FF76E4" w:rsidRDefault="006B5318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="009C4A7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71E44C80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9D4B65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3DEB144C" w:rsidR="009C4A7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33FAB3A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C47789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659EB9A1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C47789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F9BB2D5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57855170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B16E78F" w:rsidR="00C0705F" w:rsidRPr="00C0705F" w:rsidRDefault="00C36B04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7E769D30" w:rsidR="00C0705F" w:rsidRPr="00FF76E4" w:rsidRDefault="00C0705F" w:rsidP="00C36B04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C36B0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2451CBCB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0725B42" w:rsidR="00C0705F" w:rsidRPr="00C0705F" w:rsidRDefault="00C36B04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7049CAAA" w:rsidR="00C0705F" w:rsidRPr="00FF76E4" w:rsidRDefault="00C36B04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32C3B659" w:rsidR="00C0705F" w:rsidRPr="00FF76E4" w:rsidRDefault="00C47789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C0705F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76018AB8" w:rsidR="00C0705F" w:rsidRPr="00C0705F" w:rsidRDefault="00C47789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3D53CEF0" w:rsidR="00C0705F" w:rsidRPr="00FF76E4" w:rsidRDefault="00C47789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13E11795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612499F2" w:rsidR="00B64277" w:rsidRPr="00FF76E4" w:rsidRDefault="00667CEA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3C5E957A" w:rsidR="00B64277" w:rsidRPr="00FF76E4" w:rsidRDefault="00E46BDE" w:rsidP="00667CEA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  <w:r w:rsidR="00667CEA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2713B731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293F7E0C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2392C36" w:rsidR="00B64277" w:rsidRPr="00C0705F" w:rsidRDefault="00B64277" w:rsidP="00667CEA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667CEA">
              <w:rPr>
                <w:rFonts w:ascii="GHEA Grapalat" w:hAnsi="GHEA Grapalat" w:cs="Calibri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4A4360C2" w:rsidR="00B64277" w:rsidRPr="00FF76E4" w:rsidRDefault="00B64277" w:rsidP="00667CEA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667CEA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87BC998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7ADA603E" w:rsidR="00B64277" w:rsidRPr="00C0705F" w:rsidRDefault="00667CEA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46D0492D" w:rsidR="00B64277" w:rsidRPr="00FF76E4" w:rsidRDefault="00667CEA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64C5DB6" w:rsidR="00B64277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B64277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271AED93" w:rsidR="009A7783" w:rsidRPr="00FF76E4" w:rsidRDefault="009B7B34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="009A7783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074D4877" w:rsidR="00B64277" w:rsidRPr="00C36B04" w:rsidRDefault="00F73CEB" w:rsidP="00C36B0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  <w:r w:rsidR="00F419BF">
              <w:rPr>
                <w:rFonts w:ascii="GHEA Grapalat" w:hAnsi="GHEA Grapalat" w:cs="Calibri"/>
                <w:b/>
                <w:bCs/>
                <w:sz w:val="24"/>
                <w:szCs w:val="24"/>
                <w:lang w:val="en-US"/>
              </w:rPr>
              <w:t>1</w:t>
            </w:r>
            <w:r w:rsidR="00C36B0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F6C2A3" w14:textId="77777777" w:rsidR="00C85F4D" w:rsidRDefault="00C85F4D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641829D1" w14:textId="77683887" w:rsidR="00E2119B" w:rsidRPr="00E2119B" w:rsidRDefault="00FB7DF2" w:rsidP="00E2119B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</w:t>
      </w:r>
      <w:r w:rsidR="00DB1FF7">
        <w:rPr>
          <w:rFonts w:ascii="GHEA Grapalat" w:hAnsi="GHEA Grapalat"/>
          <w:b/>
          <w:bCs/>
          <w:lang w:val="en-US"/>
        </w:rPr>
        <w:t>1</w:t>
      </w:r>
      <w:r w:rsidR="00C36B04">
        <w:rPr>
          <w:rFonts w:ascii="GHEA Grapalat" w:hAnsi="GHEA Grapalat"/>
          <w:b/>
          <w:bCs/>
          <w:lang w:val="hy-AM"/>
        </w:rPr>
        <w:t>7</w:t>
      </w:r>
      <w:r w:rsidR="00E2119B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4257638" w14:textId="77777777" w:rsidR="00E2119B" w:rsidRDefault="00E2119B" w:rsidP="00E2119B">
      <w:pPr>
        <w:ind w:left="-180"/>
        <w:jc w:val="both"/>
        <w:rPr>
          <w:rFonts w:ascii="GHEA Grapalat" w:hAnsi="GHEA Grapalat"/>
          <w:b/>
          <w:lang w:val="af-ZA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</w:t>
      </w:r>
    </w:p>
    <w:p w14:paraId="7C34F00C" w14:textId="77777777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15E9F4EC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B65BF40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26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05_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052AAFBD" w14:textId="77777777" w:rsidR="00E2119B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</w:t>
      </w:r>
    </w:p>
    <w:p w14:paraId="7FF0EC95" w14:textId="192AA5C0" w:rsidR="00E2119B" w:rsidRPr="00803F14" w:rsidRDefault="00E2119B" w:rsidP="00E2119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</w:t>
      </w:r>
      <w:r>
        <w:rPr>
          <w:rFonts w:ascii="GHEA Grapalat" w:hAnsi="GHEA Grapalat"/>
          <w:b/>
          <w:lang w:val="hy-AM"/>
        </w:rPr>
        <w:t xml:space="preserve">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B11D38" w14:textId="77777777" w:rsidR="00E2119B" w:rsidRPr="00803F14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DBAC862" w14:textId="2C9AD241" w:rsidR="00E2119B" w:rsidRPr="00B9208E" w:rsidRDefault="00E2119B" w:rsidP="00E2119B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հունվարի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6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A625AE" w14:textId="77777777" w:rsidR="00E2119B" w:rsidRPr="00803F14" w:rsidRDefault="00E2119B" w:rsidP="00E2119B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8"/>
        <w:gridCol w:w="3330"/>
        <w:gridCol w:w="1080"/>
        <w:gridCol w:w="990"/>
      </w:tblGrid>
      <w:tr w:rsidR="00E2119B" w:rsidRPr="00E61B31" w14:paraId="2B7B3DEC" w14:textId="77777777" w:rsidTr="00B80B65">
        <w:trPr>
          <w:trHeight w:val="1225"/>
        </w:trPr>
        <w:tc>
          <w:tcPr>
            <w:tcW w:w="487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E004206" w14:textId="77777777" w:rsidR="00E2119B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6AF1DAC3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B624AF9" w14:textId="77777777" w:rsidR="00E2119B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30E18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աշխատանք կատարող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A08E2D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2119B" w:rsidRPr="00E61B31" w14:paraId="1374B12B" w14:textId="77777777" w:rsidTr="00B80B65">
        <w:trPr>
          <w:trHeight w:val="123"/>
        </w:trPr>
        <w:tc>
          <w:tcPr>
            <w:tcW w:w="487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035E07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3AFD79" w14:textId="77777777" w:rsidR="00E2119B" w:rsidRPr="00E61B31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1AD702" w14:textId="77777777" w:rsidR="00E2119B" w:rsidRPr="00427195" w:rsidRDefault="00E2119B" w:rsidP="00B80B6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B74F95" w14:textId="77777777" w:rsidR="00E2119B" w:rsidRPr="00427195" w:rsidRDefault="00E2119B" w:rsidP="00B80B6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427195">
              <w:rPr>
                <w:rFonts w:ascii="GHEA Grapalat" w:hAnsi="GHEA Grapalat"/>
                <w:b/>
                <w:sz w:val="18"/>
                <w:szCs w:val="18"/>
              </w:rPr>
              <w:t>ԿՐՃԱՏ-ՎՈՒՄ Է</w:t>
            </w:r>
          </w:p>
        </w:tc>
      </w:tr>
      <w:tr w:rsidR="00E2119B" w:rsidRPr="00E61B31" w14:paraId="0A8B3972" w14:textId="77777777" w:rsidTr="00B80B65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D6E46" w14:textId="77777777" w:rsidR="00E2119B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ՀՀ ն</w:t>
            </w:r>
            <w:r w:rsidRPr="002D0D9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երքին գործերի նախարարության </w:t>
            </w:r>
            <w:r w:rsidRPr="002D0D9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shd w:val="clear" w:color="auto" w:fill="FFFFFF"/>
                <w:lang w:val="hy-AM"/>
              </w:rPr>
              <w:t>հանցավորության վիճակագրության և հետազոտական կենտրոն</w:t>
            </w:r>
          </w:p>
          <w:p w14:paraId="443C6CDA" w14:textId="77777777" w:rsidR="00E2119B" w:rsidRPr="00A643AA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/>
                <w:b/>
                <w:bCs/>
                <w:sz w:val="24"/>
                <w:szCs w:val="24"/>
                <w:shd w:val="clear" w:color="auto" w:fill="FFFFFF"/>
                <w:lang w:val="hy-AM"/>
              </w:rPr>
            </w:pP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(վարչության</w:t>
            </w:r>
            <w:r w:rsidRPr="00A643AA">
              <w:rPr>
                <w:rFonts w:ascii="GHEA Grapalat" w:hAnsi="GHEA Grapalat" w:cs="Arial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A643AA">
              <w:rPr>
                <w:rFonts w:ascii="GHEA Grapalat" w:hAnsi="GHEA Grapalat" w:cs="Sylfaen"/>
                <w:b/>
                <w:bCs/>
                <w:sz w:val="24"/>
                <w:szCs w:val="24"/>
                <w:shd w:val="clear" w:color="auto" w:fill="FFFFFF"/>
              </w:rPr>
              <w:t>կարգավիճակ)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D28BB57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EA7D1C4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7275241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E61B31" w14:paraId="27848D19" w14:textId="77777777" w:rsidTr="00B80B65">
        <w:trPr>
          <w:trHeight w:val="695"/>
        </w:trPr>
        <w:tc>
          <w:tcPr>
            <w:tcW w:w="487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A2775E0" w14:textId="77777777" w:rsidR="00E2119B" w:rsidRDefault="00E2119B" w:rsidP="00B80B65">
            <w:pPr>
              <w:pStyle w:val="NoSpacing"/>
              <w:tabs>
                <w:tab w:val="left" w:pos="142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6E1D356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0757696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5534B82" w14:textId="77777777" w:rsidR="00E2119B" w:rsidRPr="00FF76E4" w:rsidRDefault="00E2119B" w:rsidP="00B80B65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E2119B" w:rsidRPr="005A37FF" w14:paraId="70A4E994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325CDE1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27" w:name="_Hlk206421613"/>
            <w:bookmarkStart w:id="28" w:name="_Hlk194570449"/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</w:p>
          <w:p w14:paraId="7C57E363" w14:textId="77777777" w:rsidR="00E2119B" w:rsidRPr="005A37FF" w:rsidRDefault="00E2119B" w:rsidP="00B80B65">
            <w:pPr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52BB4513" w14:textId="77777777" w:rsidR="00E2119B" w:rsidRPr="00D311EE" w:rsidRDefault="00E2119B" w:rsidP="00B80B65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555CA55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14:paraId="77401650" w14:textId="77777777" w:rsidR="00E2119B" w:rsidRPr="005A37FF" w:rsidRDefault="00E2119B" w:rsidP="00B80B6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E2119B" w:rsidRPr="005A37FF" w14:paraId="326610FB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A1CFFA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37B44B04" w14:textId="77777777" w:rsidR="00E2119B" w:rsidRPr="005A37FF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E9DD7" w14:textId="77777777" w:rsidR="00E2119B" w:rsidRPr="00D311EE" w:rsidRDefault="00E2119B" w:rsidP="00B80B65">
            <w:pPr>
              <w:jc w:val="both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7EA07B0" w14:textId="77777777" w:rsidR="00E2119B" w:rsidRPr="00D311EE" w:rsidRDefault="00E2119B" w:rsidP="00B80B65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5C8D3" w14:textId="77777777" w:rsidR="00E2119B" w:rsidRPr="00D311EE" w:rsidRDefault="00E2119B" w:rsidP="00B80B65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8"/>
      <w:tr w:rsidR="00E2119B" w:rsidRPr="005A37FF" w14:paraId="55E1349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A64E38" w14:textId="77777777" w:rsidR="00E2119B" w:rsidRDefault="00E2119B" w:rsidP="00B80B65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Կենտրոնի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պետ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ի տեղակալ</w:t>
            </w:r>
          </w:p>
          <w:p w14:paraId="5713766F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433F1">
              <w:rPr>
                <w:rFonts w:ascii="Cambria Math" w:hAnsi="Cambria Math" w:cs="Cambria Math"/>
                <w:bCs/>
                <w:sz w:val="24"/>
                <w:szCs w:val="24"/>
                <w:lang w:val="hy-AM"/>
              </w:rPr>
              <w:t>.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6433F1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B37417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79622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8780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F127EE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AAE6A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5FB38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076ABCA" w14:textId="77777777" w:rsidR="00E2119B" w:rsidRPr="00D311EE" w:rsidRDefault="00E2119B" w:rsidP="00B80B65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3A9403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2FC19D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9AA7AC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F1F703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41FC14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465A1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2BB7D1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796C36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39122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D7B624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750E8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DF1549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BA43E7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DCBD46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9F507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DDE22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29B3929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41C0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Ի</w:t>
            </w:r>
            <w:r w:rsidRPr="00D311EE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րավախախտումների</w:t>
            </w:r>
            <w:r w:rsidRPr="00D311EE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հաշվառման</w:t>
            </w:r>
            <w:r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EB2709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E9624D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108A6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3FA7EC01" w14:textId="77777777" w:rsidTr="00B80B65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ECB143" w14:textId="77777777" w:rsidR="00E2119B" w:rsidRPr="005A37FF" w:rsidRDefault="00E2119B" w:rsidP="00B80B65">
            <w:pPr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 </w:t>
            </w:r>
          </w:p>
        </w:tc>
        <w:tc>
          <w:tcPr>
            <w:tcW w:w="333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E59293D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8FD11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0155479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F76B55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5CA2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29" w:name="_Hlk219127013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6F89BF8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847193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6179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C44AC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9"/>
      <w:tr w:rsidR="00E2119B" w:rsidRPr="005A37FF" w14:paraId="7CD0EA2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8027B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C23F8C8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BF12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2FB04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B3DD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6AEAB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2B93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4789340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B5EC7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D98D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1DB43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9C9DBD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79B22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BC725FF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9556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EC30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2D0FF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F5B66A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34C3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98F27DB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8C28C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C28D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C6EC1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781B7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F3E9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C914EEB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D776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2A385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C0CCA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5975B2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C2037C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0C9DC9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1E0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2F60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C5D55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BDE961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91B9F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3992DA5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9141E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A26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35468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E44883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318272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76613D3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135946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54A12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B837E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ED79B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2B22F1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FE8336B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0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096EB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6E9D42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7BA17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753866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643401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42BFD3A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69E855E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6F453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BDF45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ED3F4F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7B3E5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19D44EA" w14:textId="77777777" w:rsidR="00E2119B" w:rsidRPr="00D311E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-33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592A9B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592A9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49698DFD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7178F999" w14:textId="77777777" w:rsidR="00E2119B" w:rsidRPr="005A37FF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C68DA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C1F6036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  <w:p w14:paraId="5ABB02D5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3689219" w14:textId="77777777" w:rsidR="00E2119B" w:rsidRPr="00C26319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B9B86C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  <w:p w14:paraId="08E5044B" w14:textId="77777777" w:rsidR="00E2119B" w:rsidRDefault="00E2119B" w:rsidP="00B80B65">
            <w:pP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</w:p>
          <w:p w14:paraId="54E26ADD" w14:textId="77777777" w:rsidR="00E2119B" w:rsidRPr="00C26319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2A9447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  <w:p w14:paraId="3587222A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  <w:p w14:paraId="1C366BD8" w14:textId="77777777" w:rsidR="00E2119B" w:rsidRPr="00C26319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FC191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6A7E9A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1487BAFB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61CEB47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E7AD032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91D9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64B83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F59D84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5BF5B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</w:p>
          <w:p w14:paraId="24EDCC84" w14:textId="77777777" w:rsidR="00E2119B" w:rsidRPr="00C26319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)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1CB9A6D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AF02377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8D33DE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90BA8D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3A35FC6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CA622C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219192366"/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25180A" w14:textId="77777777" w:rsidR="00E2119B" w:rsidRPr="0017128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FA3E" w14:textId="77777777" w:rsidR="00E2119B" w:rsidRPr="0017128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8B8" w14:textId="77777777" w:rsidR="00E2119B" w:rsidRPr="0017128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30"/>
      <w:tr w:rsidR="00E2119B" w:rsidRPr="005A37FF" w14:paraId="7D736489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9DFC2F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0E054F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92862E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67AD6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90F056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E4D71A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1CD9A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D7F53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7861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BD775F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4F2858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7CB8F56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746A82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AD350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1E9F2F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E84" w14:textId="77777777" w:rsidR="00E2119B" w:rsidRDefault="00E2119B" w:rsidP="00B80B65">
            <w:pPr>
              <w:jc w:val="center"/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lastRenderedPageBreak/>
              <w:t>Հետախուզումների հաշվառման</w:t>
            </w:r>
          </w:p>
          <w:p w14:paraId="786955BA" w14:textId="77777777" w:rsidR="00E2119B" w:rsidRPr="00F44EE2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4EE2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AB05C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11CB9E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15805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07F93B63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719866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946E800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3F481F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E88D5" w14:textId="77777777" w:rsidR="00E2119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5694165D" w14:textId="77777777" w:rsidR="00E2119B" w:rsidRPr="00F44EE2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2AD677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8723D31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24FDA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ADE29E0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F3FC9AA" w14:textId="77777777" w:rsidTr="00B80B6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5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  <w:noWrap/>
          </w:tcPr>
          <w:p w14:paraId="7F68039A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5F2574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612CAC61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9DDEBE5" w14:textId="77777777" w:rsidR="00E2119B" w:rsidRPr="00D311EE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</w:tcPr>
          <w:p w14:paraId="21AF5DD3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FAF32E1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0D6BAFB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D285620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F7CDB85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3FE6B9C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27327E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CE6F8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898969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803079C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8D026FF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474C91F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F5484DA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087969D4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DD9A3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71422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5AF9E648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right w:val="single" w:sz="4" w:space="0" w:color="auto"/>
            </w:tcBorders>
          </w:tcPr>
          <w:p w14:paraId="2747F624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0EBA9055" w14:textId="77777777" w:rsidR="00E2119B" w:rsidRPr="00F44EE2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63FCAC6" w14:textId="77777777" w:rsidR="00E2119B" w:rsidRDefault="00E2119B" w:rsidP="00B80B65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D311EE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  <w:p w14:paraId="7852C2C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A06422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D23A18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AF7879B" w14:textId="77777777" w:rsidTr="00B80B65">
        <w:trPr>
          <w:trHeight w:val="123"/>
        </w:trPr>
        <w:tc>
          <w:tcPr>
            <w:tcW w:w="487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0043165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7BE7D657" w14:textId="77777777" w:rsidR="00E2119B" w:rsidRPr="002D0D9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ծածկագիր՝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816C1F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C1BEC08" w14:textId="77777777" w:rsidR="00E2119B" w:rsidRPr="002D0D9E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D861A2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D861A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-1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063ADDCE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Ավագ մասնագետ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</w:p>
          <w:p w14:paraId="1B5BD4B8" w14:textId="77777777" w:rsidR="00E2119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2CFC691E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63208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ասնագետ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632086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632086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632086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Մ6-1)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A59684E" w14:textId="77777777" w:rsidR="00E2119B" w:rsidRPr="00C36440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C3644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ծառայող</w:t>
            </w:r>
          </w:p>
          <w:p w14:paraId="03037253" w14:textId="77777777" w:rsidR="00E2119B" w:rsidRPr="00C36440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</w:pPr>
          </w:p>
          <w:p w14:paraId="3645828A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23ADBE4E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5B6A7C78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  <w:p w14:paraId="1F35E209" w14:textId="77777777" w:rsidR="00E2119B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</w:p>
          <w:p w14:paraId="712D2FF5" w14:textId="77777777" w:rsidR="00E2119B" w:rsidRPr="00F44EE2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95CF26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38DC78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B6E9E37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DB88DC7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C23F76A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AD77B8A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7AB5BC2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3EC20C8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4B26370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4A9D7DCE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16F01191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12DEB754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052BC838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BACB062" w14:textId="77777777" w:rsidR="00E2119B" w:rsidRPr="00F44EE2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D80A32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519FD47" w14:textId="77777777" w:rsidR="00E2119B" w:rsidRPr="0017128B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11680F0" w14:textId="77777777" w:rsidR="00E2119B" w:rsidRPr="0017128B" w:rsidRDefault="00E2119B" w:rsidP="00B80B65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5D1947" w14:textId="77777777" w:rsidR="00E2119B" w:rsidRPr="0017128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FAB70" w14:textId="77777777" w:rsidR="00E2119B" w:rsidRPr="0017128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43E03D8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00FE17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020A53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F6F791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284304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494D20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263156" w14:textId="77777777" w:rsidR="00E2119B" w:rsidRPr="009F1C77" w:rsidRDefault="00E2119B" w:rsidP="00B80B65">
            <w:pPr>
              <w:pStyle w:val="NoSpacing"/>
              <w:pBdr>
                <w:bottom w:val="single" w:sz="4" w:space="1" w:color="auto"/>
              </w:pBdr>
              <w:tabs>
                <w:tab w:val="left" w:pos="284"/>
              </w:tabs>
              <w:spacing w:line="360" w:lineRule="auto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>Վիճակագրության վերլուծության և հետազոտությունների բաժին</w:t>
            </w:r>
          </w:p>
          <w:p w14:paraId="063F8F1B" w14:textId="77777777" w:rsidR="00E2119B" w:rsidRPr="009F1C77" w:rsidRDefault="00E2119B" w:rsidP="00B80B65">
            <w:pPr>
              <w:jc w:val="center"/>
              <w:rPr>
                <w:rFonts w:ascii="GHEA Grapalat" w:hAnsi="GHEA Grapalat" w:cs="Arial"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Ղ4-5)  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61B0A3" w14:textId="77777777" w:rsidR="00E2119B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71C22F09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1935399" w14:textId="77777777" w:rsidR="00E2119B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  <w:p w14:paraId="4BFADAA4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A2990C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5D6488A" w14:textId="77777777" w:rsidR="00E2119B" w:rsidRPr="009F1C77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08A98E42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BC32F53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FB6994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D0E384A" w14:textId="77777777" w:rsidR="00E2119B" w:rsidRPr="009F1C77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259273CF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7E7188AA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0BDCC3A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927BC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D863A0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Մ1-20)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DEE00" w14:textId="77777777" w:rsidR="00E2119B" w:rsidRPr="009F1C77" w:rsidRDefault="00E2119B" w:rsidP="00B80B65">
            <w:pPr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503157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C81D16A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4BA9C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7A0A37E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50B419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7F19F3A0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44B72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F13E1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CDA72D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3416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4A5743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AD16E1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353841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0263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C742C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3D5ABA7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05B2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23BB854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67DFF6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E079797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4F50AD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6C80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7C388F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69FA7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DFBF29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F5800F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443EBC48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C9E14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574A9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43E92C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DBBD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716BA80F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952E6A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1" w:name="_Hlk219192466"/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272289E0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0296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10EB6C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A245F14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60821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31"/>
      <w:tr w:rsidR="00E2119B" w:rsidRPr="005A37FF" w14:paraId="09A57491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1B4361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12F4CADD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45F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41217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1796AB6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AB7A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25787A1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7596CC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5926EBD2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31BDB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47FAF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4727A6B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CF1B4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48ABB2A3" w14:textId="77777777" w:rsidTr="00B80B65">
        <w:trPr>
          <w:trHeight w:val="1350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FB14D7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5B3E6A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  <w:p w14:paraId="78765F31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վագ մասնագետ</w:t>
            </w:r>
          </w:p>
          <w:p w14:paraId="702ED036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5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699BB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  <w:p w14:paraId="65748D59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</w:rPr>
            </w:pPr>
          </w:p>
          <w:p w14:paraId="435F772F" w14:textId="77777777" w:rsidR="00E2119B" w:rsidRPr="009F1C77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6C1679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0DA6F5FA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59373F60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87319F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  <w:p w14:paraId="5887823E" w14:textId="77777777" w:rsidR="00E2119B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  <w:p w14:paraId="619C6A6D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88AAEDB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F0E549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1D992C10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83C361C" w14:textId="77777777" w:rsidR="00E2119B" w:rsidRPr="007D7790" w:rsidRDefault="00E2119B" w:rsidP="00B80B65">
            <w:pPr>
              <w:spacing w:line="276" w:lineRule="auto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8F490E9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68121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5DC41C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2F1BC" w14:textId="77777777" w:rsidR="00E2119B" w:rsidRDefault="00E2119B" w:rsidP="00B80B65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sz w:val="24"/>
                <w:szCs w:val="24"/>
                <w:lang w:val="hy-AM"/>
              </w:rPr>
              <w:t>Ավագ մասնագետ</w:t>
            </w:r>
          </w:p>
          <w:p w14:paraId="0DE07B89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09153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09153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  <w:r w:rsidRPr="00091535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7F0001F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419EC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5C38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1A98DB5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D460A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78D066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83BF43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1598E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3407717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22B21A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F177D1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325C52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082F3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4F781267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980BFE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010C02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DA775F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64BB73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5DC05A1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DB46" w14:textId="77777777" w:rsidR="00E2119B" w:rsidRPr="007D7790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7D7790">
              <w:rPr>
                <w:rFonts w:ascii="GHEA Grapalat" w:eastAsia="GHEA Grapalat" w:hAnsi="GHEA Grapalat" w:cs="GHEA Grapalat"/>
                <w:b/>
                <w:bCs/>
                <w:sz w:val="24"/>
                <w:szCs w:val="24"/>
                <w:lang w:val="hy-AM"/>
              </w:rPr>
              <w:t>Նորարարության և ռազմավարական կանխատեսումների</w:t>
            </w:r>
            <w:r w:rsidRPr="007D779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0F6EED0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C3467F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86719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2119B" w:rsidRPr="005A37FF" w14:paraId="3DFA02B8" w14:textId="77777777" w:rsidTr="00B80B65">
        <w:trPr>
          <w:trHeight w:val="12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BF819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Բաժնի պետ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2D0D9E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  <w:r w:rsidRPr="002D0D9E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8799A37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7D7790"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1E2697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BBB5D6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7433080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471453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30E398EF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EC811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2FDF358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636D2F2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EB740F0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-</w:t>
            </w:r>
          </w:p>
        </w:tc>
      </w:tr>
      <w:tr w:rsidR="00E2119B" w:rsidRPr="005A37FF" w14:paraId="67FE2FFC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A854F9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Գլխավոր մասնագետ</w:t>
            </w:r>
          </w:p>
          <w:p w14:paraId="4FD0B052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30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0907C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97CAD98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7F1C788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9E5B6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F9729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3D195" w14:textId="77777777" w:rsidR="00E2119B" w:rsidRPr="009F1C77" w:rsidRDefault="00E2119B" w:rsidP="00B80B65">
            <w:pPr>
              <w:pStyle w:val="NoSpacing"/>
              <w:tabs>
                <w:tab w:val="left" w:pos="28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F1C7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Գլխավոր մասնագետ</w:t>
            </w:r>
          </w:p>
          <w:p w14:paraId="650C1559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(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ծածկագիր՝ 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  <w:r w:rsidRPr="009F1C77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1C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31</w:t>
            </w:r>
            <w:r w:rsidRPr="009F1C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)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9BD77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Քաղաքացիական ծառայող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5CBCB" w14:textId="77777777" w:rsidR="00E2119B" w:rsidRPr="009F1C77" w:rsidRDefault="00E2119B" w:rsidP="00B80B65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  <w:p w14:paraId="2788033D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1027E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9F1C77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09AF18FD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EDEE1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6A94285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69A7A1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B7FC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2119B" w:rsidRPr="005A37FF" w14:paraId="63DA53E8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5E5E9B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6018B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9A18F28" w14:textId="77777777" w:rsidR="00E2119B" w:rsidRPr="00A643AA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49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FDC77A" w14:textId="77777777" w:rsidR="00E2119B" w:rsidRPr="00A643AA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E2119B" w:rsidRPr="005A37FF" w14:paraId="02FD0CA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D1DB26" w14:textId="77777777" w:rsidR="00E2119B" w:rsidRPr="005A37FF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2D121EA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0ED111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7768D1" w14:textId="77777777" w:rsidR="00E2119B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7AD552D4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DACCF0" w14:textId="77777777" w:rsidR="00E2119B" w:rsidRPr="005A37FF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4F4F978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51338BF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74F4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21ED63F3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D777EA" w14:textId="77777777" w:rsidR="00E2119B" w:rsidRDefault="00E2119B" w:rsidP="00B80B65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են</w:t>
            </w:r>
          </w:p>
          <w:p w14:paraId="3920313D" w14:textId="77777777" w:rsidR="00E2119B" w:rsidRPr="00A643AA" w:rsidRDefault="00E2119B" w:rsidP="00B80B65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sz w:val="24"/>
                <w:szCs w:val="24"/>
                <w:lang w:val="hy-AM"/>
              </w:rPr>
              <w:t>Քաղաքացիական ծառայող՝         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30DB3D9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FB958A2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8A1FA8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E2119B" w:rsidRPr="005A37FF" w14:paraId="47DE0FE5" w14:textId="77777777" w:rsidTr="00B80B65">
        <w:trPr>
          <w:trHeight w:val="123"/>
        </w:trPr>
        <w:tc>
          <w:tcPr>
            <w:tcW w:w="4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B2014AE" w14:textId="77777777" w:rsidR="00E2119B" w:rsidRPr="00A643AA" w:rsidRDefault="00E2119B" w:rsidP="00B80B65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17128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                                     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C621EB" w14:textId="77777777" w:rsidR="00E2119B" w:rsidRPr="005A37FF" w:rsidRDefault="00E2119B" w:rsidP="00B80B65">
            <w:pPr>
              <w:spacing w:line="276" w:lineRule="auto"/>
              <w:rPr>
                <w:rFonts w:ascii="GHEA Grapalat" w:hAnsi="GHEA Grapalat" w:cs="Arial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40FEB85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B1B2A" w14:textId="77777777" w:rsidR="00E2119B" w:rsidRPr="005A37FF" w:rsidRDefault="00E2119B" w:rsidP="00B80B65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</w:tbl>
    <w:p w14:paraId="2D14A4C7" w14:textId="77777777" w:rsidR="00E2119B" w:rsidRDefault="00E2119B" w:rsidP="00E2119B">
      <w:pPr>
        <w:rPr>
          <w:rFonts w:ascii="GHEA Grapalat" w:hAnsi="GHEA Grapalat"/>
          <w:b/>
          <w:sz w:val="24"/>
          <w:szCs w:val="24"/>
          <w:lang w:val="af-ZA"/>
        </w:rPr>
      </w:pPr>
    </w:p>
    <w:p w14:paraId="5C0FE82C" w14:textId="77777777" w:rsidR="00E2119B" w:rsidRPr="00C36B04" w:rsidRDefault="00E2119B" w:rsidP="004A1245">
      <w:pPr>
        <w:rPr>
          <w:rFonts w:ascii="GHEA Grapalat" w:hAnsi="GHEA Grapalat"/>
          <w:b/>
          <w:bCs/>
          <w:lang w:val="hy-AM"/>
        </w:rPr>
      </w:pPr>
    </w:p>
    <w:p w14:paraId="5FDDA911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5ABE89C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F07970B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13A49D4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542F12C5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2CEFF7B8" w14:textId="77777777" w:rsidR="004735D7" w:rsidRDefault="004735D7" w:rsidP="004A1245">
      <w:pPr>
        <w:rPr>
          <w:rFonts w:ascii="GHEA Grapalat" w:hAnsi="GHEA Grapalat"/>
          <w:b/>
          <w:bCs/>
          <w:lang w:val="en-US"/>
        </w:rPr>
      </w:pPr>
    </w:p>
    <w:p w14:paraId="3A32638D" w14:textId="0676A9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05.06.2023թ. թիվ 10-Լ հրամանի հիման վրա)</w:t>
      </w:r>
    </w:p>
    <w:p w14:paraId="1152D213" w14:textId="1D3A91F2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23.06.2023թ. թիվ 14-Լ հրամանի հիման վրա)</w:t>
      </w:r>
    </w:p>
    <w:p w14:paraId="71872395" w14:textId="63C8152E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19.10.2023թ. թիվ 49-Լ հրամանի հիման վրա)</w:t>
      </w:r>
    </w:p>
    <w:p w14:paraId="6D9CF348" w14:textId="541199D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13.11.2023թ. թիվ 57-Լ հրամանի հիման վրա)</w:t>
      </w:r>
    </w:p>
    <w:p w14:paraId="212F67B9" w14:textId="17155E4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63-Լ հրամանի հիման վրա)</w:t>
      </w:r>
    </w:p>
    <w:p w14:paraId="29CE6BBD" w14:textId="2B81BE25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22.11.2023թ. թիվ 64-Լ հրամանի հիման վրա)</w:t>
      </w:r>
    </w:p>
    <w:p w14:paraId="2B686A3C" w14:textId="0CC6D69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68-Լ հրամանի հիման վրա)</w:t>
      </w:r>
    </w:p>
    <w:p w14:paraId="4322AA8E" w14:textId="336C8BE4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04.12.2023թ. թիվ 69-Լ հրամանի հիման վրա)</w:t>
      </w:r>
    </w:p>
    <w:p w14:paraId="663F66BE" w14:textId="5B01DB1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04.12.2025թ. թիվ 70-Լ հրամանի հիման վրա)</w:t>
      </w:r>
    </w:p>
    <w:p w14:paraId="713ECC35" w14:textId="27814039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12.12.2023թ. թիվ 73-Լ հրամանի հիման վրա)</w:t>
      </w:r>
    </w:p>
    <w:p w14:paraId="24899317" w14:textId="3DFF536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15.12.2023թ. թիվ 78-Լ հրամանի հիման վրա)</w:t>
      </w:r>
    </w:p>
    <w:p w14:paraId="072FCE12" w14:textId="56714DE7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21.12.2023թ. թիվ 84-Լ հրամանի հիման վրա)</w:t>
      </w:r>
    </w:p>
    <w:p w14:paraId="53C68330" w14:textId="0CCE2186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26.12.2023թ. թիվ 87-Լ հրամանի հիման վրա)</w:t>
      </w:r>
    </w:p>
    <w:p w14:paraId="5AE8C275" w14:textId="2881CEE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29.12.2023թ. թիվ 89-Լ հրամանի հիման վրա)</w:t>
      </w:r>
    </w:p>
    <w:p w14:paraId="16EA46FD" w14:textId="041F37C1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11.01.2024թ. թիվ 10-Լ հրամանի հիման վրա)</w:t>
      </w:r>
    </w:p>
    <w:p w14:paraId="3CAA8CBA" w14:textId="7B0D6C3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18.01.2024թ. թիվ 13-Լ հրամանի հիման վրա)</w:t>
      </w:r>
    </w:p>
    <w:p w14:paraId="4CFE4E4E" w14:textId="3081DDFD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26.01.2024թ. թիվ 17-Լ հրամանի հիման վրա)</w:t>
      </w:r>
    </w:p>
    <w:p w14:paraId="012E06AF" w14:textId="03BF7A8A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18-Լ հրամանի հիման վրա)</w:t>
      </w:r>
    </w:p>
    <w:p w14:paraId="63CCB4A8" w14:textId="4CA4D133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29.01.2024թ. թիվ 20-Լ հրամանի հիման վրա)</w:t>
      </w:r>
    </w:p>
    <w:p w14:paraId="69FA6E36" w14:textId="374783FF" w:rsidR="00362ADB" w:rsidRDefault="00362ADB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29.02.2024թ. թիվ 32-Լ հրամանի հիման վրա)</w:t>
      </w:r>
    </w:p>
    <w:p w14:paraId="41774BEC" w14:textId="4453831B" w:rsidR="00362ADB" w:rsidRDefault="00362ADB" w:rsidP="00362ADB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="00A7737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38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52D97B39" w14:textId="75AAF7ED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18.04.2024թ. թիվ 43-Լ հրամանի հիման վրա)</w:t>
      </w:r>
    </w:p>
    <w:p w14:paraId="3AF63B54" w14:textId="3B232B6A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06.09.2024թ. թիվ 61-Լ հրամանի հիման վրա)</w:t>
      </w:r>
    </w:p>
    <w:p w14:paraId="33A5CD4E" w14:textId="59BCC7B2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27.09</w:t>
      </w:r>
      <w:r>
        <w:rPr>
          <w:rFonts w:ascii="Cambria Math" w:hAnsi="Cambria Math" w:cs="Sylfaen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2024թ. թիվ 63-Լ հրամանի հիման վրա)</w:t>
      </w:r>
    </w:p>
    <w:p w14:paraId="3A45E9C8" w14:textId="718F27B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07.10.2024թ. թիվ 68-Լ հրամանի հիման վրա)</w:t>
      </w:r>
    </w:p>
    <w:p w14:paraId="1BF29E66" w14:textId="68FDB04A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08.10.2024թ. թիվ 69-Լ հրամանի հիման վրա)</w:t>
      </w:r>
    </w:p>
    <w:p w14:paraId="67610309" w14:textId="1DEE6B5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01.11.2024թ. թիվ 78-Լ հրամանի հիման վրա)</w:t>
      </w:r>
    </w:p>
    <w:p w14:paraId="5E982A7D" w14:textId="7FC839F6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07.11.2024թ. թիվ 82-Լ հրամանի հիման վրա)</w:t>
      </w:r>
    </w:p>
    <w:p w14:paraId="3F648BD4" w14:textId="604D9B01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13.12.2024թ. թիվ 89-Լ հրամանի հիման վրա)</w:t>
      </w:r>
    </w:p>
    <w:p w14:paraId="1C405221" w14:textId="24D9511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27.12.2024թ. թիվ 99-Լ հրամանի հիման վրա)</w:t>
      </w:r>
    </w:p>
    <w:p w14:paraId="4008B06E" w14:textId="3987FE78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17.01.2025թ. թիվ 4-Լ հրամանի հիման վրա)</w:t>
      </w:r>
    </w:p>
    <w:p w14:paraId="313A08A1" w14:textId="02431DB9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29-Լ հրամանի հիման վրա)</w:t>
      </w:r>
    </w:p>
    <w:p w14:paraId="63D7FA54" w14:textId="134AA8C7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10.04.2025թ. թիվ 30-Լ հրամանի հիման վրա)</w:t>
      </w:r>
    </w:p>
    <w:p w14:paraId="323995DD" w14:textId="2171FC74" w:rsidR="00A77370" w:rsidRDefault="00A77370" w:rsidP="00A77370">
      <w:pPr>
        <w:ind w:left="450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06.05.2025թ. թիվ 34-Լ հրամանի հիման վրա)</w:t>
      </w:r>
    </w:p>
    <w:p w14:paraId="2C3A841C" w14:textId="77777777" w:rsidR="00A77370" w:rsidRDefault="00A77370" w:rsidP="00A77370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42-Լ հրամանի հիման վրա)</w:t>
      </w:r>
    </w:p>
    <w:p w14:paraId="3D5A04CF" w14:textId="0ACF1821" w:rsidR="00362ADB" w:rsidRDefault="00E70027" w:rsidP="00362ADB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02.06.2025թ. թիվ 43-Լ հրամանի հիման վրա)</w:t>
      </w:r>
    </w:p>
    <w:p w14:paraId="5A1213B7" w14:textId="47B43BE3" w:rsidR="006B5318" w:rsidRPr="004735D7" w:rsidRDefault="00CA72CF" w:rsidP="00CA72CF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09.06.2025թ. թիվ 44-Լ հրամանի հիման վրա)</w:t>
      </w:r>
    </w:p>
    <w:p w14:paraId="1939F88E" w14:textId="1951CE58" w:rsidR="00464BD9" w:rsidRDefault="00464BD9" w:rsidP="00464BD9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lastRenderedPageBreak/>
        <w:t>(Հավելվածը խմբագրվել է 25.07.2025թ. թիվ 55-Լ հրամանի հիման վրա)</w:t>
      </w:r>
    </w:p>
    <w:p w14:paraId="163BD003" w14:textId="227CC682" w:rsidR="00AE5DF1" w:rsidRPr="00F419BF" w:rsidRDefault="00AE5DF1" w:rsidP="00AE5DF1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21.08.2025թ. թիվ 63-Լ հրամանի հիման վրա)</w:t>
      </w:r>
    </w:p>
    <w:p w14:paraId="246AC0A8" w14:textId="4947BAFF" w:rsidR="004735D7" w:rsidRDefault="004735D7" w:rsidP="004735D7">
      <w:pPr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.2025թ. թիվ 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6E5B25B5" w14:textId="7537BBAA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(Հավելվածը խմբագրվել է 0</w:t>
      </w:r>
      <w:r w:rsidRPr="00F419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70-Լ հրամանի հիման վրա)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ab/>
      </w:r>
    </w:p>
    <w:p w14:paraId="1786F909" w14:textId="093A681B" w:rsidR="007535A8" w:rsidRDefault="007535A8" w:rsidP="007535A8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31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.10.2025թ. թիվ 7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="00362BB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A076852" w14:textId="4063F414" w:rsidR="00464BD9" w:rsidRDefault="00A12CA9" w:rsidP="000D1F83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13.11.2025թ. թիվ 81-Լ հրամանի հիման վրա)</w:t>
      </w:r>
    </w:p>
    <w:p w14:paraId="70460899" w14:textId="7944DED7" w:rsidR="00864BEB" w:rsidRDefault="00864BEB" w:rsidP="00864BEB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25.11.2025թ. թիվ 86-Լ հրամանի հիման վրա)</w:t>
      </w:r>
    </w:p>
    <w:p w14:paraId="5E28188D" w14:textId="2B9F9C62" w:rsidR="00CB31A4" w:rsidRDefault="00CB31A4" w:rsidP="00CB31A4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08.12.2025թ. թիվ 89-Լ հրամանի հիման վրա)</w:t>
      </w:r>
    </w:p>
    <w:p w14:paraId="1035273B" w14:textId="3B824DD3" w:rsidR="00667CEA" w:rsidRPr="001F6A35" w:rsidRDefault="00667CEA" w:rsidP="00667CEA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25.12.2025թ. թիվ 97-Լ հրամանի հիման վրա)</w:t>
      </w:r>
    </w:p>
    <w:p w14:paraId="0C4A77AB" w14:textId="6FD7CE22" w:rsidR="004B6B9F" w:rsidRDefault="004B6B9F" w:rsidP="004B6B9F">
      <w:pPr>
        <w:tabs>
          <w:tab w:val="left" w:pos="9225"/>
        </w:tabs>
        <w:ind w:left="450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.12.2025թ.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2D7EA576" w14:textId="658843CA" w:rsidR="00A56B11" w:rsidRPr="006927DD" w:rsidRDefault="00A56B11" w:rsidP="00A56B11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(Հավելվածը խմբագրվել է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15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6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թ. թիվ </w:t>
      </w:r>
      <w:r w:rsidRPr="001F6A35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bookmarkStart w:id="32" w:name="_GoBack"/>
      <w:bookmarkEnd w:id="32"/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14:paraId="41607BEA" w14:textId="77777777" w:rsidR="00A56B11" w:rsidRPr="006927DD" w:rsidRDefault="00A56B11" w:rsidP="004B6B9F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6725C45" w14:textId="77777777" w:rsidR="004B6B9F" w:rsidRPr="004B6B9F" w:rsidRDefault="004B6B9F" w:rsidP="00667CEA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CCF8530" w14:textId="77777777" w:rsidR="00667CEA" w:rsidRPr="006927DD" w:rsidRDefault="00667CEA" w:rsidP="00CB31A4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225C5F4" w14:textId="77777777" w:rsidR="00CB31A4" w:rsidRPr="006927DD" w:rsidRDefault="00CB31A4" w:rsidP="00864BEB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79E5595" w14:textId="77777777" w:rsidR="00864BEB" w:rsidRPr="006927DD" w:rsidRDefault="00864BEB" w:rsidP="000D1F83">
      <w:pPr>
        <w:tabs>
          <w:tab w:val="left" w:pos="9225"/>
        </w:tabs>
        <w:ind w:left="450"/>
        <w:rPr>
          <w:rFonts w:ascii="GHEA Grapalat" w:hAnsi="GHEA Grapalat"/>
          <w:b/>
          <w:bCs/>
          <w:sz w:val="24"/>
          <w:szCs w:val="24"/>
          <w:lang w:val="hy-AM"/>
        </w:rPr>
      </w:pPr>
    </w:p>
    <w:sectPr w:rsidR="00864BEB" w:rsidRPr="006927DD" w:rsidSect="00E211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50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5B601" w14:textId="77777777" w:rsidR="00001EDB" w:rsidRDefault="00001EDB" w:rsidP="00624DC3">
      <w:pPr>
        <w:spacing w:after="0" w:line="240" w:lineRule="auto"/>
      </w:pPr>
      <w:r>
        <w:separator/>
      </w:r>
    </w:p>
  </w:endnote>
  <w:endnote w:type="continuationSeparator" w:id="0">
    <w:p w14:paraId="4C0A7D64" w14:textId="77777777" w:rsidR="00001EDB" w:rsidRDefault="00001EDB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1F6A35" w:rsidRDefault="001F6A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1F6A35" w:rsidRDefault="001F6A3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1F6A35" w:rsidRDefault="001F6A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362729" w14:textId="77777777" w:rsidR="00001EDB" w:rsidRDefault="00001EDB" w:rsidP="00624DC3">
      <w:pPr>
        <w:spacing w:after="0" w:line="240" w:lineRule="auto"/>
      </w:pPr>
      <w:r>
        <w:separator/>
      </w:r>
    </w:p>
  </w:footnote>
  <w:footnote w:type="continuationSeparator" w:id="0">
    <w:p w14:paraId="42DA9620" w14:textId="77777777" w:rsidR="00001EDB" w:rsidRDefault="00001EDB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1F6A35" w:rsidRDefault="001F6A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1F6A35" w:rsidRPr="00554EDF" w:rsidRDefault="001F6A35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1F6A35" w:rsidRDefault="001F6A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01EDB"/>
    <w:rsid w:val="00003FF0"/>
    <w:rsid w:val="00012F6D"/>
    <w:rsid w:val="000300BF"/>
    <w:rsid w:val="000442D4"/>
    <w:rsid w:val="0005280C"/>
    <w:rsid w:val="00077F50"/>
    <w:rsid w:val="0008335A"/>
    <w:rsid w:val="0009032C"/>
    <w:rsid w:val="00090E99"/>
    <w:rsid w:val="0009341A"/>
    <w:rsid w:val="000A7938"/>
    <w:rsid w:val="000B1DDA"/>
    <w:rsid w:val="000B43FF"/>
    <w:rsid w:val="000C05D9"/>
    <w:rsid w:val="000C0B7F"/>
    <w:rsid w:val="000D1F83"/>
    <w:rsid w:val="000D683B"/>
    <w:rsid w:val="000E5975"/>
    <w:rsid w:val="000F253D"/>
    <w:rsid w:val="000F2EDD"/>
    <w:rsid w:val="00115CC7"/>
    <w:rsid w:val="001264ED"/>
    <w:rsid w:val="00136433"/>
    <w:rsid w:val="00137BA8"/>
    <w:rsid w:val="00152266"/>
    <w:rsid w:val="001523B0"/>
    <w:rsid w:val="00152B68"/>
    <w:rsid w:val="001538BC"/>
    <w:rsid w:val="0016543D"/>
    <w:rsid w:val="001678C6"/>
    <w:rsid w:val="0016796F"/>
    <w:rsid w:val="00170796"/>
    <w:rsid w:val="00171B86"/>
    <w:rsid w:val="00182524"/>
    <w:rsid w:val="00195680"/>
    <w:rsid w:val="001A1193"/>
    <w:rsid w:val="001A22DD"/>
    <w:rsid w:val="001A55D3"/>
    <w:rsid w:val="001D382D"/>
    <w:rsid w:val="001D5A21"/>
    <w:rsid w:val="001E22BC"/>
    <w:rsid w:val="001F4BE9"/>
    <w:rsid w:val="001F5CF7"/>
    <w:rsid w:val="001F6A35"/>
    <w:rsid w:val="00212FF7"/>
    <w:rsid w:val="00241282"/>
    <w:rsid w:val="00246907"/>
    <w:rsid w:val="00251C33"/>
    <w:rsid w:val="00253FE5"/>
    <w:rsid w:val="002564F8"/>
    <w:rsid w:val="00262A34"/>
    <w:rsid w:val="00274460"/>
    <w:rsid w:val="00284DE3"/>
    <w:rsid w:val="002861BE"/>
    <w:rsid w:val="002A562B"/>
    <w:rsid w:val="002B3CE3"/>
    <w:rsid w:val="002B719B"/>
    <w:rsid w:val="002C1013"/>
    <w:rsid w:val="002D4381"/>
    <w:rsid w:val="002F1428"/>
    <w:rsid w:val="002F56FD"/>
    <w:rsid w:val="00304AB9"/>
    <w:rsid w:val="0031507E"/>
    <w:rsid w:val="0031703E"/>
    <w:rsid w:val="00337171"/>
    <w:rsid w:val="00352907"/>
    <w:rsid w:val="0035308F"/>
    <w:rsid w:val="003568C2"/>
    <w:rsid w:val="00362ADB"/>
    <w:rsid w:val="00362BBF"/>
    <w:rsid w:val="003630CA"/>
    <w:rsid w:val="00366D07"/>
    <w:rsid w:val="00383A95"/>
    <w:rsid w:val="003A56AC"/>
    <w:rsid w:val="003D4F81"/>
    <w:rsid w:val="003D7886"/>
    <w:rsid w:val="003E69AA"/>
    <w:rsid w:val="003F401C"/>
    <w:rsid w:val="0041379C"/>
    <w:rsid w:val="004162FD"/>
    <w:rsid w:val="00417F66"/>
    <w:rsid w:val="0042236A"/>
    <w:rsid w:val="004276B8"/>
    <w:rsid w:val="0043153B"/>
    <w:rsid w:val="00444DF3"/>
    <w:rsid w:val="00446126"/>
    <w:rsid w:val="00451295"/>
    <w:rsid w:val="00457865"/>
    <w:rsid w:val="00464BD9"/>
    <w:rsid w:val="0046514E"/>
    <w:rsid w:val="004709C4"/>
    <w:rsid w:val="004735D7"/>
    <w:rsid w:val="00473904"/>
    <w:rsid w:val="00477A27"/>
    <w:rsid w:val="004823DC"/>
    <w:rsid w:val="00486C47"/>
    <w:rsid w:val="0048706C"/>
    <w:rsid w:val="0049494E"/>
    <w:rsid w:val="004A1245"/>
    <w:rsid w:val="004A2ACF"/>
    <w:rsid w:val="004A2B76"/>
    <w:rsid w:val="004A6EE8"/>
    <w:rsid w:val="004B6B9F"/>
    <w:rsid w:val="004C59C0"/>
    <w:rsid w:val="004E6BA3"/>
    <w:rsid w:val="0051115B"/>
    <w:rsid w:val="00530011"/>
    <w:rsid w:val="00534F28"/>
    <w:rsid w:val="00554EDF"/>
    <w:rsid w:val="00564526"/>
    <w:rsid w:val="005718EB"/>
    <w:rsid w:val="00571AA7"/>
    <w:rsid w:val="00575515"/>
    <w:rsid w:val="00575603"/>
    <w:rsid w:val="0057736C"/>
    <w:rsid w:val="00595F85"/>
    <w:rsid w:val="005A403A"/>
    <w:rsid w:val="005B1D6E"/>
    <w:rsid w:val="005B2E3E"/>
    <w:rsid w:val="005B3A19"/>
    <w:rsid w:val="005C1D1A"/>
    <w:rsid w:val="005D6550"/>
    <w:rsid w:val="005F6C17"/>
    <w:rsid w:val="00612445"/>
    <w:rsid w:val="00624DC3"/>
    <w:rsid w:val="00632D68"/>
    <w:rsid w:val="00633A44"/>
    <w:rsid w:val="00637055"/>
    <w:rsid w:val="00637FC4"/>
    <w:rsid w:val="00643F61"/>
    <w:rsid w:val="00647020"/>
    <w:rsid w:val="00667CEA"/>
    <w:rsid w:val="00672C43"/>
    <w:rsid w:val="006927DD"/>
    <w:rsid w:val="006A6CF9"/>
    <w:rsid w:val="006B5318"/>
    <w:rsid w:val="006D25F3"/>
    <w:rsid w:val="006F0262"/>
    <w:rsid w:val="0070089A"/>
    <w:rsid w:val="0071185A"/>
    <w:rsid w:val="00741B09"/>
    <w:rsid w:val="00743DE8"/>
    <w:rsid w:val="00751954"/>
    <w:rsid w:val="007535A8"/>
    <w:rsid w:val="00753ED3"/>
    <w:rsid w:val="00775CDA"/>
    <w:rsid w:val="007A2B38"/>
    <w:rsid w:val="007A62D3"/>
    <w:rsid w:val="007B6C16"/>
    <w:rsid w:val="007C1A05"/>
    <w:rsid w:val="007D17DB"/>
    <w:rsid w:val="007D75D8"/>
    <w:rsid w:val="008123D2"/>
    <w:rsid w:val="00816958"/>
    <w:rsid w:val="00845C0D"/>
    <w:rsid w:val="00855205"/>
    <w:rsid w:val="00857538"/>
    <w:rsid w:val="008605EA"/>
    <w:rsid w:val="008636EE"/>
    <w:rsid w:val="00864BEB"/>
    <w:rsid w:val="008707D8"/>
    <w:rsid w:val="0088589F"/>
    <w:rsid w:val="00896C84"/>
    <w:rsid w:val="008B27E7"/>
    <w:rsid w:val="008B6870"/>
    <w:rsid w:val="008D1A9A"/>
    <w:rsid w:val="008D7A2E"/>
    <w:rsid w:val="008F1934"/>
    <w:rsid w:val="008F2A96"/>
    <w:rsid w:val="008F715F"/>
    <w:rsid w:val="00902F12"/>
    <w:rsid w:val="0091147C"/>
    <w:rsid w:val="0093603A"/>
    <w:rsid w:val="00937E54"/>
    <w:rsid w:val="009438CF"/>
    <w:rsid w:val="00943D81"/>
    <w:rsid w:val="009603BD"/>
    <w:rsid w:val="00970CD5"/>
    <w:rsid w:val="0097374E"/>
    <w:rsid w:val="0098383E"/>
    <w:rsid w:val="0099057C"/>
    <w:rsid w:val="009956C3"/>
    <w:rsid w:val="009A3DAE"/>
    <w:rsid w:val="009A7783"/>
    <w:rsid w:val="009B7B34"/>
    <w:rsid w:val="009C4A7F"/>
    <w:rsid w:val="009D4B65"/>
    <w:rsid w:val="009D59BA"/>
    <w:rsid w:val="009E352B"/>
    <w:rsid w:val="009F5780"/>
    <w:rsid w:val="00A0393C"/>
    <w:rsid w:val="00A058DC"/>
    <w:rsid w:val="00A12CA9"/>
    <w:rsid w:val="00A17E72"/>
    <w:rsid w:val="00A34798"/>
    <w:rsid w:val="00A368FA"/>
    <w:rsid w:val="00A479D4"/>
    <w:rsid w:val="00A5387A"/>
    <w:rsid w:val="00A558E1"/>
    <w:rsid w:val="00A56B11"/>
    <w:rsid w:val="00A62A48"/>
    <w:rsid w:val="00A65945"/>
    <w:rsid w:val="00A6718B"/>
    <w:rsid w:val="00A77370"/>
    <w:rsid w:val="00A873AD"/>
    <w:rsid w:val="00A93A86"/>
    <w:rsid w:val="00A95C27"/>
    <w:rsid w:val="00AA0748"/>
    <w:rsid w:val="00AA170A"/>
    <w:rsid w:val="00AA6820"/>
    <w:rsid w:val="00AC2D54"/>
    <w:rsid w:val="00AD632D"/>
    <w:rsid w:val="00AE1DA5"/>
    <w:rsid w:val="00AE5DF1"/>
    <w:rsid w:val="00AE7BF7"/>
    <w:rsid w:val="00AF39F7"/>
    <w:rsid w:val="00B07A82"/>
    <w:rsid w:val="00B3363E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4F8D"/>
    <w:rsid w:val="00BB6467"/>
    <w:rsid w:val="00BB73D0"/>
    <w:rsid w:val="00BB7635"/>
    <w:rsid w:val="00BB7760"/>
    <w:rsid w:val="00BE6867"/>
    <w:rsid w:val="00BF0D6C"/>
    <w:rsid w:val="00BF2F51"/>
    <w:rsid w:val="00BF6B23"/>
    <w:rsid w:val="00BF6DAA"/>
    <w:rsid w:val="00C005EA"/>
    <w:rsid w:val="00C06AAD"/>
    <w:rsid w:val="00C06FF6"/>
    <w:rsid w:val="00C0705F"/>
    <w:rsid w:val="00C10EE2"/>
    <w:rsid w:val="00C36B04"/>
    <w:rsid w:val="00C47789"/>
    <w:rsid w:val="00C520F4"/>
    <w:rsid w:val="00C60333"/>
    <w:rsid w:val="00C624C3"/>
    <w:rsid w:val="00C8509E"/>
    <w:rsid w:val="00C8524C"/>
    <w:rsid w:val="00C85F4D"/>
    <w:rsid w:val="00C972FB"/>
    <w:rsid w:val="00CA72CF"/>
    <w:rsid w:val="00CB0689"/>
    <w:rsid w:val="00CB31A4"/>
    <w:rsid w:val="00CB7B77"/>
    <w:rsid w:val="00CD7EBD"/>
    <w:rsid w:val="00CE1379"/>
    <w:rsid w:val="00CE372E"/>
    <w:rsid w:val="00CE4FDF"/>
    <w:rsid w:val="00D15FCB"/>
    <w:rsid w:val="00D166A3"/>
    <w:rsid w:val="00D20829"/>
    <w:rsid w:val="00D25976"/>
    <w:rsid w:val="00D32E4E"/>
    <w:rsid w:val="00D34456"/>
    <w:rsid w:val="00D4389D"/>
    <w:rsid w:val="00D4595B"/>
    <w:rsid w:val="00D46F48"/>
    <w:rsid w:val="00D52B41"/>
    <w:rsid w:val="00D54F0C"/>
    <w:rsid w:val="00D65273"/>
    <w:rsid w:val="00D93521"/>
    <w:rsid w:val="00DB1FF7"/>
    <w:rsid w:val="00DB36BE"/>
    <w:rsid w:val="00DC7453"/>
    <w:rsid w:val="00DD154D"/>
    <w:rsid w:val="00DE58BE"/>
    <w:rsid w:val="00DF4518"/>
    <w:rsid w:val="00E0478A"/>
    <w:rsid w:val="00E1424E"/>
    <w:rsid w:val="00E16F0E"/>
    <w:rsid w:val="00E2119B"/>
    <w:rsid w:val="00E46BDE"/>
    <w:rsid w:val="00E46F47"/>
    <w:rsid w:val="00E70027"/>
    <w:rsid w:val="00E70D7F"/>
    <w:rsid w:val="00E860E5"/>
    <w:rsid w:val="00E8665D"/>
    <w:rsid w:val="00E87F97"/>
    <w:rsid w:val="00E904F8"/>
    <w:rsid w:val="00E90D29"/>
    <w:rsid w:val="00EB6287"/>
    <w:rsid w:val="00ED3047"/>
    <w:rsid w:val="00ED6983"/>
    <w:rsid w:val="00EE58DC"/>
    <w:rsid w:val="00EE6F68"/>
    <w:rsid w:val="00EE79CE"/>
    <w:rsid w:val="00F03BD1"/>
    <w:rsid w:val="00F345BD"/>
    <w:rsid w:val="00F3715D"/>
    <w:rsid w:val="00F37623"/>
    <w:rsid w:val="00F419BF"/>
    <w:rsid w:val="00F41CAA"/>
    <w:rsid w:val="00F4549A"/>
    <w:rsid w:val="00F626F3"/>
    <w:rsid w:val="00F73CEB"/>
    <w:rsid w:val="00F804DA"/>
    <w:rsid w:val="00FA59FA"/>
    <w:rsid w:val="00FB34D8"/>
    <w:rsid w:val="00FB7039"/>
    <w:rsid w:val="00FB7DF2"/>
    <w:rsid w:val="00FC580C"/>
    <w:rsid w:val="00FC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E8579-6A38-46B4-947B-9D1D96C65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93</Pages>
  <Words>15364</Words>
  <Characters>87575</Characters>
  <Application>Microsoft Office Word</Application>
  <DocSecurity>0</DocSecurity>
  <Lines>729</Lines>
  <Paragraphs>205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https://mul2-mia.gov.am/tasks/5569450/oneclick?token=88b5f2652bafccfad4dd28446993b8c6</cp:keywords>
  <dc:description/>
  <cp:lastModifiedBy>User</cp:lastModifiedBy>
  <cp:revision>175</cp:revision>
  <cp:lastPrinted>2025-08-21T10:45:00Z</cp:lastPrinted>
  <dcterms:created xsi:type="dcterms:W3CDTF">2025-05-07T05:52:00Z</dcterms:created>
  <dcterms:modified xsi:type="dcterms:W3CDTF">2026-01-15T13:34:00Z</dcterms:modified>
</cp:coreProperties>
</file>