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74DD772E" w:rsidR="00B30B3E" w:rsidRPr="001F2DF1" w:rsidRDefault="00E345D2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E345D2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ab/>
        <w:t xml:space="preserve"> </w:t>
      </w:r>
      <w:r w:rsidR="00F65B15" w:rsidRPr="00A02D1D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ներքին գործերի </w:t>
      </w:r>
      <w:r w:rsidR="00F65B15" w:rsidRPr="003552DC">
        <w:rPr>
          <w:rFonts w:ascii="GHEA Grapalat" w:hAnsi="GHEA Grapalat"/>
          <w:b/>
          <w:bCs/>
          <w:sz w:val="24"/>
          <w:szCs w:val="24"/>
          <w:lang w:val="hy-AM"/>
        </w:rPr>
        <w:t>նախարարության</w:t>
      </w:r>
      <w:r w:rsidR="00F65B15" w:rsidRPr="003552D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F65B15" w:rsidRPr="00A520E4">
        <w:rPr>
          <w:rFonts w:ascii="GHEA Grapalat" w:hAnsi="GHEA Grapalat" w:cs="Segoe UI"/>
          <w:b/>
          <w:sz w:val="24"/>
          <w:szCs w:val="24"/>
          <w:lang w:val="hy-AM"/>
        </w:rPr>
        <w:t>միջազգային</w:t>
      </w:r>
      <w:r w:rsidR="00F65B15" w:rsidRPr="00A520E4">
        <w:rPr>
          <w:rFonts w:ascii="GHEA Grapalat" w:hAnsi="GHEA Grapalat" w:cs="Segoe UI"/>
          <w:sz w:val="24"/>
          <w:szCs w:val="24"/>
          <w:lang w:val="hy-AM"/>
        </w:rPr>
        <w:t xml:space="preserve"> </w:t>
      </w:r>
      <w:r w:rsidR="00F65B15" w:rsidRPr="00A520E4">
        <w:rPr>
          <w:rFonts w:ascii="GHEA Grapalat" w:hAnsi="GHEA Grapalat" w:cs="Segoe UI"/>
          <w:b/>
          <w:sz w:val="24"/>
          <w:szCs w:val="24"/>
          <w:lang w:val="hy-AM"/>
        </w:rPr>
        <w:t xml:space="preserve">համագործակցության վարչության </w:t>
      </w:r>
      <w:r w:rsidR="00F17C31" w:rsidRPr="00F17C31">
        <w:rPr>
          <w:rFonts w:ascii="GHEA Grapalat" w:hAnsi="GHEA Grapalat" w:cs="Segoe UI"/>
          <w:b/>
          <w:sz w:val="24"/>
          <w:szCs w:val="24"/>
          <w:lang w:val="hy-AM"/>
        </w:rPr>
        <w:t>արարողակարգի</w:t>
      </w:r>
      <w:r w:rsidR="00F17C31"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 xml:space="preserve"> 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բաժն</w:t>
      </w:r>
      <w:r w:rsidR="008F2F38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>ում</w:t>
      </w:r>
      <w:r w:rsidRPr="00E345D2">
        <w:rPr>
          <w:rFonts w:ascii="GHEA Grapalat" w:eastAsia="Microsoft Sans Serif" w:hAnsi="GHEA Grapalat" w:cs="Microsoft Sans Serif"/>
          <w:b/>
          <w:bCs/>
          <w:color w:val="000000"/>
          <w:sz w:val="24"/>
          <w:szCs w:val="24"/>
          <w:lang w:val="hy-AM" w:bidi="en-US"/>
        </w:rPr>
        <w:t xml:space="preserve">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140A3B">
        <w:rPr>
          <w:rFonts w:ascii="GHEA Grapalat" w:hAnsi="GHEA Grapalat"/>
          <w:b/>
          <w:sz w:val="24"/>
          <w:szCs w:val="24"/>
          <w:lang w:val="hy-AM"/>
        </w:rPr>
        <w:t>ի</w:t>
      </w:r>
      <w:bookmarkStart w:id="0" w:name="_GoBack"/>
      <w:bookmarkEnd w:id="0"/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65C75B42" w:rsidR="00B30B3E" w:rsidRPr="00BD5AF9" w:rsidRDefault="00896422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F65B15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</w:t>
      </w:r>
      <w:r w:rsidR="00F17C31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4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7376FB" w:rsidRPr="007376FB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BD5AF9" w:rsidRPr="00BD5AF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Pr="00BD5AF9">
        <w:rPr>
          <w:rFonts w:ascii="GHEA Grapalat" w:hAnsi="GHEA Grapalat"/>
          <w:b/>
          <w:bCs/>
          <w:sz w:val="24"/>
          <w:szCs w:val="24"/>
          <w:lang w:val="hy-AM"/>
        </w:rPr>
        <w:t>թ. N</w:t>
      </w:r>
      <w:r w:rsidR="005C2984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F17C31" w:rsidRPr="00F17C3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10356</w:t>
      </w:r>
      <w:r w:rsidR="00F17C31" w:rsidRPr="00F17C31">
        <w:rPr>
          <w:rFonts w:ascii="GHEA Grapalat" w:hAnsi="GHEA Grapalat"/>
          <w:b/>
          <w:sz w:val="24"/>
          <w:szCs w:val="24"/>
          <w:lang w:val="hy-AM"/>
        </w:rPr>
        <w:t>-Ա</w:t>
      </w:r>
      <w:r w:rsidR="00F17C31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F17C31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5BD255F1" w:rsidR="00B30B3E" w:rsidRPr="008F2F38" w:rsidRDefault="00F17C31" w:rsidP="00E345D2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Աննա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Արտեմի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Արտեմյան</w:t>
            </w:r>
          </w:p>
        </w:tc>
        <w:tc>
          <w:tcPr>
            <w:tcW w:w="3708" w:type="dxa"/>
          </w:tcPr>
          <w:p w14:paraId="4F2B5C1B" w14:textId="4AF99885" w:rsidR="00A72647" w:rsidRPr="007376FB" w:rsidRDefault="00A72647" w:rsidP="00F65B15">
            <w:pPr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</w:p>
        </w:tc>
      </w:tr>
      <w:tr w:rsidR="00F17C31" w14:paraId="6B2F60BE" w14:textId="77777777" w:rsidTr="00BD5AF9">
        <w:trPr>
          <w:trHeight w:val="428"/>
        </w:trPr>
        <w:tc>
          <w:tcPr>
            <w:tcW w:w="1022" w:type="dxa"/>
          </w:tcPr>
          <w:p w14:paraId="27DBC964" w14:textId="1A191C78" w:rsidR="00F17C31" w:rsidRPr="00613A8D" w:rsidRDefault="00F17C31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791" w:type="dxa"/>
          </w:tcPr>
          <w:p w14:paraId="35C9BA33" w14:textId="61611EED" w:rsidR="00F17C31" w:rsidRDefault="00F17C31" w:rsidP="00E345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Գոհարիկ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Անդրանիկի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Բարսեղյան</w:t>
            </w:r>
          </w:p>
        </w:tc>
        <w:tc>
          <w:tcPr>
            <w:tcW w:w="3708" w:type="dxa"/>
          </w:tcPr>
          <w:p w14:paraId="16F90B33" w14:textId="42E0ABB8" w:rsidR="00F17C31" w:rsidRDefault="00F17C31" w:rsidP="008F2F38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</w:tc>
      </w:tr>
      <w:tr w:rsidR="00F17C31" w14:paraId="08216F7F" w14:textId="77777777" w:rsidTr="00BD5AF9">
        <w:trPr>
          <w:trHeight w:val="428"/>
        </w:trPr>
        <w:tc>
          <w:tcPr>
            <w:tcW w:w="1022" w:type="dxa"/>
          </w:tcPr>
          <w:p w14:paraId="04491B7D" w14:textId="5065FA3D" w:rsidR="00F17C31" w:rsidRPr="00613A8D" w:rsidRDefault="00F17C31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791" w:type="dxa"/>
          </w:tcPr>
          <w:p w14:paraId="03B036C6" w14:textId="718F1B59" w:rsidR="00F17C31" w:rsidRDefault="00F17C31" w:rsidP="00E345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Մարիամ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Մխիթարի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Սիմոնյան</w:t>
            </w:r>
          </w:p>
        </w:tc>
        <w:tc>
          <w:tcPr>
            <w:tcW w:w="3708" w:type="dxa"/>
          </w:tcPr>
          <w:p w14:paraId="1A31EB6D" w14:textId="77777777" w:rsidR="00F17C31" w:rsidRDefault="00F17C31" w:rsidP="008F2F38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</w:p>
        </w:tc>
      </w:tr>
      <w:tr w:rsidR="00F17C31" w14:paraId="6F5B7359" w14:textId="77777777" w:rsidTr="00BD5AF9">
        <w:trPr>
          <w:trHeight w:val="428"/>
        </w:trPr>
        <w:tc>
          <w:tcPr>
            <w:tcW w:w="1022" w:type="dxa"/>
          </w:tcPr>
          <w:p w14:paraId="188D34BE" w14:textId="733DDD69" w:rsidR="00F17C31" w:rsidRPr="00613A8D" w:rsidRDefault="00F17C31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791" w:type="dxa"/>
          </w:tcPr>
          <w:p w14:paraId="7C2D2254" w14:textId="7ED8C305" w:rsidR="00F17C31" w:rsidRDefault="00F17C31" w:rsidP="00E345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Էլինա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Գարիկի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Խաչատրյան</w:t>
            </w:r>
          </w:p>
        </w:tc>
        <w:tc>
          <w:tcPr>
            <w:tcW w:w="3708" w:type="dxa"/>
          </w:tcPr>
          <w:p w14:paraId="5CBE893B" w14:textId="506DDB47" w:rsidR="00F17C31" w:rsidRDefault="00F17C31" w:rsidP="008F2F38">
            <w:pPr>
              <w:jc w:val="center"/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Էլինա Գարիկի Խաչատրյան</w:t>
            </w:r>
          </w:p>
          <w:p w14:paraId="6A8AF164" w14:textId="183C3138" w:rsidR="00F17C31" w:rsidRDefault="00F17C31" w:rsidP="008F2F38">
            <w:pPr>
              <w:jc w:val="center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0</w:t>
            </w:r>
            <w:r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8</w:t>
            </w:r>
            <w:r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GHEA Grapalat" w:hAnsi="GHEA Grapalat" w:cs="Cambria Math"/>
                <w:sz w:val="24"/>
                <w:szCs w:val="24"/>
                <w:lang w:val="hy-AM"/>
              </w:rPr>
              <w:t>01</w:t>
            </w:r>
            <w:r w:rsidRPr="008F2F3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6</w:t>
            </w:r>
            <w:r w:rsidRPr="008F2F38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  <w:r w:rsidRPr="007376FB">
              <w:rPr>
                <w:rFonts w:ascii="Cambria Math" w:eastAsia="GHEA Grapalat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D7F81"/>
    <w:rsid w:val="00116515"/>
    <w:rsid w:val="00140A3B"/>
    <w:rsid w:val="00181882"/>
    <w:rsid w:val="001A374A"/>
    <w:rsid w:val="001D0A95"/>
    <w:rsid w:val="001D0E41"/>
    <w:rsid w:val="001E438C"/>
    <w:rsid w:val="001E778B"/>
    <w:rsid w:val="001F2DF1"/>
    <w:rsid w:val="002204C9"/>
    <w:rsid w:val="00280102"/>
    <w:rsid w:val="00331510"/>
    <w:rsid w:val="0037396B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C2984"/>
    <w:rsid w:val="005C32A4"/>
    <w:rsid w:val="005E3F78"/>
    <w:rsid w:val="00613A8D"/>
    <w:rsid w:val="00624312"/>
    <w:rsid w:val="00656476"/>
    <w:rsid w:val="00681E91"/>
    <w:rsid w:val="00690E7F"/>
    <w:rsid w:val="006E182F"/>
    <w:rsid w:val="006F10FE"/>
    <w:rsid w:val="006F1FC8"/>
    <w:rsid w:val="0072017A"/>
    <w:rsid w:val="007376FB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8F2F38"/>
    <w:rsid w:val="00950E8D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2026-01-08T07:56:00Z</dcterms:created>
  <dcterms:modified xsi:type="dcterms:W3CDTF">2026-01-08T07:56:00Z</dcterms:modified>
</cp:coreProperties>
</file>