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5447EFF6" w:rsidR="00B30B3E" w:rsidRPr="001F2DF1" w:rsidRDefault="00E345D2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345D2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ab/>
        <w:t xml:space="preserve"> </w:t>
      </w:r>
      <w:r w:rsidR="00F65B15" w:rsidRPr="00A02D1D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</w:t>
      </w:r>
      <w:r w:rsidR="00F65B15" w:rsidRPr="003552DC">
        <w:rPr>
          <w:rFonts w:ascii="GHEA Grapalat" w:hAnsi="GHEA Grapalat"/>
          <w:b/>
          <w:bCs/>
          <w:sz w:val="24"/>
          <w:szCs w:val="24"/>
          <w:lang w:val="hy-AM"/>
        </w:rPr>
        <w:t>նախարարության</w:t>
      </w:r>
      <w:r w:rsidR="00F65B15" w:rsidRPr="003552D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65B15" w:rsidRPr="00A520E4">
        <w:rPr>
          <w:rFonts w:ascii="GHEA Grapalat" w:hAnsi="GHEA Grapalat" w:cs="Segoe UI"/>
          <w:b/>
          <w:sz w:val="24"/>
          <w:szCs w:val="24"/>
          <w:lang w:val="hy-AM"/>
        </w:rPr>
        <w:t>միջազգային</w:t>
      </w:r>
      <w:r w:rsidR="00F65B15" w:rsidRPr="00A520E4">
        <w:rPr>
          <w:rFonts w:ascii="GHEA Grapalat" w:hAnsi="GHEA Grapalat" w:cs="Segoe UI"/>
          <w:sz w:val="24"/>
          <w:szCs w:val="24"/>
          <w:lang w:val="hy-AM"/>
        </w:rPr>
        <w:t xml:space="preserve"> </w:t>
      </w:r>
      <w:r w:rsidR="00F65B15" w:rsidRPr="00A520E4">
        <w:rPr>
          <w:rFonts w:ascii="GHEA Grapalat" w:hAnsi="GHEA Grapalat" w:cs="Segoe UI"/>
          <w:b/>
          <w:sz w:val="24"/>
          <w:szCs w:val="24"/>
          <w:lang w:val="hy-AM"/>
        </w:rPr>
        <w:t>համագործակցության վարչության միջազգային համագործակցության պլանավորման և</w:t>
      </w:r>
      <w:r w:rsidR="00F65B15" w:rsidRPr="003552DC">
        <w:rPr>
          <w:rFonts w:ascii="GHEA Grapalat" w:hAnsi="GHEA Grapalat" w:cs="Segoe UI"/>
          <w:b/>
          <w:lang w:val="hy-AM"/>
        </w:rPr>
        <w:t xml:space="preserve"> </w:t>
      </w:r>
      <w:r w:rsidR="00F65B15" w:rsidRPr="002375C4">
        <w:rPr>
          <w:rFonts w:ascii="GHEA Grapalat" w:hAnsi="GHEA Grapalat" w:cs="Segoe UI"/>
          <w:b/>
          <w:lang w:val="hy-AM"/>
        </w:rPr>
        <w:t xml:space="preserve"> </w:t>
      </w:r>
      <w:r w:rsidR="00F65B15" w:rsidRPr="002375C4">
        <w:rPr>
          <w:rFonts w:ascii="GHEA Grapalat" w:hAnsi="GHEA Grapalat" w:cs="Segoe UI"/>
          <w:b/>
          <w:sz w:val="24"/>
          <w:szCs w:val="24"/>
          <w:lang w:val="hy-AM"/>
        </w:rPr>
        <w:t xml:space="preserve">ծրագրերի իրականացման 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բաժն</w:t>
      </w:r>
      <w:r w:rsidR="008F2F38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B869DC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13B4C0FE" w:rsidR="00B30B3E" w:rsidRPr="00BD5AF9" w:rsidRDefault="00896422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F65B15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22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7376FB" w:rsidRPr="007376FB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BD5AF9" w:rsidRPr="00BD5AF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թ. N</w:t>
      </w:r>
      <w:r w:rsidR="005C2984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>10</w:t>
      </w:r>
      <w:r w:rsidR="00F65B15">
        <w:rPr>
          <w:rFonts w:ascii="GHEA Grapalat" w:hAnsi="GHEA Grapalat"/>
          <w:b/>
          <w:bCs/>
          <w:sz w:val="24"/>
          <w:szCs w:val="24"/>
          <w:lang w:val="hy-AM"/>
        </w:rPr>
        <w:t>247</w:t>
      </w:r>
      <w:r w:rsidR="007376FB" w:rsidRPr="00E345D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-Ա </w:t>
      </w: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6177F4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382531C8" w:rsidR="00B30B3E" w:rsidRPr="008F2F38" w:rsidRDefault="00F65B15" w:rsidP="00E345D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Մարիամ Միխայիլի Անդրյասյան</w:t>
            </w:r>
            <w:r w:rsidR="008F2F38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708" w:type="dxa"/>
          </w:tcPr>
          <w:p w14:paraId="3CDE4DE4" w14:textId="77777777" w:rsidR="00F65B15" w:rsidRDefault="00F65B15" w:rsidP="008F2F38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Մարիամ Միխայիլի Անդրյասյան</w:t>
            </w: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</w:p>
          <w:p w14:paraId="4F2B5C1B" w14:textId="50395F0C" w:rsidR="00A72647" w:rsidRPr="007376FB" w:rsidRDefault="006177F4" w:rsidP="00F65B1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05</w:t>
            </w:r>
            <w:bookmarkStart w:id="0" w:name="_GoBack"/>
            <w:bookmarkEnd w:id="0"/>
            <w:r w:rsidR="006E182F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F65B15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01</w:t>
            </w:r>
            <w:r w:rsidR="006E182F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6E182F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</w:t>
            </w:r>
            <w:r w:rsidR="00F65B1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6</w:t>
            </w:r>
            <w:r w:rsidR="006E182F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  <w:r w:rsidR="006E182F"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81882"/>
    <w:rsid w:val="001A374A"/>
    <w:rsid w:val="001D0A95"/>
    <w:rsid w:val="001D0E41"/>
    <w:rsid w:val="001E438C"/>
    <w:rsid w:val="001E778B"/>
    <w:rsid w:val="001F2DF1"/>
    <w:rsid w:val="002204C9"/>
    <w:rsid w:val="00280102"/>
    <w:rsid w:val="00331510"/>
    <w:rsid w:val="0037396B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5E3F78"/>
    <w:rsid w:val="00613A8D"/>
    <w:rsid w:val="006177F4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8F2F38"/>
    <w:rsid w:val="00950E8D"/>
    <w:rsid w:val="00976632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376A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65B15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dcterms:created xsi:type="dcterms:W3CDTF">2026-01-12T08:49:00Z</dcterms:created>
  <dcterms:modified xsi:type="dcterms:W3CDTF">2026-01-12T08:49:00Z</dcterms:modified>
</cp:coreProperties>
</file>