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5D3FB92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9D2DB8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C1E85">
        <w:rPr>
          <w:rFonts w:ascii="GHEA Grapalat" w:hAnsi="GHEA Grapalat"/>
          <w:b/>
          <w:bCs/>
          <w:sz w:val="24"/>
          <w:szCs w:val="24"/>
          <w:lang w:val="hy-AM"/>
        </w:rPr>
        <w:t>25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4D38C6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6A50DC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AC1E8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493D2030" w14:textId="77777777" w:rsidR="00AC1E85" w:rsidRDefault="00BF2F51" w:rsidP="00BB4F8D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</w:t>
      </w:r>
    </w:p>
    <w:p w14:paraId="29E4A0A3" w14:textId="4908B039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6D5D4BED" w14:textId="77777777" w:rsidR="00AC1E85" w:rsidRDefault="00AC1E85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3A9E4E93" w:rsidR="00624DC3" w:rsidRPr="00440C1F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360D629A" w:rsidR="00624DC3" w:rsidRPr="004200D2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66392AA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3A262CEC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659634EC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05DAD5C5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 w:rsidR="00440C1F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5335F4A" w:rsidR="00624DC3" w:rsidRPr="004200D2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17770454" w:rsidR="00624DC3" w:rsidRPr="00F776AB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6259B971" w:rsidR="00624DC3" w:rsidRPr="000E0226" w:rsidRDefault="00AC1E85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3D30A094" w:rsidR="00624DC3" w:rsidRPr="000E0226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9E3B359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</w:t>
            </w:r>
            <w:r w:rsidR="00F776A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0AF50349" w:rsidR="00624DC3" w:rsidRPr="00264F40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 w:rsidR="00264F40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47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4D935C62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2F645C69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99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272C1AE4" w14:textId="77777777" w:rsidR="00AC1E85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</w:p>
    <w:p w14:paraId="275E4C94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7AC8F86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20AE5A3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63A7FF" w14:textId="70B0620D" w:rsidR="00BB4F8D" w:rsidRPr="00803F14" w:rsidRDefault="00D46F4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</w:t>
      </w:r>
      <w:r w:rsidR="00AC1E85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366D07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543A138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0D374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D0D9E7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4E84291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F2A5C75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աղաքացիական պաշտպանության պլանավորման և միջոցառումների 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C60AE70" w14:textId="77777777" w:rsidR="00AC1E85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541632C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529A0A4" w14:textId="4B81A526" w:rsidR="00BB4F8D" w:rsidRPr="00803F14" w:rsidRDefault="00AC1E8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10145" w:rsidRPr="00FD1E0D" w14:paraId="005BC875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77538B" w14:textId="05D5D814" w:rsidR="00D10145" w:rsidRPr="00FD1E0D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ի տեղակալ՝ 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CCC466" w14:textId="08FCF29D" w:rsidR="00D10145" w:rsidRPr="00FD1E0D" w:rsidRDefault="00D10145" w:rsidP="00D1014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77325" w14:textId="679A2F42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9101B" w14:textId="77777777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10145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CF2C76" w:rsid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տեղակալ՝</w:t>
            </w:r>
          </w:p>
          <w:p w14:paraId="24D5A76E" w14:textId="6D72C51B" w:rsidR="00D10145" w:rsidRP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D10145">
              <w:rPr>
                <w:rFonts w:ascii="GHEA Grapalat" w:hAnsi="GHEA Grapalat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D10145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10145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3E3156A5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58226931" w:rsidR="00D10145" w:rsidRPr="009E352B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0145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D10145" w:rsidRPr="00FD1E0D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D10145" w:rsidRPr="008D7208" w:rsidRDefault="00D10145" w:rsidP="00D10145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Հետաղետային վերականգնման </w:t>
            </w: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B7EE6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E6AC" w14:textId="1845C728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E549D" w14:textId="5C2BCC0F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0D5E4" w14:textId="47F60CE4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50E9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12905E45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66DFC1E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C045" w14:textId="0995513E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D8DFD3" w14:textId="0D940318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F6371" w14:textId="405A6CE0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BF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D10145" w:rsidRPr="00611D2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3B24036D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0BA7EE71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D10145" w:rsidRPr="00611D25" w:rsidRDefault="00D10145" w:rsidP="00D10145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1A87BFB0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D10145" w:rsidRPr="00556ED5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FD83F4" w14:textId="0C7C7EE6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36FB1330" w:rsidR="00E0478A" w:rsidRPr="00C45ABB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EB1D069" w:rsidR="00E0478A" w:rsidRPr="008D7208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3D78646D" w:rsidR="00E0478A" w:rsidRPr="00CC50C0" w:rsidRDefault="00BB7635" w:rsidP="00AC1E8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AC1E85">
              <w:rPr>
                <w:rFonts w:ascii="GHEA Grapalat" w:hAnsi="GHEA Grapalat" w:cs="Arial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F26849C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2DA729ED" w:rsidR="008F1934" w:rsidRPr="00E61B31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FA72DF9" w:rsidR="008F1934" w:rsidRPr="00B44FF0" w:rsidRDefault="008F1934" w:rsidP="008F193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214195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4629DA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5F2FB2" w:rsidRP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8509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634A4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5F2FB2" w:rsidRP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0F7751BC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5F2FB2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5F2FB2" w:rsidRPr="00112168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97CE1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C6FE4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22"/>
      <w:tr w:rsidR="005F2FB2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678DC4C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5F2FB2" w:rsidRPr="00820394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664A5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5F2FB2" w:rsidRPr="00F345BD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5F2FB2" w:rsidRPr="00612445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5F2FB2" w:rsidRPr="00F345BD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4A21F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EBA0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2D39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AED7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6D7C615E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00199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F899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65CFD252" w:rsidR="005F2FB2" w:rsidRPr="00F345BD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5F2FB2" w:rsidRPr="00A046CA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EF81D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6F8D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E7403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225BE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A1CF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ED27B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E07451" w:rsidRPr="00614343" w:rsidRDefault="00C3576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EB25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CCAD4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DB74B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24BD3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CCA40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E07451" w:rsidRPr="002564F8" w:rsidRDefault="00E07451" w:rsidP="00E07451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23D3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E07451" w:rsidRPr="002564F8" w:rsidRDefault="00E07451" w:rsidP="00E0745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E07451" w:rsidRPr="000C77D5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E07451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682E25" w:rsidRPr="00E61B31" w14:paraId="033597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682E25" w:rsidRDefault="00682E2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682E25" w:rsidRPr="00682E25" w:rsidRDefault="00682E25" w:rsidP="00E07451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682E25" w:rsidRPr="00E61B31" w:rsidRDefault="00682E25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682E25" w:rsidRPr="00614343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682E25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214DD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կ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ազմակերպում է</w:t>
            </w:r>
          </w:p>
          <w:p w14:paraId="39783E4B" w14:textId="558924E0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6C6D72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96FC9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366F72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746CA4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Էլեկտրամեքենագետ-փականակագործ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0F6286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682E25" w:rsidRPr="006766B7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43FCC7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590F3B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36D4C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682E25" w:rsidRPr="00556ED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82E25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682E25" w:rsidRPr="00C03B5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  <w:p w14:paraId="2FB3BC9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</w:t>
            </w:r>
            <w:r w:rsidR="00590F3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682E25" w:rsidRPr="00CE4FDF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5C6AB2C5" w:rsidR="00682E25" w:rsidRPr="00614343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</w:t>
            </w:r>
            <w:r w:rsidR="00590F3B">
              <w:rPr>
                <w:rFonts w:ascii="GHEA Grapalat" w:hAnsi="GHEA Grapalat" w:cs="Arial"/>
                <w:b/>
                <w:bCs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Քաղաքացիական ծառայող</w:t>
            </w:r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/հայեցողական/ 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B80B65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</w:t>
            </w:r>
          </w:p>
          <w:p w14:paraId="6AF1DAC3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B80B65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B80B65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740C9DC9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C1F6036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B80B65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 հաշվառման</w:t>
            </w:r>
          </w:p>
          <w:p w14:paraId="786955BA" w14:textId="77777777" w:rsidR="00E2119B" w:rsidRPr="00F44EE2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0EBA905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B80B65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B80B65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12F4CAD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B80B65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A412A" w:rsidRPr="005A37FF" w14:paraId="5C9361B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02D69" w14:textId="77777777" w:rsidR="004A412A" w:rsidRDefault="004A412A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71FD31B2" w14:textId="1D180478" w:rsidR="004A412A" w:rsidRPr="0017128B" w:rsidRDefault="004A412A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68663D" w14:textId="77777777" w:rsidR="004A412A" w:rsidRPr="005A37FF" w:rsidRDefault="004A412A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ED47" w14:textId="77777777" w:rsidR="004A412A" w:rsidRPr="005A37FF" w:rsidRDefault="004A412A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9A2B2" w14:textId="77777777" w:rsidR="004A412A" w:rsidRPr="005A37FF" w:rsidRDefault="004A412A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14F14751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1CEAA52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</w:p>
    <w:p w14:paraId="563E3820" w14:textId="1A6C93D1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BFC0F3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D14A4C7" w14:textId="6332309A" w:rsidR="00E2119B" w:rsidRDefault="004A412A" w:rsidP="004A412A">
      <w:pPr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07F5624" w14:textId="39413CF7" w:rsidR="004A412A" w:rsidRPr="00803F14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0189FE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BBB78A6" w14:textId="469F7528" w:rsidR="004A412A" w:rsidRDefault="004A412A" w:rsidP="004A412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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13</w:t>
      </w:r>
      <w:r w:rsidRPr="00803F14"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02</w:t>
      </w:r>
      <w:r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 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2104B54" w14:textId="77777777" w:rsidR="004A412A" w:rsidRPr="00B9208E" w:rsidRDefault="004A412A" w:rsidP="004A412A">
      <w:pPr>
        <w:jc w:val="right"/>
        <w:rPr>
          <w:rFonts w:ascii="GHEA Grapalat" w:hAnsi="GHEA Grapalat"/>
          <w:b/>
          <w:lang w:val="hy-AM"/>
        </w:rPr>
      </w:pPr>
    </w:p>
    <w:p w14:paraId="462692E2" w14:textId="77777777" w:rsidR="004A412A" w:rsidRPr="00803F14" w:rsidRDefault="004A412A" w:rsidP="004A412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119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870"/>
        <w:gridCol w:w="1170"/>
        <w:gridCol w:w="1053"/>
      </w:tblGrid>
      <w:tr w:rsidR="004A412A" w:rsidRPr="00E61B31" w14:paraId="331A1251" w14:textId="77777777" w:rsidTr="0025287D">
        <w:trPr>
          <w:trHeight w:val="1225"/>
        </w:trPr>
        <w:tc>
          <w:tcPr>
            <w:tcW w:w="510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0DDB8E0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Ստորաբաժանում/պաշտոն</w:t>
            </w:r>
          </w:p>
          <w:p w14:paraId="650A52DF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(պաշտոնի ծածկագիր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/խումբ</w:t>
            </w: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81A2B9F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Քաղաքական</w:t>
            </w:r>
          </w:p>
          <w:p w14:paraId="7F086134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/հայեցողական/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քաղաքացիական ծառայող/քաղաքացիական աշխատանք կատարող/</w:t>
            </w:r>
          </w:p>
          <w:p w14:paraId="7F85FE0D" w14:textId="77777777" w:rsidR="004A412A" w:rsidRPr="00432CE5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2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7023CB" w14:textId="77777777" w:rsidR="004A412A" w:rsidRPr="00E61B31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A412A" w:rsidRPr="00E61B31" w14:paraId="09BA7E7C" w14:textId="77777777" w:rsidTr="0025287D">
        <w:trPr>
          <w:trHeight w:val="123"/>
        </w:trPr>
        <w:tc>
          <w:tcPr>
            <w:tcW w:w="51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3D72AA" w14:textId="77777777" w:rsidR="004A412A" w:rsidRPr="00E61B31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26490F0" w14:textId="77777777" w:rsidR="004A412A" w:rsidRPr="00E61B31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93556" w14:textId="77777777" w:rsidR="004A412A" w:rsidRPr="001D7AE0" w:rsidRDefault="004A412A" w:rsidP="002528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FD851" w14:textId="77777777" w:rsidR="004A412A" w:rsidRPr="001D7AE0" w:rsidRDefault="004A412A" w:rsidP="002528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A412A" w:rsidRPr="00E61B31" w14:paraId="4BE278ED" w14:textId="77777777" w:rsidTr="0025287D">
        <w:trPr>
          <w:trHeight w:val="695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31378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ՆԵՐՔԻՆ ԳՈՐԾԵՐԻ ՆԱԽԱՐԱՐՈՒԹՅԱՆ</w:t>
            </w:r>
          </w:p>
          <w:p w14:paraId="6F5EB3D0" w14:textId="77777777" w:rsidR="004A412A" w:rsidRPr="00604A2C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112 ՕՊԵՐԱՏԻՎ ԿԱՌԱՎԱՐՄԱՆ ԿԵՆՏՐՈՆ /ԳՐԱՍԵՆՅԱԿ/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vAlign w:val="center"/>
          </w:tcPr>
          <w:p w14:paraId="1F252EDF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083E1AC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nil"/>
            </w:tcBorders>
            <w:vAlign w:val="center"/>
          </w:tcPr>
          <w:p w14:paraId="0E757A53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E61B31" w14:paraId="326696F1" w14:textId="77777777" w:rsidTr="0025287D">
        <w:trPr>
          <w:trHeight w:val="458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ED78" w14:textId="77777777" w:rsidR="004A412A" w:rsidRPr="00572FD2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870" w:type="dxa"/>
            <w:tcBorders>
              <w:top w:val="nil"/>
              <w:bottom w:val="nil"/>
            </w:tcBorders>
            <w:vAlign w:val="center"/>
          </w:tcPr>
          <w:p w14:paraId="77B3F878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E5018AA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1CF225F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F402BB" w14:paraId="2ADD37C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5BEB" w14:textId="77777777" w:rsidR="004A412A" w:rsidRPr="00A47167" w:rsidRDefault="004A412A" w:rsidP="0025287D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7FAF8" w14:textId="77777777" w:rsidR="004A412A" w:rsidRPr="00C92274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գեներալ-լեյտենանտ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3E991" w14:textId="77777777" w:rsidR="004A412A" w:rsidRPr="005E6C8B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9421B1" w14:textId="77777777" w:rsidR="004A412A" w:rsidRPr="005E6C8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174C2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A04A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E634" w14:textId="77777777" w:rsidR="004A412A" w:rsidRPr="00FF76E4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91446" w14:textId="77777777" w:rsidR="004A412A" w:rsidRPr="000D25B3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BB862C" w14:textId="77777777" w:rsidR="004A412A" w:rsidRPr="00B022A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C6398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0F6F0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 /3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E4AA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3A17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7460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8A7B3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AF393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ի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F12F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748E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85729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5F9927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6459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C8DD2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890C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3644C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5E8D9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5731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E181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F348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ED06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1F03B0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B735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35918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9A5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59110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0CC2B9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29F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ԱՀԱԶԱՆԳԵՐԻ ԿԱՌԱՎԱՐՄԱՆ</w:t>
            </w:r>
            <w:r w:rsidRPr="00F069F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4536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F6CA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C745C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28792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24E2D" w14:textId="77777777" w:rsidR="004A412A" w:rsidRPr="00F069FE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Վարչության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DDEE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D137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B19ED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5BC5C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D749B" w14:textId="77777777" w:rsidR="004A412A" w:rsidRPr="003D3AD8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36-րդ խումբ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F6688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D2B9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D7AC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4DEA8D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F914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21C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E29C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75D0F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3506E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005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24DC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139F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D396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1EF6E8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69B7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ԵՐԵՎԱՆԻ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9806D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412C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16D1C9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A0E074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0136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E277E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6030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F19DB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AC3A80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1FB92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B60E33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CB9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349E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7D12E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A0A18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C4AC45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9EA3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BC23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5C5E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654D1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75ED5A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A3F4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575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888F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C4BBA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D9CEB6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60F3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F1FA9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4E9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4563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C3EA1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EA8D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F96A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72FD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640D2A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57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FF77C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7ECC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3CDF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12244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CC8B0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941E55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A298AF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  <w:p w14:paraId="7DC8536D" w14:textId="77777777" w:rsidR="004A412A" w:rsidRPr="00144813" w:rsidRDefault="004A412A" w:rsidP="0025287D">
            <w:pPr>
              <w:tabs>
                <w:tab w:val="left" w:pos="1815"/>
              </w:tabs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ԿՈՏԱՅՔ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35855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477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4747EA3D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1F49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B22F0C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07AD7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79CC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66E9C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AE3B3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0EC4AD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B811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4532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EC6B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68720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A3D0BF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100E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DCC4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3B35E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64C74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2B948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0C62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F256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9D833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EDD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2219FE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F3B2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CC46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73B53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907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312657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8B7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2CADE" w14:textId="77777777" w:rsidR="004A412A" w:rsidRPr="003D3AD8" w:rsidRDefault="004A412A" w:rsidP="0025287D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D657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095BC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F9815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CC4CD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CCB9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3B5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4E96B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96751D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4A9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AD56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990C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D4239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C3D90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C99F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D32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322FE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6514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4DBEAB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A349E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ԱՐՄԱՎԻՐԻ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15F06" w14:textId="77777777" w:rsidR="004A412A" w:rsidRPr="005704CE" w:rsidRDefault="004A412A" w:rsidP="0025287D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49E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BB5C9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8D6845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9456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94EA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01C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6D6C0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F8D587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D23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F484E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BF08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675DF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71D61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70DB1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517F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44DD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FA3FE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D86B1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2DDB2F" w14:textId="77777777" w:rsidR="004A412A" w:rsidRPr="005704CE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E7CD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7BA7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C84A5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8C7466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90D40F" w14:textId="77777777" w:rsidR="004A412A" w:rsidRPr="005704CE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3E53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E524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47C7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C50F1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3B61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DEC7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690F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3281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DE5546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881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4CBC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BB2B3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76FD6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16E9D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2EAE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5A555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8D80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D3595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8C2C5B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5E6B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2211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BC12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2CBFB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BA6C7A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6C96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A484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43C1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F0205D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BC99A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D8D6AE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ԱՐԱԳԱԾՈՏՆԻ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0B08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0B9F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9AA51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081969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F993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6F03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A17C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2F880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4B643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B482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CC0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ED22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00E9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CB99CF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114E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CFC1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4A6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573C8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4A551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C4F2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376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1584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95A0E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D5283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E7253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4AB6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F57D1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A8D3E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5D10C7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5B3A1" w14:textId="77777777" w:rsidR="004A412A" w:rsidRPr="00505CE9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10EB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AAA4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A51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5F94A7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0CF9" w14:textId="77777777" w:rsidR="004A412A" w:rsidRPr="00CB7A2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38613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B43AC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EFDCD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BB7A8D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AB00A3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450A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6A53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8C9ED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430A3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4A25D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578F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F6C6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DC9C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23FA93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BFD42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F8A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C25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53E33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71405F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4C6C36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058C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A287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B0936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7DD971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611B4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1DD9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A4D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5430B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ECA9A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98F8A" w14:textId="77777777" w:rsidR="004A412A" w:rsidRPr="00425565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ԼՈՌՈՒ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04809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60A6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8AF52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075D3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5FBB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7236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5100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144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92F95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062D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BE99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C41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EA3F8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08980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C217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6E8B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623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D3C3B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C0F59D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109F" w14:textId="77777777" w:rsidR="004A412A" w:rsidRPr="009735B9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0B0A1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4D68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378C5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59846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6797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E23A5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35E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81B06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786926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88E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471C0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B254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6AA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2BFABE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BDA5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4937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A6E9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70497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F94491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B96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3202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6442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E42466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EB6CC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3F4F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A18E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BB0A7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8D9DC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1ADFE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0E33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2705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C0A0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997B4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FF560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C9908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ՇԻՐԱԿԻ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781E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F450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A7C36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6E2E59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412B3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E33C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5D99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EA91A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02D2A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FEDCF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31184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E3BD6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E6316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D055CB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2E85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>վագ տեսուչ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A0A1D1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6CD8B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C2E62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8E31D1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372F5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E18F6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08E3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4D207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6F55E4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FED79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60703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BF9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2D612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8BDA1D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E9159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AEF15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2B3E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C4C0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35D05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F704F4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5FFE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6ECC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A5658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89E7E8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5F4E5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0A88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DBA0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77665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A8E548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92091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3298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BF0A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BB6E9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4C6F8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4D5EF7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3040EBBE" w14:textId="77777777" w:rsidR="004A412A" w:rsidRPr="00C526EF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ԱՐԱՐԱՏԻ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0B2D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9B4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C6BCF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3B9C3C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05EEB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Բաժ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անմունքի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պետ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506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6B8D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4DBF8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E5CA97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98C7C5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48A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4806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AF550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178D02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DB9C8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043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6EA7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5EFF6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42B746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68225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BA9C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CCCB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06AD1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D467D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1824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3E1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12BE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DE078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C526EF" w14:paraId="5704322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A17999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2ED7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E185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E7D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0B002C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5B765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98FB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BE44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A5CD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2695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4879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658FE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0C89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B104F" w14:textId="77777777" w:rsidR="004A412A" w:rsidRPr="002A5CD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D71E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28579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B28B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6976C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DB868" w14:textId="77777777" w:rsidR="004A412A" w:rsidRPr="002A5CD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98560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E0E546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96B9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400A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79475B" w14:textId="77777777" w:rsidR="004A412A" w:rsidRPr="002A5CD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B3353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A95DB6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9CFAF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6731509A" w14:textId="77777777" w:rsidR="004A412A" w:rsidRPr="006B23B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ՍՅՈՒՆԻՔԻ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E109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F593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F074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CF471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F886A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1D9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0987A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919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A5EE9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71326" w14:textId="77777777" w:rsidR="004A412A" w:rsidRPr="0077019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671D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9570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ECD4A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A40DC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F096C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43A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728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0861F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5FF7D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1C0FF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5BC7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C2C8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24DDD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800FCA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3F8D9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A5C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B84C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E32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3B4152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94FF5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AD5A2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6920AC" w14:textId="77777777" w:rsidR="004A412A" w:rsidRPr="009C0C41" w:rsidRDefault="004A412A" w:rsidP="0025287D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176C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8BDC0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B9E35" w14:textId="77777777" w:rsidR="004A412A" w:rsidRPr="00CF42A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11D7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194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6A715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FF1F86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4807D" w14:textId="77777777" w:rsidR="004A412A" w:rsidRPr="00CF42A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1F8A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BFB5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1579E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2293AE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308FE" w14:textId="77777777" w:rsidR="004A412A" w:rsidRPr="00CF42A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CCAF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07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86A30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FF19D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59752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ԳԵՂԱՐՔՈՒՆԻՔԻ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AF1B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8CE6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83311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B9B5A7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43AD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0F82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C9B6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A290D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4AD376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9DF84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30C0D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1E10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03825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386676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32995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17C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F7D7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E029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B8657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A6AC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F5E9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D6C5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27ED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52E3F0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8F632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9BAF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5CD8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97D7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0A631A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3D2D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D6FC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5288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FF7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E6087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BCC4D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990B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E2C30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5FF27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8E848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078E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B196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267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DF821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5AE00E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FC0C1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29A6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A700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67C99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932349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44260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360A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EF5E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1C6A9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30961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869DD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ՎԱՅՈՑ ՁՈՐԻ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F11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9F25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C2D34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0B8875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A28B9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9288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4D5C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1D9199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047A9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CA5EA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E5DA4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3883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BDAF8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D86DB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6F2F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վագ տեսուչ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93BD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856F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6CB7E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ED0C1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5D9E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B627C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0A62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92199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DF98D7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51AA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C6C2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D2AA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7AC58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B5570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B10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5315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36BC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13C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46485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8F8B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CB704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E68A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2165A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DA8D61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BE5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00B2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911E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F0242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E2464E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56F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A273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E0DA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1F199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9A6DE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EF51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D35A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0B17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74317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3AA45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48A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13A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E81A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DFD6A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E8C8E0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FE8CF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ՏԱՎՈՒՇԻ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3E6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E53F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37A39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2F8DE1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2AEFD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FC1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6286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9373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DB7A5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D5519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68F2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D9FF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3E51F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E39F47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28234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9C9C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DA1D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75AB4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57589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D30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14E6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96D2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4C6F5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EB5167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240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8B02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B9B36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5944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F5C1A9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AD9E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709A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A1A1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A08D18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401CA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3E851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45BB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06CA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351A5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7ECC72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7EA32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2" w:name="_Hlk221715564"/>
          </w:p>
          <w:p w14:paraId="47002434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15A2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ԹԵԺ ԳԻԾ</w:t>
            </w:r>
          </w:p>
          <w:p w14:paraId="6B79C6E4" w14:textId="77777777" w:rsidR="004A412A" w:rsidRPr="00B15A2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(խմբի իրավունքով)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F72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9D41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B057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9488FF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0C376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76AB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6016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B120E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23A18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EFB6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6E6D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1C7A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C42DF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AEBD2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8F1F1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676F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F392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0490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2"/>
      <w:tr w:rsidR="004A412A" w:rsidRPr="00F402BB" w14:paraId="601C90A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A732E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7D8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9B1B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43F4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6C1EA0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685A0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129F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D480B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5BA47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DC2903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B3B13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6146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99EB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B08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9B701F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38D48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3" w:name="_Hlk194570757"/>
          </w:p>
          <w:p w14:paraId="7AEFF44B" w14:textId="77777777" w:rsidR="004A412A" w:rsidRPr="00B15A2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ՏԵԽՆԻԿԱԿԱՆ ԱՊԱՀՈՎՄԱՆ ԽՈՒՄԲ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BEC3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2B7E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F5E74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78858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217EC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C9A5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AD5A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122DE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9BCA1E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89C15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8D4D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B14D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BE9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9FA7C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C8B37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47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787A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BAA8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79E2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D0B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8C55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7CE9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BFDC79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D573D1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0F8BE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34E7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602F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3CD8D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B583C0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E9F46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1221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48D4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ED22A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15059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040269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4BDD213A" w14:textId="77777777" w:rsidR="004A412A" w:rsidRPr="00A326E1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A326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ՃԳՆԱԺԱՄԱՅԻՆ ԿԱՌԱՎԱՐՄԱՆ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098E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60F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1FA54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F587C2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52A14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C3D7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0114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635FA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E33286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ED354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/36-րդ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E397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8EB50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4065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38B12F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A2664A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3B016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24C3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23053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8AD07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3C31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3EDFC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CB50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58D90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342D77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2BEF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1421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17D7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C81E6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D7F2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FE037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999F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549F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A448E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FE3A34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43F68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147C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AA22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CD49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4EF911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CBF14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ԱԶԴԱՐԱՐՄԱՆ ԱՊԱՀՈՎՄԱՆ </w:t>
            </w: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B30A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5DD4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C663C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0D9B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E865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5513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8692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C6679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7181D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CC407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9212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A7A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B3D7F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8818C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8EDDCA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F493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819E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737E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D10C82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B097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Առաջատար մասնագետ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1A8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0C5D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93AAE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A077E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236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E087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72DA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CEF5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CCFBF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55188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9C1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329F8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1E270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15C50C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B95B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2A47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D0D6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56FE0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D51521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7E6B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C6A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CEC2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0BB5F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269055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762E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C96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D742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DE8A3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9B2905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FD97D" w14:textId="77777777" w:rsidR="004A412A" w:rsidRPr="00484B1C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4" w:name="_Hlk221717003"/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ԱՐՏԱԿԱՐԳ ԻՐԱՎԻՃԱԿՆԵՐԻ ԿԱՆԽԱՏԵՍՄԱՆ,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ՔԱՐՏԵԶԱԳՐՄԱՆ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ՏԱՐԱԾԱԿԱՆ ՎԵՐԼՈՒԾՈՒԹՅԱՆ</w:t>
            </w:r>
          </w:p>
          <w:p w14:paraId="0F477172" w14:textId="77777777" w:rsidR="004A412A" w:rsidRPr="0094588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7DE8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FEEA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2625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E3FE39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9694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8775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67D4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B0C34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F79F4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9FFAC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26D2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190B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A5EE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4CB3B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56A8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5EA0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F247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C5FB7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127F96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81348" w14:textId="77777777" w:rsidR="004A412A" w:rsidRPr="004666B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87EC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49F6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385F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F66C5E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7AAA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799D8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D495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36DC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630FDB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C316B1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A741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496DB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2C3D1A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4"/>
      <w:tr w:rsidR="004A412A" w14:paraId="60155BD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22535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1FE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7670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07ECD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8E54B8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0B38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A4F26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42C8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5C884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827E72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F99A3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2305FE60" w14:textId="77777777" w:rsidR="004A412A" w:rsidRPr="00A326E1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BC0E3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ՎԵՐԼՈՒԾՈՒԹՅԱՆ ԵՎ ՍՏԱՆԴԱՐՏԱՑՄԱՆ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C5B8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01BC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46F4B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6F8E94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AA91E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6AC5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EEB5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7718A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A744F3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91365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9C6A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7FBD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65AC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4166EA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EE3AA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0DAE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C52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66A00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717A38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0FB4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3B19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05C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B4045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2D6B3C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81ED3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F3366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FEA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8783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025D5A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5894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ED37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39B2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40AF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6C32AC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2A11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DBE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F3AC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DFB22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4B9F0A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E2576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FFE6A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1474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582C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078869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14EB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6AB5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7D3B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0F1C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164E61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D96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0156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B144D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A9D53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F9F4CA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9F2F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38DD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3AA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D933A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4CAFD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DA633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DB71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95A88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6FEFB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5A6ACF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30CA5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ՔՐԵԱԾԻՆ ԻՐԱՎԻՃԱԿԻ ՄՇՏԱԴԻՏԱՐԿՄԱՆ, ԿԱՆԽԱՏԵՍՄԱՆ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ՄՈԴԵԼԱՎՈՐՄԱՆ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8F69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318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1F1CF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98800D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46178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299A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D40D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3D08D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04F20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D899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91F6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77B2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EB756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EC3BD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C4B932" w14:textId="77777777" w:rsidR="004A412A" w:rsidRPr="00BC0E37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01B32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24F3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E58A0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E0B312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00A5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9424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1ABF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3EDF5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86D964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95426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E0B6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725F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9912A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2CA129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A835E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EB71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2D6A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7B0C03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46828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8B958" w14:textId="77777777" w:rsidR="004A412A" w:rsidRPr="0094588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ՕՊԵՐԱՏԻՎ Ա</w:t>
            </w: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ՄՓՈՓԱԳՐԵՐԻ ՄՇԱԿՄԱՆ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2B5A8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CED1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609BD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70AE8F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B756D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4C06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5CED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8BDF8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BB76DC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89BBC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B37C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7241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F0173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A0EB0C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C1C9F" w14:textId="77777777" w:rsidR="004A412A" w:rsidRPr="00BC0E37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3072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66C0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BC763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88B0BC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BBFB" w14:textId="77777777" w:rsidR="004A412A" w:rsidRPr="0094588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83F1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8091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01FE7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781BE9C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4FC7D5" w14:textId="77777777" w:rsidR="004A412A" w:rsidRPr="004666B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35" w:name="_Hlk22171748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1F77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7070B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020E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23FBFD6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474CC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1998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C1E6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6EBA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4A412A" w:rsidRPr="00BC0E37" w14:paraId="002F7D4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42831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68AE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EAF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446D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B5618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5E356" w14:textId="77777777" w:rsidR="004A412A" w:rsidRPr="008E1FED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6" w:name="_Hlk221717553"/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ՎԻՃԱԿԱԳՐՈՒԹՅԱՆ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ՎԵԼՈՒԾՈՒԹՅՈՒՆՆԵՐԻ</w:t>
            </w:r>
          </w:p>
          <w:p w14:paraId="664F2C37" w14:textId="77777777" w:rsidR="004A412A" w:rsidRPr="002111F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0174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96B0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3B2DB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12564E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4AE44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/34-րդ խումբ/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E4BD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0F2A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94E8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7852F5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DF5E5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F409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C9D2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755D3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BD22A1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4FC56" w14:textId="77777777" w:rsidR="004A412A" w:rsidRPr="00BC0E37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134C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27F5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EC56F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792F7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46ED9" w14:textId="77777777" w:rsidR="004A412A" w:rsidRPr="00BC5C34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D35C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5D17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098F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85F6A2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1FE70A" w14:textId="77777777" w:rsidR="004A412A" w:rsidRPr="004666B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F448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5878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CC0EC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70B8D25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8BBD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77EF" w14:textId="77777777" w:rsidR="004A412A" w:rsidRPr="007E5B06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4C83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1CF4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6"/>
      <w:tr w:rsidR="004A412A" w14:paraId="1F78BDA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9683B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0948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F951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7E2E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73CEED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1055C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79C2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D3B4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3A2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80829B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2CEA6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E806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10846" w14:textId="77777777" w:rsidR="004A412A" w:rsidRPr="002111F2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D72DE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A4B222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6346B" w14:textId="77777777" w:rsidR="004A412A" w:rsidRPr="00325358" w:rsidRDefault="004A412A" w:rsidP="0025287D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5B0E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08B6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51919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3C97F9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9F2E7" w14:textId="77777777" w:rsidR="004A412A" w:rsidRPr="00325358" w:rsidRDefault="004A412A" w:rsidP="0025287D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                    սահմանվել է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885B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EE32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6CF39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325358" w14:paraId="6B4138D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14D67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Ո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100</w:t>
            </w:r>
          </w:p>
          <w:p w14:paraId="12733812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85</w:t>
            </w:r>
          </w:p>
          <w:p w14:paraId="693AC13C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115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40B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C7B5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E38A6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33"/>
    </w:tbl>
    <w:p w14:paraId="41831D5A" w14:textId="77777777" w:rsidR="004A412A" w:rsidRDefault="004A412A" w:rsidP="004A412A">
      <w:pPr>
        <w:rPr>
          <w:rFonts w:ascii="GHEA Grapalat" w:hAnsi="GHEA Grapalat"/>
          <w:b/>
          <w:bCs/>
          <w:highlight w:val="yellow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7BAA90FE" w:rsidR="002C6497" w:rsidRDefault="002C6497" w:rsidP="002C6497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20.01.2026թ. թիվ 5 -Լ հրամանի հիման վրա)</w:t>
      </w:r>
    </w:p>
    <w:p w14:paraId="05ABC10E" w14:textId="32084EBA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24.01.2026թ. թիվ 6 -Լ հրամանի հիման վրա)</w:t>
      </w:r>
    </w:p>
    <w:p w14:paraId="7CE0C1AB" w14:textId="77AA363D" w:rsidR="004D38C6" w:rsidRDefault="004D38C6" w:rsidP="004D38C6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13.02.2026թ. թիվ 13 -Լ հրամանի հիման վրա)</w:t>
      </w:r>
    </w:p>
    <w:p w14:paraId="21868146" w14:textId="26C99F1B" w:rsidR="00A965E2" w:rsidRPr="006927DD" w:rsidRDefault="00A965E2" w:rsidP="00A965E2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.02.2026թ. թիվ 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bookmarkStart w:id="37" w:name="_GoBack"/>
      <w:bookmarkEnd w:id="37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7FB36DC1" w14:textId="77777777" w:rsidR="00A965E2" w:rsidRPr="006927DD" w:rsidRDefault="00A965E2" w:rsidP="004D38C6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919E871" w14:textId="77777777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9895C6E" w14:textId="77777777" w:rsidR="00E97745" w:rsidRPr="006927DD" w:rsidRDefault="00E97745" w:rsidP="002C6497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1607BEA" w14:textId="77777777" w:rsidR="00A56B11" w:rsidRPr="006927DD" w:rsidRDefault="00A56B11" w:rsidP="004B6B9F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6725C45" w14:textId="77777777" w:rsidR="004B6B9F" w:rsidRPr="004B6B9F" w:rsidRDefault="004B6B9F" w:rsidP="00667CE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CCF8530" w14:textId="77777777" w:rsidR="00667CEA" w:rsidRPr="006927DD" w:rsidRDefault="00667CEA" w:rsidP="00CB31A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225C5F4" w14:textId="77777777" w:rsidR="00CB31A4" w:rsidRPr="006927DD" w:rsidRDefault="00CB31A4" w:rsidP="00864BEB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79E5595" w14:textId="77777777" w:rsidR="00864BEB" w:rsidRPr="006927DD" w:rsidRDefault="00864BEB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64BEB" w:rsidRPr="006927DD" w:rsidSect="00682E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63C386" w14:textId="77777777" w:rsidR="00714C46" w:rsidRDefault="00714C46" w:rsidP="00624DC3">
      <w:pPr>
        <w:spacing w:after="0" w:line="240" w:lineRule="auto"/>
      </w:pPr>
      <w:r>
        <w:separator/>
      </w:r>
    </w:p>
  </w:endnote>
  <w:endnote w:type="continuationSeparator" w:id="0">
    <w:p w14:paraId="32D64696" w14:textId="77777777" w:rsidR="00714C46" w:rsidRDefault="00714C46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1F6A35" w:rsidRDefault="001F6A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1F6A35" w:rsidRDefault="001F6A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1F6A35" w:rsidRDefault="001F6A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E3D3D" w14:textId="77777777" w:rsidR="00714C46" w:rsidRDefault="00714C46" w:rsidP="00624DC3">
      <w:pPr>
        <w:spacing w:after="0" w:line="240" w:lineRule="auto"/>
      </w:pPr>
      <w:r>
        <w:separator/>
      </w:r>
    </w:p>
  </w:footnote>
  <w:footnote w:type="continuationSeparator" w:id="0">
    <w:p w14:paraId="2F433AEB" w14:textId="77777777" w:rsidR="00714C46" w:rsidRDefault="00714C46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1F6A35" w:rsidRDefault="001F6A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1F6A35" w:rsidRPr="00554EDF" w:rsidRDefault="001F6A35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1F6A35" w:rsidRDefault="001F6A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3CF585B"/>
    <w:multiLevelType w:val="hybridMultilevel"/>
    <w:tmpl w:val="E802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33F2B"/>
    <w:rsid w:val="000442D4"/>
    <w:rsid w:val="0005280C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76694"/>
    <w:rsid w:val="00182524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1F6A35"/>
    <w:rsid w:val="00212FF7"/>
    <w:rsid w:val="00241282"/>
    <w:rsid w:val="00246907"/>
    <w:rsid w:val="00251C33"/>
    <w:rsid w:val="00253FE5"/>
    <w:rsid w:val="002564F8"/>
    <w:rsid w:val="00262A34"/>
    <w:rsid w:val="00264F40"/>
    <w:rsid w:val="00274460"/>
    <w:rsid w:val="00284DE3"/>
    <w:rsid w:val="002861BE"/>
    <w:rsid w:val="002A562B"/>
    <w:rsid w:val="002B3CE3"/>
    <w:rsid w:val="002B719B"/>
    <w:rsid w:val="002C1013"/>
    <w:rsid w:val="002C6497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0C1F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412A"/>
    <w:rsid w:val="004A6EE8"/>
    <w:rsid w:val="004B6B9F"/>
    <w:rsid w:val="004C59C0"/>
    <w:rsid w:val="004D38C6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82E25"/>
    <w:rsid w:val="006927DD"/>
    <w:rsid w:val="006A50DC"/>
    <w:rsid w:val="006A6CF9"/>
    <w:rsid w:val="006B5318"/>
    <w:rsid w:val="006D25F3"/>
    <w:rsid w:val="006E4C89"/>
    <w:rsid w:val="006F0262"/>
    <w:rsid w:val="0070089A"/>
    <w:rsid w:val="0071185A"/>
    <w:rsid w:val="00714C46"/>
    <w:rsid w:val="00741B09"/>
    <w:rsid w:val="00743DE8"/>
    <w:rsid w:val="00746D0D"/>
    <w:rsid w:val="00751954"/>
    <w:rsid w:val="007535A8"/>
    <w:rsid w:val="00753ED3"/>
    <w:rsid w:val="00775CDA"/>
    <w:rsid w:val="007834AF"/>
    <w:rsid w:val="007A2B38"/>
    <w:rsid w:val="007A62D3"/>
    <w:rsid w:val="007B6C16"/>
    <w:rsid w:val="007C1A05"/>
    <w:rsid w:val="007D17DB"/>
    <w:rsid w:val="007D75D8"/>
    <w:rsid w:val="008123D2"/>
    <w:rsid w:val="00816958"/>
    <w:rsid w:val="00823856"/>
    <w:rsid w:val="00845C0D"/>
    <w:rsid w:val="00855205"/>
    <w:rsid w:val="00857538"/>
    <w:rsid w:val="008605EA"/>
    <w:rsid w:val="008636EE"/>
    <w:rsid w:val="00864BEB"/>
    <w:rsid w:val="008707D8"/>
    <w:rsid w:val="0088589F"/>
    <w:rsid w:val="00896C84"/>
    <w:rsid w:val="008B27E7"/>
    <w:rsid w:val="008B432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43D81"/>
    <w:rsid w:val="009503F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965E2"/>
    <w:rsid w:val="00AA0748"/>
    <w:rsid w:val="00AA170A"/>
    <w:rsid w:val="00AA6820"/>
    <w:rsid w:val="00AA71A8"/>
    <w:rsid w:val="00AC1E85"/>
    <w:rsid w:val="00AC2D54"/>
    <w:rsid w:val="00AD632D"/>
    <w:rsid w:val="00AE1DA5"/>
    <w:rsid w:val="00AE5DF1"/>
    <w:rsid w:val="00AE7BF7"/>
    <w:rsid w:val="00AF39F7"/>
    <w:rsid w:val="00B0563E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12275"/>
    <w:rsid w:val="00C35765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0145"/>
    <w:rsid w:val="00D15FCB"/>
    <w:rsid w:val="00D166A3"/>
    <w:rsid w:val="00D20829"/>
    <w:rsid w:val="00D25976"/>
    <w:rsid w:val="00D32E4E"/>
    <w:rsid w:val="00D34456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07451"/>
    <w:rsid w:val="00E1424E"/>
    <w:rsid w:val="00E16F0E"/>
    <w:rsid w:val="00E2119B"/>
    <w:rsid w:val="00E46BDE"/>
    <w:rsid w:val="00E46F47"/>
    <w:rsid w:val="00E70027"/>
    <w:rsid w:val="00E70D7F"/>
    <w:rsid w:val="00E7470E"/>
    <w:rsid w:val="00E860E5"/>
    <w:rsid w:val="00E8665D"/>
    <w:rsid w:val="00E87F97"/>
    <w:rsid w:val="00E904F8"/>
    <w:rsid w:val="00E90D29"/>
    <w:rsid w:val="00E97745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0257"/>
    <w:rsid w:val="00F419BF"/>
    <w:rsid w:val="00F41CAA"/>
    <w:rsid w:val="00F4549A"/>
    <w:rsid w:val="00F46FD5"/>
    <w:rsid w:val="00F5060A"/>
    <w:rsid w:val="00F626F3"/>
    <w:rsid w:val="00F73CEB"/>
    <w:rsid w:val="00F776AB"/>
    <w:rsid w:val="00F804DA"/>
    <w:rsid w:val="00F85A0C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79123-E6AF-49AF-AEB5-C0781633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104</Pages>
  <Words>17084</Words>
  <Characters>97379</Characters>
  <Application>Microsoft Office Word</Application>
  <DocSecurity>0</DocSecurity>
  <Lines>811</Lines>
  <Paragraphs>228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https://mul2-mia.gov.am/tasks/5789485/oneclick?token=d5fa95a99662bae27e46adc7f16fe8f8</cp:keywords>
  <dc:description/>
  <cp:lastModifiedBy>User</cp:lastModifiedBy>
  <cp:revision>203</cp:revision>
  <cp:lastPrinted>2025-08-21T10:45:00Z</cp:lastPrinted>
  <dcterms:created xsi:type="dcterms:W3CDTF">2025-05-07T05:52:00Z</dcterms:created>
  <dcterms:modified xsi:type="dcterms:W3CDTF">2026-02-25T07:45:00Z</dcterms:modified>
</cp:coreProperties>
</file>