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8E517B8" w14:textId="5447B535" w:rsidR="00D95EF5" w:rsidRDefault="00D95EF5" w:rsidP="00D95EF5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</w:t>
      </w:r>
      <w:r>
        <w:rPr>
          <w:rFonts w:ascii="GHEA Grapalat" w:hAnsi="GHEA Grapalat" w:cs="Sylfaen"/>
          <w:b/>
          <w:sz w:val="24"/>
          <w:szCs w:val="24"/>
          <w:lang w:val="af-ZA"/>
        </w:rPr>
        <w:t>ծառայությ</w:t>
      </w:r>
      <w:r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</w:p>
    <w:p w14:paraId="30880A6A" w14:textId="04B9503C" w:rsidR="00B357F4" w:rsidRPr="00072BD0" w:rsidRDefault="0082664F" w:rsidP="00D95EF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EF5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 xml:space="preserve">ներ </w:t>
      </w:r>
      <w:r w:rsidR="00D95E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95EF5">
        <w:rPr>
          <w:rFonts w:ascii="GHEA Grapalat" w:hAnsi="GHEA Grapalat"/>
          <w:b/>
          <w:sz w:val="24"/>
          <w:szCs w:val="24"/>
          <w:lang w:val="hy-AM"/>
        </w:rPr>
        <w:t>անց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D95EF5">
        <w:rPr>
          <w:rFonts w:ascii="GHEA Grapalat" w:hAnsi="GHEA Grapalat"/>
          <w:b/>
          <w:sz w:val="24"/>
          <w:szCs w:val="24"/>
          <w:lang w:val="hy-AM"/>
        </w:rPr>
        <w:t>ր</w:t>
      </w:r>
      <w:r w:rsidR="004E3EB6">
        <w:rPr>
          <w:rFonts w:ascii="GHEA Grapalat" w:hAnsi="GHEA Grapalat"/>
          <w:b/>
          <w:sz w:val="24"/>
          <w:szCs w:val="24"/>
          <w:lang w:val="hy-AM"/>
        </w:rPr>
        <w:t xml:space="preserve">եր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698"/>
        <w:gridCol w:w="1886"/>
        <w:gridCol w:w="2268"/>
        <w:gridCol w:w="2733"/>
        <w:gridCol w:w="2480"/>
      </w:tblGrid>
      <w:tr w:rsidR="0082664F" w:rsidRPr="004E3EB6" w14:paraId="2BD6F565" w14:textId="77777777" w:rsidTr="00657F64">
        <w:tc>
          <w:tcPr>
            <w:tcW w:w="698" w:type="dxa"/>
          </w:tcPr>
          <w:p w14:paraId="69297D57" w14:textId="77777777" w:rsidR="0082664F" w:rsidRDefault="0082664F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86" w:type="dxa"/>
          </w:tcPr>
          <w:p w14:paraId="6ABF1D79" w14:textId="10E25FD5" w:rsidR="0082664F" w:rsidRPr="005D73C0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2268" w:type="dxa"/>
          </w:tcPr>
          <w:p w14:paraId="186CF0A5" w14:textId="309903AC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Ստորաբաժանում</w:t>
            </w:r>
          </w:p>
          <w:p w14:paraId="2986763C" w14:textId="197B4238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Ենթախումբ</w:t>
            </w:r>
          </w:p>
          <w:p w14:paraId="49407FAC" w14:textId="0CCC43C7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ժամկետ</w:t>
            </w:r>
          </w:p>
        </w:tc>
        <w:tc>
          <w:tcPr>
            <w:tcW w:w="2733" w:type="dxa"/>
          </w:tcPr>
          <w:p w14:paraId="399566F5" w14:textId="236EF34E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480" w:type="dxa"/>
          </w:tcPr>
          <w:p w14:paraId="44E1F73F" w14:textId="0A97EC00" w:rsidR="0082664F" w:rsidRPr="0082664F" w:rsidRDefault="00D95EF5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</w:tc>
      </w:tr>
      <w:tr w:rsidR="0082664F" w:rsidRPr="0082664F" w14:paraId="4D794AFB" w14:textId="77777777" w:rsidTr="00657F64">
        <w:trPr>
          <w:trHeight w:val="319"/>
        </w:trPr>
        <w:tc>
          <w:tcPr>
            <w:tcW w:w="698" w:type="dxa"/>
          </w:tcPr>
          <w:p w14:paraId="7090DE6F" w14:textId="77777777" w:rsidR="0082664F" w:rsidRPr="00BD43EC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86" w:type="dxa"/>
          </w:tcPr>
          <w:p w14:paraId="52603121" w14:textId="70611122" w:rsidR="0082664F" w:rsidRPr="005D73C0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2664F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="0082664F"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2CF294C9" w14:textId="5150BBB2" w:rsid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="004E3EB6">
              <w:rPr>
                <w:rFonts w:ascii="GHEA Grapalat" w:hAnsi="GHEA Grapalat"/>
                <w:sz w:val="24"/>
                <w:szCs w:val="24"/>
                <w:lang w:val="hy-AM"/>
              </w:rPr>
              <w:t>981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EA0442F" w14:textId="7090E2AC" w:rsidR="0082664F" w:rsidRPr="005D73C0" w:rsidRDefault="0082664F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7C0332E" w14:textId="42604078" w:rsidR="0082664F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Կենտրոն 1</w:t>
            </w:r>
            <w:r w:rsidR="00D95EF5"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17C387C2" w14:textId="0147FCB9" w:rsidR="0082664F" w:rsidRP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12EC310C" w14:textId="282B7C1A" w:rsidR="0082664F" w:rsidRDefault="004E3EB6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Աննա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Լևոնի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Մահլամյան</w:t>
            </w:r>
          </w:p>
          <w:p w14:paraId="2744AFCA" w14:textId="19A698A7" w:rsidR="004E3EB6" w:rsidRPr="004E3EB6" w:rsidRDefault="004E3EB6" w:rsidP="00F5291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E3EB6">
              <w:rPr>
                <w:rFonts w:ascii="GHEA Grapalat" w:hAnsi="GHEA Grapalat"/>
                <w:sz w:val="24"/>
                <w:szCs w:val="24"/>
                <w:lang w:val="hy-AM"/>
              </w:rPr>
              <w:t>Ժաննա Ալեքսանդրի Ներսիսյան</w:t>
            </w:r>
          </w:p>
          <w:p w14:paraId="359A6840" w14:textId="68A166A8" w:rsidR="004E3EB6" w:rsidRPr="005D73C0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80" w:type="dxa"/>
          </w:tcPr>
          <w:p w14:paraId="151CBD05" w14:textId="77777777" w:rsidR="004E3EB6" w:rsidRDefault="004E3EB6" w:rsidP="004E3EB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Աննա Լևոնի Մահլամյան</w:t>
            </w:r>
          </w:p>
          <w:p w14:paraId="4F2B5C1B" w14:textId="2A8A9B05" w:rsidR="00BD43EC" w:rsidRPr="00F16DCE" w:rsidRDefault="004E3EB6" w:rsidP="00BD43EC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BD43EC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BD43EC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</w:tc>
      </w:tr>
      <w:tr w:rsidR="004E3EB6" w:rsidRPr="0082664F" w14:paraId="59AF111C" w14:textId="77777777" w:rsidTr="00657F64">
        <w:trPr>
          <w:trHeight w:val="319"/>
        </w:trPr>
        <w:tc>
          <w:tcPr>
            <w:tcW w:w="698" w:type="dxa"/>
          </w:tcPr>
          <w:p w14:paraId="39E5F2B3" w14:textId="2C303CAF" w:rsidR="004E3EB6" w:rsidRPr="00BD43EC" w:rsidRDefault="004E3EB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86" w:type="dxa"/>
          </w:tcPr>
          <w:p w14:paraId="3078FB38" w14:textId="23F85FFD" w:rsidR="004E3EB6" w:rsidRPr="005D73C0" w:rsidRDefault="004E3EB6" w:rsidP="00CD06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2C4A5967" w14:textId="1B83335D" w:rsidR="004E3EB6" w:rsidRDefault="004E3EB6" w:rsidP="00CD06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964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7A46347C" w14:textId="1F79D103" w:rsidR="004E3EB6" w:rsidRPr="005D73C0" w:rsidRDefault="004E3EB6" w:rsidP="005D73C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075C9069" w14:textId="25399CF9" w:rsidR="004E3EB6" w:rsidRDefault="004E3EB6" w:rsidP="00D95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Տաշիրի բաժին</w:t>
            </w:r>
          </w:p>
          <w:p w14:paraId="20DB7B65" w14:textId="77777777" w:rsidR="004E3EB6" w:rsidRDefault="004E3EB6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B23EFC" w14:textId="4C96A155" w:rsidR="004E3EB6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210F4DD5" w14:textId="52878FBE" w:rsidR="004E3EB6" w:rsidRDefault="004E3EB6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Տիգրան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Սարիբեգի Խանաղյան</w:t>
            </w:r>
          </w:p>
        </w:tc>
        <w:tc>
          <w:tcPr>
            <w:tcW w:w="2480" w:type="dxa"/>
          </w:tcPr>
          <w:p w14:paraId="217D2988" w14:textId="214F3366" w:rsidR="004E3EB6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Սարիբեգի Խանաղյան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  <w:tr w:rsidR="004E3EB6" w:rsidRPr="003719C9" w14:paraId="518B2D9C" w14:textId="77777777" w:rsidTr="00657F64">
        <w:trPr>
          <w:trHeight w:val="319"/>
        </w:trPr>
        <w:tc>
          <w:tcPr>
            <w:tcW w:w="698" w:type="dxa"/>
          </w:tcPr>
          <w:p w14:paraId="659C2520" w14:textId="12ED783F" w:rsidR="004E3EB6" w:rsidRPr="00BD43EC" w:rsidRDefault="004E3EB6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886" w:type="dxa"/>
          </w:tcPr>
          <w:p w14:paraId="08232E65" w14:textId="512FD2D6" w:rsidR="004E3EB6" w:rsidRPr="005D73C0" w:rsidRDefault="004E3EB6" w:rsidP="00CD06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</w:p>
          <w:p w14:paraId="48B7813A" w14:textId="2567F391" w:rsidR="004E3EB6" w:rsidRDefault="004E3EB6" w:rsidP="00CD062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982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32491976" w14:textId="0C41DB9E" w:rsidR="004E3EB6" w:rsidRDefault="004E3EB6" w:rsidP="0073085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9629FBB" w14:textId="3EE45B3C" w:rsidR="004E3EB6" w:rsidRPr="0082664F" w:rsidRDefault="004E3EB6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B93066">
              <w:rPr>
                <w:rFonts w:ascii="GHEA Grapalat" w:hAnsi="GHEA Grapalat"/>
                <w:sz w:val="24"/>
                <w:szCs w:val="24"/>
                <w:lang w:val="hy-AM"/>
              </w:rPr>
              <w:t>նակչության տվյալների մշակման վարչության բնակչության պետական ռեգիստրի վարման</w:t>
            </w:r>
            <w:r w:rsidRPr="00FB5B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բաժին</w:t>
            </w:r>
          </w:p>
        </w:tc>
        <w:tc>
          <w:tcPr>
            <w:tcW w:w="2733" w:type="dxa"/>
          </w:tcPr>
          <w:p w14:paraId="179696F0" w14:textId="1B5D5802" w:rsidR="004E3EB6" w:rsidRDefault="004E3EB6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Գրիշա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Հրանտի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Վարդանյան</w:t>
            </w:r>
          </w:p>
        </w:tc>
        <w:tc>
          <w:tcPr>
            <w:tcW w:w="2480" w:type="dxa"/>
          </w:tcPr>
          <w:p w14:paraId="07292C0A" w14:textId="0B7AEC05" w:rsidR="004E3EB6" w:rsidRDefault="004E3EB6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Գրիշա Հրանտի Վարդանյան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209B2"/>
    <w:rsid w:val="00331510"/>
    <w:rsid w:val="003719C9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4E3EB6"/>
    <w:rsid w:val="005367F0"/>
    <w:rsid w:val="005622D3"/>
    <w:rsid w:val="00572B05"/>
    <w:rsid w:val="0058158F"/>
    <w:rsid w:val="005B0664"/>
    <w:rsid w:val="005C1A6C"/>
    <w:rsid w:val="005C32A4"/>
    <w:rsid w:val="005D73C0"/>
    <w:rsid w:val="005D765D"/>
    <w:rsid w:val="0060547F"/>
    <w:rsid w:val="00624312"/>
    <w:rsid w:val="00656476"/>
    <w:rsid w:val="00657F64"/>
    <w:rsid w:val="006751EE"/>
    <w:rsid w:val="00681E91"/>
    <w:rsid w:val="00690E7F"/>
    <w:rsid w:val="006D7B5C"/>
    <w:rsid w:val="006F10FE"/>
    <w:rsid w:val="006F1FC8"/>
    <w:rsid w:val="0072017A"/>
    <w:rsid w:val="00755FEA"/>
    <w:rsid w:val="0078079E"/>
    <w:rsid w:val="007818A5"/>
    <w:rsid w:val="007F2C1E"/>
    <w:rsid w:val="00801E47"/>
    <w:rsid w:val="0082664F"/>
    <w:rsid w:val="00846E2E"/>
    <w:rsid w:val="008758F3"/>
    <w:rsid w:val="00882666"/>
    <w:rsid w:val="008A411C"/>
    <w:rsid w:val="008C00E9"/>
    <w:rsid w:val="008D0E01"/>
    <w:rsid w:val="008E61AE"/>
    <w:rsid w:val="00921D38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BD43EC"/>
    <w:rsid w:val="00C202A3"/>
    <w:rsid w:val="00C23388"/>
    <w:rsid w:val="00C34038"/>
    <w:rsid w:val="00C42B4D"/>
    <w:rsid w:val="00C57817"/>
    <w:rsid w:val="00CF1FA8"/>
    <w:rsid w:val="00CF4B39"/>
    <w:rsid w:val="00D11978"/>
    <w:rsid w:val="00D371FB"/>
    <w:rsid w:val="00D51C24"/>
    <w:rsid w:val="00D74EF6"/>
    <w:rsid w:val="00D802AC"/>
    <w:rsid w:val="00D95EF5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2025-11-06T05:36:00Z</cp:lastPrinted>
  <dcterms:created xsi:type="dcterms:W3CDTF">2026-02-18T11:37:00Z</dcterms:created>
  <dcterms:modified xsi:type="dcterms:W3CDTF">2026-02-18T11:37:00Z</dcterms:modified>
</cp:coreProperties>
</file>