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5D3FB92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225C25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B0E5E">
        <w:rPr>
          <w:rFonts w:ascii="GHEA Grapalat" w:hAnsi="GHEA Grapalat"/>
          <w:b/>
          <w:bCs/>
          <w:sz w:val="24"/>
          <w:szCs w:val="24"/>
          <w:lang w:val="hy-AM"/>
        </w:rPr>
        <w:t>11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3B0E5E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3B0E5E">
        <w:rPr>
          <w:rFonts w:ascii="GHEA Grapalat" w:hAnsi="GHEA Grapalat"/>
          <w:b/>
          <w:bCs/>
          <w:sz w:val="24"/>
          <w:szCs w:val="24"/>
          <w:lang w:val="hy-AM"/>
        </w:rPr>
        <w:t>20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D9E1C4A" w14:textId="77777777" w:rsidR="003B0E5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</w:t>
      </w:r>
    </w:p>
    <w:p w14:paraId="473D7304" w14:textId="54134E04" w:rsidR="005B1D6E" w:rsidRDefault="003B0E5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5B1D6E">
        <w:rPr>
          <w:rFonts w:ascii="GHEA Grapalat" w:hAnsi="GHEA Grapalat"/>
          <w:b/>
          <w:bCs/>
          <w:lang w:val="hy-AM"/>
        </w:rPr>
        <w:t xml:space="preserve">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 w:rsidR="005B1D6E"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493D2030" w14:textId="77777777" w:rsidR="00AC1E85" w:rsidRDefault="00BF2F51" w:rsidP="00BB4F8D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</w:t>
      </w:r>
    </w:p>
    <w:p w14:paraId="29E4A0A3" w14:textId="4908B039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6D5D4BED" w14:textId="77777777" w:rsidR="00AC1E85" w:rsidRDefault="00AC1E85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>ԿՐՃԱՏ-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3A9E4E93" w:rsidR="00624DC3" w:rsidRPr="00440C1F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360D629A" w:rsidR="00624DC3" w:rsidRPr="004200D2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66392AA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3A262CEC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659634EC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05DAD5C5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 w:rsidR="00440C1F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5335F4A" w:rsidR="00624DC3" w:rsidRPr="004200D2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17770454" w:rsidR="00624DC3" w:rsidRPr="00F776AB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6259B971" w:rsidR="00624DC3" w:rsidRPr="000E0226" w:rsidRDefault="00AC1E85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3D30A094" w:rsidR="00624DC3" w:rsidRPr="000E0226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9E3B359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</w:t>
            </w:r>
            <w:r w:rsidR="00F776A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0AF50349" w:rsidR="00624DC3" w:rsidRPr="00264F40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 w:rsidR="00264F40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47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4D935C62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lastRenderedPageBreak/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2F645C69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99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272C1AE4" w14:textId="77777777" w:rsidR="00AC1E85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</w:p>
    <w:p w14:paraId="275E4C94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7AC8F86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20AE5A3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63A7FF" w14:textId="70B0620D" w:rsidR="00BB4F8D" w:rsidRPr="00803F14" w:rsidRDefault="00D46F4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r w:rsidR="00AC1E85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366D07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543A138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0D374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D0D9E7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4E84291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F2A5C75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աղաքացիական պաշտպանության պլանավորման և միջոցառումների 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C60AE70" w14:textId="77777777" w:rsidR="00AC1E85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541632C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529A0A4" w14:textId="4B81A526" w:rsidR="00BB4F8D" w:rsidRPr="00803F14" w:rsidRDefault="00AC1E8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10145" w:rsidRPr="00FD1E0D" w14:paraId="005BC875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77538B" w14:textId="05D5D814" w:rsidR="00D10145" w:rsidRPr="00FD1E0D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ի տեղակալ՝ 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CCC466" w14:textId="08FCF29D" w:rsidR="00D10145" w:rsidRPr="00FD1E0D" w:rsidRDefault="00D10145" w:rsidP="00D1014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77325" w14:textId="679A2F42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9101B" w14:textId="77777777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10145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CF2C76" w:rsid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տեղակալ՝</w:t>
            </w:r>
          </w:p>
          <w:p w14:paraId="24D5A76E" w14:textId="6D72C51B" w:rsidR="00D10145" w:rsidRP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D10145">
              <w:rPr>
                <w:rFonts w:ascii="GHEA Grapalat" w:hAnsi="GHEA Grapalat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D10145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10145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3E3156A5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58226931" w:rsidR="00D10145" w:rsidRPr="009E352B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0145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D10145" w:rsidRPr="00FD1E0D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D10145" w:rsidRPr="008D7208" w:rsidRDefault="00D10145" w:rsidP="00D10145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Հետաղետային վերականգնման </w:t>
            </w: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B7EE6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E6AC" w14:textId="1845C728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E549D" w14:textId="5C2BCC0F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0D5E4" w14:textId="47F60CE4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50E9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12905E45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66DFC1E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C045" w14:textId="0995513E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D8DFD3" w14:textId="0D940318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F6371" w14:textId="405A6CE0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BF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D10145" w:rsidRPr="00611D2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3B24036D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0BA7EE71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D10145" w:rsidRPr="00611D25" w:rsidRDefault="00D10145" w:rsidP="00D10145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1A87BFB0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D10145" w:rsidRPr="00556ED5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FD83F4" w14:textId="0C7C7EE6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36FB1330" w:rsidR="00E0478A" w:rsidRPr="00C45ABB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EB1D069" w:rsidR="00E0478A" w:rsidRPr="008D7208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3D78646D" w:rsidR="00E0478A" w:rsidRPr="00CC50C0" w:rsidRDefault="00BB7635" w:rsidP="00AC1E8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AC1E85">
              <w:rPr>
                <w:rFonts w:ascii="GHEA Grapalat" w:hAnsi="GHEA Grapalat" w:cs="Arial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3BBD6BEC" w:rsidR="008F1934" w:rsidRPr="00B44FF0" w:rsidRDefault="008F1934" w:rsidP="0049000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9000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40938BB5" w:rsidR="008F1934" w:rsidRPr="00E61B31" w:rsidRDefault="008F1934" w:rsidP="0049000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9000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552BC10" w:rsidR="008F1934" w:rsidRPr="00B44FF0" w:rsidRDefault="008F1934" w:rsidP="0049000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  <w:r w:rsidR="0049000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6821EA7A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</w:t>
      </w:r>
      <w:r w:rsidR="0049000E">
        <w:rPr>
          <w:rFonts w:ascii="GHEA Grapalat" w:hAnsi="GHEA Grapalat"/>
          <w:b/>
          <w:bCs/>
          <w:lang w:val="hy-AM"/>
        </w:rPr>
        <w:t>4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4629DA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5F2FB2" w:rsidRP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8509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634A4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5F2FB2" w:rsidRP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0F7751BC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5F2FB2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5F2FB2" w:rsidRPr="00112168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97CE1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C6FE4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22"/>
      <w:tr w:rsidR="005F2FB2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678DC4C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5F2FB2" w:rsidRPr="00820394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664A5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5F2FB2" w:rsidRPr="00F345BD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5F2FB2" w:rsidRPr="00612445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5F2FB2" w:rsidRPr="00F345BD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4A21F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EBA0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2D39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AED7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6D7C615E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00199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F899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65CFD252" w:rsidR="005F2FB2" w:rsidRPr="00F345BD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5F2FB2" w:rsidRPr="00A046CA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EF81D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6F8D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E7403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225BE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A1CF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ED27B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E07451" w:rsidRPr="00614343" w:rsidRDefault="00C3576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EB25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CCAD4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DB74B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24BD3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CCA40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E07451" w:rsidRPr="002564F8" w:rsidRDefault="00E07451" w:rsidP="00E07451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23D3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E07451" w:rsidRPr="002564F8" w:rsidRDefault="00E07451" w:rsidP="00E0745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E07451" w:rsidRPr="000C77D5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E07451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682E25" w:rsidRPr="00E61B31" w14:paraId="033597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682E25" w:rsidRDefault="00682E2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682E25" w:rsidRPr="00682E25" w:rsidRDefault="00682E25" w:rsidP="00E07451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682E25" w:rsidRPr="00E61B31" w:rsidRDefault="00682E25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682E25" w:rsidRPr="00614343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682E25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214DD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կ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ազմակերպում է</w:t>
            </w:r>
          </w:p>
          <w:p w14:paraId="39783E4B" w14:textId="558924E0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6C6D72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96FC9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366F72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746CA4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Էլեկտրամեքենագետ-փականակագործ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0F6286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682E25" w:rsidRPr="006766B7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43FCC7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590F3B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36D4C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682E25" w:rsidRPr="00556ED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82E25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682E25" w:rsidRPr="00C03B5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  <w:p w14:paraId="2FB3BC9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</w:t>
            </w:r>
            <w:r w:rsidR="00590F3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682E25" w:rsidRPr="00CE4FDF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5C6AB2C5" w:rsidR="00682E25" w:rsidRPr="00614343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</w:t>
            </w:r>
            <w:r w:rsidR="00590F3B">
              <w:rPr>
                <w:rFonts w:ascii="GHEA Grapalat" w:hAnsi="GHEA Grapalat" w:cs="Arial"/>
                <w:b/>
                <w:bCs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Քաղաքացիական ծառայող</w:t>
            </w:r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/հայեցողական/ 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B80B65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</w:t>
            </w:r>
          </w:p>
          <w:p w14:paraId="6AF1DAC3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B80B65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B80B65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740C9DC9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C1F6036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B80B65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 հաշվառման</w:t>
            </w:r>
          </w:p>
          <w:p w14:paraId="786955BA" w14:textId="77777777" w:rsidR="00E2119B" w:rsidRPr="00F44EE2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0EBA905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B80B65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B80B65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12F4CAD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B80B65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A412A" w:rsidRPr="005A37FF" w14:paraId="5C9361B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02D69" w14:textId="77777777" w:rsidR="004A412A" w:rsidRDefault="004A412A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71FD31B2" w14:textId="1D180478" w:rsidR="004A412A" w:rsidRPr="0017128B" w:rsidRDefault="004A412A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68663D" w14:textId="77777777" w:rsidR="004A412A" w:rsidRPr="005A37FF" w:rsidRDefault="004A412A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ED47" w14:textId="77777777" w:rsidR="004A412A" w:rsidRPr="005A37FF" w:rsidRDefault="004A412A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9A2B2" w14:textId="77777777" w:rsidR="004A412A" w:rsidRPr="005A37FF" w:rsidRDefault="004A412A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14F14751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1CEAA52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</w:p>
    <w:p w14:paraId="563E3820" w14:textId="1A6C93D1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BFC0F3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D14A4C7" w14:textId="6332309A" w:rsidR="00E2119B" w:rsidRDefault="004A412A" w:rsidP="004A412A">
      <w:pPr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07F5624" w14:textId="39413CF7" w:rsidR="004A412A" w:rsidRPr="00803F14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0189FE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BBB78A6" w14:textId="469F7528" w:rsidR="004A412A" w:rsidRDefault="004A412A" w:rsidP="004A412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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13</w:t>
      </w:r>
      <w:r w:rsidRPr="00803F14"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02</w:t>
      </w:r>
      <w:r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 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2104B54" w14:textId="77777777" w:rsidR="004A412A" w:rsidRPr="00B9208E" w:rsidRDefault="004A412A" w:rsidP="004A412A">
      <w:pPr>
        <w:jc w:val="right"/>
        <w:rPr>
          <w:rFonts w:ascii="GHEA Grapalat" w:hAnsi="GHEA Grapalat"/>
          <w:b/>
          <w:lang w:val="hy-AM"/>
        </w:rPr>
      </w:pPr>
    </w:p>
    <w:p w14:paraId="462692E2" w14:textId="77777777" w:rsidR="004A412A" w:rsidRPr="00803F14" w:rsidRDefault="004A412A" w:rsidP="004A412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119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870"/>
        <w:gridCol w:w="1170"/>
        <w:gridCol w:w="1053"/>
      </w:tblGrid>
      <w:tr w:rsidR="004A412A" w:rsidRPr="00E61B31" w14:paraId="331A1251" w14:textId="77777777" w:rsidTr="0025287D">
        <w:trPr>
          <w:trHeight w:val="1225"/>
        </w:trPr>
        <w:tc>
          <w:tcPr>
            <w:tcW w:w="510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0DDB8E0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Ստորաբաժանում/պաշտոն</w:t>
            </w:r>
          </w:p>
          <w:p w14:paraId="650A52DF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(պաշտոնի ծածկագիր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/խումբ</w:t>
            </w: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81A2B9F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Քաղաքական</w:t>
            </w:r>
          </w:p>
          <w:p w14:paraId="7F086134" w14:textId="77777777" w:rsidR="004A412A" w:rsidRPr="007435F4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/հայեցողական/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քաղաքացիական ծառայող/քաղաքացիական աշխատանք կատարող/</w:t>
            </w:r>
          </w:p>
          <w:p w14:paraId="7F85FE0D" w14:textId="77777777" w:rsidR="004A412A" w:rsidRPr="00432CE5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2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7023CB" w14:textId="77777777" w:rsidR="004A412A" w:rsidRPr="00E61B31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A412A" w:rsidRPr="00E61B31" w14:paraId="09BA7E7C" w14:textId="77777777" w:rsidTr="0025287D">
        <w:trPr>
          <w:trHeight w:val="123"/>
        </w:trPr>
        <w:tc>
          <w:tcPr>
            <w:tcW w:w="51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3D72AA" w14:textId="77777777" w:rsidR="004A412A" w:rsidRPr="00E61B31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26490F0" w14:textId="77777777" w:rsidR="004A412A" w:rsidRPr="00E61B31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93556" w14:textId="77777777" w:rsidR="004A412A" w:rsidRPr="001D7AE0" w:rsidRDefault="004A412A" w:rsidP="002528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FD851" w14:textId="77777777" w:rsidR="004A412A" w:rsidRPr="001D7AE0" w:rsidRDefault="004A412A" w:rsidP="002528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A412A" w:rsidRPr="00E61B31" w14:paraId="4BE278ED" w14:textId="77777777" w:rsidTr="0025287D">
        <w:trPr>
          <w:trHeight w:val="695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31378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ՆԵՐՔԻՆ ԳՈՐԾԵՐԻ ՆԱԽԱՐԱՐՈՒԹՅԱՆ</w:t>
            </w:r>
          </w:p>
          <w:p w14:paraId="6F5EB3D0" w14:textId="77777777" w:rsidR="004A412A" w:rsidRPr="00604A2C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112 ՕՊԵՐԱՏԻՎ ԿԱՌԱՎԱՐՄԱՆ ԿԵՆՏՐՈՆ /ԳՐԱՍԵՆՅԱԿ/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vAlign w:val="center"/>
          </w:tcPr>
          <w:p w14:paraId="1F252EDF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083E1AC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nil"/>
            </w:tcBorders>
            <w:vAlign w:val="center"/>
          </w:tcPr>
          <w:p w14:paraId="0E757A53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E61B31" w14:paraId="326696F1" w14:textId="77777777" w:rsidTr="0025287D">
        <w:trPr>
          <w:trHeight w:val="458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ED78" w14:textId="77777777" w:rsidR="004A412A" w:rsidRPr="00572FD2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870" w:type="dxa"/>
            <w:tcBorders>
              <w:top w:val="nil"/>
              <w:bottom w:val="nil"/>
            </w:tcBorders>
            <w:vAlign w:val="center"/>
          </w:tcPr>
          <w:p w14:paraId="77B3F878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E5018AA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1CF225F" w14:textId="77777777" w:rsidR="004A412A" w:rsidRPr="00FF76E4" w:rsidRDefault="004A412A" w:rsidP="002528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F402BB" w14:paraId="2ADD37C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5BEB" w14:textId="77777777" w:rsidR="004A412A" w:rsidRPr="00A47167" w:rsidRDefault="004A412A" w:rsidP="0025287D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7FAF8" w14:textId="77777777" w:rsidR="004A412A" w:rsidRPr="00C92274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գեներալ-լեյտենանտ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3E991" w14:textId="77777777" w:rsidR="004A412A" w:rsidRPr="005E6C8B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9421B1" w14:textId="77777777" w:rsidR="004A412A" w:rsidRPr="005E6C8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174C2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A04A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E634" w14:textId="77777777" w:rsidR="004A412A" w:rsidRPr="00FF76E4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91446" w14:textId="77777777" w:rsidR="004A412A" w:rsidRPr="000D25B3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BB862C" w14:textId="77777777" w:rsidR="004A412A" w:rsidRPr="00B022A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C6398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0F6F0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 /3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E4AA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3A17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7460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8A7B3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AF393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ի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F12F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748E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85729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5F9927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6459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C8DD2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890C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3644C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5E8D9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5731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E181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F348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ED06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1F03B0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B735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35918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9A5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59110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0CC2B9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29F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ԱՀԱԶԱՆԳԵՐԻ ԿԱՌԱՎԱՐՄԱՆ</w:t>
            </w:r>
            <w:r w:rsidRPr="00F069F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4536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F6CA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C745C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28792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24E2D" w14:textId="77777777" w:rsidR="004A412A" w:rsidRPr="00F069FE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Վարչության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DDEE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D137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B19ED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5BC5C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D749B" w14:textId="77777777" w:rsidR="004A412A" w:rsidRPr="003D3AD8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36-րդ խումբ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F6688" w14:textId="77777777" w:rsidR="004A412A" w:rsidRPr="007435F4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D2B9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D7AC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4DEA8D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F914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21C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E29C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75D0F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3506E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005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24DC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139F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D396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1EF6E8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69B7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ԵՐԵՎԱՆԻ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9806D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412C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16D1C9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A0E074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0136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E277E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6030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F19DB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AC3A80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1FB92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B60E33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CB9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349E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7D12E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A0A18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C4AC45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9EA3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BC23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5C5E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654D1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75ED5A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A3F4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575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888F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C4BBA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D9CEB6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60F3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F1FA9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4E9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4563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C3EA1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EA8D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F96A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72FD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640D2A" w14:textId="7C4A3FC1" w:rsidR="004A412A" w:rsidRPr="006930A5" w:rsidRDefault="00D3659C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57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FF77C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7ECC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3CDF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12244" w14:textId="19D10C1C" w:rsidR="004A412A" w:rsidRPr="006930A5" w:rsidRDefault="004A412A" w:rsidP="00D3659C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  <w:r w:rsidR="00D3659C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CC8B0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941E55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A298AF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  <w:p w14:paraId="7DC8536D" w14:textId="77777777" w:rsidR="004A412A" w:rsidRPr="00144813" w:rsidRDefault="004A412A" w:rsidP="0025287D">
            <w:pPr>
              <w:tabs>
                <w:tab w:val="left" w:pos="1815"/>
              </w:tabs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ԿՈՏԱՅՔ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35855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477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4747EA3D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1F49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B22F0C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07AD7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79CC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66E9C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AE3B3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0EC4AD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B811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4532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EC6B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68720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A3D0BF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100E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DCC4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3B35E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64C74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2B948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0C62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F256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9D833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EDD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2219FE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F3B2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CC46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73B53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907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312657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8B7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2CADE" w14:textId="77777777" w:rsidR="004A412A" w:rsidRPr="003D3AD8" w:rsidRDefault="004A412A" w:rsidP="0025287D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D657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095BC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F9815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CC4CD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CCB9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3B5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4E96B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96751D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4A9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AD56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990C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D4239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C3D90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C99F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D32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322FE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6514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4DBEAB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A349E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ԱՐՄԱՎԻՐԻ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15F06" w14:textId="77777777" w:rsidR="004A412A" w:rsidRPr="005704CE" w:rsidRDefault="004A412A" w:rsidP="0025287D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49E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BB5C9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8D6845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9456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94EA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01C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6D6C0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F8D587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D23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F484E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BF08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675DF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71D61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70DB1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517F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44DD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FA3FE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D86B1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2DDB2F" w14:textId="77777777" w:rsidR="004A412A" w:rsidRPr="005704CE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E7CD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7BA7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C84A5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8C7466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90D40F" w14:textId="77777777" w:rsidR="004A412A" w:rsidRPr="005704CE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3E53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E524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47C7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C50F1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3B61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DEC7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690F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3281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DE5546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881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4CBC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BB2B3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76FD6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16E9D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2EAE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5A555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8D80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D3595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8C2C5B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5E6B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2211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BC12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2CBFB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BA6C7A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6C96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A484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43C1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F0205D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BC99A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D8D6AE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ԱՐԱԳԱԾՈՏՆԻ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0B08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0B9F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9AA51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081969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F993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6F03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A17C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2F880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4B643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B482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CC0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ED22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00E9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CB99CF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114E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CFC1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4A6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573C8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4A551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C4F2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376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1584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95A0E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D5283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E7253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4AB6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F57D1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A8D3E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5D10C7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5B3A1" w14:textId="77777777" w:rsidR="004A412A" w:rsidRPr="00505CE9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10EB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AAA4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A51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5F94A7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0CF9" w14:textId="77777777" w:rsidR="004A412A" w:rsidRPr="00CB7A2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38613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B43AC" w14:textId="77777777" w:rsidR="004A412A" w:rsidRPr="006930A5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EFDCD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BB7A8D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AB00A3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450A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6A53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8C9ED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430A3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4A25D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578F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F6C6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DC9C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23FA93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BFD42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F8A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C25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53E33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71405F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4C6C36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058C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A287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B0936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7DD971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611B4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1DD9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A4D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5430B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ECA9A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98F8A" w14:textId="77777777" w:rsidR="004A412A" w:rsidRPr="00425565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ԼՈՌՈՒ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04809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60A6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8AF52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075D3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5FBB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7236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5100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144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92F95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062D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BE99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C41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EA3F8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08980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C217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6E8B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623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D3C3B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C0F59D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109F" w14:textId="77777777" w:rsidR="004A412A" w:rsidRPr="009735B9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0B0A1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4D68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378C5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59846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6797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E23A5" w14:textId="77777777" w:rsidR="004A412A" w:rsidRPr="008342C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35E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81B06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786926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88E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471C0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B254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6AA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2BFABE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BDA5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4937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A6E9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70497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F94491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B96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3202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6442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E42466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EB6CC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3F4F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A18E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BB0A7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8D9DC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1ADFE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0E33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2705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C0A0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997B4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FF560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C9908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ՇԻՐԱԿԻ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781E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F450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A7C36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6E2E59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412B3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E33C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5D99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EA91A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02D2A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FEDCF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31184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E3BD6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E6316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D055CB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2E85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>վագ տեսուչ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A0A1D1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6CD8B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C2E62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8E31D1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372F5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E18F6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08E3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4D207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6F55E4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FED79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60703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BF9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2D612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8BDA1D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E9159" w14:textId="77777777" w:rsidR="004A412A" w:rsidRPr="006B23B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AEF15" w14:textId="77777777" w:rsidR="004A412A" w:rsidRPr="00572FD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2B3E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C4C0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35D05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F704F4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5FFE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6ECC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A5658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89E7E8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5F4E5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0A88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DBA0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77665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A8E548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92091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3298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BF0A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BB6E9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4C6F8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4D5EF7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3040EBBE" w14:textId="77777777" w:rsidR="004A412A" w:rsidRPr="00C526EF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ԱՐԱՐԱՏԻ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0B2D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9B4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C6BCF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3B9C3C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05EEB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Բաժ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անմունքի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պետ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506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6B8D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4DBF8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E5CA97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98C7C5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48A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4806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AF550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178D02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DB9C8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043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6EA7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5EFF6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42B746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68225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BA9C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CCCB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06AD1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D467D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1824" w14:textId="77777777" w:rsidR="004A412A" w:rsidRPr="00C526EF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3E1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12BE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DE078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C526EF" w14:paraId="5704322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A17999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2ED7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E185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E7D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0B002C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5B765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98FB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BE44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A5CD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2695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4879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658FE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0C89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B104F" w14:textId="77777777" w:rsidR="004A412A" w:rsidRPr="002A5CD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D71E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28579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B28B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6976C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DB868" w14:textId="77777777" w:rsidR="004A412A" w:rsidRPr="002A5CD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98560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E0E546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96B9" w14:textId="77777777" w:rsidR="004A412A" w:rsidRPr="00C526E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400A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79475B" w14:textId="77777777" w:rsidR="004A412A" w:rsidRPr="002A5CD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B3353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A95DB6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9CFAF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6731509A" w14:textId="77777777" w:rsidR="004A412A" w:rsidRPr="006B23B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ՍՅՈՒՆԻՔԻ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E109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F593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F074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CF471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F886A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1D9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0987A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919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A5EE9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71326" w14:textId="77777777" w:rsidR="004A412A" w:rsidRPr="0077019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671D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9570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ECD4A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A40DC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F096C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43A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728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0861F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5FF7D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1C0FF" w14:textId="77777777" w:rsidR="004A412A" w:rsidRPr="006B23B2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5BC7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C2C8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24DDD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800FCA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3F8D9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A5C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B84C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E32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3B4152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94FF5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AD5A2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6920AC" w14:textId="77777777" w:rsidR="004A412A" w:rsidRPr="009C0C41" w:rsidRDefault="004A412A" w:rsidP="0025287D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176C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8BDC0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B9E35" w14:textId="77777777" w:rsidR="004A412A" w:rsidRPr="00CF42A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11D7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194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6A715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FF1F86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4807D" w14:textId="77777777" w:rsidR="004A412A" w:rsidRPr="00CF42A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1F8A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BFB5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1579E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2293AE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308FE" w14:textId="77777777" w:rsidR="004A412A" w:rsidRPr="00CF42A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CCAF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07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86A30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FF19D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59752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ԳԵՂԱՐՔՈՒՆԻՔԻ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AF1B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8CE6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83311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B9B5A7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43AD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0F82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C9B6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A290D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4AD376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9DF84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30C0D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1E10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03825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386676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32995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17C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F7D7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E029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B8657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A6AC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F5E9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D6C5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27ED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52E3F0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8F632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9BAF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5CD8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97D7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0A631A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3D2D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D6FC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5288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FF7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E6087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BCC4D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990B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E2C30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5FF27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8E848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078E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B196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267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DF821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5AE00E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FC0C1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29A6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A700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67C99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932349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44260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360A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EF5E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1C6A9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30961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869DD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ՎԱՅՈՑ ՁՈՐԻ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F11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9F25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C2D34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0B8875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A28B9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9288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4D5C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1D9199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047A9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CA5EA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E5DA4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3883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BDAF8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D86DB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6F2F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վագ տեսուչ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93BD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856F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6CB7E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ED0C1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5D9E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B627C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0A62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92199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DF98D7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51AA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C6C2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D2AA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7AC58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B5570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B10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5315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36BC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13C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46485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8F8B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CB704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E68A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2165A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DA8D61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BE5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00B2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911E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F0242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E2464E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56F8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A273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E0DA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1F199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9A6DE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EF51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D35A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0B17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74317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3AA45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48A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13A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E81A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DFD6A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E8C8E0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FE8CF" w14:textId="77777777" w:rsidR="004A412A" w:rsidRPr="00143AFB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ՏԱՎՈՒՇԻ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3E6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E53F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37A39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2F8DE1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2AEFD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FC1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6286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9373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DB7A5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D5519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68F2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D9FF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3E51F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E39F47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28234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9C9C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DA1D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75AB4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57589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D30C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14E6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96D2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4C6F5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EB5167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2406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8B02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B9B36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5944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F5C1A9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AD9E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709A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A1A1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A08D18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401CA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3E851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45BB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06CA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351A5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7ECC72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7EA32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2" w:name="_Hlk221715564"/>
          </w:p>
          <w:p w14:paraId="47002434" w14:textId="77777777" w:rsidR="004A412A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15A2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ԹԵԺ ԳԻԾ</w:t>
            </w:r>
          </w:p>
          <w:p w14:paraId="6B79C6E4" w14:textId="77777777" w:rsidR="004A412A" w:rsidRPr="00B15A2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(խմբի իրավունքով)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F72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9D41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B057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9488FF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0C376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76AB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6016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B120E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23A18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EFB6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6E6D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1C7A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C42DF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AEBD2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8F1F1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676F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F392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0490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2"/>
      <w:tr w:rsidR="004A412A" w:rsidRPr="00F402BB" w14:paraId="601C90A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A732E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7D8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9B1B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43F4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6C1EA0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685A0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129F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D480B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5BA47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DC2903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B3B13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6146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99EB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B08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9B701F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38D48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3" w:name="_Hlk194570757"/>
          </w:p>
          <w:p w14:paraId="7AEFF44B" w14:textId="77777777" w:rsidR="004A412A" w:rsidRPr="00B15A2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ՏԵԽՆԻԿԱԿԱՆ ԱՊԱՀՈՎՄԱՆ ԽՈՒՄԲ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BEC3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2B7E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F5E74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78858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217EC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C9A5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AD5A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122DE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9BCA1E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89C15" w14:textId="77777777" w:rsidR="004A412A" w:rsidRPr="00ED3691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8D4D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B14D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BE9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9FA7C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C8B37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47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787A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BAA8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79E2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D0B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8C55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7CE9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BFDC79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D573D12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0F8BE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34E7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602F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3CD8D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B583C0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E9F46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1221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48D4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ED22A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15059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040269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4BDD213A" w14:textId="77777777" w:rsidR="004A412A" w:rsidRPr="00A326E1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A326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ՃԳՆԱԺԱՄԱՅԻՆ ԿԱՌԱՎԱՐՄԱՆ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098E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60F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1FA54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F587C2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52A14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C3D7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0114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635FA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E33286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ED354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/36-րդ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E397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8EB509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4065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38B12F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A2664A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3B016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24C3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23053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8AD07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3C31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3EDFC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CB50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58D90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342D77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2BEF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1421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17D7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C81E6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D7F2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FE037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999F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549F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A448E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FE3A34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43F68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147C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AA22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CD49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4EF911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CBF14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ԱԶԴԱՐԱՐՄԱՆ ԱՊԱՀՈՎՄԱՆ </w:t>
            </w: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B30A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5DD4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C663C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0D9B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E865B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5513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8692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C6679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7181D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CC407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9212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A7A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B3D7F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8818C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8EDDCA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F493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819E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737E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D10C82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B097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Առաջատար մասնագետ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1A8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0C5D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93AAE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A077E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236E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E087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72DA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CEF52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CCFBF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55188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9C1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329F8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1E270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15C50C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B95B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2A47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D0D6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56FE0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D51521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7E6B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C6A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CEC2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0BB5F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269055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762E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C96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D742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DE8A3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9B2905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FD97D" w14:textId="77777777" w:rsidR="004A412A" w:rsidRPr="00484B1C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4" w:name="_Hlk221717003"/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ԱՐՏԱԿԱՐԳ ԻՐԱՎԻՃԱԿՆԵՐԻ ԿԱՆԽԱՏԵՍՄԱՆ,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ՔԱՐՏԵԶԱԳՐՄԱՆ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ՏԱՐԱԾԱԿԱՆ ՎԵՐԼՈՒԾՈՒԹՅԱՆ</w:t>
            </w:r>
          </w:p>
          <w:p w14:paraId="0F477172" w14:textId="77777777" w:rsidR="004A412A" w:rsidRPr="0094588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7DE8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FEEA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2625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E3FE39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96947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8775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67D4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B0C34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F79F4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9FFAC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26D2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190B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A5EE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4CB3B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56A8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5EA02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F247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C5FB7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127F96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81348" w14:textId="77777777" w:rsidR="004A412A" w:rsidRPr="004666B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87EC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49F6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385F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F66C5E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7AAA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799D8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D495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36DC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630FDB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C316B1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A741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496DB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2C3D1A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4"/>
      <w:tr w:rsidR="004A412A" w14:paraId="60155BD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22535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1FE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7670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07ECD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8E54B8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0B38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A4F26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42C8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5C884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827E72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F99A3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2305FE60" w14:textId="77777777" w:rsidR="004A412A" w:rsidRPr="00A326E1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BC0E3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ՎԵՐԼՈՒԾՈՒԹՅԱՆ ԵՎ ՍՏԱՆԴԱՐՏԱՑՄԱՆ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C5B8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01BC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46F4B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6F8E94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AA91E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6AC5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EEB5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7718A3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A744F3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91365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9C6A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7FBD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65AC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4166EA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EE3AA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0DAE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C52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66A00B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717A38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0FB4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3B19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05C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B4045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2D6B3C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81ED3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F3366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FEA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8783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025D5A9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5894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ED37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39B27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40AFA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6C32AC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2A11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DBE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F3ACE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DFB22D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4B9F0A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E2576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FFE6AE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1474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582CC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078869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14EBD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6AB5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7D3B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0F1C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164E61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D960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0156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B144D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A9D53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F9F4CAE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9F2F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38DD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3AA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D933A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4CAFDA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DA633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DB71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95A88D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6FEFB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5A6ACF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30CA5" w14:textId="77777777" w:rsidR="004A412A" w:rsidRPr="00512CE9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ՔՐԵԱԾԻՆ ԻՐԱՎԻՃԱԿԻ ՄՇՏԱԴԻՏԱՐԿՄԱՆ, ԿԱՆԽԱՏԵՍՄԱՆ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ՄՈԴԵԼԱՎՈՐՄԱՆ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8F69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318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1F1CF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98800D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46178F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299A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D40D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3D08D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04F20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D899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91F6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77B2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EB756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EC3BD5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C4B932" w14:textId="77777777" w:rsidR="004A412A" w:rsidRPr="00BC0E37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01B32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24F3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E58A0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E0B3126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00A56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9424F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1ABF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3EDF5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86D964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95426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E0B6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725F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9912A8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2CA129D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A835E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EB71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2D6A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7B0C03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46828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8B958" w14:textId="77777777" w:rsidR="004A412A" w:rsidRPr="00945882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ՕՊԵՐԱՏԻՎ Ա</w:t>
            </w: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ՄՓՈՓԱԳՐԵՐԻ ՄՇԱԿՄԱՆ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2B5A8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CED1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609BD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70AE8F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B756D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4C06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5CED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8BDF8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BB76DC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89BBC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B37C4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72416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F0173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A0EB0C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C1C9F" w14:textId="77777777" w:rsidR="004A412A" w:rsidRPr="00BC0E37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30728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66C0F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BC763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88B0BC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BBFB" w14:textId="77777777" w:rsidR="004A412A" w:rsidRPr="00945882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83F1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8091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01FE70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781BE9C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4FC7D5" w14:textId="77777777" w:rsidR="004A412A" w:rsidRPr="004666B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35" w:name="_Hlk22171748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1F77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7070B1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020E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23FBFD6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474CC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1998B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C1E64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6EBAC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4A412A" w:rsidRPr="00BC0E37" w14:paraId="002F7D48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42831" w14:textId="77777777" w:rsidR="004A412A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68AE3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EAF2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446D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B56180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5E356" w14:textId="77777777" w:rsidR="004A412A" w:rsidRPr="008E1FED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6" w:name="_Hlk221717553"/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ՎԻՃԱԿԱԳՐՈՒԹՅԱՆ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ՎԵԼՈՒԾՈՒԹՅՈՒՆՆԵՐԻ</w:t>
            </w:r>
          </w:p>
          <w:p w14:paraId="664F2C37" w14:textId="77777777" w:rsidR="004A412A" w:rsidRPr="002111F2" w:rsidRDefault="004A412A" w:rsidP="002528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01745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96B0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3B2DB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12564E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4AE44" w14:textId="77777777" w:rsidR="004A412A" w:rsidRPr="00143AFB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/34-րդ խումբ/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E4BD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0F2A3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94E8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7852F5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DF5E5" w14:textId="77777777" w:rsidR="004A412A" w:rsidRPr="007628CD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F409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C9D2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755D32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BD22A10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4FC56" w14:textId="77777777" w:rsidR="004A412A" w:rsidRPr="00BC0E37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134C7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27F5A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EC56FE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792F7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46ED9" w14:textId="77777777" w:rsidR="004A412A" w:rsidRPr="00BC5C34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D35CD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5D17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098F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85F6A2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1FE70A" w14:textId="77777777" w:rsidR="004A412A" w:rsidRPr="004666BF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F448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5878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CC0EC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70B8D251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8BBD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77EF" w14:textId="77777777" w:rsidR="004A412A" w:rsidRPr="007E5B06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4C83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1CF41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6"/>
      <w:tr w:rsidR="004A412A" w14:paraId="1F78BDAB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9683B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0948C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F951B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7E2E9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73CEED3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1055C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79C20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D3B48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3A2F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80829BF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2CEA6" w14:textId="77777777" w:rsidR="004A412A" w:rsidRPr="002111F2" w:rsidRDefault="004A412A" w:rsidP="0025287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E806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10846" w14:textId="5C4DAD18" w:rsidR="004A412A" w:rsidRPr="002111F2" w:rsidRDefault="004A412A" w:rsidP="00855E3E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30</w:t>
            </w:r>
            <w:r w:rsidR="00855E3E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4</w:t>
            </w:r>
            <w:bookmarkStart w:id="37" w:name="_GoBack"/>
            <w:bookmarkEnd w:id="37"/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D72DE4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A4B2227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6346B" w14:textId="77777777" w:rsidR="004A412A" w:rsidRPr="00325358" w:rsidRDefault="004A412A" w:rsidP="0025287D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5B0E9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08B6C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519197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3C97F9C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9F2E7" w14:textId="77777777" w:rsidR="004A412A" w:rsidRPr="00325358" w:rsidRDefault="004A412A" w:rsidP="0025287D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                    սահմանվել է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885BA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EE325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6CF395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325358" w14:paraId="6B4138D4" w14:textId="77777777" w:rsidTr="00252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14D67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Ո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100</w:t>
            </w:r>
          </w:p>
          <w:p w14:paraId="12733812" w14:textId="77777777" w:rsidR="004A412A" w:rsidRDefault="004A412A" w:rsidP="0025287D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85</w:t>
            </w:r>
          </w:p>
          <w:p w14:paraId="693AC13C" w14:textId="0319D9E7" w:rsidR="004A412A" w:rsidRPr="002111F2" w:rsidRDefault="004A412A" w:rsidP="00D3659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11</w:t>
            </w:r>
            <w:r w:rsidR="00D3659C">
              <w:rPr>
                <w:rFonts w:ascii="GHEA Grapalat" w:hAnsi="GHEA Grapalat"/>
                <w:b/>
                <w:bCs/>
                <w:color w:val="000000"/>
                <w:lang w:val="hy-AM"/>
              </w:rPr>
              <w:t>9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40B91" w14:textId="77777777" w:rsidR="004A412A" w:rsidRDefault="004A412A" w:rsidP="002528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C7B50" w14:textId="77777777" w:rsidR="004A412A" w:rsidRDefault="004A412A" w:rsidP="0025287D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E38A66" w14:textId="77777777" w:rsidR="004A412A" w:rsidRDefault="004A412A" w:rsidP="002528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33"/>
    </w:tbl>
    <w:p w14:paraId="41831D5A" w14:textId="77777777" w:rsidR="004A412A" w:rsidRDefault="004A412A" w:rsidP="004A412A">
      <w:pPr>
        <w:rPr>
          <w:rFonts w:ascii="GHEA Grapalat" w:hAnsi="GHEA Grapalat"/>
          <w:b/>
          <w:bCs/>
          <w:highlight w:val="yellow"/>
          <w:lang w:val="hy-AM"/>
        </w:rPr>
      </w:pPr>
    </w:p>
    <w:p w14:paraId="11C91264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69D344E5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7BAA90FE" w:rsidR="002C6497" w:rsidRDefault="002C6497" w:rsidP="002C6497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20.01.2026թ. թիվ 5 -Լ հրամանի հիման վրա)</w:t>
      </w:r>
    </w:p>
    <w:p w14:paraId="05ABC10E" w14:textId="32084EBA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24.01.2026թ. թիվ 6 -Լ հրամանի հիման վրա)</w:t>
      </w:r>
    </w:p>
    <w:p w14:paraId="7CE0C1AB" w14:textId="77AA363D" w:rsidR="004D38C6" w:rsidRDefault="004D38C6" w:rsidP="004D38C6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13.02.2026թ. թիվ 13 -Լ հրամանի հիման վրա)</w:t>
      </w:r>
    </w:p>
    <w:p w14:paraId="21868146" w14:textId="26C99F1B" w:rsidR="00A965E2" w:rsidRDefault="00A965E2" w:rsidP="00A965E2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16.02.2026թ. թիվ 16 -Լ հրամանի հիման վրա)</w:t>
      </w:r>
    </w:p>
    <w:p w14:paraId="5A60B526" w14:textId="721FC84A" w:rsidR="00D3659C" w:rsidRPr="006927DD" w:rsidRDefault="00D3659C" w:rsidP="00D3659C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.2026թ.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sectPr w:rsidR="00D3659C" w:rsidRPr="006927DD" w:rsidSect="00682E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3E6BC" w14:textId="77777777" w:rsidR="001C01C9" w:rsidRDefault="001C01C9" w:rsidP="00624DC3">
      <w:pPr>
        <w:spacing w:after="0" w:line="240" w:lineRule="auto"/>
      </w:pPr>
      <w:r>
        <w:separator/>
      </w:r>
    </w:p>
  </w:endnote>
  <w:endnote w:type="continuationSeparator" w:id="0">
    <w:p w14:paraId="719EE913" w14:textId="77777777" w:rsidR="001C01C9" w:rsidRDefault="001C01C9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1F6A35" w:rsidRDefault="001F6A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1F6A35" w:rsidRDefault="001F6A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1F6A35" w:rsidRDefault="001F6A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2AD9A" w14:textId="77777777" w:rsidR="001C01C9" w:rsidRDefault="001C01C9" w:rsidP="00624DC3">
      <w:pPr>
        <w:spacing w:after="0" w:line="240" w:lineRule="auto"/>
      </w:pPr>
      <w:r>
        <w:separator/>
      </w:r>
    </w:p>
  </w:footnote>
  <w:footnote w:type="continuationSeparator" w:id="0">
    <w:p w14:paraId="684E85AC" w14:textId="77777777" w:rsidR="001C01C9" w:rsidRDefault="001C01C9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1F6A35" w:rsidRDefault="001F6A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1F6A35" w:rsidRPr="00554EDF" w:rsidRDefault="001F6A35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1F6A35" w:rsidRDefault="001F6A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3CF585B"/>
    <w:multiLevelType w:val="hybridMultilevel"/>
    <w:tmpl w:val="E802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33F2B"/>
    <w:rsid w:val="000442D4"/>
    <w:rsid w:val="0005280C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76694"/>
    <w:rsid w:val="00182524"/>
    <w:rsid w:val="00195680"/>
    <w:rsid w:val="001A1193"/>
    <w:rsid w:val="001A22DD"/>
    <w:rsid w:val="001A55D3"/>
    <w:rsid w:val="001C01C9"/>
    <w:rsid w:val="001D382D"/>
    <w:rsid w:val="001D5A21"/>
    <w:rsid w:val="001E22BC"/>
    <w:rsid w:val="001F4BE9"/>
    <w:rsid w:val="001F5CF7"/>
    <w:rsid w:val="001F6A35"/>
    <w:rsid w:val="00212FF7"/>
    <w:rsid w:val="00241282"/>
    <w:rsid w:val="00246907"/>
    <w:rsid w:val="00251C33"/>
    <w:rsid w:val="00253FE5"/>
    <w:rsid w:val="002564F8"/>
    <w:rsid w:val="00262A34"/>
    <w:rsid w:val="00264F40"/>
    <w:rsid w:val="00274460"/>
    <w:rsid w:val="00284DE3"/>
    <w:rsid w:val="002861BE"/>
    <w:rsid w:val="002A562B"/>
    <w:rsid w:val="002B3CE3"/>
    <w:rsid w:val="002B719B"/>
    <w:rsid w:val="002C1013"/>
    <w:rsid w:val="002C6497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B0E5E"/>
    <w:rsid w:val="003C26A7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0C1F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000E"/>
    <w:rsid w:val="0049494E"/>
    <w:rsid w:val="004A1245"/>
    <w:rsid w:val="004A2ACF"/>
    <w:rsid w:val="004A2B76"/>
    <w:rsid w:val="004A412A"/>
    <w:rsid w:val="004A6EE8"/>
    <w:rsid w:val="004B6B9F"/>
    <w:rsid w:val="004C59C0"/>
    <w:rsid w:val="004D38C6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82E25"/>
    <w:rsid w:val="006927DD"/>
    <w:rsid w:val="006A50DC"/>
    <w:rsid w:val="006A6CF9"/>
    <w:rsid w:val="006B5318"/>
    <w:rsid w:val="006D25F3"/>
    <w:rsid w:val="006E4C89"/>
    <w:rsid w:val="006F0262"/>
    <w:rsid w:val="0070089A"/>
    <w:rsid w:val="0071185A"/>
    <w:rsid w:val="00714C46"/>
    <w:rsid w:val="00741B09"/>
    <w:rsid w:val="00743DE8"/>
    <w:rsid w:val="00746D0D"/>
    <w:rsid w:val="00751954"/>
    <w:rsid w:val="007535A8"/>
    <w:rsid w:val="00753ED3"/>
    <w:rsid w:val="00775CDA"/>
    <w:rsid w:val="007834AF"/>
    <w:rsid w:val="007A2B38"/>
    <w:rsid w:val="007A62D3"/>
    <w:rsid w:val="007B6C16"/>
    <w:rsid w:val="007C1A05"/>
    <w:rsid w:val="007D17DB"/>
    <w:rsid w:val="007D75D8"/>
    <w:rsid w:val="008123D2"/>
    <w:rsid w:val="00816958"/>
    <w:rsid w:val="00823856"/>
    <w:rsid w:val="00845C0D"/>
    <w:rsid w:val="00855205"/>
    <w:rsid w:val="00855E3E"/>
    <w:rsid w:val="00857538"/>
    <w:rsid w:val="008605EA"/>
    <w:rsid w:val="008636EE"/>
    <w:rsid w:val="00864BEB"/>
    <w:rsid w:val="008707D8"/>
    <w:rsid w:val="0088589F"/>
    <w:rsid w:val="00896C84"/>
    <w:rsid w:val="008B27E7"/>
    <w:rsid w:val="008B432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43D81"/>
    <w:rsid w:val="009503F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965E2"/>
    <w:rsid w:val="00AA0748"/>
    <w:rsid w:val="00AA170A"/>
    <w:rsid w:val="00AA6820"/>
    <w:rsid w:val="00AA71A8"/>
    <w:rsid w:val="00AC1E85"/>
    <w:rsid w:val="00AC2D54"/>
    <w:rsid w:val="00AD632D"/>
    <w:rsid w:val="00AE1DA5"/>
    <w:rsid w:val="00AE5DF1"/>
    <w:rsid w:val="00AE7BF7"/>
    <w:rsid w:val="00AF39F7"/>
    <w:rsid w:val="00B0563E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12275"/>
    <w:rsid w:val="00C35765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0145"/>
    <w:rsid w:val="00D15FCB"/>
    <w:rsid w:val="00D166A3"/>
    <w:rsid w:val="00D20829"/>
    <w:rsid w:val="00D25976"/>
    <w:rsid w:val="00D32E4E"/>
    <w:rsid w:val="00D34456"/>
    <w:rsid w:val="00D3659C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07451"/>
    <w:rsid w:val="00E1424E"/>
    <w:rsid w:val="00E16F0E"/>
    <w:rsid w:val="00E2119B"/>
    <w:rsid w:val="00E46BDE"/>
    <w:rsid w:val="00E46F47"/>
    <w:rsid w:val="00E70027"/>
    <w:rsid w:val="00E70D7F"/>
    <w:rsid w:val="00E7470E"/>
    <w:rsid w:val="00E860E5"/>
    <w:rsid w:val="00E8665D"/>
    <w:rsid w:val="00E87F97"/>
    <w:rsid w:val="00E904F8"/>
    <w:rsid w:val="00E90D29"/>
    <w:rsid w:val="00E97745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0257"/>
    <w:rsid w:val="00F419BF"/>
    <w:rsid w:val="00F41CAA"/>
    <w:rsid w:val="00F4549A"/>
    <w:rsid w:val="00F46FD5"/>
    <w:rsid w:val="00F5060A"/>
    <w:rsid w:val="00F626F3"/>
    <w:rsid w:val="00F73CEB"/>
    <w:rsid w:val="00F776AB"/>
    <w:rsid w:val="00F804DA"/>
    <w:rsid w:val="00F85A0C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68856-293C-43BE-B2EB-EF6CED8D3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17111</Words>
  <Characters>97534</Characters>
  <Application>Microsoft Office Word</Application>
  <DocSecurity>0</DocSecurity>
  <Lines>812</Lines>
  <Paragraphs>228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https://mul2-mia.gov.am/tasks/5868146/oneclick?token=243ddc72ab2aa3e2a1bb45a5a92d4358</cp:keywords>
  <dc:description/>
  <cp:lastModifiedBy>User</cp:lastModifiedBy>
  <cp:revision>209</cp:revision>
  <cp:lastPrinted>2025-08-21T10:45:00Z</cp:lastPrinted>
  <dcterms:created xsi:type="dcterms:W3CDTF">2025-05-07T05:52:00Z</dcterms:created>
  <dcterms:modified xsi:type="dcterms:W3CDTF">2026-03-11T07:50:00Z</dcterms:modified>
</cp:coreProperties>
</file>