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5D3FB92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1EE2B3DB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897FF8">
        <w:rPr>
          <w:rFonts w:ascii="GHEA Grapalat" w:hAnsi="GHEA Grapalat"/>
          <w:b/>
          <w:bCs/>
          <w:sz w:val="24"/>
          <w:szCs w:val="24"/>
          <w:lang w:val="hy-AM"/>
        </w:rPr>
        <w:t>27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3B0E5E">
        <w:rPr>
          <w:rFonts w:ascii="GHEA Grapalat" w:hAnsi="GHEA Grapalat"/>
          <w:b/>
          <w:bCs/>
          <w:sz w:val="24"/>
          <w:szCs w:val="24"/>
          <w:lang w:val="hy-AM"/>
        </w:rPr>
        <w:t>3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3B0E5E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="00897FF8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D9E1C4A" w14:textId="77777777" w:rsidR="003B0E5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</w:t>
      </w:r>
    </w:p>
    <w:p w14:paraId="473D7304" w14:textId="54134E04" w:rsidR="005B1D6E" w:rsidRDefault="003B0E5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5B1D6E">
        <w:rPr>
          <w:rFonts w:ascii="GHEA Grapalat" w:hAnsi="GHEA Grapalat"/>
          <w:b/>
          <w:bCs/>
          <w:lang w:val="hy-AM"/>
        </w:rPr>
        <w:t xml:space="preserve">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 w:rsidR="005B1D6E"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493D2030" w14:textId="77777777" w:rsidR="00AC1E85" w:rsidRDefault="00BF2F51" w:rsidP="00BB4F8D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</w:t>
      </w:r>
    </w:p>
    <w:p w14:paraId="29E4A0A3" w14:textId="4908B039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6D5D4BED" w14:textId="77777777" w:rsidR="00AC1E85" w:rsidRDefault="00AC1E85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</w:t>
            </w:r>
            <w:r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lastRenderedPageBreak/>
              <w:t>ԿՐՃԱՏ-</w:t>
            </w:r>
            <w:r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3A9E4E93" w:rsidR="00624DC3" w:rsidRPr="00440C1F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360D629A" w:rsidR="00624DC3" w:rsidRPr="004200D2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66392AA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3A262CEC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659634EC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05DAD5C5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 w:rsidR="00440C1F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5335F4A" w:rsidR="00624DC3" w:rsidRPr="004200D2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17770454" w:rsidR="00624DC3" w:rsidRPr="00F776AB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6259B971" w:rsidR="00624DC3" w:rsidRPr="000E0226" w:rsidRDefault="00AC1E85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3D30A094" w:rsidR="00624DC3" w:rsidRPr="000E0226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9E3B359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</w:t>
            </w:r>
            <w:r w:rsidR="00F776AB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0AF50349" w:rsidR="00624DC3" w:rsidRPr="00264F40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 w:rsidR="00264F40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47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4D935C62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lastRenderedPageBreak/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2F645C69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99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272C1AE4" w14:textId="77777777" w:rsidR="00AC1E85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</w:p>
    <w:p w14:paraId="275E4C94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7AC8F86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20AE5A3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63A7FF" w14:textId="70B0620D" w:rsidR="00BB4F8D" w:rsidRPr="00803F14" w:rsidRDefault="00D46F48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  <w:r w:rsidR="00AC1E85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եներալ-լեյտենանտ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lastRenderedPageBreak/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366D07">
              <w:rPr>
                <w:rFonts w:ascii="GHEA Grapalat" w:hAnsi="GHEA Grapalat"/>
                <w:sz w:val="24"/>
                <w:szCs w:val="24"/>
              </w:rPr>
              <w:lastRenderedPageBreak/>
              <w:t>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543A138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0D374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D0D9E7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4E84291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F2A5C75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աղաքացիական պաշտպանության պլանավորման և միջոցառումների 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C60AE70" w14:textId="77777777" w:rsidR="00AC1E85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541632C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529A0A4" w14:textId="4B81A526" w:rsidR="00BB4F8D" w:rsidRPr="00803F14" w:rsidRDefault="00AC1E8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10145" w:rsidRPr="00FD1E0D" w14:paraId="005BC875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77538B" w14:textId="05D5D814" w:rsidR="00D10145" w:rsidRPr="00FD1E0D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ի տեղակալ՝ 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CCC466" w14:textId="08FCF29D" w:rsidR="00D10145" w:rsidRPr="00FD1E0D" w:rsidRDefault="00D10145" w:rsidP="00D10145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77325" w14:textId="679A2F42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9101B" w14:textId="77777777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D10145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CF2C76" w:rsid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տեղակալ՝</w:t>
            </w:r>
          </w:p>
          <w:p w14:paraId="24D5A76E" w14:textId="6D72C51B" w:rsidR="00D10145" w:rsidRP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D10145">
              <w:rPr>
                <w:rFonts w:ascii="GHEA Grapalat" w:hAnsi="GHEA Grapalat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D10145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10145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3E3156A5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58226931" w:rsidR="00D10145" w:rsidRPr="009E352B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0145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D10145" w:rsidRPr="00FD1E0D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D10145" w:rsidRPr="008D7208" w:rsidRDefault="00D10145" w:rsidP="00D10145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Հետաղետային վերականգնման </w:t>
            </w: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B7EE6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0E6AC" w14:textId="1845C728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5E549D" w14:textId="5C2BCC0F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E0D5E4" w14:textId="47F60CE4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A50E9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12905E45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66DFC1E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CC045" w14:textId="0995513E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D8DFD3" w14:textId="0D940318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0F6371" w14:textId="405A6CE0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6ABF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D10145" w:rsidRPr="00611D2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3B24036D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0BA7EE71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D10145" w:rsidRPr="00611D25" w:rsidRDefault="00D10145" w:rsidP="00D10145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1A87BFB0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D10145" w:rsidRPr="00556ED5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10FD83F4" w14:textId="0C7C7EE6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36FB1330" w:rsidR="00E0478A" w:rsidRPr="00C45ABB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EB1D069" w:rsidR="00E0478A" w:rsidRPr="008D7208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lastRenderedPageBreak/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3D78646D" w:rsidR="00E0478A" w:rsidRPr="00CC50C0" w:rsidRDefault="00BB7635" w:rsidP="00AC1E8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AC1E85">
              <w:rPr>
                <w:rFonts w:ascii="GHEA Grapalat" w:hAnsi="GHEA Grapalat" w:cs="Arial"/>
                <w:b/>
                <w:bCs/>
                <w:lang w:val="hy-AM"/>
              </w:rPr>
              <w:t>3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6174FF55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DC7453" w:rsidRPr="000F7EED" w:rsidRDefault="00DC7453" w:rsidP="00DC7453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4933E2CC" w:rsidR="00DC7453" w:rsidRPr="00D30F82" w:rsidRDefault="00DC7453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DC7453" w:rsidRPr="00D30F82" w:rsidRDefault="00DC7453" w:rsidP="00DC745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C7453" w:rsidRPr="00556ED5" w:rsidRDefault="00DC7453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 xml:space="preserve">ՍԱՀՄԱՆ-ՎՈՒՄ </w:t>
            </w:r>
            <w:r w:rsidRPr="001D7AE0">
              <w:rPr>
                <w:rFonts w:ascii="GHEA Grapalat" w:hAnsi="GHEA Grapalat"/>
                <w:b/>
              </w:rPr>
              <w:lastRenderedPageBreak/>
              <w:t>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8F1934" w:rsidRPr="001F0AB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3BBD6BEC" w:rsidR="008F1934" w:rsidRPr="00B44FF0" w:rsidRDefault="008F1934" w:rsidP="0049000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="0049000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40938BB5" w:rsidR="008F1934" w:rsidRPr="00E61B31" w:rsidRDefault="008F1934" w:rsidP="0049000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="0049000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8F1934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38FEF506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3552BC10" w:rsidR="008F1934" w:rsidRPr="00B44FF0" w:rsidRDefault="008F1934" w:rsidP="0049000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  <w:r w:rsidR="0049000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44DBE0D3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8F1934" w:rsidRPr="00556ED5" w:rsidRDefault="008F193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F1934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8F1934" w:rsidRPr="00C03B55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8F1934" w:rsidRPr="00B44FF0" w:rsidRDefault="008F1934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8F1934" w:rsidRPr="00B44FF0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8F1934" w:rsidRPr="00BA7B0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8F1934" w:rsidRPr="00B44FF0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6821EA7A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</w:t>
      </w:r>
      <w:r w:rsidR="0049000E">
        <w:rPr>
          <w:rFonts w:ascii="GHEA Grapalat" w:hAnsi="GHEA Grapalat"/>
          <w:b/>
          <w:bCs/>
          <w:lang w:val="hy-AM"/>
        </w:rPr>
        <w:t>4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5F2FB2" w:rsidRPr="00E61B31" w14:paraId="4629DA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ADE6" w14:textId="274794ED" w:rsidR="005F2FB2" w:rsidRP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1F9B" w14:textId="4E6E7B39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C48FD" w14:textId="00291248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8D6EC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8509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630F" w14:textId="627C1E10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FB88" w14:textId="4F7BEE6F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7C60" w14:textId="65C8C6B6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654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634A4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76D5E" w14:textId="4C0760E4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BA7DC" w14:textId="7F7A2AD2" w:rsidR="005F2FB2" w:rsidRP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36E4C" w14:textId="0CC9B8C5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B4F7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0F7751BC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5F2FB2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5F2FB2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5F2FB2" w:rsidRPr="00112168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97CE1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2D713" w14:textId="78739892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E843" w14:textId="16F14389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55FD" w14:textId="05B10085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AA4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C6FE4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FED78" w14:textId="44C463DD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CE38" w14:textId="2C67C0EE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4E19C" w14:textId="3D37E5FC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D80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bookmarkEnd w:id="22"/>
      <w:tr w:rsidR="005F2FB2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678DC4CE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5F2FB2" w:rsidRPr="00820394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5F2FB2" w:rsidRPr="00E61B31" w:rsidRDefault="005F2FB2" w:rsidP="005F2FB2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5F2FB2" w:rsidRPr="00E61B31" w:rsidRDefault="005F2FB2" w:rsidP="005F2FB2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5F2FB2" w:rsidRDefault="005F2FB2" w:rsidP="005F2FB2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5F2FB2" w:rsidRDefault="005F2FB2" w:rsidP="005F2FB2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664A5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D4D4" w14:textId="47CB3768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B5CF" w14:textId="586BA6F8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BC83" w14:textId="5A196C44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DC03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BD5D4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5F2FB2" w:rsidRPr="00F345BD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54149D86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1B51A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792EC04E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5F2FB2" w:rsidRPr="00612445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5F2FB2" w:rsidRPr="00F345BD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95099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4A21F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47B1" w14:textId="39A63488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F29B6" w14:textId="7FB7BCC1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3835" w14:textId="016A8812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9244A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EBA0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C7B6" w14:textId="4ED5ED80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Սանտեխնիկ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6961" w14:textId="30313C26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3AD64" w14:textId="6EF2DA86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B89C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2D39E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E8013" w14:textId="745A3F2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428EE" w14:textId="6BDD5B50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2E5A3" w14:textId="75B64B87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7A61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AED7E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1E9D0" w14:textId="11765B7C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B8DD" w14:textId="26050047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CA21" w14:textId="6D7C615E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237A4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00199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6668" w14:textId="1B8CF580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492C" w14:textId="146A9859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E8F5" w14:textId="1F839796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0640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3F899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3C3F" w14:textId="223F78D6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Պարետ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FCCD" w14:textId="58634F25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B1BFE" w14:textId="165B1D47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D98BF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65CFD252" w:rsidR="005F2FB2" w:rsidRPr="00F345BD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5F2FB2" w:rsidRPr="00A046CA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EF81D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086C" w14:textId="24021670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0CCC" w14:textId="0837F6E1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C7CC" w14:textId="70DC751E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736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26F8D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377E" w14:textId="20333C19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C0A7" w14:textId="0F7087FF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9A575" w14:textId="5485F6F5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D245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0E7403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D0AFF" w14:textId="325AAF70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BA4D7" w14:textId="439C37FF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F9B88" w14:textId="326006F9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788F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7225BE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93F2" w14:textId="6F393882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Արհեստանոցի վարիչ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8BB8" w14:textId="2FBEE654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05C3" w14:textId="28F83C80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1BD3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2A1CF4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3B7C" w14:textId="4480113E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Վարորդ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6EDED" w14:textId="4996FD28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24375" w14:textId="66AA871C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DFB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ED27B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09500" w14:textId="61E387C5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10721" w14:textId="407ABCCD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4692" w14:textId="370E19DC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F10C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63D7452B" w:rsidR="00E07451" w:rsidRPr="00614343" w:rsidRDefault="00C3576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E07451" w:rsidRPr="00A046CA" w:rsidRDefault="00E07451" w:rsidP="00E07451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5EB258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CF8A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1D7A43E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4BCA3" w14:textId="1229399D" w:rsidR="00E07451" w:rsidRPr="00141359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7216" w14:textId="5AEBB50C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68AAA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0CCAD4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D007" w14:textId="21557296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Առաջատար 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մասնագետ՝</w:t>
            </w:r>
          </w:p>
          <w:p w14:paraId="4DF14869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D0A4" w14:textId="643B8860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7FE04" w14:textId="1F8D75F6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C283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5DB74B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9864" w14:textId="596CEBE1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3F704" w14:textId="4A63F2EE" w:rsidR="00E07451" w:rsidRPr="00141359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2141" w14:textId="776B5EF0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9B6B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424BD3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C86F" w14:textId="18192BFC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FD34" w14:textId="4288FD36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A8B2F" w14:textId="18CE5DBE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550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CCA40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95F1" w14:textId="280A3349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Տեխնիկ 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F8EB" w14:textId="1C66DA29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3C52" w14:textId="5ECB7FFD" w:rsidR="00E07451" w:rsidRPr="002564F8" w:rsidRDefault="00E07451" w:rsidP="00E07451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 xml:space="preserve">     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CD50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23D3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6391" w14:textId="0DF0CAD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D9B1A" w14:textId="30CC0CB2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3FDBA" w14:textId="51D36D0E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994C5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1DDEADF1" w:rsidR="00E07451" w:rsidRPr="002564F8" w:rsidRDefault="00E07451" w:rsidP="00E07451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E07451" w:rsidRPr="00A046CA" w:rsidRDefault="00E07451" w:rsidP="00E07451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E07451" w:rsidRPr="000C77D5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E07451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682E25" w:rsidRPr="00E61B31" w14:paraId="033597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1ADB" w14:textId="77777777" w:rsidR="00682E25" w:rsidRDefault="00682E2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  <w:p w14:paraId="428A1B23" w14:textId="10985289" w:rsidR="00682E25" w:rsidRPr="00682E25" w:rsidRDefault="00682E25" w:rsidP="00E07451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82E25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                 ՏՊԱՐԱՆ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DDF7" w14:textId="77777777" w:rsidR="00682E25" w:rsidRPr="00E61B31" w:rsidRDefault="00682E25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14CF" w14:textId="77777777" w:rsidR="00682E25" w:rsidRPr="00614343" w:rsidRDefault="00682E2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3F5C" w14:textId="77777777" w:rsidR="00682E25" w:rsidRDefault="00682E2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214DD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24199" w14:textId="754C057F" w:rsidR="00682E25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  </w:t>
            </w:r>
            <w:r w:rsidR="00590F3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="00590F3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կ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ազմակերպում է</w:t>
            </w:r>
          </w:p>
          <w:p w14:paraId="39783E4B" w14:textId="558924E0" w:rsidR="00682E25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Բաժնի 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AA1F4" w14:textId="35361B9C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3FE42" w14:textId="77CDFC52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040B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6C6D72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9E6D" w14:textId="3B766B78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8805" w14:textId="1B6404F5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E3282" w14:textId="671EE2C9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8775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196FC9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6A269" w14:textId="58B52D63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57B5" w14:textId="189B3FBB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E921F" w14:textId="426AC095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8128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366F72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DA29" w14:textId="15346C90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Օպերատոր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72053" w14:textId="16E898E4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FEA4B" w14:textId="146AEE0C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066F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746CA4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DED3" w14:textId="4BB90D43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Էլեկտրամեքենագետ-փականակագործ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9248F" w14:textId="743E1FE4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6EF8" w14:textId="653AF4A2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04F3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0F6286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F74B" w14:textId="40136086" w:rsidR="00682E25" w:rsidRPr="006766B7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BAB4" w14:textId="0E5A6F75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19003" w14:textId="21C7E67C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EB06A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90F3B" w:rsidRPr="00E61B31" w14:paraId="43FCC7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585F" w14:textId="0EA4CE58" w:rsidR="00590F3B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0FC6" w14:textId="5373382F" w:rsidR="00590F3B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01E9" w14:textId="0CE1F1A6" w:rsidR="00590F3B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1F75" w14:textId="77777777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90F3B" w:rsidRPr="00E61B31" w14:paraId="36D4C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89331" w14:textId="77777777" w:rsidR="00590F3B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933F" w14:textId="77777777" w:rsidR="00590F3B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A68F" w14:textId="4E644D76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B183" w14:textId="77777777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682E25" w:rsidRPr="00556ED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82E25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682E25" w:rsidRPr="00C03B5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 xml:space="preserve">Ընդամենը՝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82E25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  <w:p w14:paraId="2FB3BC94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3065A07A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կատարող՝               </w:t>
            </w:r>
            <w:r w:rsidR="00590F3B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82E25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682E25" w:rsidRPr="00CE4FDF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5C6AB2C5" w:rsidR="00682E25" w:rsidRPr="00614343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Տեխնիկական սպասարկող ՝ 4</w:t>
            </w:r>
            <w:r w:rsidR="00590F3B">
              <w:rPr>
                <w:rFonts w:ascii="GHEA Grapalat" w:hAnsi="GHEA Grapalat" w:cs="Arial"/>
                <w:b/>
                <w:bCs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4B6B9F" w:rsidRPr="00E61B31" w14:paraId="62A770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BF27" w14:textId="3A214842" w:rsidR="004B6B9F" w:rsidRDefault="004B6B9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07AC" w14:textId="7C1AEB8F" w:rsid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D166B" w14:textId="2FCBD82B" w:rsidR="004B6B9F" w:rsidRP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E4E8" w14:textId="3A30AFFB" w:rsidR="004B6B9F" w:rsidRPr="004B6B9F" w:rsidRDefault="004B6B9F" w:rsidP="005B3A19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29F296F4" w:rsidR="00274460" w:rsidRPr="004B6B9F" w:rsidRDefault="005B3A19" w:rsidP="004B6B9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B6B9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46D0D" w:rsidRPr="00E61B31" w14:paraId="727F21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9C0EB" w14:textId="70C24E7E" w:rsidR="00746D0D" w:rsidRP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8AB376" w14:textId="778897D5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13A9A1" w14:textId="7E8085C6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77AE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46D0D" w:rsidRPr="00E61B31" w14:paraId="706D79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2A0D" w14:textId="3E971762" w:rsid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6220B" w14:textId="4E35BC2A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64DA5C" w14:textId="2398FA10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9D782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1CA51D2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365C7FF0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AF7D632" w14:textId="77777777" w:rsidR="004B6B9F" w:rsidRDefault="004B6B9F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3A77B223" w:rsidR="00274460" w:rsidRPr="001F6A35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="007834AF">
              <w:rPr>
                <w:rFonts w:ascii="GHEA Grapalat" w:hAnsi="GHEA Grapalat"/>
                <w:color w:val="000000"/>
                <w:lang w:val="hy-AM"/>
              </w:rPr>
              <w:t>4</w:t>
            </w:r>
            <w:r w:rsidR="007834AF"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Քաղաքացիական ծառայող</w:t>
            </w:r>
            <w:r w:rsidRPr="00723C86">
              <w:rPr>
                <w:rFonts w:ascii="GHEA Grapalat" w:hAnsi="GHEA Grapalat"/>
                <w:color w:val="000000"/>
              </w:rPr>
              <w:t xml:space="preserve">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2E35A496" w:rsidR="00274460" w:rsidRPr="001F6A35" w:rsidRDefault="00274460" w:rsidP="004B6B9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4B6B9F" w:rsidRPr="001F6A35">
              <w:rPr>
                <w:rFonts w:ascii="GHEA Grapalat" w:hAnsi="GHEA Grapalat"/>
                <w:color w:val="000000"/>
              </w:rPr>
              <w:t>4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37DED8CF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B304880" w14:textId="065A456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502506F0" w14:textId="3787F77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762D2E46" w14:textId="3E552D6A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4BC0A41" w14:textId="1CE25C2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2F5CCF0" w14:textId="1AC3D055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51C08BF" w14:textId="7F88663E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2EC75714" w14:textId="77777777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/հայեցողական/ 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քաղաքացիական ծառայող/քաղաքացիական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</w:t>
            </w:r>
            <w:r w:rsidRPr="001D7AE0">
              <w:rPr>
                <w:rFonts w:ascii="GHEA Grapalat" w:hAnsi="GHEA Grapalat"/>
                <w:b/>
              </w:rPr>
              <w:lastRenderedPageBreak/>
              <w:t>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</w:t>
            </w:r>
            <w:r w:rsidRPr="001D7AE0"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85C199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54C8C6" w14:textId="185DBF2D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A751A9" w14:textId="20176700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F4924B" w14:textId="26970C8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0F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D9DA67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1BBE7B" w14:textId="65186C5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73D96" w14:textId="0CFED0A5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B29994" w14:textId="0BC9696C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AA6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7834AF" w:rsidRPr="00DB1FF7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7593098" w:rsidR="007834AF" w:rsidRPr="00DB1FF7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834A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7834AF" w:rsidRPr="00FF76E4" w:rsidRDefault="007834AF" w:rsidP="007834AF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7834A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B16E78F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E769D3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0725B42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7049CAAA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530B17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7C7FB1" w14:textId="37A90D89" w:rsidR="000A3D15" w:rsidRPr="00FF76E4" w:rsidRDefault="000A3D15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3B9E09" w14:textId="1F770994" w:rsidR="000A3D15" w:rsidRPr="00FF76E4" w:rsidRDefault="000A3D15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2ABF78" w14:textId="50B9F079" w:rsidR="000A3D15" w:rsidRPr="00FF76E4" w:rsidRDefault="000A3D15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56B5" w14:textId="77777777" w:rsidR="000A3D15" w:rsidRPr="00FF76E4" w:rsidRDefault="000A3D15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612499F2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20EA59B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0A3D1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2392C36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4A4360C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44A3CB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6EE26" w14:textId="348C0C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1AE3E5" w14:textId="5E57440A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5BBF5" w14:textId="084B2A00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871D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ADA603E" w:rsidR="000A3D15" w:rsidRPr="00C0705F" w:rsidRDefault="000A3D15" w:rsidP="000A3D1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0A3D15" w:rsidRPr="00C0705F" w:rsidRDefault="000A3D15" w:rsidP="000A3D1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6EF49DF9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0A3D15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0A3D15" w:rsidRPr="00FF76E4" w:rsidRDefault="000A3D15" w:rsidP="000A3D15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0A3D15" w:rsidRPr="00FF76E4" w:rsidRDefault="000A3D15" w:rsidP="000A3D15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0A2995F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00786" w14:textId="1B582BA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D947D" w14:textId="2D445F0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68682" w14:textId="208F50C1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2EFE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575EF0" w:rsidRPr="00C0705F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575EF0" w:rsidRPr="00C0705F" w:rsidRDefault="00575EF0" w:rsidP="00575EF0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37FE882C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575EF0" w:rsidRPr="00FF76E4" w:rsidRDefault="00575EF0" w:rsidP="00575EF0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575EF0" w:rsidRPr="00FF76E4" w:rsidRDefault="00575EF0" w:rsidP="00575EF0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694EFB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D9410D" w14:textId="05FE5A73" w:rsidR="00575EF0" w:rsidRPr="00FF76E4" w:rsidRDefault="00575EF0" w:rsidP="00575EF0">
            <w:pPr>
              <w:jc w:val="center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A18357" w14:textId="15B474F0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385E92" w14:textId="09E0A873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0E93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575EF0" w:rsidRPr="009A7783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80BF86B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575EF0" w:rsidRPr="004A1245" w:rsidRDefault="00575EF0" w:rsidP="00575EF0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4FFA9740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074D4877" w:rsidR="00575EF0" w:rsidRP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575EF0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575EF0" w:rsidRPr="00E411CA" w:rsidRDefault="00575EF0" w:rsidP="00575EF0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6982F84C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101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641829D1" w14:textId="77683887" w:rsidR="00E2119B" w:rsidRPr="00E2119B" w:rsidRDefault="00FB7DF2" w:rsidP="00E2119B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</w:t>
      </w:r>
      <w:r w:rsidR="00C36B04">
        <w:rPr>
          <w:rFonts w:ascii="GHEA Grapalat" w:hAnsi="GHEA Grapalat"/>
          <w:b/>
          <w:bCs/>
          <w:lang w:val="hy-AM"/>
        </w:rPr>
        <w:t>7</w:t>
      </w:r>
      <w:r w:rsidR="00E2119B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4257638" w14:textId="77777777" w:rsidR="00E2119B" w:rsidRDefault="00E2119B" w:rsidP="00E2119B">
      <w:pPr>
        <w:ind w:left="-180"/>
        <w:jc w:val="both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</w:t>
      </w:r>
    </w:p>
    <w:p w14:paraId="36318251" w14:textId="77777777" w:rsidR="00575EF0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3F1F3986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AED4F0A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3EC30F8F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06C1B04D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C34F00C" w14:textId="5C38B697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E9F4EC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B65BF40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52AAFBD" w14:textId="77777777" w:rsidR="00E2119B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</w:t>
      </w:r>
    </w:p>
    <w:p w14:paraId="7FF0EC95" w14:textId="192AA5C0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B11D38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DBAC862" w14:textId="2C9AD241" w:rsidR="00E2119B" w:rsidRPr="00B9208E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>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A625AE" w14:textId="77777777" w:rsidR="00E2119B" w:rsidRPr="00803F14" w:rsidRDefault="00E2119B" w:rsidP="00E2119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3330"/>
        <w:gridCol w:w="1080"/>
        <w:gridCol w:w="990"/>
      </w:tblGrid>
      <w:tr w:rsidR="00E2119B" w:rsidRPr="00E61B31" w14:paraId="2B7B3DEC" w14:textId="77777777" w:rsidTr="00E430AA">
        <w:trPr>
          <w:trHeight w:val="1225"/>
        </w:trPr>
        <w:tc>
          <w:tcPr>
            <w:tcW w:w="487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E004206" w14:textId="77777777" w:rsidR="00E2119B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</w:t>
            </w:r>
          </w:p>
          <w:p w14:paraId="6AF1DAC3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B624AF9" w14:textId="77777777" w:rsidR="00E2119B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30E18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08E2D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2119B" w:rsidRPr="00E61B31" w14:paraId="1374B12B" w14:textId="77777777" w:rsidTr="00E430AA">
        <w:trPr>
          <w:trHeight w:val="123"/>
        </w:trPr>
        <w:tc>
          <w:tcPr>
            <w:tcW w:w="487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035E07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3AFD79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AD702" w14:textId="77777777" w:rsidR="00E2119B" w:rsidRPr="00427195" w:rsidRDefault="00E2119B" w:rsidP="00E430AA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74F95" w14:textId="77777777" w:rsidR="00E2119B" w:rsidRPr="00427195" w:rsidRDefault="00E2119B" w:rsidP="00E430AA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ԿՐՃԱՏ-ՎՈՒՄ Է</w:t>
            </w:r>
          </w:p>
        </w:tc>
      </w:tr>
      <w:tr w:rsidR="00E2119B" w:rsidRPr="00E61B31" w14:paraId="0A8B3972" w14:textId="77777777" w:rsidTr="00E430AA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D6E46" w14:textId="77777777" w:rsidR="00E2119B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ՀՀ ն</w:t>
            </w:r>
            <w:r w:rsidRPr="002D0D9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երքին գործերի նախարարության </w:t>
            </w:r>
            <w:r w:rsidRPr="002D0D9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  <w:t>հանցավորության վիճակագրության և հետազոտական կենտրոն</w:t>
            </w:r>
          </w:p>
          <w:p w14:paraId="443C6CDA" w14:textId="77777777" w:rsidR="00E2119B" w:rsidRPr="00A643AA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sz w:val="24"/>
                <w:szCs w:val="24"/>
                <w:shd w:val="clear" w:color="auto" w:fill="FFFFFF"/>
                <w:lang w:val="hy-AM"/>
              </w:rPr>
            </w:pP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(վարչության</w:t>
            </w:r>
            <w:r w:rsidRPr="00A643AA">
              <w:rPr>
                <w:rFonts w:ascii="GHEA Grapalat" w:hAnsi="GHEA Grapalat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կարգավիճակ)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D28BB57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A7D1C4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7275241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E61B31" w14:paraId="27848D19" w14:textId="77777777" w:rsidTr="00E430AA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2775E0" w14:textId="77777777" w:rsidR="00E2119B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6E1D356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0757696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5534B82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5A37FF" w14:paraId="70A4E9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325CDE1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27" w:name="_Hlk206421613"/>
            <w:bookmarkStart w:id="28" w:name="_Hlk194570449"/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</w:p>
          <w:p w14:paraId="7C57E363" w14:textId="77777777" w:rsidR="00E2119B" w:rsidRPr="005A37FF" w:rsidRDefault="00E2119B" w:rsidP="00E430AA">
            <w:pPr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2BB4513" w14:textId="77777777" w:rsidR="00E2119B" w:rsidRPr="00D311EE" w:rsidRDefault="00E2119B" w:rsidP="00E430AA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555CA55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7401650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E2119B" w:rsidRPr="005A37FF" w14:paraId="326610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1A1CFFA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37B44B04" w14:textId="77777777" w:rsidR="00E2119B" w:rsidRPr="005A37FF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E9DD7" w14:textId="77777777" w:rsidR="00E2119B" w:rsidRPr="00D311EE" w:rsidRDefault="00E2119B" w:rsidP="00E430AA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EA07B0" w14:textId="77777777" w:rsidR="00E2119B" w:rsidRPr="00D311EE" w:rsidRDefault="00E2119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5C8D3" w14:textId="77777777" w:rsidR="00E2119B" w:rsidRPr="00D311EE" w:rsidRDefault="00E2119B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8"/>
      <w:tr w:rsidR="00E2119B" w:rsidRPr="005A37FF" w14:paraId="55E1349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64E38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5713766F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B37417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622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8780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F127EE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AE6A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5FB38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76ABCA" w14:textId="77777777" w:rsidR="00E2119B" w:rsidRPr="00D311EE" w:rsidRDefault="00E2119B" w:rsidP="00E430A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A9403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2FC19D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AA7AC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1F703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41FC14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465A1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2BB7D1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96C36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39122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7B624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750E8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DF1549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A43E7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CBD46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9F507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DE22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29B3929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41C0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Ի</w:t>
            </w:r>
            <w:r w:rsidRPr="00D311EE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րավախախտումների</w:t>
            </w:r>
            <w:r w:rsidRPr="00D311EE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հաշվառման</w:t>
            </w:r>
            <w:r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EB2709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9624D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108A6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FA7EC01" w14:textId="77777777" w:rsidTr="00E430AA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CB143" w14:textId="77777777" w:rsidR="00E2119B" w:rsidRPr="005A37FF" w:rsidRDefault="00E2119B" w:rsidP="00E430AA">
            <w:pP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 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E59293D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D8FD11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155479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F76B55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5CA2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29" w:name="_Hlk219127013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6F89BF8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47193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6179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C44AC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9"/>
      <w:tr w:rsidR="00E2119B" w:rsidRPr="005A37FF" w14:paraId="7CD0EA2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8027B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C23F8C8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BF12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FB04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B3DD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6AEAB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2B93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4789340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5EC7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98D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DB43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9C9DBD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79B22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BC725FF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9556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EC30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D0FF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F5B66A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34C3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98F27DB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8C28C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C28D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6EC1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781B7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F3E9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C914EEB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D776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A385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0CCA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5975B2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2037C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740C9DC9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E1E0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2F60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D55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BDE961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1B9F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3992DA5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9141E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A26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35468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E44883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18272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76613D3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35946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4A12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837E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ED79B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2B22F1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FE8336B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0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096EB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E9D42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7BA17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753866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643401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2BFD3A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9E855E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6F453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BDF45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ED3F4F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57B3E5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19D44EA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49698DFD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7178F999" w14:textId="77777777" w:rsidR="00E2119B" w:rsidRPr="005A37FF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C68DA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C1F6036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14:paraId="5ABB02D5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3689219" w14:textId="77777777" w:rsidR="00E2119B" w:rsidRPr="00C26319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9B86C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08E5044B" w14:textId="77777777" w:rsidR="00E2119B" w:rsidRDefault="00E2119B" w:rsidP="00E430AA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54E26ADD" w14:textId="77777777" w:rsidR="00E2119B" w:rsidRPr="00C26319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2A9447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  <w:p w14:paraId="3587222A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1C366BD8" w14:textId="77777777" w:rsidR="00E2119B" w:rsidRPr="00C26319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FC191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A7E9A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1487BAFB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1CEB47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E7AD032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91D9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64B83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F59D84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5BF5B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24EDCC84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CB9A6D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AF02377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8D33DE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BA8D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3A35FC6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CA622C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0" w:name="_Hlk219192366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25180A" w14:textId="77777777" w:rsidR="00E2119B" w:rsidRPr="0017128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7FA3E" w14:textId="77777777" w:rsidR="00E2119B" w:rsidRPr="0017128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08B8" w14:textId="77777777" w:rsidR="00E2119B" w:rsidRPr="0017128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0"/>
      <w:tr w:rsidR="00E2119B" w:rsidRPr="005A37FF" w14:paraId="7D736489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DFC2F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0E054F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2862E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67AD6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90F056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4D71A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1CD9A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D7F53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E7861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BD775F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F2858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CB8F56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46A82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AD350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1E9F2F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E84" w14:textId="77777777" w:rsidR="00E2119B" w:rsidRDefault="00E2119B" w:rsidP="00E430AA">
            <w:pPr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Հետախուզումների հաշվառման</w:t>
            </w:r>
          </w:p>
          <w:p w14:paraId="786955BA" w14:textId="77777777" w:rsidR="00E2119B" w:rsidRPr="00F44EE2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AB05C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1CB9E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15805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7F93B6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719866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946E800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3F481F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E88D5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694165D" w14:textId="77777777" w:rsidR="00E2119B" w:rsidRPr="00F44EE2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2AD677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8723D31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24FDA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ADE29E0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F3FC9A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14:paraId="7F68039A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5F2574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612CAC61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9DDEBE5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21AF5DD3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AF32E1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0D6BAFB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D285620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7CDB85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3FE6B9C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27327E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CE6F8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98969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803079C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8D026FF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74C91F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5484DA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87969D4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DD9A3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71422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AF9E648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747F62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0EBA9055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3FCAC6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852C2C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06422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23A18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AF7879B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0043165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BE7D657" w14:textId="77777777" w:rsidR="00E2119B" w:rsidRPr="002D0D9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816C1F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C1BEC08" w14:textId="77777777" w:rsidR="00E2119B" w:rsidRPr="002D0D9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63ADDC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</w:p>
          <w:p w14:paraId="1B5BD4B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2CFC691E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63208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ասնագետ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Մ6-1)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59684E" w14:textId="77777777" w:rsidR="00E2119B" w:rsidRPr="00C36440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C3644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ծառայող</w:t>
            </w:r>
          </w:p>
          <w:p w14:paraId="03037253" w14:textId="77777777" w:rsidR="00E2119B" w:rsidRPr="00C36440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</w:pPr>
          </w:p>
          <w:p w14:paraId="3645828A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23ADBE4E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5B6A7C78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1F35E209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12D2FF5" w14:textId="77777777" w:rsidR="00E2119B" w:rsidRPr="00F44EE2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95CF26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38DC78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B6E9E37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DB88DC7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C23F76A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AD77B8A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AB5BC2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EC20C8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4B26370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A9D7DCE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16F01191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2DEB754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52BC838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BACB062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D80A32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519FD47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1680F0" w14:textId="77777777" w:rsidR="00E2119B" w:rsidRPr="0017128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1947" w14:textId="77777777" w:rsidR="00E2119B" w:rsidRPr="0017128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FAB70" w14:textId="77777777" w:rsidR="00E2119B" w:rsidRPr="0017128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43E03D8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00FE17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20A53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6F791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84304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494D20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63156" w14:textId="77777777" w:rsidR="00E2119B" w:rsidRPr="009F1C77" w:rsidRDefault="00E2119B" w:rsidP="00E430AA">
            <w:pPr>
              <w:pStyle w:val="NoSpacing"/>
              <w:pBdr>
                <w:bottom w:val="single" w:sz="4" w:space="1" w:color="auto"/>
              </w:pBdr>
              <w:tabs>
                <w:tab w:val="left" w:pos="284"/>
              </w:tabs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>Վիճակագրության վերլուծության և հետազոտությունների բաժին</w:t>
            </w:r>
          </w:p>
          <w:p w14:paraId="063F8F1B" w14:textId="77777777" w:rsidR="00E2119B" w:rsidRPr="009F1C77" w:rsidRDefault="00E2119B" w:rsidP="00E430AA">
            <w:pPr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Ղ4-5)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61B0A3" w14:textId="77777777" w:rsidR="00E2119B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71C22F09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1935399" w14:textId="77777777" w:rsidR="00E2119B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4BFADAA4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A2990C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5D6488A" w14:textId="77777777" w:rsidR="00E2119B" w:rsidRPr="009F1C77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8A98E42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BC32F53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FB6994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D0E384A" w14:textId="77777777" w:rsidR="00E2119B" w:rsidRPr="009F1C77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59273CF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E7188AA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0BDCC3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927BC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D863A0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Մ1-20)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DEE00" w14:textId="77777777" w:rsidR="00E2119B" w:rsidRPr="009F1C77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03157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C81D16A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BA9C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A0A37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0B419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19F3A0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44B72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F13E1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CDA72D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3416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4A5743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AD16E1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353841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0263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742C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5ABA7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05B2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3BB854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7DFF6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E079797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50AD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6C80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7C388F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9FA7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DFBF29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5800F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43EBC48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9E14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574A9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43E92C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DBBD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16BA80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52E6A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1" w:name="_Hlk219192466"/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272289E0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0296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EB6C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A245F1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0821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31"/>
      <w:tr w:rsidR="00E2119B" w:rsidRPr="005A37FF" w14:paraId="09A57491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B4361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12F4CAD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45F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41217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796AB6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AB7A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25787A1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7596CC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926EBD2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1BDB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7FAF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4727A6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CF1B4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ABB2A3" w14:textId="77777777" w:rsidTr="00E430AA">
        <w:trPr>
          <w:trHeight w:val="1350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B14D7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5B3E6A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8765F31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վագ մասնագետ</w:t>
            </w:r>
          </w:p>
          <w:p w14:paraId="702ED036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699BB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  <w:p w14:paraId="65748D59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35F772F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C1679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DA6F5FA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9373F6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7319F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5887823E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9C6A6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8AAEDB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0E549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1D992C10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3C361C" w14:textId="77777777" w:rsidR="00E2119B" w:rsidRPr="007D7790" w:rsidRDefault="00E2119B" w:rsidP="00E430AA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8F490E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68121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5DC41C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2F1BC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0DE07B89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F0001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19EC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5C38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8DB5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60A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8D066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83BF43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1598E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07717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2B21A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177D1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325C52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082F3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4F78126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80BFE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10C02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A775F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64BB7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5DC05A1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DB46" w14:textId="77777777" w:rsidR="00E2119B" w:rsidRPr="007D7790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7D7790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Նորարարության և ռազմավարական կանխատեսումների</w:t>
            </w:r>
            <w:r w:rsidRPr="007D779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F6EED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3467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86719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3DFA02B8" w14:textId="77777777" w:rsidTr="00E430AA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BF81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799A3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1E269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BB5D6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743308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71453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E398EF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EC81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FDF358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36D2F2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B740F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FE2FF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854F9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FD0B052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30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907C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7CAD98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F1C788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49E5B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F9729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3D195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0C1559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BD77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5CBCB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88033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1027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9AF18F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EDEE1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A9428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9A7A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B7F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DA53E8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E5E9B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6018B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A18F28" w14:textId="77777777" w:rsidR="00E2119B" w:rsidRPr="00A643AA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FDC77A" w14:textId="77777777" w:rsidR="00E2119B" w:rsidRPr="00A643AA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E2119B" w:rsidRPr="005A37FF" w14:paraId="02FD0CA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D1DB26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2D121E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ED111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7768D1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7AD552D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ACCF0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F4F97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1338B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4F4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21ED63F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777EA" w14:textId="77777777" w:rsidR="00E2119B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են</w:t>
            </w:r>
          </w:p>
          <w:p w14:paraId="3920313D" w14:textId="77777777" w:rsidR="00E2119B" w:rsidRPr="00A643AA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Քաղաքացիական ծառայող՝         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0DB3D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B958A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8A1FA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7DE0FE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2014AE" w14:textId="77777777" w:rsidR="00E2119B" w:rsidRPr="00A643AA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Քաղաքացիական աշխատանք կատարող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                                     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C621E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0FEB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B1B2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A412A" w:rsidRPr="005A37FF" w14:paraId="5C9361B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702D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71FD31B2" w14:textId="1D180478" w:rsidR="004A412A" w:rsidRPr="0017128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68663D" w14:textId="77777777" w:rsidR="004A412A" w:rsidRPr="005A37FF" w:rsidRDefault="004A412A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26ED47" w14:textId="77777777" w:rsidR="004A412A" w:rsidRPr="005A37FF" w:rsidRDefault="004A412A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69A2B2" w14:textId="77777777" w:rsidR="004A412A" w:rsidRPr="005A37FF" w:rsidRDefault="004A412A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14:paraId="14F14751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1CEAA52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</w:p>
    <w:p w14:paraId="563E3820" w14:textId="1A6C93D1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BFC0F3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2D14A4C7" w14:textId="6332309A" w:rsidR="00E2119B" w:rsidRDefault="004A412A" w:rsidP="004A412A">
      <w:pPr>
        <w:rPr>
          <w:rFonts w:ascii="GHEA Grapalat" w:hAnsi="GHEA Grapalat"/>
          <w:b/>
          <w:sz w:val="24"/>
          <w:szCs w:val="24"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07F5624" w14:textId="39413CF7" w:rsidR="004A412A" w:rsidRPr="00803F14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0189FE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BBB78A6" w14:textId="469F7528" w:rsidR="004A412A" w:rsidRDefault="004A412A" w:rsidP="004A412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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13</w:t>
      </w:r>
      <w:r w:rsidRPr="00803F14">
        <w:rPr>
          <w:rFonts w:ascii="GHEA Grapalat" w:hAnsi="GHEA Grapalat"/>
          <w:b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>02</w:t>
      </w:r>
      <w:r>
        <w:rPr>
          <w:rFonts w:ascii="Cambria Math" w:hAnsi="Cambria Math"/>
          <w:b/>
          <w:lang w:val="hy-AM"/>
        </w:rPr>
        <w:t>․</w:t>
      </w:r>
      <w:r>
        <w:rPr>
          <w:rFonts w:ascii="GHEA Grapalat" w:hAnsi="GHEA Grapalat"/>
          <w:b/>
          <w:lang w:val="hy-AM"/>
        </w:rPr>
        <w:t xml:space="preserve">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>թ. ԹԻՎ</w:t>
      </w:r>
      <w:r>
        <w:rPr>
          <w:rFonts w:ascii="GHEA Grapalat" w:hAnsi="GHEA Grapalat"/>
          <w:b/>
          <w:lang w:val="hy-AM"/>
        </w:rPr>
        <w:t xml:space="preserve">  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2104B54" w14:textId="77777777" w:rsidR="004A412A" w:rsidRPr="00B9208E" w:rsidRDefault="004A412A" w:rsidP="004A412A">
      <w:pPr>
        <w:jc w:val="right"/>
        <w:rPr>
          <w:rFonts w:ascii="GHEA Grapalat" w:hAnsi="GHEA Grapalat"/>
          <w:b/>
          <w:lang w:val="hy-AM"/>
        </w:rPr>
      </w:pPr>
    </w:p>
    <w:p w14:paraId="462692E2" w14:textId="77777777" w:rsidR="004A412A" w:rsidRPr="00803F14" w:rsidRDefault="004A412A" w:rsidP="004A412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1199" w:type="dxa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3870"/>
        <w:gridCol w:w="1170"/>
        <w:gridCol w:w="1053"/>
      </w:tblGrid>
      <w:tr w:rsidR="004A412A" w:rsidRPr="00E61B31" w14:paraId="331A1251" w14:textId="77777777" w:rsidTr="00E430AA">
        <w:trPr>
          <w:trHeight w:val="1225"/>
        </w:trPr>
        <w:tc>
          <w:tcPr>
            <w:tcW w:w="5106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0DDB8E0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Ստորաբաժանում/պաշտոն</w:t>
            </w:r>
          </w:p>
          <w:p w14:paraId="650A52DF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(պաշտոնի ծածկագիր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/խումբ</w:t>
            </w: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81A2B9F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Քաղաքական</w:t>
            </w:r>
          </w:p>
          <w:p w14:paraId="7F086134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/հայեցողական/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քաղաքացիական ծառայող/քաղաքացիական աշխատանք կատարող/</w:t>
            </w:r>
          </w:p>
          <w:p w14:paraId="7F85FE0D" w14:textId="77777777" w:rsidR="004A412A" w:rsidRPr="00432CE5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23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27023CB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A412A" w:rsidRPr="00E61B31" w14:paraId="09BA7E7C" w14:textId="77777777" w:rsidTr="00E430AA">
        <w:trPr>
          <w:trHeight w:val="123"/>
        </w:trPr>
        <w:tc>
          <w:tcPr>
            <w:tcW w:w="510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A3D72AA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26490F0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93556" w14:textId="77777777" w:rsidR="004A412A" w:rsidRPr="001D7AE0" w:rsidRDefault="004A412A" w:rsidP="00E430A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FD851" w14:textId="77777777" w:rsidR="004A412A" w:rsidRPr="001D7AE0" w:rsidRDefault="004A412A" w:rsidP="00E430A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A412A" w:rsidRPr="00E61B31" w14:paraId="4BE278ED" w14:textId="77777777" w:rsidTr="00E430AA">
        <w:trPr>
          <w:trHeight w:val="695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31378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ՀՀ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ՆԵՐՔԻՆ ԳՈՐԾԵՐԻ ՆԱԽԱՐԱՐՈՒԹՅԱՆ</w:t>
            </w:r>
          </w:p>
          <w:p w14:paraId="6F5EB3D0" w14:textId="77777777" w:rsidR="004A412A" w:rsidRPr="00604A2C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112 ՕՊԵՐԱՏԻՎ ԿԱՌԱՎԱՐՄԱՆ ԿԵՆՏՐՈՆ /ԳՐԱՍԵՆՅԱԿ/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vAlign w:val="center"/>
          </w:tcPr>
          <w:p w14:paraId="1F252EDF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7083E1AC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bottom w:val="nil"/>
            </w:tcBorders>
            <w:vAlign w:val="center"/>
          </w:tcPr>
          <w:p w14:paraId="0E757A53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E61B31" w14:paraId="326696F1" w14:textId="77777777" w:rsidTr="00E430AA">
        <w:trPr>
          <w:trHeight w:val="458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5ED78" w14:textId="77777777" w:rsidR="004A412A" w:rsidRPr="00572FD2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870" w:type="dxa"/>
            <w:tcBorders>
              <w:top w:val="nil"/>
              <w:bottom w:val="nil"/>
            </w:tcBorders>
            <w:vAlign w:val="center"/>
          </w:tcPr>
          <w:p w14:paraId="77B3F878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E5018AA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71CF225F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F402BB" w14:paraId="2ADD37C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95BEB" w14:textId="77777777" w:rsidR="004A412A" w:rsidRPr="00A47167" w:rsidRDefault="004A412A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07FAF8" w14:textId="77777777" w:rsidR="004A412A" w:rsidRPr="00C9227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գեներալ-լեյտենանտ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33E991" w14:textId="77777777" w:rsidR="004A412A" w:rsidRPr="005E6C8B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9421B1" w14:textId="77777777" w:rsidR="004A412A" w:rsidRPr="005E6C8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174C2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B0A04A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1E634" w14:textId="77777777" w:rsidR="004A412A" w:rsidRPr="00FF76E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91446" w14:textId="77777777" w:rsidR="004A412A" w:rsidRPr="000D25B3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BB862C" w14:textId="77777777" w:rsidR="004A412A" w:rsidRPr="00B022A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C6398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D0F6F0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 /3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9E4AA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A3A1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C77460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8A7B3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AF393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ի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7F12F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0748E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C85729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5F9927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A6459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C8DD2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D890C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3644C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5E8D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75731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CE181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7F348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ED06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1F03B0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B73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35918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1C9A5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59110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0CC2B9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1629F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ԱՀԱԶԱՆԳԵՐԻ ԿԱՌԱՎԱՐՄԱՆ</w:t>
            </w:r>
            <w:r w:rsidRPr="00F069F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453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0F6C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C745C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28792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B24E2D" w14:textId="77777777" w:rsidR="004A412A" w:rsidRPr="00F069FE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Վարչության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6DDEE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D13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4B19ED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5BC5C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BD749B" w14:textId="77777777" w:rsidR="004A412A" w:rsidRPr="003D3AD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36-րդ խումբ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F6688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7D2B9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D7AC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4DEA8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BF914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3521C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5E29C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75D0F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3506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0005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E24DC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139F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D396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1EF6E8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69B7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ԵՐԵՎԱՆԻ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9806D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C412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16D1C9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A0E074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013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E277E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A6030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F19DB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AC3A80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1FB92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B60E33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CB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349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7D12E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A0A18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C4AC4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9EA3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9BC2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55C5E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654D1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75ED5A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5A3F4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A57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5888F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C4BBA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D9CEB6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60F3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F1FA9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4E9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F4563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C3EA1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EA8D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F96A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72FD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640D2A" w14:textId="7C4A3FC1" w:rsidR="004A412A" w:rsidRPr="006930A5" w:rsidRDefault="00D3659C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9E57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FF77C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7ECC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43CDF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412244" w14:textId="19D10C1C" w:rsidR="004A412A" w:rsidRPr="006930A5" w:rsidRDefault="004A412A" w:rsidP="00D3659C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  <w:r w:rsidR="00D3659C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CC8B0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941E55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A298AF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  <w:p w14:paraId="7DC8536D" w14:textId="77777777" w:rsidR="004A412A" w:rsidRPr="00144813" w:rsidRDefault="004A412A" w:rsidP="00E430AA">
            <w:pPr>
              <w:tabs>
                <w:tab w:val="left" w:pos="1815"/>
              </w:tabs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ԿՈՏԱՅՔ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3585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477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4747EA3D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CF1F49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B22F0C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07AD7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79C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66E9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AE3B3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0EC4AD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7B811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14532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6EC6B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B68720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A3D0BF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100E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8DCC4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E3B35E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64C74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2B94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00C62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BF256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09D833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B7EDD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2219FE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EF3B2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BCC46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C73B53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B907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31265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008B7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F2CADE" w14:textId="77777777" w:rsidR="004A412A" w:rsidRPr="003D3AD8" w:rsidRDefault="004A412A" w:rsidP="00E430AA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5D657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095BC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F9815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CC4CD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ACCB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0C3B5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4E96B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96751D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E4A9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3AD56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1990C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D4239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C3D90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BC99F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AD3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322FE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6514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4DBEA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6A349E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ԱՐՄԱՎԻՐԻ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15F06" w14:textId="77777777" w:rsidR="004A412A" w:rsidRPr="005704CE" w:rsidRDefault="004A412A" w:rsidP="00E430AA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49E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BB5C9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8D6845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C945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794EA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C01C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6D6C0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F8D587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D23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F484E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9BF08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3675D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71D6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870DB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517F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44DD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BFA3FE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D86B1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2DDB2F" w14:textId="77777777" w:rsidR="004A412A" w:rsidRPr="005704CE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3E7CD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47BA7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C84A5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8C7466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90D40F" w14:textId="77777777" w:rsidR="004A412A" w:rsidRPr="005704CE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19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23E53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E524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C47C7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C50F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E3B61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CDEC7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F690F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3281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DE5546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DF881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4CBC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BB2B3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76FD6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16E9D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E2EAE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5A55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88D80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D3595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8C2C5B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15E6B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42211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BC12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2CBFB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BA6C7A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6C9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A484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843C1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F0205D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BC99A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D8D6AE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ԱՐԱԳԱԾՈՏՆԻ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B0B08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0B9F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9AA51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081969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5F993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86F03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BA17C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2F88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4B643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B48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CC0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7ED22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500E9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CB99CF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5114E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9CFC1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4A6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B573C8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4A55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C8C4F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837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B1584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95A0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D5283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AE725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64AB6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0F57D1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A8D3E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5D10C7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75B3A1" w14:textId="77777777" w:rsidR="004A412A" w:rsidRPr="00505CE9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7910EB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8AAA4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3A51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5F94A7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D90CF9" w14:textId="77777777" w:rsidR="004A412A" w:rsidRPr="00CB7A2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D38613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CB43A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EFDCD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BB7A8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AB00A3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4450A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D6A53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68C9E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430A3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D4A25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6578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DF6C6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4DC9C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23FA93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EBFD42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F8A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53C25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53E33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71405F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4C6C36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058C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BA28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B0936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7DD97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611B4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1DD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AFA4D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5430B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ECA9A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98F8A" w14:textId="77777777" w:rsidR="004A412A" w:rsidRPr="00425565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ԼՈՌՈՒ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04809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C60A6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8AF5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075D3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35FBB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07236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E510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144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92F95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062D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BE99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ACC41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5EA3F8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08980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4C217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6E8B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623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0D3C3B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C0F59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E109F" w14:textId="77777777" w:rsidR="004A412A" w:rsidRPr="009735B9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90B0A1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D4D68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378C5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59846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F6797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E23A5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A35E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81B06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786926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988E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471C0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0B254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16AA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2BFABE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BDA5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E4937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FA6E9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70497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F9449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1B96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A3202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16442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E42466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EB6C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C3F4F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9A18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BB0A7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8D9DC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1ADFE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B90E3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2705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7C0A0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997B4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FF560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0C9908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ՇԻՐԱԿԻ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5781E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1F450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A7C36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6E2E59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412B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9E33C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35D99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EA91A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02D2A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FEDCF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A31184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E3BD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E6316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D055C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572E85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>վագ տեսուչ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A0A1D1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6CD8B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C2E62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8E31D1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372F5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1E18F6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B08E3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4D207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6F55E4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DFED79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A60703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7BF9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2D612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8BDA1D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2E9159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AEF15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02B3E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C4C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35D05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F704F4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85FFE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B6ECC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FA5658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89E7E8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85F4E5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10A88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1DBA0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77665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A8E548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692091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13298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2BF0A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BB6E9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4C6F8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4D5EF7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3040EBBE" w14:textId="77777777" w:rsidR="004A412A" w:rsidRPr="00C526EF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ԱՐԱՐԱՏԻ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A0B2D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F99B4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2C6BCF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3B9C3C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605EEB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Բաժ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անմունքի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պետ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26506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E6B8D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A4DBF8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E5CA97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98C7C5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48A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B480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AF550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178D02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DB9C8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2D043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06EA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5EFF6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42B746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68225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4BA9C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CCCB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06AD1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D467D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D1824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33E1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612B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DE078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C526EF" w14:paraId="5704322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A17999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C2ED7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1E185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8E7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0B002C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05B765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98FB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BE44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A5CDA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A2695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4879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658FE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70C8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B104F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D71E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28579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7B28B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6976C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FDB868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9856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E0E546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B596B9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6400A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79475B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B3353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A95DB6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C9CFAF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6731509A" w14:textId="77777777" w:rsidR="004A412A" w:rsidRPr="006B23B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ՍՅՈՒՆԻՔԻ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EE109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F593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F074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CF471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0F886A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F11D9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0987A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919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A5EE9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71326" w14:textId="77777777" w:rsidR="004A412A" w:rsidRPr="0077019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D671D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957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ECD4A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A40DC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BF096C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D943A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5728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60861F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5FF7D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1C0FF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45BC7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C2C8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24DDD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800FCA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B3F8D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EA5C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B84C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2E32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3B4152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E94FF5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AD5A2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6920AC" w14:textId="77777777" w:rsidR="004A412A" w:rsidRPr="009C0C41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176C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8BDC0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9B9E35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11D7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4194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6A715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FF1F86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84807D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41F8A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BFB5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1579E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2293A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308FE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CCAF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D460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286A3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FF19D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59752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ԳԵՂԱՐՔՈՒՆԻՔԻ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4AF1B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8CE6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83311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B9B5A7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9043A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80F82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BC9B6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4A290D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4AD376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9DF8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30C0D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61E10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F03825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386676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332995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CF17C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F7D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E029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B8657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3A6AC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1F5E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7D6C5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B27ED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52E3F0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18F63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A9BAF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75CD8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597D7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0A631A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33D2D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2D6FC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25288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0FF7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E608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CBCC4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6990B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E2C30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5FF27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8E848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078E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B19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267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7DF821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5AE00E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7FC0C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29A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BA700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67C99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932349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44260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5360A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EF5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1C6A9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3096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869D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ՎԱՅՈՑ ՁՈՐԻ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1F11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A9F25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C2D34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0B8875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FA28B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F928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94D5C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1D9199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047A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2CA5EA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E5DA4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F3883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BDAF8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D86DB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DF6F2F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վագ տեսուչ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93BD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3856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6CB7E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ED0C1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F5D9E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B627C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20A62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92199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DF98D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F51AA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C6C2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9D2AA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7AC58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B5570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B5B10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5531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536BC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A13C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46485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D8F8B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CB704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9E68A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62165A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DA8D6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1BE5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00B2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911E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F024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E2464E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956F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A27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E0DA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21F199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9A6DE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EF51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4D35A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0B17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774317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3AA45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748A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2B13A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9E81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DFD6A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E8C8E0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BFE8CF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ՏԱՎՈՒՇԻ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533E6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8E53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37A39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2F8DE1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2AEF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6FFC1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26286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E9373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DB7A5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D551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68F2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8D9F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3E51F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E39F47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2823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79C9C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DA1D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75AB4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5758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64D30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014E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296D2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4C6F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EB5167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EE240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8B0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B9B36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5944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F5C1A9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AD9E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F709A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3A1A1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A08D18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401CA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73E85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A45BB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06CA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351A5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7ECC72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7EA32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2" w:name="_Hlk221715564"/>
          </w:p>
          <w:p w14:paraId="47002434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15A2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ԹԵԺ ԳԻԾ</w:t>
            </w:r>
          </w:p>
          <w:p w14:paraId="6B79C6E4" w14:textId="77777777" w:rsidR="004A412A" w:rsidRPr="00B15A2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(խմբի իրավունքով)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FF72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49D41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5B057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9488FF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0C376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776AB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4601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B120E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23A18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C6EFB6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6E6D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31C7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C42DF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AEBD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F8F1F1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676F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EF392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0490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2"/>
      <w:tr w:rsidR="004A412A" w:rsidRPr="00F402BB" w14:paraId="601C90A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9A732E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417D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79B1B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8A43F4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6C1EA0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E685A0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129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D480B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5BA47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DC2903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3B3B13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6146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99EB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AB08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9B701F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238D48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3" w:name="_Hlk194570757"/>
          </w:p>
          <w:p w14:paraId="7AEFF44B" w14:textId="77777777" w:rsidR="004A412A" w:rsidRPr="00B15A2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ՏԵԽՆԻԿԱԿԱՆ ԱՊԱՀՈՎՄԱՆ ԽՈՒՄԲ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7BEC3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22B7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F5E74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7885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D217EC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EC9A5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AD5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122DE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9BCA1E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A89C15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78D4D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8B14D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BBE9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9FA7C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C8B37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5847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0787A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BAA8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79E2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74D0B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78C55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77CE9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BFDC79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D573D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E0F8B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B34E7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602F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3CD8D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B583C0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E9F4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1221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448D4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ED22A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1505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040269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4BDD213A" w14:textId="77777777" w:rsidR="004A412A" w:rsidRPr="00A326E1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A326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ՃԳՆԱԺԱՄԱՅԻՆ ԿԱՌԱՎԱՐՄԱՆ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5098E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60F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E1FA54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F587C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852A1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AC3D7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0114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0635FA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E33286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9ED35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/36-րդ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1E397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8EB5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406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38B12F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A2664A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3B016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24C3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2305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8AD07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63C31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3EDFC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CB50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58D9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342D77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B2BEF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1421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D17D7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C81E6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D7F2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4FE037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999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7549F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A448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FE3A34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543F68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1147C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FAA22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CD49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4EF911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CBF14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ԱԶԴԱՐԱՐՄԱՆ ԱՊԱՀՈՎՄԱՆ </w:t>
            </w: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3B30A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C5DD4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BC663C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0D9B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9E865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551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58692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C6679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7181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2CC407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69212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28A7A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B3D7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8818C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42A142" w14:textId="77777777" w:rsidR="00897FF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</w:p>
          <w:p w14:paraId="06ED4E14" w14:textId="77777777" w:rsidR="00897FF8" w:rsidRDefault="00897FF8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4B6ADA03" w14:textId="77777777" w:rsidR="00897FF8" w:rsidRDefault="00897FF8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27-Գ35.2-18.2-12.1-Մ2-1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104FE2D9" w14:textId="6FA5CCB1" w:rsidR="00897FF8" w:rsidRDefault="00897FF8" w:rsidP="00897FF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Գլխավոր մասնագետ                                 </w:t>
            </w:r>
          </w:p>
          <w:p w14:paraId="2F8EDDCA" w14:textId="41D9CDDB" w:rsidR="004A412A" w:rsidRPr="00897FF8" w:rsidRDefault="00897FF8" w:rsidP="00897FF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27-Գ35.2-18.2-12.1-Մ2-2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  <w:r w:rsidR="004A412A"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DF4934" w14:textId="45AE2C96" w:rsidR="00897FF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45F142EB" w14:textId="27B6A1B2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65CA562E" w14:textId="14DE8CFF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                                   </w:t>
            </w:r>
          </w:p>
          <w:p w14:paraId="337D4901" w14:textId="77777777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38D3E176" w14:textId="3ECC1C2D" w:rsidR="004A412A" w:rsidRP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819EC" w14:textId="1737121C" w:rsidR="00897FF8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  <w:p w14:paraId="36BE76EB" w14:textId="43E4D86F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D4FE39B" w14:textId="3761C90F" w:rsidR="00897FF8" w:rsidRDefault="00897FF8" w:rsidP="00897FF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6B0EB4" w14:textId="4F1FE974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64BEDB8" w14:textId="79EB78DE" w:rsidR="004A412A" w:rsidRPr="00897FF8" w:rsidRDefault="00897FF8" w:rsidP="00897FF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D737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D10C82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2B097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Առաջատար մասնագետ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171A8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60C5D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93AAE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A077E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DA23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E087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72DA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CEF5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CCFB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55188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59C1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329F83" w14:textId="70FAFB0C" w:rsidR="004A412A" w:rsidRDefault="004A412A" w:rsidP="00897FF8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  <w:r w:rsidR="00897F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1E270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15C50C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EBB95B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2A47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DD0D6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156FE0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D51521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947E6B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C2C6A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4CEC2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0BB5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269055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C762E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2AC96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7D742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DE8A3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9B2905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FFD97D" w14:textId="77777777" w:rsidR="004A412A" w:rsidRPr="00484B1C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4" w:name="_Hlk221717003"/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ԱՐՏԱԿԱՐԳ ԻՐԱՎԻՃԱԿՆԵՐԻ ԿԱՆԽԱՏԵՍՄԱՆ,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ՔԱՐՏԵԶԱԳՐՄԱՆ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ՏԱՐԱԾԱԿԱՆ ՎԵՐԼՈՒԾՈՒԹՅԱՆ</w:t>
            </w:r>
          </w:p>
          <w:p w14:paraId="0F477172" w14:textId="77777777" w:rsidR="004A412A" w:rsidRPr="0094588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7DE8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7FEE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F262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E3FE39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9694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28775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767D4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B0C34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F79F4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9FFAC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26D2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B773DB" w14:textId="05DE6CB7" w:rsidR="00547E68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64E4728C" w14:textId="77777777" w:rsidR="00547E68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784190BB" w14:textId="503C9484" w:rsidR="004A412A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5A5EE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-</w:t>
            </w:r>
          </w:p>
        </w:tc>
      </w:tr>
      <w:tr w:rsidR="004A412A" w14:paraId="154CB3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243874" w14:textId="77777777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</w:t>
            </w:r>
          </w:p>
          <w:p w14:paraId="19B90A4A" w14:textId="77777777" w:rsidR="00E430AA" w:rsidRDefault="00E430A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41DB2DDB" w14:textId="6AD5DBBE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107AF14B" w14:textId="6F4DEB0C" w:rsidR="00E430AA" w:rsidRDefault="00E430A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27-Գ35.2-18.2-12.1-Մ2-3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5DA56A8F" w14:textId="57967389" w:rsidR="004A412A" w:rsidRP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F5EA02" w14:textId="224620FA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6ACC88D4" w14:textId="77777777" w:rsid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4C0BF5" w14:textId="77777777" w:rsid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776BD4EF" w14:textId="3A736103" w:rsidR="004A412A" w:rsidRP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F2472" w14:textId="1ECF49F4" w:rsidR="004A412A" w:rsidRDefault="00E430A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C5FB7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127F96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981348" w14:textId="77777777" w:rsidR="004A412A" w:rsidRPr="004666B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287E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949F6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385F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F66C5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97AAA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799D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D4957" w14:textId="0AFE3816" w:rsidR="004A412A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36DC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630FDB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C316B1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4A741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496DB" w14:textId="67EE5172" w:rsidR="004A412A" w:rsidRPr="00512CE9" w:rsidRDefault="004A412A" w:rsidP="00547E68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</w:t>
            </w:r>
            <w:r w:rsidR="00547E6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2C3D1A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4"/>
      <w:tr w:rsidR="004A412A" w14:paraId="60155B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822535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DA1F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07670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07ECD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8E54B8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70B38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A4F26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42C8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05C884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827E7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8F99A3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2305FE60" w14:textId="77777777" w:rsidR="004A412A" w:rsidRPr="00A326E1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BC0E3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ՎԵՐԼՈՒԾՈՒԹՅԱՆ ԵՎ ՍՏԱՆԴԱՐՏԱՑՄԱՆ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C5B8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501BC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746F4B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6F8E94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AA91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6AC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5EEB5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7718A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A744F3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91365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9C6A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17FBD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65AC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4166EA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0EE3AA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40DAE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1BC52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66A00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717A38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A0FB4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D3B19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205C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AB4045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2D6B3C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E81ED3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F3366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7AFEA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8783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025D5A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BC589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9ED37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39B2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40AF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6C32AC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82A11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DBE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F3AC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DFB2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4B9F0A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4E257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FFE6A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1474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582C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078869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514EB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46AB5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7D3B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F0F1C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164E61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D0D96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0156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B144D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A9D53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F9F4CA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DC9F2F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D38DD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53AA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D933A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4CAFD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DA633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EDB71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95A88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06FEFB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5A6ACF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030CA5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ՔՐԵԱԾԻՆ ԻՐԱՎԻՃԱԿԻ ՄՇՏԱԴԻՏԱՐԿՄԱՆ, ԿԱՆԽԱՏԵՍՄԱՆ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ՄՈԴԵԼԱՎՈՐՄԱՆ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08F69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E9318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1F1CF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98800D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46178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299A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CD40D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3D08D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04F20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3D899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E91F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677B2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EB756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EC3BD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6E26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  <w:p w14:paraId="06EDCA33" w14:textId="77777777" w:rsidR="00BE18F6" w:rsidRDefault="00BE18F6" w:rsidP="00BE18F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6B72AFCF" w14:textId="1C9213AE" w:rsidR="00BE18F6" w:rsidRDefault="00BE18F6" w:rsidP="00BE18F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2FA5231B" w14:textId="77777777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6D409201" w14:textId="2A99F6E2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-12.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79C4B932" w14:textId="77777777" w:rsidR="00BE18F6" w:rsidRPr="00BC0E37" w:rsidRDefault="00BE18F6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01B325" w14:textId="551DF90F" w:rsidR="00BE18F6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  <w:p w14:paraId="6BB866C2" w14:textId="77777777" w:rsidR="00BE18F6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79E89C12" w14:textId="034F7E0E" w:rsidR="008E2BCB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  <w:p w14:paraId="6B51C5F8" w14:textId="7777777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1BA385D4" w14:textId="3B24B587" w:rsidR="004A412A" w:rsidRP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424F35" w14:textId="04BF382D" w:rsidR="00BE18F6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  <w:p w14:paraId="36DABEA9" w14:textId="00D12899" w:rsidR="00BE18F6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30F28D5" w14:textId="3F79CE77" w:rsidR="008E2BCB" w:rsidRDefault="00BE18F6" w:rsidP="00BE18F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EF289A4" w14:textId="79972D52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7B28D57" w14:textId="57E50178" w:rsidR="004A412A" w:rsidRPr="008E2BCB" w:rsidRDefault="008E2BCB" w:rsidP="008E2BC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E58A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E0B312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00A5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59424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1ABF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3EDF5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86D964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69542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E0B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725FC" w14:textId="35E388EE" w:rsidR="004A412A" w:rsidRDefault="008E2BC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9912A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2CA12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2A835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FEB71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C2D6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7B0C0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4682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38B958" w14:textId="77777777" w:rsidR="004A412A" w:rsidRPr="0094588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ՕՊԵՐԱՏԻՎ Ա</w:t>
            </w: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ՄՓՈՓԱԳՐԵՐԻ ՄՇԱԿՄԱՆ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2B5A8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3CED1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609BD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70AE8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0B756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4C0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75CED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8BDF8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BB76DC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989BBC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B37C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B7241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EF0173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A0EB0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C1C9F" w14:textId="77777777" w:rsidR="004A412A" w:rsidRPr="00BC0E37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3072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66C0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BC763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88B0B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A0BBFB" w14:textId="77777777" w:rsidR="004A412A" w:rsidRPr="0094588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583F1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78091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01FE7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781BE9C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4FC7D5" w14:textId="77777777" w:rsidR="004A412A" w:rsidRPr="004666B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35" w:name="_Hlk221717486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B1F77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7070B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020E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23FBFD6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474CC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61998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4C1E64" w14:textId="08698144" w:rsidR="004A412A" w:rsidRDefault="004A412A" w:rsidP="008E2BC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  <w:r w:rsidR="008E2BCB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6EBA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5"/>
      <w:tr w:rsidR="004A412A" w:rsidRPr="00BC0E37" w14:paraId="002F7D4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42831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F68AE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3AEAF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446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B5618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E5E356" w14:textId="77777777" w:rsidR="004A412A" w:rsidRPr="008E1FED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6" w:name="_Hlk221717553"/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ՎԻՃԱԿԱԳՐՈՒԹՅԱՆ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ՎԵԼՈՒԾՈՒԹՅՈՒՆՆԵՐԻ</w:t>
            </w:r>
          </w:p>
          <w:p w14:paraId="664F2C37" w14:textId="77777777" w:rsidR="004A412A" w:rsidRPr="002111F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60174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96B0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3B2DB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12564E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4AE4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/34-րդ խումբ/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E4BD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B0F2A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94E8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7852F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DF5E5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F40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C9D2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755D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BD22A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74FC56" w14:textId="77777777" w:rsidR="004A412A" w:rsidRPr="00BC0E37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134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527F5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EC56F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792F7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A46ED9" w14:textId="77777777" w:rsidR="004A412A" w:rsidRPr="00BC5C3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3D35C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45D17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8098F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85F6A2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0EC013" w14:textId="77777777" w:rsidR="008E2BC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</w:t>
            </w:r>
          </w:p>
          <w:p w14:paraId="40BD496C" w14:textId="0D50A2D2" w:rsidR="008E2BCB" w:rsidRDefault="004A412A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38B679B2" w14:textId="5FFB2836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-12.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371FE70A" w14:textId="34EB761D" w:rsidR="004A412A" w:rsidRPr="004666B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F448C" w14:textId="5290CF44" w:rsidR="008E2BC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0B22F370" w14:textId="7777777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186C3B12" w14:textId="56E1D79E" w:rsidR="004A412A" w:rsidRP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258780" w14:textId="3119B0A0" w:rsidR="008E2BCB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  <w:p w14:paraId="4199B700" w14:textId="410E62C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FF035B9" w14:textId="1D49D459" w:rsidR="004A412A" w:rsidRPr="008E2BCB" w:rsidRDefault="008E2BCB" w:rsidP="008E2BC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DCC0EC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70B8D2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78BBD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CB77EF" w14:textId="77777777" w:rsidR="004A412A" w:rsidRPr="007E5B06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C4C83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1CF4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6"/>
      <w:tr w:rsidR="004A412A" w14:paraId="1F78BDA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9683B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D0948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DF951B" w14:textId="00668DDD" w:rsidR="004A412A" w:rsidRDefault="008E2BC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7E2E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73CEED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11055C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079C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D3B4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83A2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80829B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A2CEA6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DE80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10846" w14:textId="002F2E35" w:rsidR="004A412A" w:rsidRPr="002111F2" w:rsidRDefault="004A412A" w:rsidP="008E2BC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</w:t>
            </w:r>
            <w:r w:rsidR="008E2BCB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D72DE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A4B222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36346B" w14:textId="77777777" w:rsidR="004A412A" w:rsidRPr="00325358" w:rsidRDefault="004A412A" w:rsidP="00E430AA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85B0E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08B6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51919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3C97F9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9F2E7" w14:textId="77777777" w:rsidR="004A412A" w:rsidRPr="00325358" w:rsidRDefault="004A412A" w:rsidP="00E430AA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                    սահմանվել է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885B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EE32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96CF39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325358" w14:paraId="6B4138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314D67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Ո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100</w:t>
            </w:r>
          </w:p>
          <w:p w14:paraId="12733812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85</w:t>
            </w:r>
          </w:p>
          <w:p w14:paraId="2D0C4527" w14:textId="77777777" w:rsidR="004A412A" w:rsidRDefault="004A412A" w:rsidP="00D3659C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Ք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11</w:t>
            </w:r>
            <w:r w:rsidR="00D3659C">
              <w:rPr>
                <w:rFonts w:ascii="GHEA Grapalat" w:hAnsi="GHEA Grapalat"/>
                <w:b/>
                <w:bCs/>
                <w:color w:val="000000"/>
                <w:lang w:val="hy-AM"/>
              </w:rPr>
              <w:t>9</w:t>
            </w:r>
          </w:p>
          <w:p w14:paraId="693AC13C" w14:textId="1E876183" w:rsidR="008E2BCB" w:rsidRPr="002111F2" w:rsidRDefault="008E2BCB" w:rsidP="00D3659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Ք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աղաքացիական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ծառայող 6</w:t>
            </w:r>
            <w:bookmarkStart w:id="37" w:name="_GoBack"/>
            <w:bookmarkEnd w:id="37"/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140B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C7B5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E38A6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bookmarkEnd w:id="33"/>
    </w:tbl>
    <w:p w14:paraId="41831D5A" w14:textId="77777777" w:rsidR="004A412A" w:rsidRDefault="004A412A" w:rsidP="004A412A">
      <w:pPr>
        <w:rPr>
          <w:rFonts w:ascii="GHEA Grapalat" w:hAnsi="GHEA Grapalat"/>
          <w:b/>
          <w:bCs/>
          <w:highlight w:val="yellow"/>
          <w:lang w:val="hy-AM"/>
        </w:rPr>
      </w:pPr>
    </w:p>
    <w:p w14:paraId="11C91264" w14:textId="77777777" w:rsidR="00D3659C" w:rsidRDefault="00D3659C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69D344E5" w14:textId="77777777" w:rsidR="00D3659C" w:rsidRDefault="00D3659C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25.11.2025թ. թիվ 86-Լ հրամանի հիման վրա)</w:t>
      </w:r>
    </w:p>
    <w:p w14:paraId="5E28188D" w14:textId="2B9F9C62" w:rsidR="00CB31A4" w:rsidRDefault="00CB31A4" w:rsidP="00CB31A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08.12.2025թ. թիվ 89-Լ հրամանի հիման վրա)</w:t>
      </w:r>
    </w:p>
    <w:p w14:paraId="1035273B" w14:textId="3B824DD3" w:rsidR="00667CEA" w:rsidRPr="001F6A35" w:rsidRDefault="00667CEA" w:rsidP="00667CEA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25.12.2025թ. թիվ 97-Լ հրամանի հիման վրա)</w:t>
      </w:r>
    </w:p>
    <w:p w14:paraId="0C4A77AB" w14:textId="6FD7CE22" w:rsidR="004B6B9F" w:rsidRDefault="004B6B9F" w:rsidP="004B6B9F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.12.2025թ.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2D7EA576" w14:textId="658843CA" w:rsidR="00A56B11" w:rsidRPr="006927DD" w:rsidRDefault="00A56B11" w:rsidP="00A56B11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15.01.2026թ.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-Լ հրամանի հիման վրա)</w:t>
      </w:r>
    </w:p>
    <w:p w14:paraId="49359932" w14:textId="7BAA90FE" w:rsidR="002C6497" w:rsidRDefault="002C6497" w:rsidP="002C6497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20.01.2026թ. թիվ 5 -Լ հրամանի հիման վրա)</w:t>
      </w:r>
    </w:p>
    <w:p w14:paraId="05ABC10E" w14:textId="32084EBA" w:rsidR="00E97745" w:rsidRPr="006927DD" w:rsidRDefault="00E97745" w:rsidP="00E97745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24.01.2026թ. թիվ 6 -Լ հրամանի հիման վրա)</w:t>
      </w:r>
    </w:p>
    <w:p w14:paraId="7CE0C1AB" w14:textId="77AA363D" w:rsidR="004D38C6" w:rsidRDefault="004D38C6" w:rsidP="004D38C6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13.02.2026թ. թիվ 13 -Լ հրամանի հիման վրա)</w:t>
      </w:r>
    </w:p>
    <w:p w14:paraId="21868146" w14:textId="26C99F1B" w:rsidR="00A965E2" w:rsidRDefault="00A965E2" w:rsidP="00A965E2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16.02.2026թ. թիվ 16 -Լ հրամանի հիման վրա)</w:t>
      </w:r>
    </w:p>
    <w:p w14:paraId="5A60B526" w14:textId="721FC84A" w:rsidR="00D3659C" w:rsidRDefault="00D3659C" w:rsidP="00D3659C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11.03.2026թ. թիվ 20 -Լ հրամանի հիման վրա)</w:t>
      </w:r>
    </w:p>
    <w:p w14:paraId="33C9F979" w14:textId="30700A29" w:rsidR="00897FF8" w:rsidRPr="006927DD" w:rsidRDefault="00897FF8" w:rsidP="00897FF8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27.03.2026թ. թիվ 25 -Լ հրամանի հիման վրա)</w:t>
      </w:r>
    </w:p>
    <w:p w14:paraId="0E176D54" w14:textId="77777777" w:rsidR="00897FF8" w:rsidRPr="006927DD" w:rsidRDefault="00897FF8" w:rsidP="00D3659C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897FF8" w:rsidRPr="006927DD" w:rsidSect="00682E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50" w:right="386" w:bottom="72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AEF35" w14:textId="77777777" w:rsidR="002B0623" w:rsidRDefault="002B0623" w:rsidP="00624DC3">
      <w:pPr>
        <w:spacing w:after="0" w:line="240" w:lineRule="auto"/>
      </w:pPr>
      <w:r>
        <w:separator/>
      </w:r>
    </w:p>
  </w:endnote>
  <w:endnote w:type="continuationSeparator" w:id="0">
    <w:p w14:paraId="0D949C7F" w14:textId="77777777" w:rsidR="002B0623" w:rsidRDefault="002B0623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E430AA" w:rsidRDefault="00E430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E430AA" w:rsidRDefault="00E430A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E430AA" w:rsidRDefault="00E430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94D825" w14:textId="77777777" w:rsidR="002B0623" w:rsidRDefault="002B0623" w:rsidP="00624DC3">
      <w:pPr>
        <w:spacing w:after="0" w:line="240" w:lineRule="auto"/>
      </w:pPr>
      <w:r>
        <w:separator/>
      </w:r>
    </w:p>
  </w:footnote>
  <w:footnote w:type="continuationSeparator" w:id="0">
    <w:p w14:paraId="39480E45" w14:textId="77777777" w:rsidR="002B0623" w:rsidRDefault="002B0623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E430AA" w:rsidRDefault="00E430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E430AA" w:rsidRPr="00554EDF" w:rsidRDefault="00E430AA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E430AA" w:rsidRDefault="00E430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3CF585B"/>
    <w:multiLevelType w:val="hybridMultilevel"/>
    <w:tmpl w:val="E8022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1EDB"/>
    <w:rsid w:val="00003FF0"/>
    <w:rsid w:val="00012F6D"/>
    <w:rsid w:val="000300BF"/>
    <w:rsid w:val="00033F2B"/>
    <w:rsid w:val="000442D4"/>
    <w:rsid w:val="0005280C"/>
    <w:rsid w:val="000751F7"/>
    <w:rsid w:val="00077F50"/>
    <w:rsid w:val="0008335A"/>
    <w:rsid w:val="0009032C"/>
    <w:rsid w:val="00090E99"/>
    <w:rsid w:val="0009341A"/>
    <w:rsid w:val="000A3D15"/>
    <w:rsid w:val="000A7938"/>
    <w:rsid w:val="000B1DDA"/>
    <w:rsid w:val="000B43FF"/>
    <w:rsid w:val="000C05D9"/>
    <w:rsid w:val="000C0B7F"/>
    <w:rsid w:val="000D1F83"/>
    <w:rsid w:val="000D683B"/>
    <w:rsid w:val="000E5975"/>
    <w:rsid w:val="000F24A6"/>
    <w:rsid w:val="000F253D"/>
    <w:rsid w:val="000F2EDD"/>
    <w:rsid w:val="00115CC7"/>
    <w:rsid w:val="001264ED"/>
    <w:rsid w:val="00136433"/>
    <w:rsid w:val="00137BA8"/>
    <w:rsid w:val="00141359"/>
    <w:rsid w:val="00152266"/>
    <w:rsid w:val="001523B0"/>
    <w:rsid w:val="00152B68"/>
    <w:rsid w:val="001538BC"/>
    <w:rsid w:val="0016543D"/>
    <w:rsid w:val="001678C6"/>
    <w:rsid w:val="0016796F"/>
    <w:rsid w:val="00170796"/>
    <w:rsid w:val="00171B86"/>
    <w:rsid w:val="00176694"/>
    <w:rsid w:val="00182524"/>
    <w:rsid w:val="00195680"/>
    <w:rsid w:val="001A1193"/>
    <w:rsid w:val="001A22DD"/>
    <w:rsid w:val="001A55D3"/>
    <w:rsid w:val="001C01C9"/>
    <w:rsid w:val="001D382D"/>
    <w:rsid w:val="001D5A21"/>
    <w:rsid w:val="001E22BC"/>
    <w:rsid w:val="001F4BE9"/>
    <w:rsid w:val="001F5CF7"/>
    <w:rsid w:val="001F6A35"/>
    <w:rsid w:val="00212FF7"/>
    <w:rsid w:val="00241282"/>
    <w:rsid w:val="00246907"/>
    <w:rsid w:val="00251C33"/>
    <w:rsid w:val="00253FE5"/>
    <w:rsid w:val="002564F8"/>
    <w:rsid w:val="00262A34"/>
    <w:rsid w:val="00264F40"/>
    <w:rsid w:val="00274460"/>
    <w:rsid w:val="00284DE3"/>
    <w:rsid w:val="002861BE"/>
    <w:rsid w:val="002A562B"/>
    <w:rsid w:val="002B0623"/>
    <w:rsid w:val="002B3CE3"/>
    <w:rsid w:val="002B719B"/>
    <w:rsid w:val="002C1013"/>
    <w:rsid w:val="002C6497"/>
    <w:rsid w:val="002D4381"/>
    <w:rsid w:val="002F1428"/>
    <w:rsid w:val="002F56FD"/>
    <w:rsid w:val="00304AB9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B0E5E"/>
    <w:rsid w:val="003C26A7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0C1F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8706C"/>
    <w:rsid w:val="0049000E"/>
    <w:rsid w:val="0049494E"/>
    <w:rsid w:val="004A1245"/>
    <w:rsid w:val="004A2ACF"/>
    <w:rsid w:val="004A2B76"/>
    <w:rsid w:val="004A412A"/>
    <w:rsid w:val="004A6EE8"/>
    <w:rsid w:val="004B6B9F"/>
    <w:rsid w:val="004C59C0"/>
    <w:rsid w:val="004D38C6"/>
    <w:rsid w:val="004E6BA3"/>
    <w:rsid w:val="0051115B"/>
    <w:rsid w:val="00530011"/>
    <w:rsid w:val="00534F28"/>
    <w:rsid w:val="00547E68"/>
    <w:rsid w:val="00554EDF"/>
    <w:rsid w:val="00564526"/>
    <w:rsid w:val="005718EB"/>
    <w:rsid w:val="00571AA7"/>
    <w:rsid w:val="00575515"/>
    <w:rsid w:val="00575603"/>
    <w:rsid w:val="00575EF0"/>
    <w:rsid w:val="0057736C"/>
    <w:rsid w:val="00590F3B"/>
    <w:rsid w:val="00595F85"/>
    <w:rsid w:val="005A403A"/>
    <w:rsid w:val="005B1D6E"/>
    <w:rsid w:val="005B2E3E"/>
    <w:rsid w:val="005B3A19"/>
    <w:rsid w:val="005C1D1A"/>
    <w:rsid w:val="005D6550"/>
    <w:rsid w:val="005F2FB2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67CEA"/>
    <w:rsid w:val="00672C43"/>
    <w:rsid w:val="00682E25"/>
    <w:rsid w:val="006927DD"/>
    <w:rsid w:val="006A50DC"/>
    <w:rsid w:val="006A6CF9"/>
    <w:rsid w:val="006B5318"/>
    <w:rsid w:val="006D25F3"/>
    <w:rsid w:val="006E4C89"/>
    <w:rsid w:val="006F0262"/>
    <w:rsid w:val="0070089A"/>
    <w:rsid w:val="0071185A"/>
    <w:rsid w:val="00714C46"/>
    <w:rsid w:val="00741B09"/>
    <w:rsid w:val="00743DE8"/>
    <w:rsid w:val="00746D0D"/>
    <w:rsid w:val="00751954"/>
    <w:rsid w:val="007535A8"/>
    <w:rsid w:val="00753ED3"/>
    <w:rsid w:val="00775CDA"/>
    <w:rsid w:val="007834AF"/>
    <w:rsid w:val="007A2B38"/>
    <w:rsid w:val="007A62D3"/>
    <w:rsid w:val="007B6C16"/>
    <w:rsid w:val="007C1A05"/>
    <w:rsid w:val="007D17DB"/>
    <w:rsid w:val="007D75D8"/>
    <w:rsid w:val="008123D2"/>
    <w:rsid w:val="00816958"/>
    <w:rsid w:val="00823856"/>
    <w:rsid w:val="00845C0D"/>
    <w:rsid w:val="00855205"/>
    <w:rsid w:val="00855E3E"/>
    <w:rsid w:val="00857538"/>
    <w:rsid w:val="008605EA"/>
    <w:rsid w:val="008636EE"/>
    <w:rsid w:val="00864BEB"/>
    <w:rsid w:val="008707D8"/>
    <w:rsid w:val="0088589F"/>
    <w:rsid w:val="00896C84"/>
    <w:rsid w:val="00897FF8"/>
    <w:rsid w:val="008B27E7"/>
    <w:rsid w:val="008B4327"/>
    <w:rsid w:val="008B6870"/>
    <w:rsid w:val="008D1A9A"/>
    <w:rsid w:val="008D7A2E"/>
    <w:rsid w:val="008E2BCB"/>
    <w:rsid w:val="008F1934"/>
    <w:rsid w:val="008F2A96"/>
    <w:rsid w:val="008F715F"/>
    <w:rsid w:val="00902F12"/>
    <w:rsid w:val="0091147C"/>
    <w:rsid w:val="0093603A"/>
    <w:rsid w:val="00937E54"/>
    <w:rsid w:val="009438CF"/>
    <w:rsid w:val="00943D81"/>
    <w:rsid w:val="009503FF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56B11"/>
    <w:rsid w:val="00A62A48"/>
    <w:rsid w:val="00A65945"/>
    <w:rsid w:val="00A6718B"/>
    <w:rsid w:val="00A77370"/>
    <w:rsid w:val="00A873AD"/>
    <w:rsid w:val="00A93A86"/>
    <w:rsid w:val="00A95C27"/>
    <w:rsid w:val="00A965E2"/>
    <w:rsid w:val="00AA0748"/>
    <w:rsid w:val="00AA170A"/>
    <w:rsid w:val="00AA6820"/>
    <w:rsid w:val="00AA71A8"/>
    <w:rsid w:val="00AC1E85"/>
    <w:rsid w:val="00AC2D54"/>
    <w:rsid w:val="00AD632D"/>
    <w:rsid w:val="00AE1DA5"/>
    <w:rsid w:val="00AE5DF1"/>
    <w:rsid w:val="00AE7BF7"/>
    <w:rsid w:val="00AF39F7"/>
    <w:rsid w:val="00B0563E"/>
    <w:rsid w:val="00B07A82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B7760"/>
    <w:rsid w:val="00BE18F6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12275"/>
    <w:rsid w:val="00C35765"/>
    <w:rsid w:val="00C36B04"/>
    <w:rsid w:val="00C47789"/>
    <w:rsid w:val="00C520F4"/>
    <w:rsid w:val="00C60333"/>
    <w:rsid w:val="00C624C3"/>
    <w:rsid w:val="00C8509E"/>
    <w:rsid w:val="00C8524C"/>
    <w:rsid w:val="00C85F4D"/>
    <w:rsid w:val="00C972FB"/>
    <w:rsid w:val="00CA72CF"/>
    <w:rsid w:val="00CB0689"/>
    <w:rsid w:val="00CB31A4"/>
    <w:rsid w:val="00CB7B77"/>
    <w:rsid w:val="00CD7EBD"/>
    <w:rsid w:val="00CE1379"/>
    <w:rsid w:val="00CE372E"/>
    <w:rsid w:val="00CE4FDF"/>
    <w:rsid w:val="00D10145"/>
    <w:rsid w:val="00D15FCB"/>
    <w:rsid w:val="00D166A3"/>
    <w:rsid w:val="00D20829"/>
    <w:rsid w:val="00D25976"/>
    <w:rsid w:val="00D32E4E"/>
    <w:rsid w:val="00D34456"/>
    <w:rsid w:val="00D3659C"/>
    <w:rsid w:val="00D4389D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58BE"/>
    <w:rsid w:val="00DF4518"/>
    <w:rsid w:val="00E0478A"/>
    <w:rsid w:val="00E07451"/>
    <w:rsid w:val="00E1424E"/>
    <w:rsid w:val="00E16F0E"/>
    <w:rsid w:val="00E2119B"/>
    <w:rsid w:val="00E430AA"/>
    <w:rsid w:val="00E46BDE"/>
    <w:rsid w:val="00E46F47"/>
    <w:rsid w:val="00E70027"/>
    <w:rsid w:val="00E70D7F"/>
    <w:rsid w:val="00E7470E"/>
    <w:rsid w:val="00E860E5"/>
    <w:rsid w:val="00E8665D"/>
    <w:rsid w:val="00E87F97"/>
    <w:rsid w:val="00E904F8"/>
    <w:rsid w:val="00E90D29"/>
    <w:rsid w:val="00E97745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0257"/>
    <w:rsid w:val="00F419BF"/>
    <w:rsid w:val="00F41CAA"/>
    <w:rsid w:val="00F4549A"/>
    <w:rsid w:val="00F46FD5"/>
    <w:rsid w:val="00F5060A"/>
    <w:rsid w:val="00F626F3"/>
    <w:rsid w:val="00F73CEB"/>
    <w:rsid w:val="00F776AB"/>
    <w:rsid w:val="00F804DA"/>
    <w:rsid w:val="00F85A0C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C6A7A-E853-44B5-A1BB-1575DFDBC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105</Pages>
  <Words>17203</Words>
  <Characters>98063</Characters>
  <Application>Microsoft Office Word</Application>
  <DocSecurity>0</DocSecurity>
  <Lines>817</Lines>
  <Paragraphs>230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https://mul2-mia.gov.am/tasks/5971752/oneclick?token=19a6193522dd5cd89eb8b29919f1d45d</cp:keywords>
  <dc:description/>
  <cp:lastModifiedBy>User</cp:lastModifiedBy>
  <cp:revision>213</cp:revision>
  <cp:lastPrinted>2025-08-21T10:45:00Z</cp:lastPrinted>
  <dcterms:created xsi:type="dcterms:W3CDTF">2025-05-07T05:52:00Z</dcterms:created>
  <dcterms:modified xsi:type="dcterms:W3CDTF">2026-03-30T06:10:00Z</dcterms:modified>
</cp:coreProperties>
</file>