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3FB1B6D" w14:textId="77777777" w:rsidR="003769C9" w:rsidRDefault="00FC6B08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bookmarkStart w:id="0" w:name="_Hlk182497308"/>
      <w:r w:rsidRPr="00FC6B08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bookmarkEnd w:id="0"/>
      <w:r w:rsidR="00A016F0" w:rsidRPr="00A016F0">
        <w:rPr>
          <w:rFonts w:ascii="GHEA Grapalat" w:hAnsi="GHEA Grapalat"/>
          <w:b/>
          <w:bCs/>
          <w:lang w:val="hy-AM"/>
        </w:rPr>
        <w:t>ներքին գործերի նախարարության հաշվառման-քննական ծառայությունների մատուցման, թույլտվությունների և լիցենզավորման վարչության Սյունիքի մարզի հաշվառման-քննական բաժնի գլխավոր մասնագետի (ծածակագիր՝ 27-33.6-Մ2-62)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հայտարարված մրցույթի</w:t>
      </w:r>
    </w:p>
    <w:p w14:paraId="5ABE904B" w14:textId="248C4335" w:rsidR="00896422" w:rsidRPr="00332827" w:rsidRDefault="00332827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B17929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F106C89" w:rsidR="000B0A3C" w:rsidRPr="00332827" w:rsidRDefault="00A016F0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Նորայր Հրաչիկի Ադունց</w:t>
            </w:r>
          </w:p>
        </w:tc>
        <w:tc>
          <w:tcPr>
            <w:tcW w:w="4950" w:type="dxa"/>
          </w:tcPr>
          <w:p w14:paraId="2DCF2EF1" w14:textId="73B83EB2" w:rsidR="000B0A3C" w:rsidRPr="00FA3E56" w:rsidRDefault="00A016F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92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Նորայր Հրաչիկի Ադունց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523680B2" w:rsidR="00B30B3E" w:rsidRPr="00A016F0" w:rsidRDefault="00A016F0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A016F0">
        <w:rPr>
          <w:rFonts w:ascii="GHEA Grapalat" w:hAnsi="GHEA Grapalat"/>
          <w:bCs/>
          <w:sz w:val="24"/>
          <w:szCs w:val="24"/>
          <w:lang w:val="hy-AM"/>
        </w:rPr>
        <w:t>0</w:t>
      </w:r>
      <w:r w:rsidR="00B17929">
        <w:rPr>
          <w:rFonts w:ascii="GHEA Grapalat" w:hAnsi="GHEA Grapalat"/>
          <w:bCs/>
          <w:sz w:val="24"/>
          <w:szCs w:val="24"/>
          <w:lang w:val="hy-AM"/>
        </w:rPr>
        <w:t>4</w:t>
      </w:r>
      <w:r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016F0">
        <w:rPr>
          <w:rFonts w:ascii="GHEA Grapalat" w:hAnsi="GHEA Grapalat"/>
          <w:bCs/>
          <w:sz w:val="24"/>
          <w:szCs w:val="24"/>
          <w:lang w:val="hy-AM"/>
        </w:rPr>
        <w:t>03</w:t>
      </w:r>
      <w:r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769C9"/>
    <w:rsid w:val="0039746B"/>
    <w:rsid w:val="003A1E80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6F0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60</cp:revision>
  <cp:lastPrinted>2024-10-28T12:12:00Z</cp:lastPrinted>
  <dcterms:created xsi:type="dcterms:W3CDTF">2024-02-05T07:32:00Z</dcterms:created>
  <dcterms:modified xsi:type="dcterms:W3CDTF">2026-03-04T06:19:00Z</dcterms:modified>
</cp:coreProperties>
</file>