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CB8CA" w14:textId="77777777" w:rsidR="00733BB0" w:rsidRDefault="00733BB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2B41A17B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3DF4712B" w:rsidR="00896422" w:rsidRPr="00332827" w:rsidRDefault="00224BA9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r w:rsidRPr="00224BA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224BA9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Pr="00224BA9">
        <w:rPr>
          <w:rFonts w:ascii="GHEA Grapalat" w:hAnsi="GHEA Grapalat"/>
          <w:b/>
          <w:sz w:val="24"/>
          <w:szCs w:val="24"/>
          <w:lang w:val="hy-AM"/>
        </w:rPr>
        <w:t>մարդկային ռեսուրսների կառավարման վարչության</w:t>
      </w:r>
      <w:r w:rsidRPr="00224BA9">
        <w:rPr>
          <w:b/>
          <w:sz w:val="21"/>
          <w:szCs w:val="21"/>
          <w:lang w:val="hy-AM"/>
        </w:rPr>
        <w:t xml:space="preserve"> </w:t>
      </w:r>
      <w:r w:rsidRPr="00224BA9">
        <w:rPr>
          <w:rFonts w:ascii="GHEA Grapalat" w:hAnsi="GHEA Grapalat"/>
          <w:b/>
          <w:sz w:val="24"/>
          <w:szCs w:val="24"/>
          <w:lang w:val="hy-AM"/>
        </w:rPr>
        <w:t>պետական ծառայության համալրման</w:t>
      </w:r>
      <w:r w:rsidRPr="00224BA9">
        <w:rPr>
          <w:rFonts w:ascii="GHEA Grapalat" w:hAnsi="GHEA Grapalat"/>
          <w:b/>
          <w:iCs/>
          <w:sz w:val="24"/>
          <w:szCs w:val="24"/>
          <w:lang w:val="hy-AM"/>
        </w:rPr>
        <w:t xml:space="preserve"> բաժնի ավագ մասնագետի</w:t>
      </w:r>
      <w:r w:rsidRPr="00224BA9">
        <w:rPr>
          <w:rFonts w:ascii="GHEA Grapalat" w:hAnsi="GHEA Grapalat"/>
          <w:b/>
          <w:sz w:val="24"/>
          <w:szCs w:val="24"/>
          <w:lang w:val="hy-AM"/>
        </w:rPr>
        <w:t xml:space="preserve"> (ծածկագիրը` 27-34.1-Մ3-22)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հայտարարված մրցույթի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332827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24BA9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6549530" w:rsidR="000B0A3C" w:rsidRPr="00332827" w:rsidRDefault="00224BA9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Մհեր Գագիկի Երվանդյան</w:t>
            </w:r>
          </w:p>
        </w:tc>
        <w:tc>
          <w:tcPr>
            <w:tcW w:w="4950" w:type="dxa"/>
          </w:tcPr>
          <w:p w14:paraId="2DCF2EF1" w14:textId="0FB8BBA5" w:rsidR="000B0A3C" w:rsidRPr="00FA3E56" w:rsidRDefault="00224BA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Մհեր Գագիկի Երվանդյան</w:t>
            </w:r>
          </w:p>
        </w:tc>
      </w:tr>
      <w:tr w:rsidR="001C3E36" w:rsidRPr="00AF5C77" w14:paraId="76D704C0" w14:textId="77777777" w:rsidTr="00FA3E56">
        <w:trPr>
          <w:trHeight w:val="356"/>
        </w:trPr>
        <w:tc>
          <w:tcPr>
            <w:tcW w:w="540" w:type="dxa"/>
          </w:tcPr>
          <w:p w14:paraId="0F55C3B0" w14:textId="3384ECDB" w:rsidR="001C3E36" w:rsidRPr="001C3E36" w:rsidRDefault="001C3E36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68410144" w14:textId="7477AAF6" w:rsidR="001C3E36" w:rsidRPr="005D76D7" w:rsidRDefault="00224BA9" w:rsidP="00AA6DEA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Շուշան Հայկի Հայրապետյան</w:t>
            </w:r>
          </w:p>
        </w:tc>
        <w:tc>
          <w:tcPr>
            <w:tcW w:w="4950" w:type="dxa"/>
          </w:tcPr>
          <w:p w14:paraId="20DA6EBD" w14:textId="77777777" w:rsidR="001C3E36" w:rsidRPr="005D76D7" w:rsidRDefault="001C3E36" w:rsidP="004F624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224BA9" w:rsidRPr="00AF5C77" w14:paraId="3A5E655E" w14:textId="77777777" w:rsidTr="00FA3E56">
        <w:trPr>
          <w:trHeight w:val="356"/>
        </w:trPr>
        <w:tc>
          <w:tcPr>
            <w:tcW w:w="540" w:type="dxa"/>
          </w:tcPr>
          <w:p w14:paraId="3EA53486" w14:textId="3CAE74DA" w:rsidR="00224BA9" w:rsidRDefault="00224BA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860" w:type="dxa"/>
          </w:tcPr>
          <w:p w14:paraId="62DCDA02" w14:textId="05F37CA0" w:rsidR="00224BA9" w:rsidRDefault="00224BA9" w:rsidP="00AA6DEA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Տաթևիկ Յուրիկի Բաբիկյան</w:t>
            </w:r>
          </w:p>
        </w:tc>
        <w:tc>
          <w:tcPr>
            <w:tcW w:w="4950" w:type="dxa"/>
          </w:tcPr>
          <w:p w14:paraId="4DA47D0E" w14:textId="77777777" w:rsidR="00224BA9" w:rsidRPr="005D76D7" w:rsidRDefault="00224BA9" w:rsidP="004F624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224BA9" w:rsidRPr="00AF5C77" w14:paraId="1F42F73C" w14:textId="77777777" w:rsidTr="00FA3E56">
        <w:trPr>
          <w:trHeight w:val="356"/>
        </w:trPr>
        <w:tc>
          <w:tcPr>
            <w:tcW w:w="540" w:type="dxa"/>
          </w:tcPr>
          <w:p w14:paraId="2DA3B6AE" w14:textId="0BC596AE" w:rsidR="00224BA9" w:rsidRDefault="00224BA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860" w:type="dxa"/>
          </w:tcPr>
          <w:p w14:paraId="7CA4099F" w14:textId="02B90C45" w:rsidR="00224BA9" w:rsidRDefault="00224BA9" w:rsidP="00AA6DEA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Արևիկ Սերժի Հարությունյան</w:t>
            </w:r>
          </w:p>
        </w:tc>
        <w:tc>
          <w:tcPr>
            <w:tcW w:w="4950" w:type="dxa"/>
          </w:tcPr>
          <w:p w14:paraId="3C1225DA" w14:textId="77777777" w:rsidR="00224BA9" w:rsidRPr="005D76D7" w:rsidRDefault="00224BA9" w:rsidP="004F6242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F96A092" w14:textId="45E05C53" w:rsidR="00B30B3E" w:rsidRPr="00A016F0" w:rsidRDefault="007C0006" w:rsidP="00A016F0">
      <w:pPr>
        <w:jc w:val="right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en-US"/>
        </w:rPr>
        <w:t>2</w:t>
      </w:r>
      <w:r w:rsidR="00224BA9">
        <w:rPr>
          <w:rFonts w:ascii="GHEA Grapalat" w:hAnsi="GHEA Grapalat"/>
          <w:bCs/>
          <w:sz w:val="24"/>
          <w:szCs w:val="24"/>
          <w:lang w:val="hy-AM"/>
        </w:rPr>
        <w:t>6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03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A016F0" w:rsidRPr="00A016F0">
        <w:rPr>
          <w:rFonts w:ascii="GHEA Grapalat" w:hAnsi="GHEA Grapalat"/>
          <w:bCs/>
          <w:sz w:val="24"/>
          <w:szCs w:val="24"/>
          <w:lang w:val="hy-AM"/>
        </w:rPr>
        <w:t>2026թ</w:t>
      </w:r>
      <w:r w:rsidR="00A016F0" w:rsidRPr="00A016F0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sectPr w:rsidR="00B30B3E" w:rsidRPr="00A016F0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779C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C3E36"/>
    <w:rsid w:val="001D0A95"/>
    <w:rsid w:val="001D0E41"/>
    <w:rsid w:val="001E438C"/>
    <w:rsid w:val="001E778B"/>
    <w:rsid w:val="002204C9"/>
    <w:rsid w:val="00224BA9"/>
    <w:rsid w:val="00280102"/>
    <w:rsid w:val="002D4930"/>
    <w:rsid w:val="00331510"/>
    <w:rsid w:val="00332827"/>
    <w:rsid w:val="0037396B"/>
    <w:rsid w:val="003769C9"/>
    <w:rsid w:val="0039746B"/>
    <w:rsid w:val="003A1E80"/>
    <w:rsid w:val="00443CF3"/>
    <w:rsid w:val="00463807"/>
    <w:rsid w:val="004678DA"/>
    <w:rsid w:val="004717A0"/>
    <w:rsid w:val="00473407"/>
    <w:rsid w:val="00474751"/>
    <w:rsid w:val="004842D8"/>
    <w:rsid w:val="00484BCC"/>
    <w:rsid w:val="004923A1"/>
    <w:rsid w:val="004A6F07"/>
    <w:rsid w:val="004E349F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17C17"/>
    <w:rsid w:val="0072017A"/>
    <w:rsid w:val="00733BB0"/>
    <w:rsid w:val="00755FEA"/>
    <w:rsid w:val="007638FA"/>
    <w:rsid w:val="007818A5"/>
    <w:rsid w:val="00790192"/>
    <w:rsid w:val="007B0163"/>
    <w:rsid w:val="007C0006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016F0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17929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C0188"/>
    <w:rsid w:val="00CF1FA8"/>
    <w:rsid w:val="00D11978"/>
    <w:rsid w:val="00D74EF6"/>
    <w:rsid w:val="00DC5D3F"/>
    <w:rsid w:val="00E00417"/>
    <w:rsid w:val="00E0205E"/>
    <w:rsid w:val="00E05E4D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87973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5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332827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5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2026-03-26T06:20:00Z</dcterms:created>
  <dcterms:modified xsi:type="dcterms:W3CDTF">2026-03-26T06:20:00Z</dcterms:modified>
</cp:coreProperties>
</file>