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3D75B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3F3C05" w:rsidRPr="003F3C05" w:rsidRDefault="003F3C05" w:rsidP="003F3C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27-3-22․31-Մ4-2 ավագ մասնագետ(2024-04-11 )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Ապարանի բաժին | ավագ մասնագետ, (27-3-22․31-Մ4-2)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 Բաժնի պետին: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գլխավոր մասնագետը կամ Բաժնի ավագ մասնագետը: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3F3C05" w:rsidRPr="003F3C05" w:rsidRDefault="003F3C05" w:rsidP="003F3C0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ՀՀ Արագածոտնու մարզ, ք. Ապարան, Գայի փ., շ. 9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0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3F3C05" w:rsidRPr="003F3C05" w:rsidRDefault="003F3C05" w:rsidP="003F3C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3F3C05" w:rsidRPr="003F3C05" w:rsidRDefault="003F3C05" w:rsidP="003F3C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3F3C05" w:rsidRPr="003F3C05" w:rsidRDefault="003F3C05" w:rsidP="003F3C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3F3C05" w:rsidRPr="003F3C05" w:rsidRDefault="003F3C05" w:rsidP="003F3C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 հաշվառման վերաբերյալ տալ տեղեկանք.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3F3C05" w:rsidRPr="003F3C05" w:rsidRDefault="003F3C05" w:rsidP="003F3C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0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3F3C05" w:rsidRPr="003F3C05" w:rsidRDefault="003F3C05" w:rsidP="003F3C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3F3C05" w:rsidRPr="003F3C05" w:rsidRDefault="003F3C05" w:rsidP="003F3C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3F3C05" w:rsidRPr="003F3C05" w:rsidRDefault="003F3C05" w:rsidP="003F3C0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3F3C05" w:rsidRPr="003F3C05" w:rsidRDefault="003F3C05" w:rsidP="003F3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0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3F3C05" w:rsidRPr="003F3C05" w:rsidRDefault="003F3C05" w:rsidP="003F3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3F3C05" w:rsidRPr="003F3C05" w:rsidRDefault="003F3C05" w:rsidP="003F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C05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3F3C05" w:rsidRPr="003F3C05" w:rsidRDefault="003F3C05" w:rsidP="003D75BB">
      <w:pPr>
        <w:rPr>
          <w:lang w:val="hy-AM"/>
        </w:rPr>
      </w:pPr>
      <w:bookmarkStart w:id="0" w:name="_GoBack"/>
      <w:bookmarkEnd w:id="0"/>
    </w:p>
    <w:sectPr w:rsidR="003F3C05" w:rsidRPr="003F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44FB"/>
    <w:multiLevelType w:val="multilevel"/>
    <w:tmpl w:val="1FC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1FBE"/>
    <w:multiLevelType w:val="multilevel"/>
    <w:tmpl w:val="C41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417B4"/>
    <w:multiLevelType w:val="multilevel"/>
    <w:tmpl w:val="254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0607C"/>
    <w:multiLevelType w:val="multilevel"/>
    <w:tmpl w:val="65C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6388F"/>
    <w:multiLevelType w:val="multilevel"/>
    <w:tmpl w:val="FAD4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6793D"/>
    <w:multiLevelType w:val="multilevel"/>
    <w:tmpl w:val="E5B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F7581"/>
    <w:multiLevelType w:val="multilevel"/>
    <w:tmpl w:val="6F5A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E7644"/>
    <w:multiLevelType w:val="multilevel"/>
    <w:tmpl w:val="BBB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18"/>
  </w:num>
  <w:num w:numId="13">
    <w:abstractNumId w:val="12"/>
  </w:num>
  <w:num w:numId="14">
    <w:abstractNumId w:val="3"/>
  </w:num>
  <w:num w:numId="15">
    <w:abstractNumId w:val="1"/>
  </w:num>
  <w:num w:numId="16">
    <w:abstractNumId w:val="9"/>
  </w:num>
  <w:num w:numId="17">
    <w:abstractNumId w:val="8"/>
  </w:num>
  <w:num w:numId="18">
    <w:abstractNumId w:val="5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3D75BB"/>
    <w:rsid w:val="003F3C05"/>
    <w:rsid w:val="005A61CB"/>
    <w:rsid w:val="006A3718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5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1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8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5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189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0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86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6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9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1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6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8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3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0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2026-04-06T07:37:00Z</dcterms:modified>
</cp:coreProperties>
</file>