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EFD9F56" w14:textId="30FEC0C7" w:rsidR="000E3D99" w:rsidRDefault="00904B83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04B83">
        <w:rPr>
          <w:rFonts w:ascii="GHEA Grapalat" w:hAnsi="GHEA Grapalat"/>
          <w:b/>
          <w:bCs/>
          <w:sz w:val="24"/>
          <w:szCs w:val="24"/>
          <w:shd w:val="clear" w:color="auto" w:fill="FFFFFF" w:themeFill="background1"/>
          <w:lang w:val="hy-AM"/>
        </w:rPr>
        <w:t xml:space="preserve">Հայաստանի Հանրապետության </w:t>
      </w:r>
      <w:r w:rsidRPr="00904B8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="003D7DA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                     </w:t>
      </w:r>
      <w:r w:rsidR="003D7DAB" w:rsidRPr="003D7DAB">
        <w:rPr>
          <w:rFonts w:ascii="GHEA Grapalat" w:hAnsi="GHEA Grapalat"/>
          <w:b/>
          <w:bCs/>
          <w:sz w:val="24"/>
          <w:szCs w:val="24"/>
          <w:lang w:val="hy-AM"/>
        </w:rPr>
        <w:t>112 օպերատիվ կառավարման կենտրոնի  ճգնաժամային կառավարման վարչության արտակարգ իրավիճակների կանխատեսման, քարտեզագրման և տարածական վերլուծության բաժնի գլխավոր մասնագետի (ծածկագիր՝ 27-Գ35</w:t>
      </w:r>
      <w:r w:rsidR="003D7DAB" w:rsidRPr="003D7DAB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3D7DAB" w:rsidRPr="003D7DAB">
        <w:rPr>
          <w:rFonts w:ascii="GHEA Grapalat" w:hAnsi="GHEA Grapalat"/>
          <w:b/>
          <w:bCs/>
          <w:sz w:val="24"/>
          <w:szCs w:val="24"/>
          <w:lang w:val="hy-AM"/>
        </w:rPr>
        <w:t>2-18</w:t>
      </w:r>
      <w:r w:rsidR="003D7DAB" w:rsidRPr="003D7DAB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3D7DAB" w:rsidRPr="003D7DAB">
        <w:rPr>
          <w:rFonts w:ascii="GHEA Grapalat" w:hAnsi="GHEA Grapalat"/>
          <w:b/>
          <w:bCs/>
          <w:sz w:val="24"/>
          <w:szCs w:val="24"/>
          <w:lang w:val="hy-AM"/>
        </w:rPr>
        <w:t>2-12</w:t>
      </w:r>
      <w:r w:rsidR="003D7DAB" w:rsidRPr="003D7DAB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3D7DAB" w:rsidRPr="003D7DAB">
        <w:rPr>
          <w:rFonts w:ascii="GHEA Grapalat" w:hAnsi="GHEA Grapalat"/>
          <w:b/>
          <w:bCs/>
          <w:sz w:val="24"/>
          <w:szCs w:val="24"/>
          <w:lang w:val="hy-AM"/>
        </w:rPr>
        <w:t>2-Մ2-3</w:t>
      </w:r>
      <w:r w:rsidR="003D7DAB" w:rsidRPr="003D7DAB">
        <w:rPr>
          <w:rFonts w:ascii="GHEA Grapalat" w:hAnsi="GHEA Grapalat"/>
          <w:b/>
          <w:sz w:val="24"/>
          <w:szCs w:val="24"/>
          <w:lang w:val="es-ES"/>
        </w:rPr>
        <w:t>)</w:t>
      </w:r>
      <w:r w:rsidR="003D7DAB" w:rsidRPr="004314CC">
        <w:rPr>
          <w:rFonts w:ascii="GHEA Grapalat" w:hAnsi="GHEA Grapalat"/>
          <w:sz w:val="24"/>
          <w:szCs w:val="24"/>
          <w:lang w:val="hy-AM"/>
        </w:rPr>
        <w:t xml:space="preserve"> </w:t>
      </w:r>
      <w:r w:rsidR="003D7DAB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</w:p>
    <w:p w14:paraId="5ABE904B" w14:textId="70BE783F" w:rsidR="00896422" w:rsidRDefault="00FA3E56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3D7DA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62A46230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3D7DAB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3D7DAB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20E07FB5" w:rsidR="000B0A3C" w:rsidRPr="00FA3E56" w:rsidRDefault="003D7DAB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C1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Օլգա Տիգրանի Գ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771C1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որգյան</w:t>
            </w:r>
          </w:p>
        </w:tc>
        <w:tc>
          <w:tcPr>
            <w:tcW w:w="4950" w:type="dxa"/>
          </w:tcPr>
          <w:p w14:paraId="2DCF2EF1" w14:textId="46D5D845" w:rsidR="000B0A3C" w:rsidRPr="00FA3E56" w:rsidRDefault="003D7DAB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C1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Օլգա Տիգրանի Գ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771C1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որգյան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E3D99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3D7DA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C6218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E61AE"/>
    <w:rsid w:val="00904B83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CF25AC"/>
    <w:rsid w:val="00D11978"/>
    <w:rsid w:val="00D74EF6"/>
    <w:rsid w:val="00DC5D3F"/>
    <w:rsid w:val="00E00417"/>
    <w:rsid w:val="00E0205E"/>
    <w:rsid w:val="00E16A9F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B5F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04283633-D1C4-4CC7-96F0-F7DE6869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cp:lastPrinted>2024-10-28T12:12:00Z</cp:lastPrinted>
  <dcterms:created xsi:type="dcterms:W3CDTF">2026-04-16T05:30:00Z</dcterms:created>
  <dcterms:modified xsi:type="dcterms:W3CDTF">2026-04-17T11:57:00Z</dcterms:modified>
</cp:coreProperties>
</file>