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68F8F43F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6A00F4">
        <w:rPr>
          <w:rFonts w:ascii="GHEA Grapalat" w:hAnsi="GHEA Grapalat"/>
          <w:b/>
          <w:color w:val="000000"/>
          <w:sz w:val="24"/>
          <w:szCs w:val="24"/>
          <w:lang w:val="hy-AM"/>
        </w:rPr>
        <w:t>Շեն</w:t>
      </w:r>
      <w:r w:rsidR="00F6046C">
        <w:rPr>
          <w:rFonts w:ascii="GHEA Grapalat" w:hAnsi="GHEA Grapalat"/>
          <w:b/>
          <w:color w:val="000000"/>
          <w:sz w:val="24"/>
          <w:szCs w:val="24"/>
          <w:lang w:val="hy-AM"/>
        </w:rPr>
        <w:t>գ</w:t>
      </w:r>
      <w:r w:rsidR="006A00F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ավիթի </w:t>
      </w:r>
      <w:r w:rsidR="004A3C0D" w:rsidRPr="00FB5B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6072554E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6A00F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31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6A00F4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A3C0D" w:rsidRPr="004A3C0D">
        <w:rPr>
          <w:rFonts w:ascii="GHEA Grapalat" w:hAnsi="GHEA Grapalat"/>
          <w:b/>
          <w:sz w:val="24"/>
          <w:szCs w:val="24"/>
          <w:lang w:val="hy-AM"/>
        </w:rPr>
        <w:t>N 2</w:t>
      </w:r>
      <w:r w:rsidR="00AE366E">
        <w:rPr>
          <w:rFonts w:ascii="GHEA Grapalat" w:hAnsi="GHEA Grapalat"/>
          <w:b/>
          <w:sz w:val="24"/>
          <w:szCs w:val="24"/>
          <w:lang w:val="hy-AM"/>
        </w:rPr>
        <w:t>374</w:t>
      </w:r>
      <w:r w:rsidR="004A3C0D" w:rsidRPr="004A3C0D">
        <w:rPr>
          <w:rFonts w:ascii="GHEA Grapalat" w:hAnsi="GHEA Grapalat"/>
          <w:b/>
          <w:sz w:val="24"/>
          <w:szCs w:val="24"/>
          <w:lang w:val="hy-AM"/>
        </w:rPr>
        <w:t>-Ա</w:t>
      </w:r>
      <w:r w:rsidR="004A3C0D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77BA65D8" w14:textId="5A9B06FF" w:rsidR="00B30B3E" w:rsidRPr="00613A8D" w:rsidRDefault="00B30B3E" w:rsidP="000B36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անուն, 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6DAA49E8" w:rsidR="000F0479" w:rsidRPr="00F76DFE" w:rsidRDefault="006A00F4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Աննա </w:t>
            </w:r>
            <w:r w:rsidR="00CE544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Արտեմի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Արտեմյան</w:t>
            </w:r>
          </w:p>
        </w:tc>
        <w:tc>
          <w:tcPr>
            <w:tcW w:w="4134" w:type="dxa"/>
          </w:tcPr>
          <w:p w14:paraId="2383A399" w14:textId="4A96165E" w:rsidR="000F0479" w:rsidRDefault="001759EC" w:rsidP="004A3C0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Աննա</w:t>
            </w:r>
            <w:r w:rsidR="00CE544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Արտեմի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Արտեմյան</w:t>
            </w:r>
          </w:p>
          <w:p w14:paraId="4F2B5C1B" w14:textId="6951DEF5" w:rsidR="001759EC" w:rsidRPr="00CE5443" w:rsidRDefault="001759EC" w:rsidP="00CE5443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CE5443">
              <w:rPr>
                <w:rFonts w:ascii="GHEA Grapalat" w:hAnsi="GHEA Grapalat" w:cs="Sylfaen"/>
                <w:sz w:val="24"/>
                <w:szCs w:val="24"/>
                <w:lang w:val="hy-AM"/>
              </w:rPr>
              <w:t>21</w:t>
            </w:r>
            <w:r w:rsidR="00CE5443" w:rsidRPr="00CE544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E5443" w:rsidRPr="00CE5443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="00CE5443">
              <w:rPr>
                <w:rFonts w:ascii="Cambria Math" w:hAnsi="Cambria Math" w:cs="Sylfaen"/>
                <w:sz w:val="24"/>
                <w:szCs w:val="24"/>
                <w:lang w:val="hy-AM"/>
              </w:rPr>
              <w:t>․</w:t>
            </w:r>
            <w:r w:rsidR="00CE5443" w:rsidRPr="00CE5443">
              <w:rPr>
                <w:rFonts w:ascii="GHEA Grapalat" w:hAnsi="GHEA Grapalat" w:cs="Sylfaen"/>
                <w:sz w:val="24"/>
                <w:szCs w:val="24"/>
                <w:lang w:val="hy-AM"/>
              </w:rPr>
              <w:t>2026թ</w:t>
            </w:r>
          </w:p>
        </w:tc>
      </w:tr>
      <w:tr w:rsidR="006A00F4" w:rsidRPr="00B23575" w14:paraId="55503942" w14:textId="77777777" w:rsidTr="00277863">
        <w:trPr>
          <w:trHeight w:val="428"/>
        </w:trPr>
        <w:tc>
          <w:tcPr>
            <w:tcW w:w="1022" w:type="dxa"/>
          </w:tcPr>
          <w:p w14:paraId="078D3C65" w14:textId="5CDCD7DB" w:rsidR="006A00F4" w:rsidRPr="00613A8D" w:rsidRDefault="006A00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50529B93" w14:textId="5875974F" w:rsidR="006A00F4" w:rsidRDefault="006A00F4" w:rsidP="002338C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Ժաննա </w:t>
            </w:r>
            <w:r w:rsidR="00CE544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Ալեքսանդրի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Ներսիսյան</w:t>
            </w:r>
          </w:p>
        </w:tc>
        <w:tc>
          <w:tcPr>
            <w:tcW w:w="4134" w:type="dxa"/>
          </w:tcPr>
          <w:p w14:paraId="0C2728AD" w14:textId="77777777" w:rsidR="006A00F4" w:rsidRPr="000F0479" w:rsidRDefault="006A00F4" w:rsidP="004A3C0D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B367A"/>
    <w:rsid w:val="000C450E"/>
    <w:rsid w:val="000D7F81"/>
    <w:rsid w:val="000F0479"/>
    <w:rsid w:val="00116515"/>
    <w:rsid w:val="001325F7"/>
    <w:rsid w:val="001341B5"/>
    <w:rsid w:val="00135AFB"/>
    <w:rsid w:val="00140A3B"/>
    <w:rsid w:val="001759EC"/>
    <w:rsid w:val="00181882"/>
    <w:rsid w:val="001A374A"/>
    <w:rsid w:val="001B62A2"/>
    <w:rsid w:val="001C71F9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3F7598"/>
    <w:rsid w:val="00402AE2"/>
    <w:rsid w:val="00426D1E"/>
    <w:rsid w:val="00443CF3"/>
    <w:rsid w:val="00463807"/>
    <w:rsid w:val="004717A0"/>
    <w:rsid w:val="00474751"/>
    <w:rsid w:val="004842D8"/>
    <w:rsid w:val="00484BCC"/>
    <w:rsid w:val="004923A1"/>
    <w:rsid w:val="00494006"/>
    <w:rsid w:val="004968A5"/>
    <w:rsid w:val="004A3C0D"/>
    <w:rsid w:val="004A6F07"/>
    <w:rsid w:val="004B005E"/>
    <w:rsid w:val="004E349F"/>
    <w:rsid w:val="004E5BA6"/>
    <w:rsid w:val="00500AE5"/>
    <w:rsid w:val="00542296"/>
    <w:rsid w:val="00556B96"/>
    <w:rsid w:val="005622D3"/>
    <w:rsid w:val="00577F54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A00F4"/>
    <w:rsid w:val="006C4DD9"/>
    <w:rsid w:val="006D0AE4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E366E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3DC8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E50DB"/>
    <w:rsid w:val="00CE5443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453E0"/>
    <w:rsid w:val="00F6046C"/>
    <w:rsid w:val="00F65B15"/>
    <w:rsid w:val="00F75837"/>
    <w:rsid w:val="00F76DFE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2026-04-21T05:25:00Z</dcterms:created>
  <dcterms:modified xsi:type="dcterms:W3CDTF">2026-04-21T05:25:00Z</dcterms:modified>
</cp:coreProperties>
</file>