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B496" w14:textId="77777777" w:rsidR="00C255F6" w:rsidRDefault="00C255F6" w:rsidP="002E7F5E">
      <w:pPr>
        <w:jc w:val="center"/>
        <w:rPr>
          <w:rFonts w:ascii="GHEA Grapalat" w:hAnsi="GHEA Grapalat" w:cs="Sylfaen"/>
        </w:rPr>
      </w:pPr>
    </w:p>
    <w:p w14:paraId="25E6CB97" w14:textId="77777777" w:rsidR="003B5157" w:rsidRDefault="003B5157" w:rsidP="002E7F5E">
      <w:pPr>
        <w:jc w:val="center"/>
        <w:rPr>
          <w:rFonts w:ascii="GHEA Grapalat" w:hAnsi="GHEA Grapalat" w:cs="Sylfaen"/>
        </w:rPr>
      </w:pPr>
    </w:p>
    <w:p w14:paraId="221D2551" w14:textId="77777777" w:rsidR="00021964" w:rsidRDefault="00021964" w:rsidP="002E7F5E">
      <w:pPr>
        <w:jc w:val="center"/>
        <w:rPr>
          <w:rFonts w:ascii="GHEA Grapalat" w:hAnsi="GHEA Grapalat" w:cs="Sylfaen"/>
        </w:rPr>
      </w:pPr>
    </w:p>
    <w:p w14:paraId="4FD16B1F" w14:textId="281952BF" w:rsidR="00DE5F5E" w:rsidRPr="00DE5F5E" w:rsidRDefault="00DE5F5E" w:rsidP="002E7F5E">
      <w:pPr>
        <w:jc w:val="center"/>
        <w:rPr>
          <w:rFonts w:ascii="GHEA Grapalat" w:hAnsi="GHEA Grapalat" w:cs="Sylfaen"/>
          <w:b/>
          <w:bCs/>
        </w:rPr>
      </w:pPr>
      <w:r w:rsidRPr="00DE5F5E">
        <w:rPr>
          <w:rFonts w:ascii="Sylfaen" w:hAnsi="Sylfaen"/>
          <w:b/>
          <w:bCs/>
          <w:color w:val="000000"/>
          <w:shd w:val="clear" w:color="auto" w:fill="FFFFFF"/>
        </w:rPr>
        <w:t> </w:t>
      </w:r>
      <w:r w:rsidRPr="00DE5F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</w:t>
      </w:r>
      <w:r w:rsidRPr="00DE5F5E">
        <w:rPr>
          <w:rFonts w:ascii="GHEA Grapalat" w:hAnsi="GHEA Grapalat"/>
          <w:b/>
          <w:bCs/>
          <w:color w:val="000000"/>
          <w:shd w:val="clear" w:color="auto" w:fill="FFFFFF"/>
        </w:rPr>
        <w:t>ԵՂԵԿԱՏՎՈՒԹՅՈՒՆ ԴԻՄՈՒՄ ՆԵՐԿԱՅԱՑՐԱԾ ԱՆՁԱՆՑ ՄԱՍԻՆ</w:t>
      </w:r>
    </w:p>
    <w:p w14:paraId="0D5CC160" w14:textId="77777777" w:rsidR="00A84F1B" w:rsidRPr="00E54BF3" w:rsidRDefault="00A84F1B" w:rsidP="002E7F5E">
      <w:pPr>
        <w:jc w:val="both"/>
        <w:rPr>
          <w:rFonts w:ascii="GHEA Grapalat" w:hAnsi="GHEA Grapalat" w:cs="Times Armenian"/>
        </w:rPr>
      </w:pPr>
    </w:p>
    <w:p w14:paraId="06FC6499" w14:textId="3FE20A26" w:rsidR="009874A1" w:rsidRDefault="00C05639" w:rsidP="009C51DD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</w:p>
    <w:p w14:paraId="2D0DA755" w14:textId="77777777" w:rsidR="009874A1" w:rsidRDefault="009874A1" w:rsidP="009C51DD">
      <w:pPr>
        <w:jc w:val="both"/>
        <w:rPr>
          <w:rFonts w:ascii="GHEA Grapalat" w:hAnsi="GHEA Grapalat" w:cs="Sylfaen"/>
          <w:lang w:val="hy-AM"/>
        </w:rPr>
      </w:pPr>
    </w:p>
    <w:p w14:paraId="651E003D" w14:textId="0E573D7E" w:rsidR="00DE5F58" w:rsidRPr="00CE508C" w:rsidRDefault="000F76F5" w:rsidP="000F76F5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   Միգրացիայի և քաղաքացիության ծառայության </w:t>
      </w:r>
      <w:r w:rsidR="00202707" w:rsidRPr="00202707">
        <w:rPr>
          <w:rFonts w:ascii="GHEA Grapalat" w:hAnsi="GHEA Grapalat" w:cs="Sylfaen"/>
          <w:lang w:val="hy-AM"/>
        </w:rPr>
        <w:t>Դավիթաշենի</w:t>
      </w:r>
      <w:r w:rsidR="00202707" w:rsidRPr="00202707"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 բաժնի մասնագետի (ծածկագիր՝ </w:t>
      </w:r>
      <w:r w:rsidR="00202707" w:rsidRPr="00202707">
        <w:rPr>
          <w:rFonts w:ascii="GHEA Grapalat" w:hAnsi="GHEA Grapalat" w:cs="Sylfaen"/>
          <w:lang w:val="hy-AM"/>
        </w:rPr>
        <w:t>27-3-22</w:t>
      </w:r>
      <w:r w:rsidR="00202707" w:rsidRPr="00202707">
        <w:rPr>
          <w:rFonts w:ascii="Cambria Math" w:hAnsi="Cambria Math" w:cs="Cambria Math"/>
          <w:lang w:val="hy-AM"/>
        </w:rPr>
        <w:t>․</w:t>
      </w:r>
      <w:r w:rsidR="00202707" w:rsidRPr="00202707">
        <w:rPr>
          <w:rFonts w:ascii="GHEA Grapalat" w:hAnsi="GHEA Grapalat" w:cs="Sylfaen"/>
          <w:lang w:val="hy-AM"/>
        </w:rPr>
        <w:t>17-</w:t>
      </w:r>
      <w:r w:rsidR="00202707" w:rsidRPr="00202707">
        <w:rPr>
          <w:rFonts w:ascii="GHEA Grapalat" w:hAnsi="GHEA Grapalat" w:cs="GHEA Grapalat"/>
          <w:lang w:val="hy-AM"/>
        </w:rPr>
        <w:t>Մ</w:t>
      </w:r>
      <w:r w:rsidR="00202707" w:rsidRPr="00202707">
        <w:rPr>
          <w:rFonts w:ascii="GHEA Grapalat" w:hAnsi="GHEA Grapalat" w:cs="Sylfaen"/>
          <w:lang w:val="hy-AM"/>
        </w:rPr>
        <w:t>6-1</w:t>
      </w:r>
      <w:r>
        <w:rPr>
          <w:rFonts w:ascii="GHEA Grapalat" w:hAnsi="GHEA Grapalat" w:cs="Sylfaen"/>
          <w:lang w:val="hy-AM"/>
        </w:rPr>
        <w:t xml:space="preserve">) </w:t>
      </w:r>
      <w:r w:rsidR="000F7CF6" w:rsidRPr="00757C82">
        <w:rPr>
          <w:rFonts w:ascii="GHEA Grapalat" w:hAnsi="GHEA Grapalat"/>
          <w:lang w:val="hy-AM"/>
        </w:rPr>
        <w:t>քաղաքացիական ծառայության ժամանակավոր թափուր պաշտոն</w:t>
      </w:r>
      <w:r w:rsidR="00C05639" w:rsidRPr="00757C82">
        <w:rPr>
          <w:rFonts w:ascii="GHEA Grapalat" w:hAnsi="GHEA Grapalat"/>
          <w:lang w:val="hy-AM"/>
        </w:rPr>
        <w:t>ն</w:t>
      </w:r>
      <w:r w:rsidR="000F7CF6" w:rsidRPr="00757C82">
        <w:rPr>
          <w:rFonts w:ascii="GHEA Grapalat" w:hAnsi="GHEA Grapalat"/>
          <w:lang w:val="hy-AM"/>
        </w:rPr>
        <w:t xml:space="preserve"> զբաղեցնելու համար </w:t>
      </w:r>
      <w:r w:rsidR="00757C82" w:rsidRPr="00757C82">
        <w:rPr>
          <w:rFonts w:ascii="GHEA Grapalat" w:hAnsi="GHEA Grapalat"/>
          <w:color w:val="000000"/>
          <w:shd w:val="clear" w:color="auto" w:fill="FFFFFF"/>
          <w:lang w:val="hy-AM"/>
        </w:rPr>
        <w:t>դիմում ներկայացրած անձանցից ոչ մեկ</w:t>
      </w:r>
      <w:r w:rsidR="00683300">
        <w:rPr>
          <w:rFonts w:ascii="GHEA Grapalat" w:hAnsi="GHEA Grapalat"/>
          <w:color w:val="000000"/>
          <w:shd w:val="clear" w:color="auto" w:fill="FFFFFF"/>
          <w:lang w:val="hy-AM"/>
        </w:rPr>
        <w:t>ի հետ պայմանագիր չի կնքվ</w:t>
      </w:r>
      <w:r w:rsidR="00757C82" w:rsidRPr="00757C82">
        <w:rPr>
          <w:rFonts w:ascii="GHEA Grapalat" w:hAnsi="GHEA Grapalat"/>
          <w:color w:val="000000"/>
          <w:shd w:val="clear" w:color="auto" w:fill="FFFFFF"/>
          <w:lang w:val="hy-AM"/>
        </w:rPr>
        <w:t>ել</w:t>
      </w:r>
      <w:r w:rsidR="00CE508C">
        <w:rPr>
          <w:rFonts w:ascii="GHEA Grapalat" w:hAnsi="GHEA Grapalat"/>
          <w:color w:val="000000"/>
          <w:shd w:val="clear" w:color="auto" w:fill="FFFFFF"/>
          <w:lang w:val="hy-AM"/>
        </w:rPr>
        <w:t xml:space="preserve"> ժ</w:t>
      </w:r>
      <w:r w:rsidR="00CE508C" w:rsidRPr="00CE508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ամանակավոր թափուր պաշտոն առաջանալու՝ օրենքով սահմանված հիմքի վերացման </w:t>
      </w:r>
      <w:r w:rsidR="00CE508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պատճառով։</w:t>
      </w:r>
    </w:p>
    <w:p w14:paraId="319E64A4" w14:textId="77777777" w:rsidR="00AF5E17" w:rsidRPr="00757C82" w:rsidRDefault="00AF5E17" w:rsidP="000F76F5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D033D37" w14:textId="77777777" w:rsidR="000F0659" w:rsidRDefault="000F0659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  <w:bookmarkStart w:id="0" w:name="_Hlk157076956"/>
    </w:p>
    <w:p w14:paraId="0496AA27" w14:textId="77777777" w:rsidR="000F0659" w:rsidRDefault="000F0659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bookmarkEnd w:id="0"/>
    <w:p w14:paraId="0B9017E5" w14:textId="77777777" w:rsidR="00D605C4" w:rsidRDefault="00D605C4" w:rsidP="000F76F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D605C4" w:rsidSect="00A53071">
      <w:pgSz w:w="11906" w:h="16838"/>
      <w:pgMar w:top="1138" w:right="991" w:bottom="113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4D0502B0"/>
    <w:multiLevelType w:val="hybridMultilevel"/>
    <w:tmpl w:val="B440A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B3"/>
    <w:rsid w:val="000042D2"/>
    <w:rsid w:val="000161C4"/>
    <w:rsid w:val="00021964"/>
    <w:rsid w:val="00022A27"/>
    <w:rsid w:val="00036C46"/>
    <w:rsid w:val="000374FA"/>
    <w:rsid w:val="00040D57"/>
    <w:rsid w:val="00042CE2"/>
    <w:rsid w:val="00046860"/>
    <w:rsid w:val="000513FE"/>
    <w:rsid w:val="00061FA4"/>
    <w:rsid w:val="000706CD"/>
    <w:rsid w:val="00080630"/>
    <w:rsid w:val="00091017"/>
    <w:rsid w:val="0009217D"/>
    <w:rsid w:val="00092343"/>
    <w:rsid w:val="00092D76"/>
    <w:rsid w:val="000B0ED4"/>
    <w:rsid w:val="000B57F1"/>
    <w:rsid w:val="000D43AC"/>
    <w:rsid w:val="000E68FF"/>
    <w:rsid w:val="000F0659"/>
    <w:rsid w:val="000F577E"/>
    <w:rsid w:val="000F76F5"/>
    <w:rsid w:val="000F7CF6"/>
    <w:rsid w:val="00105BAE"/>
    <w:rsid w:val="00106330"/>
    <w:rsid w:val="00112D88"/>
    <w:rsid w:val="001276C2"/>
    <w:rsid w:val="00130130"/>
    <w:rsid w:val="001367D7"/>
    <w:rsid w:val="00142D95"/>
    <w:rsid w:val="001835AA"/>
    <w:rsid w:val="001857FF"/>
    <w:rsid w:val="00190B56"/>
    <w:rsid w:val="00191333"/>
    <w:rsid w:val="00191C03"/>
    <w:rsid w:val="001A1036"/>
    <w:rsid w:val="001A5665"/>
    <w:rsid w:val="001B120C"/>
    <w:rsid w:val="001B2725"/>
    <w:rsid w:val="001C5D42"/>
    <w:rsid w:val="001D565C"/>
    <w:rsid w:val="001E082B"/>
    <w:rsid w:val="001E2950"/>
    <w:rsid w:val="00202707"/>
    <w:rsid w:val="0020761F"/>
    <w:rsid w:val="002114D5"/>
    <w:rsid w:val="002127A6"/>
    <w:rsid w:val="00214373"/>
    <w:rsid w:val="00216C15"/>
    <w:rsid w:val="00216C92"/>
    <w:rsid w:val="00221CB4"/>
    <w:rsid w:val="002306AC"/>
    <w:rsid w:val="00232BBC"/>
    <w:rsid w:val="00246161"/>
    <w:rsid w:val="00253876"/>
    <w:rsid w:val="002614D3"/>
    <w:rsid w:val="00266DFC"/>
    <w:rsid w:val="0027491E"/>
    <w:rsid w:val="00275C37"/>
    <w:rsid w:val="002850BF"/>
    <w:rsid w:val="00287EFF"/>
    <w:rsid w:val="00290219"/>
    <w:rsid w:val="00290A32"/>
    <w:rsid w:val="00296D71"/>
    <w:rsid w:val="002C078D"/>
    <w:rsid w:val="002C7190"/>
    <w:rsid w:val="002D429D"/>
    <w:rsid w:val="002D5E77"/>
    <w:rsid w:val="002E1305"/>
    <w:rsid w:val="002E6B99"/>
    <w:rsid w:val="002E7F5E"/>
    <w:rsid w:val="0030083F"/>
    <w:rsid w:val="00304693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A1208"/>
    <w:rsid w:val="003A5075"/>
    <w:rsid w:val="003A5295"/>
    <w:rsid w:val="003A6FA1"/>
    <w:rsid w:val="003B10C3"/>
    <w:rsid w:val="003B5157"/>
    <w:rsid w:val="003C4C27"/>
    <w:rsid w:val="003D636C"/>
    <w:rsid w:val="003D66FB"/>
    <w:rsid w:val="003F0B78"/>
    <w:rsid w:val="00407F92"/>
    <w:rsid w:val="00420924"/>
    <w:rsid w:val="00424D8B"/>
    <w:rsid w:val="00426E43"/>
    <w:rsid w:val="00427340"/>
    <w:rsid w:val="00445892"/>
    <w:rsid w:val="004532AC"/>
    <w:rsid w:val="00462815"/>
    <w:rsid w:val="00484BF1"/>
    <w:rsid w:val="00495A9F"/>
    <w:rsid w:val="004A0B69"/>
    <w:rsid w:val="004B3C9B"/>
    <w:rsid w:val="004C4D57"/>
    <w:rsid w:val="004E21CA"/>
    <w:rsid w:val="004E4A3F"/>
    <w:rsid w:val="004E6099"/>
    <w:rsid w:val="004F3152"/>
    <w:rsid w:val="00507DA8"/>
    <w:rsid w:val="005110CD"/>
    <w:rsid w:val="00511643"/>
    <w:rsid w:val="0051456F"/>
    <w:rsid w:val="00517106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528F"/>
    <w:rsid w:val="00626FFA"/>
    <w:rsid w:val="00627890"/>
    <w:rsid w:val="006441DE"/>
    <w:rsid w:val="006442CB"/>
    <w:rsid w:val="00650CD9"/>
    <w:rsid w:val="0065256F"/>
    <w:rsid w:val="00652BB6"/>
    <w:rsid w:val="00653718"/>
    <w:rsid w:val="006634BD"/>
    <w:rsid w:val="0067127F"/>
    <w:rsid w:val="00677A52"/>
    <w:rsid w:val="00683300"/>
    <w:rsid w:val="00695055"/>
    <w:rsid w:val="006A21EB"/>
    <w:rsid w:val="006A35E4"/>
    <w:rsid w:val="006A3DBE"/>
    <w:rsid w:val="006B088E"/>
    <w:rsid w:val="006B53CF"/>
    <w:rsid w:val="006B5CD4"/>
    <w:rsid w:val="006C21B1"/>
    <w:rsid w:val="006C3AA6"/>
    <w:rsid w:val="006C6B38"/>
    <w:rsid w:val="006D3D0D"/>
    <w:rsid w:val="006E08D3"/>
    <w:rsid w:val="006F2AFB"/>
    <w:rsid w:val="006F7BA0"/>
    <w:rsid w:val="007042D6"/>
    <w:rsid w:val="007066CF"/>
    <w:rsid w:val="0070711E"/>
    <w:rsid w:val="00721B99"/>
    <w:rsid w:val="007274E4"/>
    <w:rsid w:val="0073747C"/>
    <w:rsid w:val="00740B38"/>
    <w:rsid w:val="007440C9"/>
    <w:rsid w:val="00746C9E"/>
    <w:rsid w:val="00757C82"/>
    <w:rsid w:val="00757D06"/>
    <w:rsid w:val="007602AD"/>
    <w:rsid w:val="007610EF"/>
    <w:rsid w:val="007628AB"/>
    <w:rsid w:val="007665AD"/>
    <w:rsid w:val="00766CAE"/>
    <w:rsid w:val="00784B1A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174CF"/>
    <w:rsid w:val="00821A04"/>
    <w:rsid w:val="008220BC"/>
    <w:rsid w:val="00840AAC"/>
    <w:rsid w:val="00841364"/>
    <w:rsid w:val="0084258B"/>
    <w:rsid w:val="00842F3C"/>
    <w:rsid w:val="00862F62"/>
    <w:rsid w:val="00863891"/>
    <w:rsid w:val="008673C2"/>
    <w:rsid w:val="00872149"/>
    <w:rsid w:val="008772AB"/>
    <w:rsid w:val="008837FD"/>
    <w:rsid w:val="008A46B4"/>
    <w:rsid w:val="008A74F9"/>
    <w:rsid w:val="008C1F2C"/>
    <w:rsid w:val="008E08E6"/>
    <w:rsid w:val="008F1E6F"/>
    <w:rsid w:val="009023ED"/>
    <w:rsid w:val="00916980"/>
    <w:rsid w:val="00921BDB"/>
    <w:rsid w:val="0092631C"/>
    <w:rsid w:val="009322D2"/>
    <w:rsid w:val="00934525"/>
    <w:rsid w:val="0094076D"/>
    <w:rsid w:val="00942B48"/>
    <w:rsid w:val="0094379C"/>
    <w:rsid w:val="00951672"/>
    <w:rsid w:val="009710CB"/>
    <w:rsid w:val="0097128F"/>
    <w:rsid w:val="00973182"/>
    <w:rsid w:val="00975E73"/>
    <w:rsid w:val="00977C3D"/>
    <w:rsid w:val="009836CE"/>
    <w:rsid w:val="009874A1"/>
    <w:rsid w:val="0099118A"/>
    <w:rsid w:val="00995AB4"/>
    <w:rsid w:val="009A332B"/>
    <w:rsid w:val="009B79DE"/>
    <w:rsid w:val="009C07FA"/>
    <w:rsid w:val="009C4F78"/>
    <w:rsid w:val="009C51DD"/>
    <w:rsid w:val="009C5924"/>
    <w:rsid w:val="009C6836"/>
    <w:rsid w:val="009C7AB1"/>
    <w:rsid w:val="009D0186"/>
    <w:rsid w:val="009E2D48"/>
    <w:rsid w:val="009E4196"/>
    <w:rsid w:val="009F069A"/>
    <w:rsid w:val="00A00A0A"/>
    <w:rsid w:val="00A00D7D"/>
    <w:rsid w:val="00A065D9"/>
    <w:rsid w:val="00A26052"/>
    <w:rsid w:val="00A348F7"/>
    <w:rsid w:val="00A44D42"/>
    <w:rsid w:val="00A45523"/>
    <w:rsid w:val="00A504B7"/>
    <w:rsid w:val="00A5211D"/>
    <w:rsid w:val="00A52F84"/>
    <w:rsid w:val="00A53071"/>
    <w:rsid w:val="00A55F3A"/>
    <w:rsid w:val="00A56F85"/>
    <w:rsid w:val="00A61987"/>
    <w:rsid w:val="00A70BA7"/>
    <w:rsid w:val="00A75F2A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AF5A0F"/>
    <w:rsid w:val="00AF5E17"/>
    <w:rsid w:val="00B13CF2"/>
    <w:rsid w:val="00B15064"/>
    <w:rsid w:val="00B2364C"/>
    <w:rsid w:val="00B30E86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15A9"/>
    <w:rsid w:val="00B93FBC"/>
    <w:rsid w:val="00BA552B"/>
    <w:rsid w:val="00BA6CFE"/>
    <w:rsid w:val="00BC2476"/>
    <w:rsid w:val="00BC3148"/>
    <w:rsid w:val="00BD6D2F"/>
    <w:rsid w:val="00BE2DF7"/>
    <w:rsid w:val="00BE4417"/>
    <w:rsid w:val="00BF1BE9"/>
    <w:rsid w:val="00BF56B6"/>
    <w:rsid w:val="00C0151B"/>
    <w:rsid w:val="00C01957"/>
    <w:rsid w:val="00C05634"/>
    <w:rsid w:val="00C05639"/>
    <w:rsid w:val="00C06635"/>
    <w:rsid w:val="00C07A8F"/>
    <w:rsid w:val="00C212F3"/>
    <w:rsid w:val="00C255F6"/>
    <w:rsid w:val="00C27A86"/>
    <w:rsid w:val="00C30455"/>
    <w:rsid w:val="00C309EA"/>
    <w:rsid w:val="00C3263E"/>
    <w:rsid w:val="00C34526"/>
    <w:rsid w:val="00C43A47"/>
    <w:rsid w:val="00C63AC9"/>
    <w:rsid w:val="00C73B2E"/>
    <w:rsid w:val="00C90080"/>
    <w:rsid w:val="00C90270"/>
    <w:rsid w:val="00C95B5D"/>
    <w:rsid w:val="00C95D60"/>
    <w:rsid w:val="00C97D39"/>
    <w:rsid w:val="00CB1290"/>
    <w:rsid w:val="00CB2397"/>
    <w:rsid w:val="00CD08CF"/>
    <w:rsid w:val="00CD20A4"/>
    <w:rsid w:val="00CD41CB"/>
    <w:rsid w:val="00CE243B"/>
    <w:rsid w:val="00CE34B6"/>
    <w:rsid w:val="00CE508C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5C4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5F58"/>
    <w:rsid w:val="00DE5F5E"/>
    <w:rsid w:val="00DF10E5"/>
    <w:rsid w:val="00DF28BA"/>
    <w:rsid w:val="00DF641D"/>
    <w:rsid w:val="00E06B29"/>
    <w:rsid w:val="00E2505B"/>
    <w:rsid w:val="00E54BF3"/>
    <w:rsid w:val="00E60465"/>
    <w:rsid w:val="00E82208"/>
    <w:rsid w:val="00E82928"/>
    <w:rsid w:val="00E82F25"/>
    <w:rsid w:val="00EB2B45"/>
    <w:rsid w:val="00EB2FB8"/>
    <w:rsid w:val="00EB49D0"/>
    <w:rsid w:val="00EB7CED"/>
    <w:rsid w:val="00EC155C"/>
    <w:rsid w:val="00EC3496"/>
    <w:rsid w:val="00ED21B6"/>
    <w:rsid w:val="00EF1457"/>
    <w:rsid w:val="00EF75B3"/>
    <w:rsid w:val="00EF7DED"/>
    <w:rsid w:val="00F01477"/>
    <w:rsid w:val="00F13B58"/>
    <w:rsid w:val="00F161E9"/>
    <w:rsid w:val="00F17B44"/>
    <w:rsid w:val="00F2570B"/>
    <w:rsid w:val="00F33B03"/>
    <w:rsid w:val="00F34890"/>
    <w:rsid w:val="00F351E5"/>
    <w:rsid w:val="00F37243"/>
    <w:rsid w:val="00F379F5"/>
    <w:rsid w:val="00F52555"/>
    <w:rsid w:val="00F73ABB"/>
    <w:rsid w:val="00F75B5B"/>
    <w:rsid w:val="00F851E8"/>
    <w:rsid w:val="00F9691A"/>
    <w:rsid w:val="00FB4A57"/>
    <w:rsid w:val="00FC2F7A"/>
    <w:rsid w:val="00FC3810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A8FAE"/>
  <w15:chartTrackingRefBased/>
  <w15:docId w15:val="{3F106131-1ADA-455D-B355-4392B285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F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kadrer4</cp:lastModifiedBy>
  <cp:revision>25</cp:revision>
  <cp:lastPrinted>2019-06-21T09:40:00Z</cp:lastPrinted>
  <dcterms:created xsi:type="dcterms:W3CDTF">2024-02-27T08:36:00Z</dcterms:created>
  <dcterms:modified xsi:type="dcterms:W3CDTF">2026-06-02T04:34:00Z</dcterms:modified>
</cp:coreProperties>
</file>