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5D3FB92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5AB664B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77328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0660F1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0660F1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D32425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="000660F1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D9E1C4A" w14:textId="77777777" w:rsidR="003B0E5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</w:t>
      </w:r>
    </w:p>
    <w:p w14:paraId="20AF4AEB" w14:textId="77777777" w:rsidR="002C2A8B" w:rsidRDefault="003B0E5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</w:t>
      </w:r>
      <w:r w:rsidR="005B1D6E">
        <w:rPr>
          <w:rFonts w:ascii="GHEA Grapalat" w:hAnsi="GHEA Grapalat"/>
          <w:b/>
          <w:bCs/>
          <w:lang w:val="hy-AM"/>
        </w:rPr>
        <w:t xml:space="preserve">    </w:t>
      </w:r>
      <w:r w:rsidR="004162FD">
        <w:rPr>
          <w:rFonts w:ascii="GHEA Grapalat" w:hAnsi="GHEA Grapalat"/>
          <w:b/>
          <w:bCs/>
          <w:lang w:val="hy-AM"/>
        </w:rPr>
        <w:t xml:space="preserve">  </w:t>
      </w:r>
    </w:p>
    <w:p w14:paraId="473D7304" w14:textId="7FD9EB1D" w:rsidR="005B1D6E" w:rsidRDefault="004162FD" w:rsidP="002C2A8B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</w:t>
      </w:r>
      <w:r w:rsidR="005B1D6E"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493D2030" w14:textId="77777777" w:rsidR="00AC1E85" w:rsidRDefault="00BF2F51" w:rsidP="00BB4F8D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</w:t>
      </w:r>
    </w:p>
    <w:p w14:paraId="29E4A0A3" w14:textId="4908B039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6D5D4BED" w14:textId="77777777" w:rsidR="00AC1E85" w:rsidRDefault="00AC1E85" w:rsidP="00BF2F51">
      <w:pPr>
        <w:jc w:val="center"/>
        <w:rPr>
          <w:rFonts w:ascii="GHEA Grapalat" w:hAnsi="GHEA Grapalat"/>
          <w:b/>
          <w:lang w:val="hy-AM"/>
        </w:rPr>
      </w:pPr>
    </w:p>
    <w:p w14:paraId="661DBE41" w14:textId="77777777" w:rsidR="002C2A8B" w:rsidRDefault="002C2A8B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Սառնարանային մեքենաների </w:t>
            </w:r>
            <w:r w:rsidRPr="00F2638E">
              <w:rPr>
                <w:rFonts w:ascii="GHEA Grapalat" w:hAnsi="GHEA Grapalat" w:cs="Arial"/>
                <w:color w:val="000000"/>
              </w:rPr>
              <w:lastRenderedPageBreak/>
              <w:t>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3A9E4E93" w:rsidR="00624DC3" w:rsidRPr="00440C1F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360D629A" w:rsidR="00624DC3" w:rsidRPr="004200D2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66392AA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3A262CEC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659634EC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05DAD5C5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 w:rsidR="00440C1F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Համակարգող` տեղեկատվական </w:t>
            </w: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Քաղաքացիական աշխատանք </w:t>
            </w: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5335F4A" w:rsidR="00624DC3" w:rsidRPr="004200D2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54908FB6" w:rsidR="00624DC3" w:rsidRPr="00F776AB" w:rsidRDefault="002C2A8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6259B971" w:rsidR="00624DC3" w:rsidRPr="000E0226" w:rsidRDefault="00AC1E85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41464693" w:rsidR="00624DC3" w:rsidRPr="002C2A8B" w:rsidRDefault="00624DC3" w:rsidP="002C2A8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F2638E">
              <w:rPr>
                <w:rFonts w:ascii="GHEA Grapalat" w:hAnsi="GHEA Grapalat" w:cs="Arial"/>
              </w:rPr>
              <w:t>4</w:t>
            </w:r>
            <w:r w:rsidR="002C2A8B">
              <w:rPr>
                <w:rFonts w:ascii="GHEA Grapalat" w:hAnsi="GHEA Grapalat" w:cs="Arial"/>
                <w:lang w:val="hy-AM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3D30A094" w:rsidR="00624DC3" w:rsidRPr="000E0226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9E3B359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</w:t>
            </w:r>
            <w:r w:rsidR="00F776A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0AF50349" w:rsidR="00624DC3" w:rsidRPr="00264F40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 w:rsidR="00264F40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47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4D935C62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2F645C69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99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272C1AE4" w14:textId="77777777" w:rsidR="00AC1E85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</w:p>
    <w:p w14:paraId="275E4C94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7AC8F86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20AE5A3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CC175D7" w14:textId="77777777" w:rsidR="007F3FDF" w:rsidRDefault="00D46F48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</w:t>
      </w:r>
      <w:r w:rsidR="00AC1E85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</w:t>
      </w:r>
    </w:p>
    <w:p w14:paraId="2E9E112D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0105CA83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5636AAED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0A482DCE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0E11DF67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5EB4224C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1959C37E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</w:t>
      </w:r>
    </w:p>
    <w:p w14:paraId="4E6F4CCF" w14:textId="77777777" w:rsidR="007F3FDF" w:rsidRDefault="007F3FDF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0D373F6" w:rsidR="00BB4F8D" w:rsidRPr="00803F14" w:rsidRDefault="007F3FD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18EA4A0B" w:rsidR="00A34798" w:rsidRPr="00E61B31" w:rsidRDefault="000660F1" w:rsidP="000660F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Խորհրդական՝առանձին գործառույթներ համակարգող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2EE4EE28" w:rsidR="00A34798" w:rsidRPr="000660F1" w:rsidRDefault="000660F1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1F914F92" w:rsidR="00A34798" w:rsidRPr="008D7208" w:rsidRDefault="000660F1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1E0ED6B7" w:rsidR="00A34798" w:rsidRPr="00E61B31" w:rsidRDefault="000660F1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379B3066" w:rsidR="00A34798" w:rsidRPr="007F3FDF" w:rsidRDefault="00A34798" w:rsidP="00F7732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F7732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BAFDAE" w14:textId="2CB38D41" w:rsidR="00927BAB" w:rsidRDefault="00A34798" w:rsidP="00BF2F51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2</w:t>
            </w:r>
            <w:r w:rsidR="00F7732F">
              <w:rPr>
                <w:rFonts w:ascii="GHEA Grapalat" w:hAnsi="GHEA Grapalat" w:cs="Arial"/>
                <w:lang w:val="en-US"/>
              </w:rPr>
              <w:t>5</w:t>
            </w:r>
            <w:bookmarkStart w:id="0" w:name="_GoBack"/>
            <w:bookmarkEnd w:id="0"/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  <w:p w14:paraId="785D2249" w14:textId="35814840" w:rsidR="00A34798" w:rsidRPr="00CB0ACB" w:rsidRDefault="00927BAB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  <w:r w:rsidR="00A34798">
              <w:rPr>
                <w:rFonts w:ascii="GHEA Grapalat" w:hAnsi="GHEA Grapalat" w:cs="Arial"/>
              </w:rPr>
              <w:t xml:space="preserve"> </w:t>
            </w:r>
            <w:r>
              <w:rPr>
                <w:rFonts w:ascii="GHEA Grapalat" w:hAnsi="GHEA Grapalat" w:cs="Arial"/>
                <w:lang w:val="hy-AM"/>
              </w:rPr>
              <w:t>՝                              1</w:t>
            </w:r>
            <w:r w:rsidR="00A34798"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7AA142B" w14:textId="31FE3529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Pr="002D13D3" w:rsidRDefault="00624DC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 xml:space="preserve">ԾԱՌԱՅՈՒԹՅԱՆ  ԵՎ  ՊԱՇՏՈՆԻ  </w:t>
            </w:r>
            <w:r>
              <w:rPr>
                <w:rFonts w:ascii="GHEA Grapalat" w:hAnsi="GHEA Grapalat"/>
                <w:b/>
              </w:rPr>
              <w:lastRenderedPageBreak/>
              <w:t>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 xml:space="preserve">ՊԱՇՏՈՆԻՆ </w:t>
            </w:r>
            <w:r>
              <w:rPr>
                <w:rFonts w:ascii="GHEA Grapalat" w:hAnsi="GHEA Grapalat"/>
                <w:b/>
              </w:rPr>
              <w:lastRenderedPageBreak/>
              <w:t>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 xml:space="preserve">ՊԱՇՏՈՆՆԵՐԻ </w:t>
            </w:r>
            <w:r>
              <w:rPr>
                <w:rFonts w:ascii="GHEA Grapalat" w:hAnsi="GHEA Grapalat"/>
                <w:b/>
              </w:rPr>
              <w:lastRenderedPageBreak/>
              <w:t>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1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2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3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4" w:name="_Hlk150347231"/>
            <w:bookmarkEnd w:id="3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4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543A138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0D374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D0D9E7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4E84291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F2A5C75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C60AE70" w14:textId="77777777" w:rsidR="00AC1E85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541632C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529A0A4" w14:textId="4B81A526" w:rsidR="00BB4F8D" w:rsidRPr="00803F14" w:rsidRDefault="00AC1E8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10145" w:rsidRPr="00FD1E0D" w14:paraId="005BC875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77538B" w14:textId="05D5D814" w:rsidR="00D10145" w:rsidRPr="00FD1E0D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ի տեղակալ՝ 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CCC466" w14:textId="08FCF29D" w:rsidR="00D10145" w:rsidRPr="00FD1E0D" w:rsidRDefault="00D10145" w:rsidP="00D1014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77325" w14:textId="679A2F42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9101B" w14:textId="77777777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10145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CF2C76" w:rsid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տեղակալ՝</w:t>
            </w:r>
          </w:p>
          <w:p w14:paraId="24D5A76E" w14:textId="6D72C51B" w:rsidR="00D10145" w:rsidRP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D10145">
              <w:rPr>
                <w:rFonts w:ascii="GHEA Grapalat" w:hAnsi="GHEA Grapalat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D10145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10145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3E3156A5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58226931" w:rsidR="00D10145" w:rsidRPr="009E352B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0145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D10145" w:rsidRPr="00FD1E0D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D10145" w:rsidRPr="008D7208" w:rsidRDefault="00D10145" w:rsidP="00D10145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B7EE6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E6AC" w14:textId="1845C728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E549D" w14:textId="5C2BCC0F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0D5E4" w14:textId="47F60CE4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50E9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12905E45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66DFC1E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C045" w14:textId="0995513E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D8DFD3" w14:textId="0D940318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F6371" w14:textId="405A6CE0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BF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D10145" w:rsidRPr="00611D2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3B24036D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0BA7EE71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D10145" w:rsidRPr="00611D25" w:rsidRDefault="00D10145" w:rsidP="00D10145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1A87BFB0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D10145" w:rsidRPr="00556ED5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6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6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7" w:name="_Hlk144215517"/>
            <w:bookmarkStart w:id="8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2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2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FD83F4" w14:textId="0C7C7EE6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lastRenderedPageBreak/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E51AA1">
            <w:pPr>
              <w:spacing w:after="0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E51AA1">
            <w:pPr>
              <w:spacing w:after="0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E51AA1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E51AA1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E51AA1">
            <w:pPr>
              <w:spacing w:after="0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E51AA1">
            <w:pPr>
              <w:spacing w:after="0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E51AA1">
            <w:pPr>
              <w:spacing w:after="0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E51AA1">
            <w:pPr>
              <w:spacing w:after="0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E51AA1">
            <w:pPr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E51AA1">
            <w:pPr>
              <w:spacing w:after="0"/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E51AA1">
            <w:pPr>
              <w:spacing w:after="0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E51AA1">
            <w:pPr>
              <w:spacing w:after="0"/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E51AA1">
            <w:pPr>
              <w:spacing w:after="0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E51AA1">
            <w:pPr>
              <w:spacing w:after="0"/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E51AA1">
            <w:pPr>
              <w:spacing w:after="0"/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E51AA1">
            <w:pPr>
              <w:spacing w:after="0"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E51AA1">
            <w:pPr>
              <w:spacing w:after="0"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E51AA1">
            <w:pPr>
              <w:spacing w:after="0"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36FB1330" w:rsidR="00E0478A" w:rsidRPr="00C45ABB" w:rsidRDefault="00AC1E85" w:rsidP="00E51AA1">
            <w:pPr>
              <w:spacing w:after="0"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E51AA1">
            <w:pPr>
              <w:spacing w:after="0"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EB1D069" w:rsidR="00E0478A" w:rsidRPr="008D7208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3D78646D" w:rsidR="00E0478A" w:rsidRPr="00CC50C0" w:rsidRDefault="00BB7635" w:rsidP="00AC1E8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AC1E85">
              <w:rPr>
                <w:rFonts w:ascii="GHEA Grapalat" w:hAnsi="GHEA Grapalat" w:cs="Arial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004A3B8B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5D139368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5580C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7F0C3D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4DB00" w14:textId="6B60433D" w:rsidR="006548E2" w:rsidRPr="000F7EED" w:rsidRDefault="006548E2" w:rsidP="006548E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2562E" w14:textId="4F423956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2111FB" w14:textId="67006C00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99E8" w14:textId="77777777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548E2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6548E2" w:rsidRPr="000F7EED" w:rsidRDefault="006548E2" w:rsidP="006548E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1D4F060D" w:rsidR="006548E2" w:rsidRPr="00D30F82" w:rsidRDefault="006548E2" w:rsidP="006548E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6548E2" w:rsidRPr="00D30F82" w:rsidRDefault="006548E2" w:rsidP="006548E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6548E2" w:rsidRPr="00D30F82" w:rsidRDefault="006548E2" w:rsidP="006548E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6548E2" w:rsidRPr="00D30F82" w:rsidRDefault="006548E2" w:rsidP="006548E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6548E2" w:rsidRPr="00556ED5" w:rsidRDefault="006548E2" w:rsidP="006548E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lastRenderedPageBreak/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Տեղեկատվական համակարգերի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D13D3" w:rsidRPr="00E61B31" w14:paraId="06B1A8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CF647" w14:textId="453730CB" w:rsidR="002D13D3" w:rsidRPr="00E61B31" w:rsidRDefault="002D13D3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0B917" w14:textId="4D11CAD6" w:rsidR="002D13D3" w:rsidRPr="00E61B31" w:rsidRDefault="002D13D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98324" w14:textId="00C09B2F" w:rsidR="002D13D3" w:rsidRPr="002D13D3" w:rsidRDefault="002D13D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8E97A" w14:textId="77777777" w:rsidR="002D13D3" w:rsidRDefault="002D13D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D13D3" w:rsidRPr="00E61B31" w14:paraId="2C21D764" w14:textId="77777777" w:rsidTr="004773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D2C7" w14:textId="33495CED" w:rsidR="002D13D3" w:rsidRPr="001F0AB1" w:rsidRDefault="002D13D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207EC644" w:rsidR="002D13D3" w:rsidRPr="00B44FF0" w:rsidRDefault="002D13D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1C4D828F" w:rsidR="002D13D3" w:rsidRPr="00B44FF0" w:rsidRDefault="002D13D3" w:rsidP="0047732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10D3162A" w:rsidR="002D13D3" w:rsidRPr="00E61B31" w:rsidRDefault="002D13D3" w:rsidP="0047732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D13D3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2D13D3" w:rsidRPr="00E61B31" w:rsidRDefault="002D13D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2D13D3" w:rsidRPr="00B44FF0" w:rsidRDefault="002D13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03AD4B69" w:rsidR="002D13D3" w:rsidRPr="00B44FF0" w:rsidRDefault="002D13D3" w:rsidP="0047732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2D13D3" w:rsidRPr="00B44FF0" w:rsidRDefault="002D13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D13D3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2D13D3" w:rsidRPr="00E61B31" w:rsidRDefault="002D13D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2D13D3" w:rsidRPr="00B44FF0" w:rsidRDefault="002D13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2B1FA45A" w:rsidR="002D13D3" w:rsidRPr="007F3FDF" w:rsidRDefault="007F3FDF" w:rsidP="0047732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3F5126F" w:rsidR="002D13D3" w:rsidRPr="00B44FF0" w:rsidRDefault="002D13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D13D3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2D13D3" w:rsidRPr="00556ED5" w:rsidRDefault="002D13D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2D13D3" w:rsidRPr="00E61B31" w:rsidRDefault="002D13D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2D13D3" w:rsidRPr="00E61B31" w:rsidRDefault="002D13D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2D13D3" w:rsidRPr="00E61B31" w:rsidRDefault="002D13D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D13D3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2D13D3" w:rsidRPr="00C03B55" w:rsidRDefault="002D13D3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2D13D3" w:rsidRDefault="002D13D3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2D13D3" w:rsidRPr="00C03B55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D13D3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2D13D3" w:rsidRDefault="002D13D3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2D13D3" w:rsidRPr="00C03B55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D13D3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2D13D3" w:rsidRPr="00B44FF0" w:rsidRDefault="002D13D3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2D13D3" w:rsidRPr="00B44FF0" w:rsidRDefault="002D13D3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2D13D3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2D13D3" w:rsidRPr="00BA7B04" w:rsidRDefault="002D13D3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2D13D3" w:rsidRPr="00B44FF0" w:rsidRDefault="002D13D3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90595F" w:rsidR="00AF39F7" w:rsidRPr="007F3FDF" w:rsidRDefault="00AF39F7" w:rsidP="00B3363E">
      <w:pPr>
        <w:spacing w:after="0" w:line="240" w:lineRule="auto"/>
        <w:rPr>
          <w:rFonts w:ascii="GHEA Grapalat" w:hAnsi="GHEA Grapalat"/>
          <w:b/>
          <w:bCs/>
          <w:lang w:val="en-US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</w:t>
      </w:r>
      <w:r w:rsidR="007F3FDF">
        <w:rPr>
          <w:rFonts w:ascii="GHEA Grapalat" w:hAnsi="GHEA Grapalat"/>
          <w:b/>
          <w:bCs/>
          <w:lang w:val="en-US"/>
        </w:rPr>
        <w:t>2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6F72113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01BCBC2F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408C084D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572758C7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1B859CDE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6FDFAA91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729F662C" w14:textId="77777777" w:rsidR="00E51AA1" w:rsidRDefault="00E51AA1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lastRenderedPageBreak/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pPr w:leftFromText="180" w:rightFromText="180" w:vertAnchor="text" w:tblpY="1"/>
        <w:tblOverlap w:val="never"/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891BD0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891BD0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891BD0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891BD0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891BD0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891BD0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891BD0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E51AA1">
            <w:pPr>
              <w:spacing w:after="0"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E51AA1">
            <w:pPr>
              <w:spacing w:after="0"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E51AA1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E51AA1">
            <w:pPr>
              <w:spacing w:after="0" w:line="240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E51AA1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E51AA1">
            <w:pPr>
              <w:spacing w:after="0"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E51AA1">
            <w:pPr>
              <w:spacing w:after="0"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E51AA1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E51AA1">
            <w:pPr>
              <w:spacing w:after="0" w:line="240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E51AA1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891BD0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0FD51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FD3B" w14:textId="498993A4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83A5" w14:textId="5400B88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2828" w14:textId="3DF1D94A" w:rsidR="00677A48" w:rsidRP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70DB" w14:textId="1A869403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A7367D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2B425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8F08D0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686B56DF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53547D51" w:rsidR="00677A48" w:rsidRP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0229B624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70F874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3B9416A4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23914EC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677A48" w:rsidRPr="00B576D4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3291C88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677A48" w:rsidRPr="00E61B31" w:rsidRDefault="00677A48" w:rsidP="00891B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3FDC8A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677A48" w:rsidRPr="00E61B31" w:rsidRDefault="00677A48" w:rsidP="00891B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2F1F9B2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677A48" w:rsidRPr="00B576D4" w:rsidRDefault="00677A48" w:rsidP="00891BD0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77A48" w:rsidRPr="00E61B31" w14:paraId="1EF7AF5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6937B7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08D45618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DC1EAD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39018061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FA4F22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2517D256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4B79D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1DECE5A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B17E28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24337BFB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9BDA2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66282220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ECFE04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2CB20C94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FCDF3C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4599534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4C91C7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261C5F2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8451EA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297C0469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B3589D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15C1F96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F37919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4D8A96C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87C886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58C805E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419D79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0C9710B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235C541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1A68ECE3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CFDBC6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465480F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E7D0E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32E4DFB9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Ավագ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25BA3C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D72CE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677A48" w:rsidRPr="00112168" w:rsidRDefault="00677A48" w:rsidP="00891BD0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4629DA6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677A48" w:rsidRPr="005F2FB2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785094E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5634A42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677A48" w:rsidRPr="005F2FB2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62EFA59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45D6C7F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206F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26413231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714F327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39DD354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02CB46E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1AC4846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677A48" w:rsidRDefault="00677A48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677A48" w:rsidRPr="00112168" w:rsidRDefault="00677A48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687D0E3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6945452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18D7E1C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679AE04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B5D9FF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B1811" w14:textId="1148CEBE" w:rsidR="00891BD0" w:rsidRPr="00820394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40DC" w14:textId="61EAEAA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FF4FE" w14:textId="5F576B9F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6692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F3EA2A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891BD0" w:rsidRPr="00E61B31" w14:paraId="4FA4937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E9029" w14:textId="34E564C3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D53FA" w14:textId="1DE36326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8AEB" w14:textId="37C8AA59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1ED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97CE1D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C6FE49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873D0B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1E30DA6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CCF3E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2A7DAA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891BD0" w:rsidRPr="00820394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8E55A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A59649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891BD0" w:rsidRPr="00112168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891BD0" w:rsidRPr="00E61B31" w:rsidRDefault="00891BD0" w:rsidP="00E51AA1">
            <w:pPr>
              <w:spacing w:after="0" w:line="240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A6D475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891BD0" w:rsidRPr="00112168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891BD0" w:rsidRPr="00E61B31" w:rsidRDefault="00891BD0" w:rsidP="00E51AA1">
            <w:pPr>
              <w:spacing w:after="0" w:line="240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9F052B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891BD0" w:rsidRPr="00E61B31" w:rsidRDefault="00891BD0" w:rsidP="00E51AA1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891BD0" w:rsidRPr="00E61B31" w:rsidRDefault="00891BD0" w:rsidP="00E51AA1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EAC4B1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A2BC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E18A8F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312FF5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70C62C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891BD0" w:rsidRPr="00E61B31" w:rsidRDefault="00891BD0" w:rsidP="00E51AA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F87FCD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36E67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A28DC4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BB3C51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B57411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44F313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891BD0" w:rsidRPr="00E61B31" w:rsidRDefault="00891BD0" w:rsidP="00E51AA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891BD0" w:rsidRPr="00B576D4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891BD0" w:rsidRPr="00E61B31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CEB86C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891BD0" w:rsidRDefault="00891BD0" w:rsidP="00E51AA1">
            <w:pPr>
              <w:spacing w:after="0"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14:paraId="3139CEC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06687B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4BBEF9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55E0CD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080C9B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B8C6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F9D48D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09CBE4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113CA8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AA3EDA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664A50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BD5D4B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891BD0" w:rsidRPr="00F345BD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1B51A8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891BD0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11F618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891BD0" w:rsidRPr="00612445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891BD0" w:rsidRPr="00F345BD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95099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4A21F5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EBA061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2D39EB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AED7EB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7D20D870" w:rsidR="00891BD0" w:rsidRDefault="002E6E44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00199D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F89971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C32F4B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05CA29D3" w:rsidR="00891BD0" w:rsidRPr="00F345BD" w:rsidRDefault="00891BD0" w:rsidP="002E6E4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</w:t>
            </w:r>
            <w:r w:rsidR="002E6E4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82E2C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005F90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ED8870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04133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51AA8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891BD0" w:rsidRPr="006766B7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F5BC00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891BD0" w:rsidRPr="006766B7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249D15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85A0A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F7534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FD6558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C2EDFC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67CDD3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58AAB0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D9D7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9CF44C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477161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B22F5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2E377A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891BD0" w:rsidRPr="00112168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891BD0" w:rsidRDefault="00891BD0" w:rsidP="00E51AA1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E10216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49F7F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BE9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1E5D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ED30A0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0E26C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2B49F9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0A09DA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A72E7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9A1DC9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8FE0B8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EF81DE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6F8D9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E74031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225BE3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A1CF46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ED27B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857651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7FD6BA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3E74BF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D276DB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08A19F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ACCB6F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0E2C55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EC646C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329E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12E5A4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95AF74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DDD11D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5DF005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EB258F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891BD0" w:rsidRPr="00141359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891BD0" w:rsidRPr="002564F8" w:rsidRDefault="00891BD0" w:rsidP="00E51AA1">
            <w:pPr>
              <w:spacing w:after="0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891BD0" w:rsidRPr="00614343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CCAD4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891BD0" w:rsidRDefault="00891BD0" w:rsidP="00E51AA1">
            <w:pPr>
              <w:spacing w:after="0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891BD0" w:rsidRPr="00E61B31" w:rsidRDefault="00891BD0" w:rsidP="00E51AA1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891BD0" w:rsidRPr="002564F8" w:rsidRDefault="00891BD0" w:rsidP="00E51AA1">
            <w:pPr>
              <w:spacing w:after="0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891BD0" w:rsidRPr="00614343" w:rsidRDefault="00891BD0" w:rsidP="00E51AA1">
            <w:pPr>
              <w:spacing w:after="0"/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DB74BC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891BD0" w:rsidRPr="00141359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24BD3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CCA40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891BD0" w:rsidRPr="002564F8" w:rsidRDefault="00891BD0" w:rsidP="00891BD0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23D3F5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DA4A30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891BD0" w:rsidRPr="002564F8" w:rsidRDefault="00891BD0" w:rsidP="00891BD0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661021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83115C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BF623A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732332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71337D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750B68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30C74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D8348F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891BD0" w:rsidRPr="000C77D5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B0825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4AAA1F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453C7546" w:rsidR="00891BD0" w:rsidRDefault="00043129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01D19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891BD0" w:rsidRPr="00E61B31" w14:paraId="0335978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891BD0" w:rsidRPr="00682E25" w:rsidRDefault="00891BD0" w:rsidP="00891BD0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14DDA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      կազմակերպում է</w:t>
            </w:r>
          </w:p>
          <w:p w14:paraId="39783E4B" w14:textId="558924E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C6D72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96FC9D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66F72D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46CA47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Էլեկտրամեքենագետ-փականակագործ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F62869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3FCC7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6D4C84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C4F806D" w14:textId="77777777" w:rsidTr="00891BD0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891BD0" w:rsidRPr="00556ED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91BD0" w:rsidRPr="00F2638E" w14:paraId="755997A7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891BD0" w:rsidRPr="00C03B55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91BD0" w:rsidRPr="00F2638E" w14:paraId="6DE892A8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92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91BD0" w:rsidRPr="00F2638E" w14:paraId="0127C179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891BD0" w:rsidRPr="00CE4FDF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71A73B09" w:rsidR="00891BD0" w:rsidRPr="00614343" w:rsidRDefault="00891BD0" w:rsidP="002E6E44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48</w:t>
            </w:r>
            <w:r w:rsidR="002E6E44">
              <w:rPr>
                <w:rFonts w:ascii="GHEA Grapalat" w:hAnsi="GHEA Grapalat" w:cs="Arial"/>
                <w:b/>
                <w:bCs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163B4DA2" w:rsidR="00AE1DA5" w:rsidRDefault="00891BD0" w:rsidP="00AE1DA5">
      <w:pPr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br w:type="textWrapping" w:clear="all"/>
      </w: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Քաղաքացիական ծառայող</w:t>
            </w:r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E430AA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6AF1DAC3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E430AA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հանցավորության վիճակագրության և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հետազոտական կենտրոն</w:t>
            </w:r>
          </w:p>
          <w:p w14:paraId="443C6CDA" w14:textId="77777777" w:rsidR="00E2119B" w:rsidRPr="00A643AA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E430AA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0C9DC9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Ավագ մասնագետ</w:t>
            </w:r>
          </w:p>
          <w:p w14:paraId="7178F999" w14:textId="77777777" w:rsidR="00E2119B" w:rsidRPr="005A37FF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  <w:p w14:paraId="7C1F6036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1</w:t>
            </w:r>
          </w:p>
          <w:p w14:paraId="08E5044B" w14:textId="77777777" w:rsidR="00E2119B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-</w:t>
            </w:r>
          </w:p>
          <w:p w14:paraId="3587222A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Ավագ մասնագետ</w:t>
            </w:r>
          </w:p>
          <w:p w14:paraId="1487BAFB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E430AA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 հաշվառման</w:t>
            </w:r>
          </w:p>
          <w:p w14:paraId="786955BA" w14:textId="77777777" w:rsidR="00E2119B" w:rsidRPr="00F44EE2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0EBA905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2738DC7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04B26370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</w:tc>
      </w:tr>
      <w:tr w:rsidR="00E2119B" w:rsidRPr="005A37FF" w14:paraId="6D80A3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E430AA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E430AA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2F4CAD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E430AA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A412A" w:rsidRPr="005A37FF" w14:paraId="5C9361B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02D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71FD31B2" w14:textId="1D180478" w:rsidR="004A412A" w:rsidRPr="0017128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68663D" w14:textId="77777777" w:rsidR="004A412A" w:rsidRPr="005A37FF" w:rsidRDefault="004A412A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ED47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9A2B2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14F14751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1CEAA52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</w:p>
    <w:p w14:paraId="563E3820" w14:textId="1A6C93D1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BFC0F3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D14A4C7" w14:textId="6332309A" w:rsidR="00E2119B" w:rsidRDefault="004A412A" w:rsidP="004A412A">
      <w:pPr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07F5624" w14:textId="39413CF7" w:rsidR="004A412A" w:rsidRPr="00803F14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0189FE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BBB78A6" w14:textId="469F7528" w:rsidR="004A412A" w:rsidRDefault="004A412A" w:rsidP="004A412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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13</w:t>
      </w:r>
      <w:r w:rsidRPr="00803F14"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02</w:t>
      </w:r>
      <w:r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 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2104B54" w14:textId="77777777" w:rsidR="004A412A" w:rsidRPr="00B9208E" w:rsidRDefault="004A412A" w:rsidP="004A412A">
      <w:pPr>
        <w:jc w:val="right"/>
        <w:rPr>
          <w:rFonts w:ascii="GHEA Grapalat" w:hAnsi="GHEA Grapalat"/>
          <w:b/>
          <w:lang w:val="hy-AM"/>
        </w:rPr>
      </w:pPr>
    </w:p>
    <w:p w14:paraId="462692E2" w14:textId="77777777" w:rsidR="004A412A" w:rsidRPr="00803F14" w:rsidRDefault="004A412A" w:rsidP="004A412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119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870"/>
        <w:gridCol w:w="1170"/>
        <w:gridCol w:w="1053"/>
      </w:tblGrid>
      <w:tr w:rsidR="004A412A" w:rsidRPr="00E61B31" w14:paraId="331A1251" w14:textId="77777777" w:rsidTr="00E430AA">
        <w:trPr>
          <w:trHeight w:val="1225"/>
        </w:trPr>
        <w:tc>
          <w:tcPr>
            <w:tcW w:w="510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0DDB8E0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Ստորաբաժանում/պաշտոն</w:t>
            </w:r>
          </w:p>
          <w:p w14:paraId="650A52D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(պաշտոնի ծածկագիր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/խումբ</w:t>
            </w: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81A2B9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Քաղաքական</w:t>
            </w:r>
          </w:p>
          <w:p w14:paraId="7F086134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/հայեցողական/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քաղաքացիական ծառայող/քաղաքացիական աշխատանք կատարող/</w:t>
            </w:r>
          </w:p>
          <w:p w14:paraId="7F85FE0D" w14:textId="77777777" w:rsidR="004A412A" w:rsidRPr="00432CE5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2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7023CB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A412A" w:rsidRPr="00E61B31" w14:paraId="09BA7E7C" w14:textId="77777777" w:rsidTr="00E430AA">
        <w:trPr>
          <w:trHeight w:val="123"/>
        </w:trPr>
        <w:tc>
          <w:tcPr>
            <w:tcW w:w="51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3D72AA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26490F0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93556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FD851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A412A" w:rsidRPr="00E61B31" w14:paraId="4BE278ED" w14:textId="77777777" w:rsidTr="00E430AA">
        <w:trPr>
          <w:trHeight w:val="695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31378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ՆԵՐՔԻՆ ԳՈՐԾԵՐԻ ՆԱԽԱՐԱՐՈՒԹՅԱՆ</w:t>
            </w:r>
          </w:p>
          <w:p w14:paraId="6F5EB3D0" w14:textId="77777777" w:rsidR="004A412A" w:rsidRPr="00604A2C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112 ՕՊԵՐԱՏԻՎ ԿԱՌԱՎԱՐՄԱՆ ԿԵՆՏՐՈՆ /ԳՐԱՍԵՆՅԱԿ/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vAlign w:val="center"/>
          </w:tcPr>
          <w:p w14:paraId="1F252ED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083E1AC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nil"/>
            </w:tcBorders>
            <w:vAlign w:val="center"/>
          </w:tcPr>
          <w:p w14:paraId="0E757A53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E61B31" w14:paraId="326696F1" w14:textId="77777777" w:rsidTr="00E430AA">
        <w:trPr>
          <w:trHeight w:val="458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ED78" w14:textId="77777777" w:rsidR="004A412A" w:rsidRPr="00572FD2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870" w:type="dxa"/>
            <w:tcBorders>
              <w:top w:val="nil"/>
              <w:bottom w:val="nil"/>
            </w:tcBorders>
            <w:vAlign w:val="center"/>
          </w:tcPr>
          <w:p w14:paraId="77B3F878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E5018AA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1CF225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F402BB" w14:paraId="2ADD37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5BEB" w14:textId="77777777" w:rsidR="004A412A" w:rsidRPr="00A47167" w:rsidRDefault="004A412A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7FAF8" w14:textId="77777777" w:rsidR="004A412A" w:rsidRPr="00C9227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գեներալ-լեյտենանտ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3E99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9421B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174C2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A04A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E634" w14:textId="77777777" w:rsidR="004A412A" w:rsidRPr="00FF76E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91446" w14:textId="77777777" w:rsidR="004A412A" w:rsidRPr="000D25B3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BB862C" w14:textId="77777777" w:rsidR="004A412A" w:rsidRPr="00B022A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C6398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0F6F0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 /3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E4AA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3A1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7460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8A7B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AF393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ի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F12F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748E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8572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5F9927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645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C8DD2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890C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3644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5E8D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5731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E181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F348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ED06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1F03B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B73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35918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9A5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5911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0CC2B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29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ԱՀԱԶԱՆԳԵՐԻ ԿԱՌԱՎԱՐՄԱՆ</w:t>
            </w:r>
            <w:r w:rsidRPr="00F069F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453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F6C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C745C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2879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24E2D" w14:textId="77777777" w:rsidR="004A412A" w:rsidRPr="00F069FE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Վարչության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DDEE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D13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B19ED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5BC5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D749B" w14:textId="77777777" w:rsidR="004A412A" w:rsidRPr="003D3AD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36-րդ խումբ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F6688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D2B9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D7A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4DEA8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F914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21C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E29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75D0F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3506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005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24D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139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D396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1EF6E8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69B7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ԵՐԵՎԱՆԻ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9806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412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16D1C9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A0E07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013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E277E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603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F19D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AC3A80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1FB92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B60E3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CB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349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7D12E" w14:textId="5B18647A" w:rsidR="004A412A" w:rsidRPr="006930A5" w:rsidRDefault="008B5BBE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A0A1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C4AC4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9EA3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 տեսուչ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BC2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5C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654D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75ED5A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A3F4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57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888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C4BBA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D9CEB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60F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F1FA9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4E9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4563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C3EA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EA8D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F96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72FD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640D2A" w14:textId="5278D43E" w:rsidR="004A412A" w:rsidRPr="006930A5" w:rsidRDefault="008B5BBE" w:rsidP="008B5BBE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5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FF77C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7ECC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3CDF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12244" w14:textId="5D5EC3C4" w:rsidR="004A412A" w:rsidRPr="006930A5" w:rsidRDefault="004A412A" w:rsidP="008B5BBE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  <w:r w:rsidR="008B5BBE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CC8B0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941E55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A298AF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  <w:p w14:paraId="7DC8536D" w14:textId="77777777" w:rsidR="004A412A" w:rsidRPr="00144813" w:rsidRDefault="004A412A" w:rsidP="00E430AA">
            <w:pPr>
              <w:tabs>
                <w:tab w:val="left" w:pos="1815"/>
              </w:tabs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ԿՈՏԱՅՔ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358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477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4747EA3D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1F4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B22F0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07AD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79C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66E9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AE3B3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0EC4A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B81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4532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EC6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6872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A3D0B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100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DCC4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3B3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64C74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2B94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0C62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F256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9D83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ED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2219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F3B2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CC4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73B5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907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31265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8B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2CADE" w14:textId="77777777" w:rsidR="004A412A" w:rsidRPr="003D3AD8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D65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095B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F9815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CC4CD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CCB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3B5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4E96B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96751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4A9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AD5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990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D4239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C3D90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C99F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D3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322F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6514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4DBEA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A349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ԱՐՄԱՎԻՐԻ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15F06" w14:textId="77777777" w:rsidR="004A412A" w:rsidRPr="005704CE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49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BB5C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8D6845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945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94E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01C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6D6C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F8D587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D2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F484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BF08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675D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71D6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70DB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517F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44DD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FA3FE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D86B1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2DDB2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E7CD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7BA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C84A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8C746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90D40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3E53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E524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47C7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C50F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3B61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DEC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690F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328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DE554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881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4CB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BB2B3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76FD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16E9D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2EAE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5A5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8D80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D359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8C2C5B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5E6B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221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BC12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2CBFB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BA6C7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6C9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A484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43C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F0205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BC99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D8D6A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ԱՐԱԳԱԾՈՏՆԻ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0B0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0B9F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9AA51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081969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F99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6F03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A17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2F88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4B64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B48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CC0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ED2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00E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CB99CF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114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CFC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4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573C8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4A55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C4F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37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1584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95A0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D5283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E725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4AB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F57D1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A8D3E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5D10C7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5B3A1" w14:textId="77777777" w:rsidR="004A412A" w:rsidRPr="00505CE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10EB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AAA4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A51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5F94A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0CF9" w14:textId="77777777" w:rsidR="004A412A" w:rsidRPr="00CB7A2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38613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B43A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EFDCD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BB7A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AB00A3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45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6A53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8C9E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430A3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4A25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578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F6C6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DC9C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23FA93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BFD4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F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C25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53E3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71405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4C6C36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058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A28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B093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7DD97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611B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1DD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A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5430B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ECA9A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98F8A" w14:textId="77777777" w:rsidR="004A412A" w:rsidRPr="00425565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ԼՈՌՈՒ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04809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60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8AF5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075D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5FBB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723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510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14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92F9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062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BE99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C41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EA3F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0898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C217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6E8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623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D3C3B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C0F59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109F" w14:textId="77777777" w:rsidR="004A412A" w:rsidRPr="009735B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0B0A1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4D68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378C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59846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67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E23A5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35E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81B0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786926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88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471C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B254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6AA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2BFABE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BDA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493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A6E9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7049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F9449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B96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3202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6442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E4246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EB6C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3F4F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A18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BB0A7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8D9DC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1AD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0E3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2705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C0A0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997B4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FF56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C9908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ՇԻՐԱԿԻ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781E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F450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A7C36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6E2E5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412B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E33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5D99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EA91A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02D2A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FEDCF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31184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E3BD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E631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D055C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2E8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>վագ տեսուչ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A0A1D1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6CD8B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C2E6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8E31D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372F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E18F6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08E3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4D207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6F55E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FED7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60703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BF9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2D612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8BDA1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E915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AEF15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2B3E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C4C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35D05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F704F4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5FFE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6EC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A5658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89E7E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5F4E5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0A8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DBA0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77665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A8E548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92091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3298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BF0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BB6E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4C6F8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4D5EF7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3040EBBE" w14:textId="77777777" w:rsidR="004A412A" w:rsidRPr="00C526EF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ԱՐԱՐԱՏԻ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0B2D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9B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C6BC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3B9C3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05EEB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Բաժ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անմունքի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պետ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506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6B8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4DBF8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E5CA97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98C7C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4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480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AF550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178D02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DB9C8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04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6EA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5EFF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42B74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6822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BA9C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CCCB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06AD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D467D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1824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3E1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12B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DE07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C526EF" w14:paraId="570432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A1799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2E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E18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E7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0B002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5B765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98FB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BE44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A5CD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2695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4879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658FE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0C8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B104F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D71E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28579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B28B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6976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DB868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9856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E0E54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96B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400A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79475B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B3353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A95DB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9CFAF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6731509A" w14:textId="77777777" w:rsidR="004A412A" w:rsidRPr="006B23B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ՍՅՈՒՆԻՔԻ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E109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F593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F07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CF47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F886A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1D9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0987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91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A5EE9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71326" w14:textId="77777777" w:rsidR="004A412A" w:rsidRPr="0077019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671D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957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ECD4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A40DC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F096C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43A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728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0861F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5FF7D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1C0FF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5BC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C2C8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24DDD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800FC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3F8D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A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B84C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E32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3B4152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94FF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AD5A2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6920AC" w14:textId="77777777" w:rsidR="004A412A" w:rsidRPr="009C0C41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176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8BDC0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B9E35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11D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19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6A71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FF1F86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4807D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1F8A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BFB5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1579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2293A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308FE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CCAF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0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86A3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FF19D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5975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ԳԵՂԱՐՔՈՒՆԻՔԻ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AF1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8CE6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8331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B9B5A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43A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0F82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C9B6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A290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4AD37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9DF8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30C0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1E10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0382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38667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3299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1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F7D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E029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B865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A6AC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F5E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D6C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27E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52E3F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8F63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9BAF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5CD8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97D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0A631A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3D2D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D6F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5288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FF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E608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BCC4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990B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E2C3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5FF2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8E848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078E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B19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267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DF821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5AE00E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FC0C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29A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A700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67C99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932349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44260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360A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EF5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1C6A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3096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869D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ՎԱՅՈՑ ՁՈՐԻ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F11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9F25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C2D34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0B887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A28B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928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4D5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1D919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047A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CA5EA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E5DA4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3883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BDAF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D86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6F2F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վագ տեսուչ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93B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856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6CB7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ED0C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5D9E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B627C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0A6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9219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DF98D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51AA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C6C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D2AA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7AC5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B5570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B1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531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36B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13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4648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8F8B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CB704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E68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2165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DA8D6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BE5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00B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911E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F024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E2464E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56F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A27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E0DA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1F19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9A6DE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EF51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D35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0B17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7431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3AA4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48A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13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E81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DFD6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E8C8E0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FE8CF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ՏԱՎՈՒՇԻ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3E6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E53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37A3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2F8DE1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2AEF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FC1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6286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9373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DB7A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D551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68F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D9F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3E51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E39F4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2823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9C9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DA1D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75AB4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5758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D30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14E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96D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4C6F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EB5167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24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8B0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B9B36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594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F5C1A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AD9E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70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A1A1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A08D18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401CA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3E85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45BB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06CA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351A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7ECC7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7EA32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2" w:name="_Hlk221715564"/>
          </w:p>
          <w:p w14:paraId="4700243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15A2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ԹԵԺ ԳԻԾ</w:t>
            </w:r>
          </w:p>
          <w:p w14:paraId="6B79C6E4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(խմբի իրավունքով)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F7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9D41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B05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9488FF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0C37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76AB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601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B120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23A1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EFB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6E6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1C7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C42D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AEBD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8F1F1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676F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F392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049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2"/>
      <w:tr w:rsidR="004A412A" w:rsidRPr="00F402BB" w14:paraId="601C90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A732E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7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9B1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43F4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6C1EA0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685A0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12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D480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5BA4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DC2903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B3B13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614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99EB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B0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9B701F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38D48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3" w:name="_Hlk194570757"/>
          </w:p>
          <w:p w14:paraId="7AEFF44B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ՏԵԽՆԻԿԱԿԱՆ ԱՊԱՀՈՎՄԱՆ ԽՈՒՄԲ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BEC3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2B7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F5E74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7885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217EC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C9A5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AD5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122DE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9BCA1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89C15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8D4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B1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BE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9FA7C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C8B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47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787A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BAA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79E2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D0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8C5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7CE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BFDC7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D573D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0F8B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34E7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602F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3CD8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B583C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E9F4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122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48D4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ED22A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1505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040269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4BDD213A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A326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ՃԳՆԱԺԱՄԱՅԻՆ ԿԱՌԱՎԱՐՄԱՆ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098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60F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1FA54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F587C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52A1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C3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0114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635F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E3328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ED35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/36-րդ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E3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8EB5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406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38B12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A2664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3B016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24C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2305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8AD0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3C31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3EDFC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CB5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58D9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342D7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2BE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142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17D7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C81E6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D7F2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FE0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99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549F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A448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FE3A34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43F6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147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AA22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CD49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4EF911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CBF14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ԱԶԴԱՐԱՐՄԱՆ ԱՊԱՀՈՎՄԱՆ </w:t>
            </w: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B3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5DD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C663C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0D9B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E86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551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869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C667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7181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CC407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921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A7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B3D7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8818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42A142" w14:textId="77777777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</w:p>
          <w:p w14:paraId="06ED4E14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4B6ADA03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27-Գ35.2-18.2-12.1-Մ2-1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104FE2D9" w14:textId="6FA5CCB1" w:rsid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Գլխավոր մասնագետ                                 </w:t>
            </w:r>
          </w:p>
          <w:p w14:paraId="2F8EDDCA" w14:textId="41D9CDDB" w:rsidR="004A412A" w:rsidRP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27-Գ35.2-18.2-12.1-Մ2-2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  <w:r w:rsidR="004A412A"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F4934" w14:textId="45AE2C96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45F142EB" w14:textId="27B6A1B2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65CA562E" w14:textId="14DE8CF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                                   </w:t>
            </w:r>
          </w:p>
          <w:p w14:paraId="337D4901" w14:textId="77777777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38D3E176" w14:textId="3ECC1C2D" w:rsidR="004A412A" w:rsidRP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819EC" w14:textId="1737121C" w:rsidR="00897FF8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  <w:p w14:paraId="36BE76EB" w14:textId="43E4D86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D4FE39B" w14:textId="3761C90F" w:rsid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6B0EB4" w14:textId="4F1FE974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64BEDB8" w14:textId="79EB78DE" w:rsidR="004A412A" w:rsidRP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737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D10C82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B097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Առաջատար մասնագետ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1A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0C5D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93AA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A077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23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E087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72D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CEF5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CCFB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5518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9C1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329F83" w14:textId="70FAFB0C" w:rsidR="004A412A" w:rsidRDefault="004A412A" w:rsidP="00897FF8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 w:rsidR="00897F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1E270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15C50C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B95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2A47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D0D6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56FE0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D51521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7E6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C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CEC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0BB5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269055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762E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C9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D742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DE8A3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9B290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FD97D" w14:textId="77777777" w:rsidR="004A412A" w:rsidRPr="00484B1C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4" w:name="_Hlk221717003"/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ԱՐՏԱԿԱՐԳ ԻՐԱՎԻՃԱԿՆԵՐԻ ԿԱՆԽԱՏԵՍՄԱՆ,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ՔԱՐՏԵԶԱԳՐՄԱՆ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ՏԱՐԱԾԱԿԱՆ ՎԵՐԼՈՒԾՈՒԹՅԱՆ</w:t>
            </w:r>
          </w:p>
          <w:p w14:paraId="0F477172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7DE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FEE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262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E3FE3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9694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8775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67D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B0C3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F79F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9FFA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26D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B773DB" w14:textId="05DE6CB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64E4728C" w14:textId="7777777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784190BB" w14:textId="503C9484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A5EE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4CB3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243874" w14:textId="77777777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</w:t>
            </w:r>
          </w:p>
          <w:p w14:paraId="19B90A4A" w14:textId="77777777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41DB2DDB" w14:textId="6AD5DBBE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107AF14B" w14:textId="6F4DEB0C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27-Գ35.2-18.2-12.1-Մ2-3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5DA56A8F" w14:textId="57967389" w:rsidR="004A412A" w:rsidRP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5EA02" w14:textId="224620FA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6ACC88D4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4C0BF5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76BD4EF" w14:textId="3A736103" w:rsidR="004A412A" w:rsidRP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F2472" w14:textId="1ECF49F4" w:rsidR="004A412A" w:rsidRDefault="00E430A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C5FB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127F96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81348" w14:textId="77777777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87E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49F6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385F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F66C5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7AAA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799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D4957" w14:textId="0AFE3816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36DC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630F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C316B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A74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496DB" w14:textId="67EE5172" w:rsidR="004A412A" w:rsidRPr="00512CE9" w:rsidRDefault="004A412A" w:rsidP="00547E68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 w:rsidR="00547E6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2C3D1A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4"/>
      <w:tr w:rsidR="004A412A" w14:paraId="60155B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2253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1F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7670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07EC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8E54B8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0B38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A4F2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42C8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5C884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827E7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F99A3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2305FE60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BC0E3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ՎԵՐԼՈՒԾՈՒԹՅԱՆ ԵՎ ՍՏԱՆԴԱՐՏԱՑՄԱՆ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C5B8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01B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46F4B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6F8E9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AA91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6AC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EEB5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7718A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A744F3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9136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9C6A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7FBD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65AC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4166E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EE3A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0DA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C5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66A00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717A38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0FB4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3B19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05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B4045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2D6B3C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81ED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F336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FE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8783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025D5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589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ED37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39B2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40AF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6C32AC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2A11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DB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F3AC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DFB2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4B9F0A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E257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FFE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1474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582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07886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14E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6AB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7D3B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0F1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164E61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D96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0156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B144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A9D53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F9F4C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9F2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38DD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3AA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D933A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4CAF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DA63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DB71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95A88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6FEFB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5A6AC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30CA5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ՔՐԵԱԾԻՆ ԻՐԱՎԻՃԱԿԻ ՄՇՏԱԴԻՏԱՐԿՄԱՆ, ԿԱՆԽԱՏԵՍՄԱՆ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ՄՈԴԵԼԱՎՈՐՄԱՆ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8F6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318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1F1CF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98800D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46178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29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D40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3D08D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04F2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D899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91F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77B20" w14:textId="01BA81CE" w:rsidR="004A412A" w:rsidRDefault="008B5BBE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EB75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EC3BD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6E26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  <w:p w14:paraId="06EDCA33" w14:textId="77777777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B72AFCF" w14:textId="1C9213AE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27-Գ35.2-18.2-12.1-Մ2-4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2FA5231B" w14:textId="77777777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D409201" w14:textId="2A99F6E2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27-Գ35.2-18.3-12.2-Մ2-5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79C4B932" w14:textId="77777777" w:rsidR="00BE18F6" w:rsidRPr="00BC0E37" w:rsidRDefault="00BE18F6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01B325" w14:textId="551DF90F" w:rsidR="00BE18F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  <w:p w14:paraId="6BB866C2" w14:textId="77777777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9E89C12" w14:textId="034F7E0E" w:rsidR="008E2BCB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  <w:p w14:paraId="6B51C5F8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BA385D4" w14:textId="3B24B587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24F35" w14:textId="04BF382D" w:rsidR="00BE18F6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36DABEA9" w14:textId="00D12899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30F28D5" w14:textId="3F79CE77" w:rsidR="008E2BCB" w:rsidRDefault="00BE18F6" w:rsidP="00BE18F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EF289A4" w14:textId="79972D52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7B28D57" w14:textId="57E50178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E58A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E0B31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00A56" w14:textId="6B127E12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9424F" w14:textId="3F7B6843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1ABF6" w14:textId="609C1867" w:rsidR="004A412A" w:rsidRDefault="008B5BBE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3EDF5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86D964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9542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E0B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725FC" w14:textId="35E388EE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9912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2CA12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A835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EB7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2D6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7B0C0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4682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8B958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ՕՊԵՐԱՏԻՎ Ա</w:t>
            </w: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ՄՓՈՓԱԳՐԵՐԻ ՄՇԱԿՄԱՆ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2B5A8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CED1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609BD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70AE8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B756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4C0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5CE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8BDF8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BB76DC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89BB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B3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724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F0173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A0EB0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C1C9F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3072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66C0F" w14:textId="46B49A4F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BC76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88B0B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BBFB" w14:textId="77777777" w:rsidR="004A412A" w:rsidRPr="0094588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83F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8091A" w14:textId="5EF73FF0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01FE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781BE9C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B6C929" w14:textId="77777777" w:rsidR="00BC5BE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35" w:name="_Hlk22171748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</w:p>
          <w:p w14:paraId="294FC7D5" w14:textId="61909098" w:rsidR="004A412A" w:rsidRPr="004666BF" w:rsidRDefault="00BC5BE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  <w:r w:rsidR="004A412A"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</w:t>
            </w:r>
            <w:r w:rsidR="004A412A"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="004A412A"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="004A412A"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08087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74B1F77D" w14:textId="2682CB38" w:rsidR="00BC5BEA" w:rsidRDefault="00BC5BE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AF40C" w14:textId="77777777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  <w:p w14:paraId="6A7070B1" w14:textId="59311586" w:rsidR="00BC5BE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020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23FBFD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474CC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1998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C1E64" w14:textId="48FFC3C9" w:rsidR="004A412A" w:rsidRDefault="004A412A" w:rsidP="00BC5BE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  <w:r w:rsidR="00BC5BE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6EB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4A412A" w:rsidRPr="00BC0E37" w14:paraId="002F7D4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4283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68A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EAF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446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B5618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5E356" w14:textId="77777777" w:rsidR="004A412A" w:rsidRPr="008E1FED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6" w:name="_Hlk221717553"/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ՎԻՃԱԿԱԳՐՈՒԹՅԱՆ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ՎԵԼՈՒԾՈՒԹՅՈՒՆՆԵՐԻ</w:t>
            </w:r>
          </w:p>
          <w:p w14:paraId="664F2C37" w14:textId="77777777" w:rsidR="004A412A" w:rsidRPr="002111F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0174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96B0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3B2DB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12564E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4AE4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/34-րդ խումբ/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E4BD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0F2A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94E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7852F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DF5E5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F40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C9D25" w14:textId="64368203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755D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BD22A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4FC56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134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27F5A" w14:textId="53EAC06F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EC56F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792F7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46ED9" w14:textId="77777777" w:rsidR="004A412A" w:rsidRPr="00BC5C3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D3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5D170" w14:textId="47DD4D75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098F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85F6A2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0EC013" w14:textId="77777777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</w:t>
            </w:r>
          </w:p>
          <w:p w14:paraId="40BD496C" w14:textId="0D50A2D2" w:rsidR="008E2BCB" w:rsidRDefault="004A412A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38B679B2" w14:textId="5FFB2836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27-Գ35.2-18.3-12.3-Մ2-6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371FE70A" w14:textId="34EB761D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F448C" w14:textId="5290CF44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0B22F370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86C3B12" w14:textId="56E1D79E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58780" w14:textId="3119B0A0" w:rsidR="008E2BC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4199B700" w14:textId="410E62C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FF035B9" w14:textId="1D49D459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CC0E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70B8D2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8BBD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77EF" w14:textId="77777777" w:rsidR="004A412A" w:rsidRPr="007E5B0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4C8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1CF4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6"/>
      <w:tr w:rsidR="004A412A" w14:paraId="1F78BD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9683B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0948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F951B" w14:textId="00668DDD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7E2E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73CEED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1055C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79C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D3B48" w14:textId="37DA2132" w:rsidR="004A412A" w:rsidRDefault="004A412A" w:rsidP="00BC5BE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C5BE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3A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80829B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2CEA6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E80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10846" w14:textId="002F2E35" w:rsidR="004A412A" w:rsidRPr="002111F2" w:rsidRDefault="004A412A" w:rsidP="008E2BC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 w:rsidR="008E2BC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D72D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A4B222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6346B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5B0E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08B6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5191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3C97F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9F2E7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                    սահմանվել է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885B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EE32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6CF39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325358" w14:paraId="6B413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14D67" w14:textId="27D78D3E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Ո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</w:t>
            </w:r>
            <w:r w:rsidR="00BC5BEA">
              <w:rPr>
                <w:rFonts w:ascii="GHEA Grapalat" w:hAnsi="GHEA Grapalat"/>
                <w:b/>
                <w:bCs/>
                <w:color w:val="000000"/>
                <w:lang w:val="hy-AM"/>
              </w:rPr>
              <w:t>04</w:t>
            </w:r>
          </w:p>
          <w:p w14:paraId="12733812" w14:textId="57FD1FAA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8</w:t>
            </w:r>
            <w:r w:rsidR="00BC5BEA">
              <w:rPr>
                <w:rFonts w:ascii="GHEA Grapalat" w:hAnsi="GHEA Grapalat"/>
                <w:b/>
                <w:bCs/>
                <w:color w:val="000000"/>
                <w:lang w:val="hy-AM"/>
              </w:rPr>
              <w:t>8</w:t>
            </w:r>
          </w:p>
          <w:p w14:paraId="2D0C4527" w14:textId="5D38FA1B" w:rsidR="004A412A" w:rsidRDefault="004A412A" w:rsidP="00D3659C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</w:t>
            </w:r>
            <w:r w:rsidR="00BC5BEA">
              <w:rPr>
                <w:rFonts w:ascii="GHEA Grapalat" w:hAnsi="GHEA Grapalat"/>
                <w:b/>
                <w:bCs/>
                <w:color w:val="000000"/>
                <w:lang w:val="hy-AM"/>
              </w:rPr>
              <w:t>20</w:t>
            </w:r>
          </w:p>
          <w:p w14:paraId="693AC13C" w14:textId="1E876183" w:rsidR="008E2BCB" w:rsidRPr="002111F2" w:rsidRDefault="008E2BCB" w:rsidP="00D3659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ծառայող 6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40B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C7B5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E38A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33"/>
    </w:tbl>
    <w:p w14:paraId="41831D5A" w14:textId="77777777" w:rsidR="004A412A" w:rsidRDefault="004A412A" w:rsidP="004A412A">
      <w:pPr>
        <w:rPr>
          <w:rFonts w:ascii="GHEA Grapalat" w:hAnsi="GHEA Grapalat"/>
          <w:b/>
          <w:bCs/>
          <w:highlight w:val="yellow"/>
          <w:lang w:val="hy-AM"/>
        </w:rPr>
      </w:pPr>
    </w:p>
    <w:p w14:paraId="11C91264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69D344E5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7BAA90FE" w:rsidR="002C6497" w:rsidRDefault="002C6497" w:rsidP="002C6497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20.01.2026թ. թիվ 5 -Լ հրամանի հիման վրա)</w:t>
      </w:r>
    </w:p>
    <w:p w14:paraId="05ABC10E" w14:textId="32084EBA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24.01.2026թ. թիվ 6 -Լ հրամանի հիման վրա)</w:t>
      </w:r>
    </w:p>
    <w:p w14:paraId="7CE0C1AB" w14:textId="77AA363D" w:rsidR="004D38C6" w:rsidRDefault="004D38C6" w:rsidP="004D38C6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13.02.2026թ. թիվ 13 -Լ հրամանի հիման վրա)</w:t>
      </w:r>
    </w:p>
    <w:p w14:paraId="21868146" w14:textId="26C99F1B" w:rsidR="00A965E2" w:rsidRDefault="00A965E2" w:rsidP="00A965E2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16.02.2026թ. թիվ 16 -Լ հրամանի հիման վրա)</w:t>
      </w:r>
    </w:p>
    <w:p w14:paraId="5A60B526" w14:textId="721FC84A" w:rsidR="00D3659C" w:rsidRDefault="00D3659C" w:rsidP="00D3659C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11.03.2026թ. թիվ 20 -Լ հրամանի հիման վրա)</w:t>
      </w:r>
    </w:p>
    <w:p w14:paraId="33C9F979" w14:textId="30700A29" w:rsidR="00897FF8" w:rsidRPr="006927DD" w:rsidRDefault="00897FF8" w:rsidP="00897FF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27.03.2026թ. թիվ 25 -Լ հրամանի հիման վրա)</w:t>
      </w:r>
    </w:p>
    <w:p w14:paraId="693DBBB3" w14:textId="1025DF88" w:rsidR="00BB17DA" w:rsidRPr="006927DD" w:rsidRDefault="00BB17DA" w:rsidP="00BB17D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04.04.2026թ. թիվ 28 -Լ հրամանի հիման վրա)</w:t>
      </w:r>
    </w:p>
    <w:p w14:paraId="50B430EE" w14:textId="4F0CD80A" w:rsidR="002E5FB4" w:rsidRDefault="002E5FB4" w:rsidP="002E5FB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04.04.2026թ. թիվ 29 -Լ հրամանի հիման վրա)</w:t>
      </w:r>
    </w:p>
    <w:p w14:paraId="5C99797B" w14:textId="2DFD6A6F" w:rsidR="00477328" w:rsidRDefault="00477328" w:rsidP="0047732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22.04.2026թ. թիվ 32 -Լ հրամանի հիման վրա)</w:t>
      </w:r>
    </w:p>
    <w:p w14:paraId="1FEB6DBF" w14:textId="2AFDADEC" w:rsidR="00D32425" w:rsidRDefault="00D32425" w:rsidP="00D32425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28.04.2026թ. թիվ 34 -Լ հրամանի հիման վրա)</w:t>
      </w:r>
    </w:p>
    <w:p w14:paraId="52936CA0" w14:textId="34E1E15E" w:rsidR="00EA7037" w:rsidRPr="006927DD" w:rsidRDefault="00EA7037" w:rsidP="00EA7037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23.06.2026թ. թիվ 41-Լ հրամանի հիման վրա)</w:t>
      </w:r>
    </w:p>
    <w:p w14:paraId="7CBB1E92" w14:textId="77777777" w:rsidR="00EA7037" w:rsidRPr="006927DD" w:rsidRDefault="00EA7037" w:rsidP="00EA7037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FF91B27" w14:textId="77777777" w:rsidR="00EA7037" w:rsidRPr="006927DD" w:rsidRDefault="00EA7037" w:rsidP="00D3242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B431E8" w14:textId="77777777" w:rsidR="00D32425" w:rsidRPr="006927DD" w:rsidRDefault="00D32425" w:rsidP="0047732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62851D" w14:textId="77777777" w:rsidR="00477328" w:rsidRPr="006927DD" w:rsidRDefault="00477328" w:rsidP="002E5FB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BC5FF77" w14:textId="77777777" w:rsidR="002E5FB4" w:rsidRPr="006927DD" w:rsidRDefault="002E5FB4" w:rsidP="002E5FB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E176D54" w14:textId="77777777" w:rsidR="00897FF8" w:rsidRPr="00D32425" w:rsidRDefault="00897FF8" w:rsidP="00D3659C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97FF8" w:rsidRPr="00D32425" w:rsidSect="00682E25"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4110B" w14:textId="77777777" w:rsidR="00781CB9" w:rsidRDefault="00781CB9" w:rsidP="00624DC3">
      <w:pPr>
        <w:spacing w:after="0" w:line="240" w:lineRule="auto"/>
      </w:pPr>
      <w:r>
        <w:separator/>
      </w:r>
    </w:p>
  </w:endnote>
  <w:endnote w:type="continuationSeparator" w:id="0">
    <w:p w14:paraId="6D6FA5EF" w14:textId="77777777" w:rsidR="00781CB9" w:rsidRDefault="00781CB9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9B846C" w14:textId="77777777" w:rsidR="00781CB9" w:rsidRDefault="00781CB9" w:rsidP="00624DC3">
      <w:pPr>
        <w:spacing w:after="0" w:line="240" w:lineRule="auto"/>
      </w:pPr>
      <w:r>
        <w:separator/>
      </w:r>
    </w:p>
  </w:footnote>
  <w:footnote w:type="continuationSeparator" w:id="0">
    <w:p w14:paraId="5BBD9EE6" w14:textId="77777777" w:rsidR="00781CB9" w:rsidRDefault="00781CB9" w:rsidP="00624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3CF585B"/>
    <w:multiLevelType w:val="hybridMultilevel"/>
    <w:tmpl w:val="E802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33F2B"/>
    <w:rsid w:val="00043129"/>
    <w:rsid w:val="000442D4"/>
    <w:rsid w:val="0005280C"/>
    <w:rsid w:val="000660F1"/>
    <w:rsid w:val="000751F7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76694"/>
    <w:rsid w:val="00182524"/>
    <w:rsid w:val="001877AC"/>
    <w:rsid w:val="00195680"/>
    <w:rsid w:val="001A1193"/>
    <w:rsid w:val="001A22DD"/>
    <w:rsid w:val="001A55D3"/>
    <w:rsid w:val="001C01C9"/>
    <w:rsid w:val="001D382D"/>
    <w:rsid w:val="001D5A21"/>
    <w:rsid w:val="001E22BC"/>
    <w:rsid w:val="001F4BE9"/>
    <w:rsid w:val="001F5CF7"/>
    <w:rsid w:val="001F6A35"/>
    <w:rsid w:val="00212FF7"/>
    <w:rsid w:val="002206F2"/>
    <w:rsid w:val="00241282"/>
    <w:rsid w:val="00246907"/>
    <w:rsid w:val="00251C33"/>
    <w:rsid w:val="00253FE5"/>
    <w:rsid w:val="002564F8"/>
    <w:rsid w:val="00262A34"/>
    <w:rsid w:val="00264F40"/>
    <w:rsid w:val="00274460"/>
    <w:rsid w:val="00284DE3"/>
    <w:rsid w:val="002861BE"/>
    <w:rsid w:val="002A562B"/>
    <w:rsid w:val="002B0623"/>
    <w:rsid w:val="002B3CE3"/>
    <w:rsid w:val="002B719B"/>
    <w:rsid w:val="002C1013"/>
    <w:rsid w:val="002C2A8B"/>
    <w:rsid w:val="002C6497"/>
    <w:rsid w:val="002D13D3"/>
    <w:rsid w:val="002D4381"/>
    <w:rsid w:val="002E5FB4"/>
    <w:rsid w:val="002E6E44"/>
    <w:rsid w:val="002F1428"/>
    <w:rsid w:val="002F56FD"/>
    <w:rsid w:val="00304AB9"/>
    <w:rsid w:val="00306B86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B0E5E"/>
    <w:rsid w:val="003C26A7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0C1F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328"/>
    <w:rsid w:val="00477A27"/>
    <w:rsid w:val="004823DC"/>
    <w:rsid w:val="00486C47"/>
    <w:rsid w:val="0048706C"/>
    <w:rsid w:val="0049000E"/>
    <w:rsid w:val="0049494E"/>
    <w:rsid w:val="004A1245"/>
    <w:rsid w:val="004A2ACF"/>
    <w:rsid w:val="004A2B76"/>
    <w:rsid w:val="004A412A"/>
    <w:rsid w:val="004A6EE8"/>
    <w:rsid w:val="004B6B9F"/>
    <w:rsid w:val="004C59C0"/>
    <w:rsid w:val="004D0A4D"/>
    <w:rsid w:val="004D38C6"/>
    <w:rsid w:val="004E6BA3"/>
    <w:rsid w:val="0051115B"/>
    <w:rsid w:val="00530011"/>
    <w:rsid w:val="00534F28"/>
    <w:rsid w:val="00547E6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548E2"/>
    <w:rsid w:val="00667CEA"/>
    <w:rsid w:val="00672C43"/>
    <w:rsid w:val="00677A48"/>
    <w:rsid w:val="00682E25"/>
    <w:rsid w:val="006927DD"/>
    <w:rsid w:val="006A50DC"/>
    <w:rsid w:val="006A6CF9"/>
    <w:rsid w:val="006B5318"/>
    <w:rsid w:val="006D25F3"/>
    <w:rsid w:val="006E4C89"/>
    <w:rsid w:val="006F0262"/>
    <w:rsid w:val="0070089A"/>
    <w:rsid w:val="0071185A"/>
    <w:rsid w:val="00714C46"/>
    <w:rsid w:val="00741B09"/>
    <w:rsid w:val="00743DE8"/>
    <w:rsid w:val="00746D0D"/>
    <w:rsid w:val="00751954"/>
    <w:rsid w:val="007535A8"/>
    <w:rsid w:val="00753ED3"/>
    <w:rsid w:val="0075580C"/>
    <w:rsid w:val="00775CDA"/>
    <w:rsid w:val="00781CB9"/>
    <w:rsid w:val="007834AF"/>
    <w:rsid w:val="007A2B38"/>
    <w:rsid w:val="007A62D3"/>
    <w:rsid w:val="007B6C16"/>
    <w:rsid w:val="007C1A05"/>
    <w:rsid w:val="007D17DB"/>
    <w:rsid w:val="007D75D8"/>
    <w:rsid w:val="007F3FDF"/>
    <w:rsid w:val="008123D2"/>
    <w:rsid w:val="00816958"/>
    <w:rsid w:val="00823856"/>
    <w:rsid w:val="00845C0D"/>
    <w:rsid w:val="00855205"/>
    <w:rsid w:val="00855E3E"/>
    <w:rsid w:val="00857538"/>
    <w:rsid w:val="008605EA"/>
    <w:rsid w:val="008636EE"/>
    <w:rsid w:val="00864BEB"/>
    <w:rsid w:val="008707D8"/>
    <w:rsid w:val="0088589F"/>
    <w:rsid w:val="00891BD0"/>
    <w:rsid w:val="00896C84"/>
    <w:rsid w:val="00897FF8"/>
    <w:rsid w:val="008B27E7"/>
    <w:rsid w:val="008B4327"/>
    <w:rsid w:val="008B5BBE"/>
    <w:rsid w:val="008B6870"/>
    <w:rsid w:val="008D1A9A"/>
    <w:rsid w:val="008D7A2E"/>
    <w:rsid w:val="008E2BCB"/>
    <w:rsid w:val="008F1934"/>
    <w:rsid w:val="008F2A96"/>
    <w:rsid w:val="008F715F"/>
    <w:rsid w:val="00901F3D"/>
    <w:rsid w:val="00902F12"/>
    <w:rsid w:val="0091121F"/>
    <w:rsid w:val="0091147C"/>
    <w:rsid w:val="00927BAB"/>
    <w:rsid w:val="0093603A"/>
    <w:rsid w:val="00937E54"/>
    <w:rsid w:val="009438CF"/>
    <w:rsid w:val="00943D81"/>
    <w:rsid w:val="009503F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965E2"/>
    <w:rsid w:val="00AA0748"/>
    <w:rsid w:val="00AA170A"/>
    <w:rsid w:val="00AA6820"/>
    <w:rsid w:val="00AA71A8"/>
    <w:rsid w:val="00AC1E85"/>
    <w:rsid w:val="00AC2D54"/>
    <w:rsid w:val="00AD632D"/>
    <w:rsid w:val="00AE1DA5"/>
    <w:rsid w:val="00AE5DF1"/>
    <w:rsid w:val="00AE7BF7"/>
    <w:rsid w:val="00AF39F7"/>
    <w:rsid w:val="00B0563E"/>
    <w:rsid w:val="00B07A82"/>
    <w:rsid w:val="00B26D49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17DA"/>
    <w:rsid w:val="00BB4F8D"/>
    <w:rsid w:val="00BB6467"/>
    <w:rsid w:val="00BB73D0"/>
    <w:rsid w:val="00BB7635"/>
    <w:rsid w:val="00BB7760"/>
    <w:rsid w:val="00BC5BEA"/>
    <w:rsid w:val="00BE18F6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12275"/>
    <w:rsid w:val="00C12D80"/>
    <w:rsid w:val="00C35765"/>
    <w:rsid w:val="00C36B04"/>
    <w:rsid w:val="00C47789"/>
    <w:rsid w:val="00C520F4"/>
    <w:rsid w:val="00C60333"/>
    <w:rsid w:val="00C624C3"/>
    <w:rsid w:val="00C66810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0145"/>
    <w:rsid w:val="00D15FCB"/>
    <w:rsid w:val="00D166A3"/>
    <w:rsid w:val="00D20829"/>
    <w:rsid w:val="00D25976"/>
    <w:rsid w:val="00D32425"/>
    <w:rsid w:val="00D32C21"/>
    <w:rsid w:val="00D32E4E"/>
    <w:rsid w:val="00D34456"/>
    <w:rsid w:val="00D36013"/>
    <w:rsid w:val="00D3659C"/>
    <w:rsid w:val="00D4389D"/>
    <w:rsid w:val="00D44F80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3EBF"/>
    <w:rsid w:val="00DE58BE"/>
    <w:rsid w:val="00DF4518"/>
    <w:rsid w:val="00E0478A"/>
    <w:rsid w:val="00E07451"/>
    <w:rsid w:val="00E1424E"/>
    <w:rsid w:val="00E16F0E"/>
    <w:rsid w:val="00E2119B"/>
    <w:rsid w:val="00E430AA"/>
    <w:rsid w:val="00E46BDE"/>
    <w:rsid w:val="00E46F47"/>
    <w:rsid w:val="00E51AA1"/>
    <w:rsid w:val="00E66412"/>
    <w:rsid w:val="00E70027"/>
    <w:rsid w:val="00E70D7F"/>
    <w:rsid w:val="00E7470E"/>
    <w:rsid w:val="00E860E5"/>
    <w:rsid w:val="00E8665D"/>
    <w:rsid w:val="00E87F97"/>
    <w:rsid w:val="00E904F8"/>
    <w:rsid w:val="00E90D29"/>
    <w:rsid w:val="00E97745"/>
    <w:rsid w:val="00EA7037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0257"/>
    <w:rsid w:val="00F419BF"/>
    <w:rsid w:val="00F41CAA"/>
    <w:rsid w:val="00F4549A"/>
    <w:rsid w:val="00F46FD5"/>
    <w:rsid w:val="00F5060A"/>
    <w:rsid w:val="00F626F3"/>
    <w:rsid w:val="00F73CEB"/>
    <w:rsid w:val="00F7732F"/>
    <w:rsid w:val="00F776AB"/>
    <w:rsid w:val="00F804DA"/>
    <w:rsid w:val="00F85A0C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9F55E-8705-4ACA-A45C-AC2EDE038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17309</Words>
  <Characters>98663</Characters>
  <Application>Microsoft Office Word</Application>
  <DocSecurity>0</DocSecurity>
  <Lines>822</Lines>
  <Paragraphs>231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https://mul2-mia.gov.am/tasks/6507727/oneclick?token=fccb15a578abed436bd93a8dfccad9a7</cp:keywords>
  <dc:description/>
  <cp:lastModifiedBy>User</cp:lastModifiedBy>
  <cp:revision>238</cp:revision>
  <cp:lastPrinted>2025-08-21T10:45:00Z</cp:lastPrinted>
  <dcterms:created xsi:type="dcterms:W3CDTF">2025-05-07T05:52:00Z</dcterms:created>
  <dcterms:modified xsi:type="dcterms:W3CDTF">2026-06-23T12:25:00Z</dcterms:modified>
</cp:coreProperties>
</file>