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3F4E19DB" w:rsidR="00B30B3E" w:rsidRPr="001F2DF1" w:rsidRDefault="00ED3BB4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D3BB4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</w:t>
      </w:r>
      <w:r w:rsidR="00651274">
        <w:rPr>
          <w:rFonts w:ascii="GHEA Grapalat" w:hAnsi="GHEA Grapalat"/>
          <w:b/>
          <w:sz w:val="24"/>
          <w:szCs w:val="24"/>
          <w:lang w:val="hy-AM"/>
        </w:rPr>
        <w:t xml:space="preserve">ծառայությունում </w:t>
      </w:r>
      <w:r w:rsidR="00E94526" w:rsidRPr="00651274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64053" w:rsidRPr="0065127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 w:rsidRPr="0065127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51274" w:rsidRPr="00651274">
        <w:rPr>
          <w:rFonts w:ascii="GHEA Grapalat" w:hAnsi="GHEA Grapalat"/>
          <w:b/>
          <w:sz w:val="24"/>
          <w:szCs w:val="24"/>
          <w:lang w:val="hy-AM"/>
        </w:rPr>
        <w:t>(</w:t>
      </w:r>
      <w:r w:rsidR="00651274" w:rsidRPr="00651274">
        <w:rPr>
          <w:rFonts w:ascii="GHEA Grapalat" w:eastAsia="SimSun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>ֆիզիկական ենթակառուցվածքների արդիականացման պրոցեսի խորհրդատու</w:t>
      </w:r>
      <w:r w:rsidR="00651274" w:rsidRPr="00651274">
        <w:rPr>
          <w:rFonts w:ascii="GHEA Grapalat" w:hAnsi="GHEA Grapalat"/>
          <w:b/>
          <w:sz w:val="24"/>
          <w:szCs w:val="24"/>
          <w:lang w:val="hy-AM"/>
        </w:rPr>
        <w:t>)</w:t>
      </w:r>
      <w:r w:rsidR="006512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94526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FE547D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84ED482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651274" w:rsidRPr="0065127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651274" w:rsidRPr="0065127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51274" w:rsidRPr="00651274">
        <w:rPr>
          <w:rFonts w:ascii="GHEA Grapalat" w:hAnsi="GHEA Grapalat"/>
          <w:b/>
          <w:sz w:val="24"/>
          <w:szCs w:val="24"/>
          <w:lang w:val="hy-AM"/>
        </w:rPr>
        <w:t>N</w:t>
      </w:r>
      <w:r w:rsidR="006512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51274" w:rsidRPr="00651274">
        <w:rPr>
          <w:rFonts w:ascii="GHEA Grapalat" w:hAnsi="GHEA Grapalat"/>
          <w:b/>
          <w:sz w:val="24"/>
          <w:szCs w:val="24"/>
          <w:lang w:val="hy-AM"/>
        </w:rPr>
        <w:t>4054-Ա</w:t>
      </w:r>
      <w:r w:rsidR="0065127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51274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2AECE1B4" w:rsidR="000F0479" w:rsidRPr="00B23575" w:rsidRDefault="00651274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Գևորգ Արմենի Վարդանյան</w:t>
            </w:r>
            <w:bookmarkStart w:id="0" w:name="_GoBack"/>
            <w:bookmarkEnd w:id="0"/>
          </w:p>
        </w:tc>
        <w:tc>
          <w:tcPr>
            <w:tcW w:w="4134" w:type="dxa"/>
          </w:tcPr>
          <w:p w14:paraId="4F2B5C1B" w14:textId="3242BC0E" w:rsidR="004E12A3" w:rsidRPr="000F0479" w:rsidRDefault="004E12A3" w:rsidP="00B00BC9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7579E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42F56"/>
    <w:rsid w:val="00556B96"/>
    <w:rsid w:val="005622D3"/>
    <w:rsid w:val="005B0664"/>
    <w:rsid w:val="005C2984"/>
    <w:rsid w:val="005C32A4"/>
    <w:rsid w:val="005E30F0"/>
    <w:rsid w:val="005E3F78"/>
    <w:rsid w:val="005F4CE5"/>
    <w:rsid w:val="00613A8D"/>
    <w:rsid w:val="00624312"/>
    <w:rsid w:val="00651274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B3FC7"/>
    <w:rsid w:val="007E058B"/>
    <w:rsid w:val="007F2C1E"/>
    <w:rsid w:val="00801E47"/>
    <w:rsid w:val="00852D8D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0BC9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64053"/>
    <w:rsid w:val="00E8795C"/>
    <w:rsid w:val="00E9072B"/>
    <w:rsid w:val="00E94526"/>
    <w:rsid w:val="00E95195"/>
    <w:rsid w:val="00EB746B"/>
    <w:rsid w:val="00ED0851"/>
    <w:rsid w:val="00ED3BB4"/>
    <w:rsid w:val="00EE29C9"/>
    <w:rsid w:val="00F17C31"/>
    <w:rsid w:val="00F65B15"/>
    <w:rsid w:val="00F75837"/>
    <w:rsid w:val="00FB18D6"/>
    <w:rsid w:val="00FC6056"/>
    <w:rsid w:val="00FC77A9"/>
    <w:rsid w:val="00FD213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2026-06-15T07:39:00Z</dcterms:created>
  <dcterms:modified xsi:type="dcterms:W3CDTF">2026-06-15T07:39:00Z</dcterms:modified>
</cp:coreProperties>
</file>