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6D4A4" w14:textId="77777777" w:rsidR="00734078" w:rsidRDefault="007340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Default="00C9752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CD99B20" w:rsidR="00C97522" w:rsidRDefault="00021ADB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1AD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(այսուհետ՝ Ծառայություն) Եղեգնաձորի  </w:t>
      </w:r>
      <w:r w:rsidR="001C751A" w:rsidRPr="00021ADB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 w:rsidRPr="00021ADB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021ADB">
        <w:rPr>
          <w:rFonts w:ascii="Calibri" w:hAnsi="Calibri" w:cs="Calibri"/>
          <w:b/>
          <w:lang w:val="hy-AM"/>
        </w:rPr>
        <w:t> </w:t>
      </w:r>
      <w:r w:rsidR="008053FA" w:rsidRPr="00021ADB">
        <w:rPr>
          <w:rFonts w:ascii="Calibri" w:hAnsi="Calibri" w:cs="Calibri"/>
          <w:b/>
          <w:lang w:val="hy-AM"/>
        </w:rPr>
        <w:t> </w:t>
      </w:r>
      <w:r w:rsidR="008053FA" w:rsidRPr="00021A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F71DCA9" w:rsidR="00B855DF" w:rsidRDefault="00DA4AAD" w:rsidP="00A14BDB">
      <w:pPr>
        <w:pStyle w:val="a3"/>
        <w:shd w:val="clear" w:color="auto" w:fill="FEFEFE"/>
        <w:tabs>
          <w:tab w:val="left" w:pos="-709"/>
          <w:tab w:val="left" w:pos="-142"/>
          <w:tab w:val="left" w:pos="0"/>
        </w:tabs>
        <w:spacing w:before="0" w:beforeAutospacing="0" w:after="0" w:afterAutospacing="0"/>
        <w:ind w:left="-709" w:firstLine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4B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3B16B1E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8675B68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02A61C6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F5BD3A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691ACF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05364EA5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73C272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3A9B66FC" w:rsidR="00B855DF" w:rsidRDefault="00B855DF" w:rsidP="00A14BDB">
      <w:pPr>
        <w:pStyle w:val="a3"/>
        <w:shd w:val="clear" w:color="auto" w:fill="FEFEFE"/>
        <w:spacing w:before="0" w:beforeAutospacing="0" w:after="0" w:afterAutospacing="0" w:line="276" w:lineRule="auto"/>
        <w:ind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C60541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6908DDD3" w:rsidR="008C3CE7" w:rsidRDefault="0080549A" w:rsidP="00A14BDB">
      <w:pPr>
        <w:spacing w:after="0" w:line="240" w:lineRule="auto"/>
        <w:ind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C2DE6">
        <w:rPr>
          <w:rFonts w:ascii="GHEA Grapalat" w:eastAsia="Calibri" w:hAnsi="GHEA Grapalat"/>
          <w:b/>
          <w:lang w:val="hy-AM"/>
        </w:rPr>
        <w:t>139</w:t>
      </w:r>
      <w:r w:rsidR="00FC2DE6" w:rsidRPr="006E0448">
        <w:rPr>
          <w:rFonts w:ascii="Cambria Math" w:eastAsia="Calibri" w:hAnsi="Cambria Math" w:cs="Cambria Math"/>
          <w:b/>
          <w:lang w:val="hy-AM"/>
        </w:rPr>
        <w:t>․</w:t>
      </w:r>
      <w:r w:rsidR="00FC2DE6">
        <w:rPr>
          <w:rFonts w:ascii="GHEA Grapalat" w:eastAsia="Calibri" w:hAnsi="GHEA Grapalat"/>
          <w:b/>
          <w:lang w:val="hy-AM"/>
        </w:rPr>
        <w:t>776</w:t>
      </w:r>
      <w:r w:rsidR="00FC2DE6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յոթ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FC2DE6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FC2DE6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FC2DE6" w:rsidRPr="00156A20">
        <w:rPr>
          <w:rFonts w:ascii="GHEA Grapalat" w:hAnsi="GHEA Grapalat" w:cs="Sylfaen"/>
          <w:b/>
          <w:bCs/>
          <w:lang w:val="hy-AM"/>
        </w:rPr>
        <w:t>(ներառյալ հարկերը)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2E7F205" w14:textId="238E75AA" w:rsidR="00A972BA" w:rsidRPr="00D43768" w:rsidRDefault="00930D6E" w:rsidP="0080549A">
      <w:pPr>
        <w:pStyle w:val="a3"/>
        <w:shd w:val="clear" w:color="auto" w:fill="FEFEFE"/>
        <w:spacing w:before="0" w:beforeAutospacing="0" w:after="0" w:afterAutospacing="0" w:line="276" w:lineRule="auto"/>
        <w:ind w:left="-284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2517C1A" w14:textId="77777777" w:rsidR="00FC2DE6" w:rsidRPr="00110EE3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0B12A8D2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5E33CAE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99BDF7A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BD93B0A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6F75339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9409A4F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E6C920D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CB0D17A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83166AE" w14:textId="346F50E3" w:rsidR="00A972BA" w:rsidRPr="006C656F" w:rsidRDefault="00930D6E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հունիսի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C031A5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8BD6432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1F2959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021ADB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1F2959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021AD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21ADB" w:rsidRPr="00021ADB">
        <w:rPr>
          <w:rFonts w:ascii="GHEA Grapalat" w:hAnsi="GHEA Grapalat"/>
          <w:color w:val="000000"/>
          <w:sz w:val="24"/>
          <w:szCs w:val="24"/>
          <w:lang w:val="hy-AM"/>
        </w:rPr>
        <w:t>ՀՀ Վայոց ձորի մարզ, ք. Եղեգնաձոր, Միկոյան փ., շ. 18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E8B45" w14:textId="4649789C" w:rsidR="00930D6E" w:rsidRDefault="002C4312" w:rsidP="00FC2DE6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930D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627817E6" w:rsidR="00A972BA" w:rsidRDefault="00930D6E" w:rsidP="001F2959">
      <w:pPr>
        <w:spacing w:after="0" w:line="240" w:lineRule="auto"/>
        <w:ind w:left="-90" w:right="9" w:hanging="336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9B1066C" w14:textId="17115FDE" w:rsidR="00FC2DE6" w:rsidRPr="00021ADB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</w:p>
    <w:p w14:paraId="736852D1" w14:textId="4C2FDFA5" w:rsidR="00710EB2" w:rsidRPr="00D43768" w:rsidRDefault="00F601DC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3C252DB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1F2959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DD9D02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930D6E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09694F1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60541">
      <w:pgSz w:w="12240" w:h="15840"/>
      <w:pgMar w:top="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1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C317A"/>
    <w:multiLevelType w:val="multilevel"/>
    <w:tmpl w:val="884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5"/>
  </w:num>
  <w:num w:numId="7">
    <w:abstractNumId w:val="26"/>
  </w:num>
  <w:num w:numId="8">
    <w:abstractNumId w:val="15"/>
  </w:num>
  <w:num w:numId="9">
    <w:abstractNumId w:val="19"/>
  </w:num>
  <w:num w:numId="10">
    <w:abstractNumId w:val="14"/>
  </w:num>
  <w:num w:numId="11">
    <w:abstractNumId w:val="5"/>
  </w:num>
  <w:num w:numId="12">
    <w:abstractNumId w:val="23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1"/>
  </w:num>
  <w:num w:numId="18">
    <w:abstractNumId w:val="13"/>
  </w:num>
  <w:num w:numId="19">
    <w:abstractNumId w:val="24"/>
  </w:num>
  <w:num w:numId="20">
    <w:abstractNumId w:val="29"/>
  </w:num>
  <w:num w:numId="21">
    <w:abstractNumId w:val="9"/>
  </w:num>
  <w:num w:numId="22">
    <w:abstractNumId w:val="8"/>
  </w:num>
  <w:num w:numId="23">
    <w:abstractNumId w:val="17"/>
  </w:num>
  <w:num w:numId="24">
    <w:abstractNumId w:val="27"/>
  </w:num>
  <w:num w:numId="25">
    <w:abstractNumId w:val="7"/>
  </w:num>
  <w:num w:numId="26">
    <w:abstractNumId w:val="34"/>
  </w:num>
  <w:num w:numId="27">
    <w:abstractNumId w:val="28"/>
  </w:num>
  <w:num w:numId="28">
    <w:abstractNumId w:val="18"/>
  </w:num>
  <w:num w:numId="29">
    <w:abstractNumId w:val="16"/>
  </w:num>
  <w:num w:numId="30">
    <w:abstractNumId w:val="3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1"/>
  </w:num>
  <w:num w:numId="35">
    <w:abstractNumId w:val="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21ADB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2959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73FA2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0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0549A"/>
    <w:rsid w:val="0081337C"/>
    <w:rsid w:val="0082511B"/>
    <w:rsid w:val="00857FA2"/>
    <w:rsid w:val="00871CE3"/>
    <w:rsid w:val="00884582"/>
    <w:rsid w:val="0088708C"/>
    <w:rsid w:val="008B0237"/>
    <w:rsid w:val="008C2611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0D6E"/>
    <w:rsid w:val="009333E7"/>
    <w:rsid w:val="0094115D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14BDB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28A7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1A5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2DE6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2023-12-22T11:31:00Z</cp:lastPrinted>
  <dcterms:created xsi:type="dcterms:W3CDTF">2026-02-03T10:41:00Z</dcterms:created>
  <dcterms:modified xsi:type="dcterms:W3CDTF">2026-06-02T10:42:00Z</dcterms:modified>
</cp:coreProperties>
</file>