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4B98F" w14:textId="17F3E799" w:rsidR="006C3652" w:rsidRDefault="00AE56FE" w:rsidP="00AE56FE">
      <w:pPr>
        <w:jc w:val="right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Կատարվել է ինկորպորացիա ՀՀ ՆԳՆ նախարարի </w:t>
      </w:r>
      <w:r w:rsidR="00F53070">
        <w:rPr>
          <w:rFonts w:ascii="GHEA Grapalat" w:eastAsia="GHEA Grapalat" w:hAnsi="GHEA Grapalat" w:cs="GHEA Grapalat"/>
          <w:b/>
          <w:sz w:val="24"/>
          <w:szCs w:val="24"/>
          <w:lang w:val="hy-AM"/>
        </w:rPr>
        <w:t>01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>.</w:t>
      </w:r>
      <w:r w:rsidR="00F53070">
        <w:rPr>
          <w:rFonts w:ascii="GHEA Grapalat" w:eastAsia="GHEA Grapalat" w:hAnsi="GHEA Grapalat" w:cs="GHEA Grapalat"/>
          <w:b/>
          <w:sz w:val="24"/>
          <w:szCs w:val="24"/>
          <w:lang w:val="hy-AM"/>
        </w:rPr>
        <w:t>10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>.202</w:t>
      </w:r>
      <w:r w:rsidR="00F53070">
        <w:rPr>
          <w:rFonts w:ascii="GHEA Grapalat" w:eastAsia="GHEA Grapalat" w:hAnsi="GHEA Grapalat" w:cs="GHEA Grapalat"/>
          <w:b/>
          <w:sz w:val="24"/>
          <w:szCs w:val="24"/>
          <w:lang w:val="hy-AM"/>
        </w:rPr>
        <w:t>6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թիվ </w:t>
      </w:r>
      <w:r w:rsidR="00F53070">
        <w:rPr>
          <w:rFonts w:ascii="GHEA Grapalat" w:eastAsia="GHEA Grapalat" w:hAnsi="GHEA Grapalat" w:cs="GHEA Grapalat"/>
          <w:b/>
          <w:sz w:val="24"/>
          <w:szCs w:val="24"/>
          <w:lang w:val="hy-AM"/>
        </w:rPr>
        <w:t>56</w:t>
      </w:r>
      <w:r>
        <w:rPr>
          <w:rFonts w:ascii="GHEA Grapalat" w:eastAsia="GHEA Grapalat" w:hAnsi="GHEA Grapalat" w:cs="GHEA Grapalat"/>
          <w:b/>
          <w:sz w:val="24"/>
          <w:szCs w:val="24"/>
          <w:lang w:val="hy-AM"/>
        </w:rPr>
        <w:t>-լ հրամանով</w:t>
      </w:r>
    </w:p>
    <w:p w14:paraId="6CEB8084" w14:textId="77777777" w:rsidR="00FB0F56" w:rsidRDefault="00FB0F56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67644B40" w14:textId="77777777" w:rsidR="00FB0F56" w:rsidRDefault="00FB0F56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6E1E34AE" w14:textId="77777777" w:rsidR="00AE56FE" w:rsidRDefault="00AE56FE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17D7EA01" w14:textId="77777777" w:rsidR="00AE56FE" w:rsidRDefault="00AE56FE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77853838" w14:textId="77777777" w:rsidR="00FB0F56" w:rsidRDefault="00FB0F56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1811FFA6" w14:textId="77777777" w:rsidR="00FB0F56" w:rsidRDefault="00FB0F56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7B6F0F2E" w14:textId="77777777" w:rsidR="00FB0F56" w:rsidRDefault="00FB0F56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</w:p>
    <w:p w14:paraId="7CB2F2C2" w14:textId="64EF7B0D" w:rsidR="00FB0F56" w:rsidRPr="00AE56FE" w:rsidRDefault="00865925" w:rsidP="002157F8">
      <w:pPr>
        <w:jc w:val="both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E56FE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                                                                                                      26-L</w:t>
      </w:r>
    </w:p>
    <w:p w14:paraId="48659211" w14:textId="77777777" w:rsidR="00FB0F56" w:rsidRDefault="00FB0F56" w:rsidP="002157F8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DB2533C" w14:textId="77777777" w:rsidR="00FB0F56" w:rsidRDefault="00FB0F56" w:rsidP="002157F8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485C386" w14:textId="77777777" w:rsidR="00FB0F56" w:rsidRDefault="00FB0F56" w:rsidP="002157F8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6959527" w14:textId="77777777" w:rsidR="00FB0F56" w:rsidRPr="00FB0F56" w:rsidRDefault="00FB0F56" w:rsidP="002157F8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8D213D2" w14:textId="0A5AE8E9" w:rsidR="00E07C42" w:rsidRPr="00FB0F56" w:rsidRDefault="00FB0F56" w:rsidP="002157F8">
      <w:pPr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 w:eastAsia="ru-RU"/>
        </w:rPr>
      </w:pPr>
      <w:bookmarkStart w:id="0" w:name="_Hlk158797400"/>
      <w:r w:rsidRPr="00FB0F56">
        <w:rPr>
          <w:rFonts w:ascii="GHEA Grapalat" w:eastAsia="Times New Roman" w:hAnsi="GHEA Grapalat" w:cs="Sylfaen"/>
          <w:b/>
          <w:bCs/>
          <w:sz w:val="24"/>
          <w:szCs w:val="24"/>
          <w:lang w:val="hy-AM" w:eastAsia="ru-RU"/>
        </w:rPr>
        <w:t>ՀԱՅԱՍՏԱՆԻ ՀԱՆՐԱՊԵՏՈՒԹՅԱՆ ՆԵՐՔԻՆ ԳՈՐԾԵՐԻ ՆԱԽԱՐԱՐՈՒԹՅԱՆ</w:t>
      </w:r>
    </w:p>
    <w:bookmarkEnd w:id="0"/>
    <w:p w14:paraId="797F9AAE" w14:textId="2C3DCF3E" w:rsidR="006C3652" w:rsidRPr="00FB0F56" w:rsidRDefault="00F53052" w:rsidP="00E3677E">
      <w:pPr>
        <w:spacing w:line="360" w:lineRule="auto"/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 w:eastAsia="ru-RU"/>
        </w:rPr>
      </w:pPr>
      <w:r w:rsidRPr="00FB0F56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ԵՎ ՔԱՂԱՔԱՑԻՈՒԹՅԱՆ ԾԱՌԱՅՈՒԹՅԱՆ ՀԱՍՏԻՔԱՑՈՒՑԱԿԸ ՀԱՍՏԱՏԵԼՈՒ</w:t>
      </w:r>
      <w:r w:rsidR="00B60232" w:rsidRPr="00FB0F56">
        <w:rPr>
          <w:rFonts w:ascii="GHEA Grapalat" w:eastAsia="Times New Roman" w:hAnsi="GHEA Grapalat" w:cs="Sylfaen"/>
          <w:b/>
          <w:bCs/>
          <w:sz w:val="24"/>
          <w:szCs w:val="24"/>
          <w:lang w:val="hy-AM" w:eastAsia="ru-RU"/>
        </w:rPr>
        <w:t xml:space="preserve"> ՄԱՍԻՆ</w:t>
      </w:r>
    </w:p>
    <w:p w14:paraId="2F5E0F74" w14:textId="45E475EC" w:rsidR="006C3652" w:rsidRPr="00FB0F56" w:rsidRDefault="00E07C42" w:rsidP="00E3677E">
      <w:pPr>
        <w:spacing w:line="360" w:lineRule="auto"/>
        <w:ind w:firstLine="708"/>
        <w:rPr>
          <w:rFonts w:ascii="GHEA Grapalat" w:eastAsia="Times New Roman" w:hAnsi="GHEA Grapalat" w:cs="Sylfaen"/>
          <w:b/>
          <w:sz w:val="26"/>
          <w:szCs w:val="26"/>
          <w:lang w:val="hy-AM" w:eastAsia="ru-RU"/>
        </w:rPr>
      </w:pPr>
      <w:r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 xml:space="preserve">«Կառավարչական իրավահարաբերությունների մասին» օրենքի </w:t>
      </w:r>
      <w:r w:rsidR="00F53052"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1</w:t>
      </w:r>
      <w:r w:rsidR="003217DE"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6</w:t>
      </w:r>
      <w:r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-րդ հոդվածի 1</w:t>
      </w:r>
      <w:r w:rsidR="003217DE"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3</w:t>
      </w:r>
      <w:r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-</w:t>
      </w:r>
      <w:r w:rsidR="003217DE"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>րդ</w:t>
      </w:r>
      <w:r w:rsidRPr="00FB0F56">
        <w:rPr>
          <w:rFonts w:ascii="GHEA Grapalat" w:eastAsia="Times New Roman" w:hAnsi="GHEA Grapalat" w:cs="Sylfaen"/>
          <w:sz w:val="26"/>
          <w:szCs w:val="26"/>
          <w:lang w:val="hy-AM" w:eastAsia="ru-RU"/>
        </w:rPr>
        <w:t xml:space="preserve"> մասի համաձայն</w:t>
      </w:r>
      <w:r w:rsidRPr="00FB0F56">
        <w:rPr>
          <w:rFonts w:ascii="GHEA Grapalat" w:eastAsia="Times New Roman" w:hAnsi="GHEA Grapalat" w:cs="Sylfaen"/>
          <w:bCs/>
          <w:sz w:val="26"/>
          <w:szCs w:val="26"/>
          <w:lang w:val="hy-AM" w:eastAsia="ru-RU"/>
        </w:rPr>
        <w:t>՝</w:t>
      </w:r>
    </w:p>
    <w:p w14:paraId="11B32C2E" w14:textId="77777777" w:rsidR="00FB0F56" w:rsidRDefault="00FB0F56" w:rsidP="00576AE1">
      <w:pPr>
        <w:spacing w:line="360" w:lineRule="auto"/>
        <w:ind w:firstLine="708"/>
        <w:jc w:val="both"/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</w:pPr>
    </w:p>
    <w:p w14:paraId="488D6703" w14:textId="77777777" w:rsidR="00E07C42" w:rsidRPr="003D07B2" w:rsidRDefault="00E07C42" w:rsidP="00576AE1">
      <w:pPr>
        <w:spacing w:after="0" w:line="360" w:lineRule="auto"/>
        <w:ind w:left="284" w:firstLine="425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ru-RU"/>
        </w:rPr>
      </w:pPr>
    </w:p>
    <w:p w14:paraId="4683B3ED" w14:textId="1D84BC60" w:rsidR="006C3652" w:rsidRPr="00FB0F56" w:rsidRDefault="006C3652" w:rsidP="002A7704">
      <w:pPr>
        <w:spacing w:after="0" w:line="360" w:lineRule="auto"/>
        <w:jc w:val="center"/>
        <w:rPr>
          <w:rFonts w:ascii="GHEA Grapalat" w:eastAsia="Times New Roman" w:hAnsi="GHEA Grapalat" w:cs="Sylfaen"/>
          <w:b/>
          <w:sz w:val="26"/>
          <w:szCs w:val="26"/>
          <w:lang w:val="hy-AM" w:eastAsia="ru-RU"/>
        </w:rPr>
      </w:pPr>
      <w:r w:rsidRPr="00FB0F56">
        <w:rPr>
          <w:rFonts w:ascii="GHEA Grapalat" w:eastAsia="Times New Roman" w:hAnsi="GHEA Grapalat" w:cs="Sylfaen"/>
          <w:b/>
          <w:sz w:val="26"/>
          <w:szCs w:val="26"/>
          <w:lang w:val="hy-AM" w:eastAsia="ru-RU"/>
        </w:rPr>
        <w:t>Հ Ր Ա Մ Ա Յ ՈՒ Մ  Ե Մ</w:t>
      </w:r>
      <w:r w:rsidR="00E07C42" w:rsidRPr="00FB0F56">
        <w:rPr>
          <w:rFonts w:ascii="GHEA Grapalat" w:eastAsia="Times New Roman" w:hAnsi="GHEA Grapalat" w:cs="Sylfaen"/>
          <w:b/>
          <w:sz w:val="26"/>
          <w:szCs w:val="26"/>
          <w:lang w:val="hy-AM" w:eastAsia="ru-RU"/>
        </w:rPr>
        <w:t>՝</w:t>
      </w:r>
    </w:p>
    <w:p w14:paraId="459A5C52" w14:textId="77777777" w:rsidR="006C3652" w:rsidRPr="003D07B2" w:rsidRDefault="006C3652" w:rsidP="00576AE1">
      <w:pPr>
        <w:spacing w:after="0" w:line="360" w:lineRule="auto"/>
        <w:ind w:left="284" w:firstLine="425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</w:p>
    <w:p w14:paraId="3B1B52FD" w14:textId="2FF8B51E" w:rsidR="008A5745" w:rsidRPr="003D07B2" w:rsidRDefault="00E07C42" w:rsidP="00F53052">
      <w:pPr>
        <w:spacing w:after="0" w:line="360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D07B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53052" w:rsidRPr="003D07B2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FB0F56">
        <w:rPr>
          <w:rFonts w:ascii="GHEA Grapalat" w:hAnsi="GHEA Grapalat" w:cs="Sylfaen"/>
          <w:sz w:val="24"/>
          <w:szCs w:val="24"/>
          <w:lang w:val="hy-AM"/>
        </w:rPr>
        <w:t>Հ</w:t>
      </w:r>
      <w:r w:rsidR="00FB0F56" w:rsidRPr="00FB0F56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="00FB0F56">
        <w:rPr>
          <w:rFonts w:ascii="GHEA Grapalat" w:hAnsi="GHEA Grapalat" w:cs="Sylfaen"/>
          <w:sz w:val="24"/>
          <w:szCs w:val="24"/>
          <w:lang w:val="hy-AM"/>
        </w:rPr>
        <w:t>Հ</w:t>
      </w:r>
      <w:r w:rsidR="00FB0F56" w:rsidRPr="00FB0F56">
        <w:rPr>
          <w:rFonts w:ascii="GHEA Grapalat" w:hAnsi="GHEA Grapalat" w:cs="Sylfaen"/>
          <w:sz w:val="24"/>
          <w:szCs w:val="24"/>
          <w:lang w:val="hy-AM"/>
        </w:rPr>
        <w:t>անրապետության ներքին գործերի նախարարության</w:t>
      </w:r>
      <w:r w:rsidR="00FB0F56">
        <w:rPr>
          <w:rFonts w:ascii="GHEA Grapalat" w:hAnsi="GHEA Grapalat" w:cs="Sylfaen"/>
          <w:sz w:val="24"/>
          <w:szCs w:val="24"/>
          <w:lang w:val="hy-AM"/>
        </w:rPr>
        <w:t xml:space="preserve"> մ</w:t>
      </w:r>
      <w:r w:rsidR="00F53052" w:rsidRPr="003D07B2">
        <w:rPr>
          <w:rFonts w:ascii="GHEA Grapalat" w:hAnsi="GHEA Grapalat" w:cs="Sylfaen"/>
          <w:sz w:val="24"/>
          <w:szCs w:val="24"/>
          <w:lang w:val="hy-AM"/>
        </w:rPr>
        <w:t>իգրացիայի և քաղաքացիության ծառայության հաստիքացուցակը՝</w:t>
      </w:r>
      <w:r w:rsidR="00FB0F5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53052" w:rsidRPr="003D07B2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30093A23" w14:textId="77777777" w:rsidR="00A005EB" w:rsidRPr="003D07B2" w:rsidRDefault="00A005EB" w:rsidP="00576AE1">
      <w:pPr>
        <w:pStyle w:val="NormalWeb"/>
        <w:spacing w:before="0" w:beforeAutospacing="0" w:after="0" w:afterAutospacing="0" w:line="360" w:lineRule="auto"/>
        <w:jc w:val="both"/>
        <w:rPr>
          <w:rFonts w:ascii="GHEA Grapalat" w:eastAsia="Calibri" w:hAnsi="GHEA Grapalat"/>
          <w:bCs/>
          <w:lang w:val="hy-AM"/>
        </w:rPr>
      </w:pPr>
    </w:p>
    <w:p w14:paraId="6D0817AB" w14:textId="77777777" w:rsidR="00681775" w:rsidRPr="003D07B2" w:rsidRDefault="00681775" w:rsidP="00576AE1">
      <w:pPr>
        <w:tabs>
          <w:tab w:val="left" w:pos="0"/>
          <w:tab w:val="left" w:pos="720"/>
          <w:tab w:val="left" w:pos="990"/>
          <w:tab w:val="left" w:pos="1326"/>
          <w:tab w:val="left" w:pos="2552"/>
        </w:tabs>
        <w:spacing w:line="360" w:lineRule="auto"/>
        <w:contextualSpacing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14:paraId="6A80FBD8" w14:textId="77777777" w:rsidR="0094689F" w:rsidRPr="00FB0F56" w:rsidRDefault="0094689F" w:rsidP="00FB0F56">
      <w:pPr>
        <w:spacing w:after="0" w:line="240" w:lineRule="auto"/>
        <w:jc w:val="right"/>
        <w:rPr>
          <w:rFonts w:ascii="GHEA Grapalat" w:eastAsia="Times New Roman" w:hAnsi="GHEA Grapalat" w:cs="Sylfaen"/>
          <w:sz w:val="26"/>
          <w:szCs w:val="26"/>
          <w:lang w:val="hy-AM" w:eastAsia="ru-RU"/>
        </w:rPr>
      </w:pPr>
    </w:p>
    <w:p w14:paraId="714A9011" w14:textId="77777777" w:rsidR="0094689F" w:rsidRPr="00FB0F56" w:rsidRDefault="0094689F" w:rsidP="00FB0F56">
      <w:pPr>
        <w:spacing w:after="0" w:line="240" w:lineRule="auto"/>
        <w:jc w:val="right"/>
        <w:rPr>
          <w:rFonts w:ascii="GHEA Grapalat" w:eastAsia="Times New Roman" w:hAnsi="GHEA Grapalat" w:cs="Sylfaen"/>
          <w:b/>
          <w:iCs/>
          <w:sz w:val="26"/>
          <w:szCs w:val="26"/>
          <w:lang w:val="hy-AM" w:eastAsia="ru-RU"/>
        </w:rPr>
      </w:pPr>
      <w:r w:rsidRPr="00FB0F56">
        <w:rPr>
          <w:rFonts w:ascii="GHEA Grapalat" w:eastAsia="Times New Roman" w:hAnsi="GHEA Grapalat" w:cs="Sylfaen"/>
          <w:b/>
          <w:iCs/>
          <w:sz w:val="26"/>
          <w:szCs w:val="26"/>
          <w:lang w:val="hy-AM" w:eastAsia="ru-RU"/>
        </w:rPr>
        <w:t>Վ. ՂԱԶԱՐՅԱՆ</w:t>
      </w:r>
    </w:p>
    <w:p w14:paraId="5485CD04" w14:textId="77777777" w:rsidR="002F4969" w:rsidRPr="00FB0F56" w:rsidRDefault="002F4969" w:rsidP="00FB0F56">
      <w:pPr>
        <w:spacing w:after="0" w:line="240" w:lineRule="auto"/>
        <w:ind w:left="284" w:firstLine="425"/>
        <w:jc w:val="right"/>
        <w:rPr>
          <w:rFonts w:ascii="GHEA Grapalat" w:eastAsia="Times New Roman" w:hAnsi="GHEA Grapalat" w:cs="Sylfaen"/>
          <w:sz w:val="26"/>
          <w:szCs w:val="26"/>
          <w:lang w:val="hy-AM"/>
        </w:rPr>
      </w:pPr>
    </w:p>
    <w:p w14:paraId="4E38141C" w14:textId="690C59EF" w:rsidR="00FB0F56" w:rsidRDefault="00FB0F56" w:rsidP="00FB0F56">
      <w:pPr>
        <w:spacing w:after="0" w:line="240" w:lineRule="auto"/>
        <w:ind w:left="284" w:right="-338" w:firstLine="425"/>
        <w:jc w:val="both"/>
        <w:rPr>
          <w:rFonts w:ascii="GHEA Grapalat" w:eastAsia="Calibri" w:hAnsi="GHEA Grapalat" w:cs="Times New Roman"/>
          <w:iCs/>
          <w:sz w:val="26"/>
          <w:szCs w:val="26"/>
          <w:lang w:val="hy-AM"/>
        </w:rPr>
      </w:pPr>
      <w:r>
        <w:rPr>
          <w:rFonts w:ascii="GHEA Grapalat" w:eastAsia="Times New Roman" w:hAnsi="GHEA Grapalat" w:cs="Sylfaen"/>
          <w:sz w:val="26"/>
          <w:szCs w:val="26"/>
          <w:lang w:val="hy-AM"/>
        </w:rPr>
        <w:t xml:space="preserve">                                                                                      </w:t>
      </w:r>
      <w:r w:rsidR="002739AC" w:rsidRPr="00FB0F56">
        <w:rPr>
          <w:rFonts w:ascii="GHEA Grapalat" w:eastAsia="Times New Roman" w:hAnsi="GHEA Grapalat" w:cs="Sylfaen"/>
          <w:sz w:val="26"/>
          <w:szCs w:val="26"/>
          <w:lang w:val="hy-AM"/>
        </w:rPr>
        <w:t>«_</w:t>
      </w:r>
      <w:r w:rsidR="00865925" w:rsidRPr="00865925">
        <w:rPr>
          <w:rFonts w:ascii="GHEA Grapalat" w:eastAsia="Times New Roman" w:hAnsi="GHEA Grapalat" w:cs="Sylfaen"/>
          <w:sz w:val="26"/>
          <w:szCs w:val="26"/>
          <w:lang w:val="hy-AM"/>
        </w:rPr>
        <w:t>14</w:t>
      </w:r>
      <w:r w:rsidR="002739AC" w:rsidRPr="00FB0F56">
        <w:rPr>
          <w:rFonts w:ascii="GHEA Grapalat" w:eastAsia="Times New Roman" w:hAnsi="GHEA Grapalat" w:cs="Sylfaen"/>
          <w:sz w:val="26"/>
          <w:szCs w:val="26"/>
          <w:lang w:val="hy-AM"/>
        </w:rPr>
        <w:t>_»</w:t>
      </w:r>
      <w:r w:rsidR="00AB4CE2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 xml:space="preserve"> __</w:t>
      </w:r>
      <w:r w:rsidR="00865925">
        <w:rPr>
          <w:rFonts w:ascii="GHEA Grapalat" w:eastAsia="Calibri" w:hAnsi="GHEA Grapalat" w:cs="Times New Roman"/>
          <w:iCs/>
          <w:sz w:val="26"/>
          <w:szCs w:val="26"/>
        </w:rPr>
        <w:t>02</w:t>
      </w:r>
      <w:r w:rsidR="00AB4CE2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>__2024</w:t>
      </w:r>
      <w:r w:rsidR="002739AC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>թ.</w:t>
      </w:r>
    </w:p>
    <w:p w14:paraId="09A42631" w14:textId="0D437EFA" w:rsidR="002739AC" w:rsidRDefault="00FB0F56" w:rsidP="00FB0F56">
      <w:pPr>
        <w:spacing w:after="0" w:line="240" w:lineRule="auto"/>
        <w:ind w:left="284" w:right="-338" w:firstLine="425"/>
        <w:jc w:val="both"/>
        <w:rPr>
          <w:rFonts w:ascii="GHEA Grapalat" w:eastAsia="Calibri" w:hAnsi="GHEA Grapalat" w:cs="Times New Roman"/>
          <w:iCs/>
          <w:sz w:val="26"/>
          <w:szCs w:val="26"/>
        </w:rPr>
      </w:pPr>
      <w:r>
        <w:rPr>
          <w:rFonts w:ascii="GHEA Grapalat" w:eastAsia="Calibri" w:hAnsi="GHEA Grapalat" w:cs="Times New Roman"/>
          <w:iCs/>
          <w:sz w:val="26"/>
          <w:szCs w:val="26"/>
          <w:lang w:val="hy-AM"/>
        </w:rPr>
        <w:t xml:space="preserve">                                                                                            </w:t>
      </w:r>
      <w:r w:rsidR="00EB0406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 xml:space="preserve"> </w:t>
      </w:r>
      <w:r w:rsidR="003D64D4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>ք</w:t>
      </w:r>
      <w:r w:rsidR="002739AC" w:rsidRPr="00FB0F56">
        <w:rPr>
          <w:rFonts w:ascii="GHEA Grapalat" w:eastAsia="Calibri" w:hAnsi="GHEA Grapalat" w:cs="Times New Roman"/>
          <w:iCs/>
          <w:sz w:val="26"/>
          <w:szCs w:val="26"/>
          <w:lang w:val="hy-AM"/>
        </w:rPr>
        <w:t>. Երևան</w:t>
      </w:r>
    </w:p>
    <w:p w14:paraId="19E30955" w14:textId="77777777" w:rsidR="00865925" w:rsidRPr="00865925" w:rsidRDefault="00865925" w:rsidP="00FB0F56">
      <w:pPr>
        <w:spacing w:after="0" w:line="240" w:lineRule="auto"/>
        <w:ind w:left="284" w:right="-338" w:firstLine="425"/>
        <w:jc w:val="both"/>
        <w:rPr>
          <w:rFonts w:ascii="GHEA Grapalat" w:eastAsia="Calibri" w:hAnsi="GHEA Grapalat" w:cs="Times New Roman"/>
          <w:iCs/>
          <w:sz w:val="26"/>
          <w:szCs w:val="26"/>
        </w:rPr>
      </w:pPr>
    </w:p>
    <w:tbl>
      <w:tblPr>
        <w:tblW w:w="11145" w:type="dxa"/>
        <w:tblInd w:w="-5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87"/>
        <w:gridCol w:w="7605"/>
        <w:gridCol w:w="1918"/>
        <w:gridCol w:w="355"/>
        <w:gridCol w:w="80"/>
      </w:tblGrid>
      <w:tr w:rsidR="00865925" w14:paraId="61DB0101" w14:textId="77777777" w:rsidTr="00865925">
        <w:trPr>
          <w:trHeight w:val="334"/>
        </w:trPr>
        <w:tc>
          <w:tcPr>
            <w:tcW w:w="8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4C08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Հավելված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482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9B78E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431197" w14:textId="77777777" w:rsidTr="00865925">
        <w:trPr>
          <w:trHeight w:val="334"/>
        </w:trPr>
        <w:tc>
          <w:tcPr>
            <w:tcW w:w="8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265D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Ներքին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գործերի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նախարարի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CB0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CEDB4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15591BE" w14:textId="77777777" w:rsidTr="00865925">
        <w:trPr>
          <w:trHeight w:val="334"/>
        </w:trPr>
        <w:tc>
          <w:tcPr>
            <w:tcW w:w="8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67C63" w14:textId="61D78BEA" w:rsidR="00865925" w:rsidRDefault="00865925" w:rsidP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2024 թ. 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  <w:lang w:val="hy-AM"/>
              </w:rPr>
              <w:t>14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-ի 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  <w:lang w:val="hy-AM"/>
              </w:rPr>
              <w:t>02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-ի N 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  <w:lang w:val="hy-AM"/>
              </w:rPr>
              <w:t>26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Լ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հրամանի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F8C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4BA7C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8D23BCD" w14:textId="77777777" w:rsidTr="00865925">
        <w:trPr>
          <w:trHeight w:val="334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1AC4DC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</w:tcPr>
          <w:p w14:paraId="0D5A2F5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76F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EDB94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7837991" w14:textId="77777777" w:rsidTr="00865925">
        <w:trPr>
          <w:trHeight w:val="334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444D13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</w:tcPr>
          <w:p w14:paraId="5BEA0C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5EA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12FF2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FF2AD6" w14:textId="77777777" w:rsidTr="00865925">
        <w:trPr>
          <w:trHeight w:val="334"/>
        </w:trPr>
        <w:tc>
          <w:tcPr>
            <w:tcW w:w="8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BA59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 Ա Ս Տ Ի Ք Ա Ց ՈՒ Ց Ա Կ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B168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77B87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E9B6069" w14:textId="77777777" w:rsidTr="00865925">
        <w:trPr>
          <w:trHeight w:val="334"/>
        </w:trPr>
        <w:tc>
          <w:tcPr>
            <w:tcW w:w="8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B36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ՄԻԳՐԱՑԻԱՅԻ ԵՎ ՔԱՂԱՔԱՑԻՈՒԹՅԱՆ ԾԱՌԱՅՈՒԹՅԱՆ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87F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81C3E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5925" w14:paraId="187C1CA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69CE5F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</w:tcPr>
          <w:p w14:paraId="2D2A1D6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6E6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AC37C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4356075" w14:textId="77777777" w:rsidTr="00865925">
        <w:trPr>
          <w:gridAfter w:val="2"/>
          <w:wAfter w:w="435" w:type="dxa"/>
          <w:trHeight w:val="1015"/>
        </w:trPr>
        <w:tc>
          <w:tcPr>
            <w:tcW w:w="11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30E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Հ/հ</w:t>
            </w:r>
          </w:p>
        </w:tc>
        <w:tc>
          <w:tcPr>
            <w:tcW w:w="760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F35DF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Պաշտոնի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անվանումը</w:t>
            </w:r>
            <w:proofErr w:type="spellEnd"/>
          </w:p>
        </w:tc>
        <w:tc>
          <w:tcPr>
            <w:tcW w:w="19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0BAF3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հաստիքային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քանակը</w:t>
            </w:r>
            <w:proofErr w:type="spellEnd"/>
          </w:p>
        </w:tc>
      </w:tr>
      <w:tr w:rsidR="00865925" w14:paraId="64B4DF4E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EC22AB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Ղեկավարություն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E59506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36E97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B05FE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7AC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7E292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Ծառայության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A0EFF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C79FB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BBAA53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B83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4E3A3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Ծառայության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տեղակալ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BF60C7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94A20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E3F7E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153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ADC70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Ծառայության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օգնական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5CFFA3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6BE62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90A7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24A937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0AC99F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73F989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71FF1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B770334" w14:textId="77777777" w:rsidTr="00865925">
        <w:trPr>
          <w:trHeight w:val="624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B7C7E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Քաղաքացիության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շնորհման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DABFC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9F733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C38FF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2EE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456EE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5FDCE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4F2B2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AE3922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6B08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E5DFA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տեղակալ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651F02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077B1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A4C63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76B3F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Քաղաքացիության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շնորհման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դադարեցման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FEBFC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B409B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9CE78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5B4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6F3CD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984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DBE10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146FB5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B418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ABD61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1A7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953CB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0B5E6A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42D2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5E57C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278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416FB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549E79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E02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A9F9CB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CE6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922C0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122B2F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62AC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1E4D4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2CBB1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B6808B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3CCB66F" w14:textId="77777777" w:rsidTr="00865925">
        <w:trPr>
          <w:trHeight w:val="463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B3966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Քաղաքացիության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պարզման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հետընդունման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73DEF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E13AC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6D3CB0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FB2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0F604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29B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FC1548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ABF863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1AB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4AB2E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A2B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C10A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2871A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DAE0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59EA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9C3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45E0D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9CC16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D3F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C9918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A86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E102D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D3A84A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3A4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3A912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՝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8484B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973E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0A77DC" w14:textId="77777777" w:rsidTr="00865925">
        <w:trPr>
          <w:gridAfter w:val="2"/>
          <w:wAfter w:w="435" w:type="dxa"/>
          <w:trHeight w:val="624"/>
        </w:trPr>
        <w:tc>
          <w:tcPr>
            <w:tcW w:w="10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8FF7E6A" w14:textId="77777777" w:rsidR="00865925" w:rsidRDefault="00865925" w:rsidP="00865925">
            <w:pPr>
              <w:autoSpaceDE w:val="0"/>
              <w:autoSpaceDN w:val="0"/>
              <w:adjustRightInd w:val="0"/>
              <w:spacing w:after="0" w:line="240" w:lineRule="auto"/>
              <w:ind w:left="-540" w:hanging="450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Քաղաքացիության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ճանաչման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քաղաքացիություն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չունեցող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անձանց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կարգավիճակի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որոշման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65925" w14:paraId="5CC789E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4DD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CDFF77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599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87BB4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3B9A00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25E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BE0D69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58C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340459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7A25C3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DB4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131C3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898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9658B6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FCFE5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97E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92C70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E75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F18E45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168BF1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5A7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FF10BF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440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A10CBD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C40E96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6A7884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2C7AD2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7EF9D0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0B008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355F749" w14:textId="77777777" w:rsidTr="00865925">
        <w:trPr>
          <w:trHeight w:val="406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1464AF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Անձը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հաստատող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փաստաթղթերի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թողարկման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05308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8AC9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9D9EB4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C56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298FC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21CE6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9B4D8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9C9ACC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8246B5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2.1.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Փաստաթղթավորման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4B85B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FA8CC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C3825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65FF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BF1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3521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771FB5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5C30B5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CC9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5C6A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231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AE1714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AA03AF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6764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33B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B38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98A530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D737D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1EB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9E6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689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DA12A0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26C81F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654B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56D35C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՝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9B4840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D39187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F0F4BF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7C2E0C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Անձնագրային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համակարգման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EABC7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F1AB7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644378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19A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0BF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793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E0664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D1D447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2C1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7A9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5B1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3548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69017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7D2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494A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8B8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B9DC3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B7506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B0E5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242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B1E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60F72E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34B673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41C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494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BBA6B0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9A894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42DFD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7EC268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032C8B6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5EEC66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3285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F311511" w14:textId="77777777" w:rsidTr="00865925">
        <w:trPr>
          <w:trHeight w:val="406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791E5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Ապաստանի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տրամադրման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DB63DF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374B4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427726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1E42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B52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9AFAB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360D0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75674E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5BDC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Ապաստանի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հայցի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քննման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258B7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07BC6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B8487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8D1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76EB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EF85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6CABC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32A83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2312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4EA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208B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456B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ACC2BF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B284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438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EEC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450CC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6D3F55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01F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6C5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B50CD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5F3035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BD8C2E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841E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439D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7AAE2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1AE6EA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CDFC36D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5BA12E0" w14:textId="3FC0313D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Ծագման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երկրների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AE56FE"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  <w:lang w:val="hy-AM"/>
              </w:rPr>
              <w:t>վերաբերյալ</w:t>
            </w: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տեղեկատվության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F12E42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2C7FA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9312E7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908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944B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EDF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A9AA1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D89C09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07C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4AD8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12E8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99253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8CE415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D4B2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8CDC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BA8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81FD8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B4821B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D77E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DB5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568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AE416B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13F85A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1CB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2081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A4D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A18B75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CED7E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0CF78F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104A979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՝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18A682B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6F1F1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6D6F9AA" w14:textId="77777777" w:rsidTr="00865925">
        <w:trPr>
          <w:trHeight w:val="811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C3E41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Օտարերկրացիների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իրավական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կարգավիճակի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որոշման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F57159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AE323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9E5D10" w14:textId="77777777" w:rsidTr="00865925">
        <w:trPr>
          <w:trHeight w:val="406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034BFC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2AD368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A1132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color w:val="000000"/>
                <w:sz w:val="28"/>
                <w:szCs w:val="28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0DAB6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01DF4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52F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BE35C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տեղակալ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C7224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DD188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CA32A1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4DFC5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Կացության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կարգավիճակների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44F38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E4734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BC940D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357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009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09DC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3D274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6861B5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9E17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A2A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DAA8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72F0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7DA8F7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D3C4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512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B06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5BC67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B695C9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F4B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8396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F8F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4580C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5ABD5A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18C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E88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A04D69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6A9A8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376B8D" w14:textId="77777777" w:rsidTr="00865925">
        <w:trPr>
          <w:trHeight w:val="624"/>
        </w:trPr>
        <w:tc>
          <w:tcPr>
            <w:tcW w:w="11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FCBB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Օտարերկրացիների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բնակության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օրինականության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որոշման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վերադարձման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BDB542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1153F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5D9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2C9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755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F920D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2FE91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7CD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C413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6F9F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D4FB71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B0A1E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CE0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8D3B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իրավաբան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ECB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9BA2F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5B9480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3FB2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21B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73A65" w14:textId="2EAC7B22" w:rsidR="00865925" w:rsidRPr="00F53070" w:rsidRDefault="00F53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3880F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07774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DAC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005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D4729D" w14:textId="09AF0E1A" w:rsidR="00865925" w:rsidRPr="00F53070" w:rsidRDefault="00F53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F3DC0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44D9B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7E4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BE54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216DA6F" w14:textId="5BF46425" w:rsidR="00865925" w:rsidRPr="00F53070" w:rsidRDefault="00F53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C6BC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A5C888B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C60F6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Վիզաների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A5F71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A300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E5BB0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F04B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531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1602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0231B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F9331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4F9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743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6F9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08AFC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0B697B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A1D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5B6C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2C8E4" w14:textId="68CB4D34" w:rsidR="00865925" w:rsidRPr="00F53070" w:rsidRDefault="00F53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51946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507561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659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6B1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A8B4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74E61B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C36E46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D80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BA5C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A73A1BC" w14:textId="5A1BDFAF" w:rsidR="00865925" w:rsidRPr="00F53070" w:rsidRDefault="00F53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9</w:t>
            </w:r>
            <w:bookmarkStart w:id="1" w:name="_GoBack"/>
            <w:bookmarkEnd w:id="1"/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105FC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7E8FDC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40E61D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571843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58E55D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231B4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A266A3B" w14:textId="77777777" w:rsidTr="00865925">
        <w:trPr>
          <w:gridAfter w:val="2"/>
          <w:wAfter w:w="435" w:type="dxa"/>
          <w:trHeight w:val="826"/>
        </w:trPr>
        <w:tc>
          <w:tcPr>
            <w:tcW w:w="10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05BE8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Միգրացիայի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քաղաքացիության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ոլորտի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քաղաքականության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իրականացման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</w:p>
        </w:tc>
      </w:tr>
      <w:tr w:rsidR="00865925" w14:paraId="0DB98DA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632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197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DB25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4A089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BD3BF3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D2C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267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տեղակալ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987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C3582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DAC538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55AE6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5.1.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Կազմակերպա-վերլուծական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86806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9C460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B3A7FE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D66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874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1A9AE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EB4DA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E68580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998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DD94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45B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5490C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4C43D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50D4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A70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00CF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DCEBD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69D7A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35D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470B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92565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AA2FA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01CE3D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326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AB0E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3E0E8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456A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F7996E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F5DDA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5.2.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Ծրագրերի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վիճակագրության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ECFB4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4B43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67E8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E80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2AEF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F56A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36B45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001385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512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3FA2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0349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CE1B7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BF8E6D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B48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11F3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69A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A2C8A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FF8D89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CB2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879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021E5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F6B3C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3DD68E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8FF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AEC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C9671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92C6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B309EE" w14:textId="77777777" w:rsidTr="00865925">
        <w:trPr>
          <w:trHeight w:val="348"/>
        </w:trPr>
        <w:tc>
          <w:tcPr>
            <w:tcW w:w="1106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DBE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5.3.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Քաղաքացիների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խորհրդատվության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զանգերի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սպասարկման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73DECD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628433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0E0E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0D8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D7EA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02FD5C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993BC9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6DF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B373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2BA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2572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E2B94A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810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653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14D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9932C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425748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1FF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57C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559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7F604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9E5D42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3CA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865C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7246E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BC0AE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41A111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0108A8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443B937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3C962D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670A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F5F475" w14:textId="77777777" w:rsidTr="00865925">
        <w:trPr>
          <w:trHeight w:val="406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70D88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6.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Բնակչության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տվյալների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մշակման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  <w:t>վարչություն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320F4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25ECD4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7B6ACB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BB01A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CCD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08A86E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D65714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00241B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60BF9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6.1.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Տվյալների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39F882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37C7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D99F8F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5E8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7C4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8CF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85F5D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CE86E7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0CE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E767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2B6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406E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52C7A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3A9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853C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3D4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D4B359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5AA44E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2328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A1F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54091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92118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D471BA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1A2C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D7F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4C5CD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35ACB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6D2E73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BFDAC0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6.2.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Բնակչության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ռեգիստրի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վարման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>բաժին</w:t>
            </w:r>
            <w:proofErr w:type="spellEnd"/>
            <w:r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3B9477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5F804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551B17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D14F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A4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EE7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D8C2AC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CEBFA0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108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A94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1AE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B60D58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027EAC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3A68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938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839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7FD5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37DE24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5D6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1150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F72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487A97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470003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E64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AEC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միավորի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80DD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D026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5AA6D1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27C447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2FE74D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99CCFF" w:fill="auto"/>
          </w:tcPr>
          <w:p w14:paraId="578BE75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37EDC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04217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auto"/>
          </w:tcPr>
          <w:p w14:paraId="0629191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FFFF99" w:fill="auto"/>
          </w:tcPr>
          <w:p w14:paraId="71B3CD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գլխամասային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գրասենյակի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FFFF99" w:fill="auto"/>
          </w:tcPr>
          <w:p w14:paraId="19DD0B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01D16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56F6BD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48496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ՏԱՐԱԾՔԱՅԻՆ ԲԱԺԻՆՆԵՐ</w:t>
            </w:r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DCCA44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EC70D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DC89992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E89BA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Շենգավիթի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968A8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F23719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1C77D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864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DF9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A4D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E031A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FC90A3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F51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DEF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B14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0A0E0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247ED6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AD5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F795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2AF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8716B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EF272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C2A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3163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83E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A884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84E8D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E773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43F01D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D9ED0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0AEDD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504ADE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8E6A5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Արաբկիրի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60B7C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C4C69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9A9CE1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F95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937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570F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8BE3A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19294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53B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C04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372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39DCE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AE1B59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068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3C25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3772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3FEA3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D4AFEC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168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5A6B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A833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9E7D1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CC2F18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C7D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D035D8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52751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07E6A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04C5297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DB9E64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Նոր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Նորքի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1A2220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3FF32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16E461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9313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B1D3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D5B0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83B2E5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8F9BB5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352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515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087E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AA15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31B51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54B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100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6505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5B3FE5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C62352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DDB0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845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214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842A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CF922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DD47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77EB9A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48610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622B7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2E40AD7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CB32D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Ավանի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387F95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2744E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980301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0AF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944F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89D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C5E52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55CCE7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2E12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4E2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86A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10A5B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A8CD9B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AA2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627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7EC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4FBCA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955BA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A2B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074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2EE9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5F845A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EFF58C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B02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ED145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D51727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A0E1B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A6D2C1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4FDD8C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Քանաքեռ-Զեյթունի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5E24E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F51EA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24E424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FEBE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A338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742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41059B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35F7B1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284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2A42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023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3D7A8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2854CB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11B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880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C0F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55C571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6E8CF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C058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CC12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1CD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B6471C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787D8B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251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AA01B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B40EA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46812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BEFD476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19237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12.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Մալաթիայի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7564D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4D50A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F3217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6AC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537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5AB7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14E7B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B59CBA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855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C5DC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71A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B031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E7D139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E5B7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A81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B41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371C4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27B704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4F17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FBD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50B6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A3E4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AA1F82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E9C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6E27CB4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7AD40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84B8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7CFF312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2BA53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Էրեբունու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9C83D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FC518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74A717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CC3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BFDB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D132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98FA8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76515C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EF01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AF2E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47BC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CDE4E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CF2E34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036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844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DD5B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75D9A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E9BB6E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557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0AB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EA9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6B39F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DFE9FC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4DDF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985087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FA31A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F47BB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F8A9EB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C4503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Կենտրոն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C4E7E3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4BF8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3A358F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707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0F43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6900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9CFCAC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DDC1A0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99E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EF8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A0CD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60AF8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C7EB1E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EE3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8A2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A17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D15A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58DF57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C58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119B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42B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6249C5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84764C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20EC3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solid" w:color="FFCC99" w:fill="auto"/>
          </w:tcPr>
          <w:p w14:paraId="2B7C52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B6548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78D71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2C5DAFA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5F32CF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15.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Կենտրոն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auto"/>
            </w:tcBorders>
          </w:tcPr>
          <w:p w14:paraId="00A4809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1E5AA5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CAF3596" w14:textId="77777777" w:rsidTr="00865925">
        <w:trPr>
          <w:trHeight w:val="348"/>
        </w:trPr>
        <w:tc>
          <w:tcPr>
            <w:tcW w:w="1187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B6E6D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423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</w:tcPr>
          <w:p w14:paraId="7AC305B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6BF871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5F189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8A76B0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0989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</w:tcPr>
          <w:p w14:paraId="0CABD9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7BF8BB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BE96E9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3D3FF6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296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</w:tcPr>
          <w:p w14:paraId="64AC02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F53B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99680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6543C9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BAF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</w:tcPr>
          <w:p w14:paraId="2DD3F90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044A0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8D0615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39B5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solid" w:color="FFCC99" w:fill="auto"/>
          </w:tcPr>
          <w:p w14:paraId="07FBB0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BB55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6D01C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FC140A3" w14:textId="77777777" w:rsidTr="00865925">
        <w:trPr>
          <w:trHeight w:val="362"/>
        </w:trPr>
        <w:tc>
          <w:tcPr>
            <w:tcW w:w="87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5D33C3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16.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Աջափնյակի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71D8C7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45BC5D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4474233" w14:textId="77777777" w:rsidTr="00865925">
        <w:trPr>
          <w:trHeight w:val="362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9994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9767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3300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76C3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FC79A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375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183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038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FF7FE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C61A51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D30F0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424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871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9CED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5B914F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87D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B506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96F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B1A29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2F3A7D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5FC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B8850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77B4B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FFB9E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E1BF6F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7AB6B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Դավիթաշենի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D6B52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5A73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6C01AE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D7F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265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E5E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F3F9B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BDE2B8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5E57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FF6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9B6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42BB5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57D59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930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BBF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C57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B6CF0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7AB8DD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99C7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3FA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039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8594D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4C3520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E32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DA747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55E164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58906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4EE4930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42F784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19.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Գյումրի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FAAF8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FD1A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11A8E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A82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E7D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112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C774E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EE9A83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A45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BB1B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E15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48D61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9F8D7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7AC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5B9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BCB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C397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DB03F6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3B79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A825F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5D2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61BA5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F9928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C62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7D7CE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D08B1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84A6A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5D05827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97650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Վանաձորի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1E76D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67306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DE2BA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288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63A7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DC9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E9729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B00E63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D77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C3D1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073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3BC54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D5D4EA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BCFE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B38C3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5DA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27C15C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A13550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F86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8E0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6F6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CACBE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55597F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12B1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1CE9A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DF89A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55B29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900B7D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FB453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Աբովյանի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051B8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A2D5AC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B8705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8E39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095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20FF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C0C02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44B46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A807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E00EC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4D5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8DE9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EF0EF1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A0E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027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408E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9C94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4D0AD1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004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7DB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ED45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193F95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5727C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CE6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2C812C8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29565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75C6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A76354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F9E615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Ապարանի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E6DB8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25BE5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5B9A6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759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D49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0EF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2F155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2001A0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EF28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A02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429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2A6BF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2FC629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356B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33C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632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31A1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C3D1A1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EFF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7C66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3CF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1BE4A8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26F46F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DEA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9C942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90A58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CF086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AA2195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201BD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Վեդիի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4C0C46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23B43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C33DBC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7315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CA9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A029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82270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DBC081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359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DC3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015A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7AB69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D25ABA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016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9EE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E24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06E93B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5B9F91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7B7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01E2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1205E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78C8B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38F396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634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6F7A850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A4E384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D1FAC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842D1A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8990CD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Արտաշատի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A792CF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5BF55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03D273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2BB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20B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E00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72923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EDB27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5DF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ECE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677F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0B55E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EB51E2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34F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7A23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81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BC9FB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5EFF8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271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738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4D6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764C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1442FA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D1F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solid" w:color="FFCC99" w:fill="auto"/>
          </w:tcPr>
          <w:p w14:paraId="052D71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B7471B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D3B26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B2A665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FE591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Արթիկի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8B97D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0699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34F98B3" w14:textId="77777777" w:rsidTr="00865925">
        <w:trPr>
          <w:trHeight w:val="348"/>
        </w:trPr>
        <w:tc>
          <w:tcPr>
            <w:tcW w:w="11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4A59A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FCFC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5441A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0B10D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9D30BC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FA1DC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8599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35CBFF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3D7C3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A4717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0774A7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0EF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6AE6D9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CAFFD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12B8E5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DA136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AF7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5D9C0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B26D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4DDBA4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F0182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solid" w:color="FFCC99" w:fill="auto"/>
          </w:tcPr>
          <w:p w14:paraId="280272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0E1C0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F9AE8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690B3E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93FEB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32.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Աշտարակի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24F92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B136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265ED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1DB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3E3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2D13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8C13B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BFD56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1AF2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962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D13B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CF4D5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90E612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B28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CBE8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5573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42E23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B32B91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0DC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58C0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9A4B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E00AE7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767077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487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6F728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2DAAC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A1A20B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714F706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696566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45.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Գորիսի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C0DC9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7FEDA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991D0F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57A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7E22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C74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3378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2B6DBC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B1E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B59B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E07D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09EAF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F8B11F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B63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C992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C3F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3C8F5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4AC5F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C1B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B51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212D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58988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6C83B0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98F01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13F83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C91F0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B39E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C29BF7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A8D60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Վանաձոր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E4917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50B438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506D8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358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154E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304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EE84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BDC4A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860DF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D35C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A3A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C8A06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BB2CB7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DAD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382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1F2B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ED9FC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769CA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41B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729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131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A141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C9B2A2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048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A28FD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18B5A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2947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8AB196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7AC56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Աշոցքի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FD3BC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8EEB53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DBF5859" w14:textId="77777777" w:rsidTr="00865925">
        <w:trPr>
          <w:trHeight w:val="348"/>
        </w:trPr>
        <w:tc>
          <w:tcPr>
            <w:tcW w:w="11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6FA92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541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13CE03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773BA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E0D02B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0ACF4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00B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62834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C54033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B8819B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42D5A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D3A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9D8B9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58CB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B48890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F4FF0A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D008B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FEB2A5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BC478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F93CB6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8BE98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22EB872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0AD14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B01CFF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2234987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3EF5A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50.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Ջերմուկի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D3473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03812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AA6C40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EC877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E1F5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1F5D8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F8CE1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5B4D4A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ABBFE9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3A9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8248C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D3999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0BE2E0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54F6E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B722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637831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AD98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3A1F7A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AF76E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C96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7F5FA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8C18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2990EF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7A68B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B4A17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468590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22BBA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BCCAB6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4E03F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52.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Դիլիջան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9AC86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AA8D9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B66D25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7B986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35D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BD2F0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6573A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A165FC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29FEA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0D3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6ADAC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C2AA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20110C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76647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818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23D4F5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51A6E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26561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DECB19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633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7D60F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0E64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FA283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AC068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270E6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03707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A162E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4D003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AE6B3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51.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Իջևանի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F9D2EF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1EC3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8F8657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D9B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6BB6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F7C0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2E6528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C710E3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5AA7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066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715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F0D4D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1BC175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A78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EFC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C7F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95374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0AA775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7D0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EEB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1B3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DF0F9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0E5F7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14C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AC05E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0EF85C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ECAF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DB6DEB1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07212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Տաշիրի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082EC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9A804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0DBF6B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9F9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5D9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2870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AC3493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B32401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434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5B03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6AA0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261C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C04D1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299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9FAE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FB8F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AC51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B1C9A8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91E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53C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672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9639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21C61E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076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6B476B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43B8EC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BE1D7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40251DE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5E431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Գավառի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8262EF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E4CFB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1FCCD8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B5AB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3C0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4143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457A90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C1AF3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5BFA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592E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174B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83797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289919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BD1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1E9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613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A2899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70412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32E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47BD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C6D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367D5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2AB1C1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020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207921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1F922B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B6A3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CCA69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962BB1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Կապանի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79B30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7B39E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EC8B48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FFF0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728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C6D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36C5A1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2B9687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2F4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C71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22B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A9D61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2B0208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97A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3B9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D45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E5A20F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F5A8D6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D22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456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4FC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F7DFC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FA5DA2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001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657014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7C813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9D6E8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4ABD65C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AFE5E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Մարտունու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BB4C8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16D99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739191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B609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53A2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5A87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72CA81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35FBA5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3D9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A36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8A07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6D0CD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0DDDD4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B7EA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5D2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969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B629A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875DE2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F901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88AC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0601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9F21E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02A4C2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998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2B86D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849D4E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37A26A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6EBDE8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1B872C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35.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Մասիսի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FAC5E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2BC25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794C91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3F7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AD24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1DA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BA442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54D780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2E5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1D66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BA6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CD4E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DB57BE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1CD8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778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5F3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C38E4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9D1389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E22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F93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2A6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7EA7D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E8C724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3A0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0E298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00B47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BE4C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3D06CF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D09D81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46.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Մեղրիի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158603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6FAC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8D540A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AE0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497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678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EB034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78181F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F37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E0A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015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29F62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548FA7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314C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003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2333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01373A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73808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D08E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AB0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7B5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D664BB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02B74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674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428C2B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5F43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F9E9D3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8DC572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A3DE64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44.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Եղվարդի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28706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121C4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91344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C631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2ED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E91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085942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FA323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00D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4AC1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A2B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F6746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A1AEFB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418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B477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208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14EE1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5A3752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AAE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1490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AB6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63FB8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3A9DA3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28A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6A106EB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374F61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910C6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8E1F281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6251F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53.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Նոյեմբերյանի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441E9F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FBA4B2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377666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128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787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2847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B1F867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100CA6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FE3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E98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A7AF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D6B86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C75AFF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0A1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13E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B0ED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4B5C5E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990D4A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C85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67EC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9B7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4F296D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0AA8DF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39CB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4850253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5B0E06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D9DFA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38D7E4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A1434B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Արմավիրի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1F85D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01679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E098C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BF19E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15E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CCF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EA6323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10E96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20AB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21B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2CB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B8F78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264A65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609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A365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3EE6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41D482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EF230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EA3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FCF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3AD1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B3C7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F8087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EF8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426275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6BED1C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835F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E61F5B9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1689AF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42.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Հրազդանի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32491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CFF04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F4D8F3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C94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F60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8F5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5B1C1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D7B7C3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C8B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AED6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1F3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12AAEA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DD0BF2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7FB6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4809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55F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BB5C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FB135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30C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4737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E3D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DEFE3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183C7C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1B14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4C9A74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C75AF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9CBFBB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DBB7E99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79447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39.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Սևանի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D9C009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4CFAA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CC7557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4B7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1B14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BA9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142DA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539B9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5EA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ACB19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55A1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EFD66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A6FC9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4D96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9628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310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2F150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8DD390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570B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2155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983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EF99B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192B3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2009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E3E41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565B9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7B16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B3379CF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39BDD5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Սիսիանի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B1EBD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55AE5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F89D59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4C35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6522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A2D1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CC152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8B2FFB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352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27A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FE6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A0CB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1B66B3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A0F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243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5B2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95D774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33C00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ADC5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3CF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CF9F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6E01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2C660F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AD86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A2DF8E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0B1D8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DC12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88AA9F3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F832B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Սպիտակի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D6BCFE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C13395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A8DEB5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69AB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ACE6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D10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20BD24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07D144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A5F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AAE6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107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A9A676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AD24A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00DC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CB22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A702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C5CA18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60EDB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359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6DCB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EDD6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EFBE3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2C23A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C65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23172F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E13BE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68115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33C2FD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56124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Թալինի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5E488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B4D0E8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F01965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C2B3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3C05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79DB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309EE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710932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1A1C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D96B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101C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7D4D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098A6D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96A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EE0F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A106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CC4AFC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43330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51A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4B14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0AB8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A906A1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949595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A37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50A1C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006038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C122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26D4D9D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DF61B0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29.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Թումանյանի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CDADD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379CAF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F94EE6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647439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9FE7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1FA3BB3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752690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04C72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F8B38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0027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FF94A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BDFF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2C9F8E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75869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4C6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90729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2C74C6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0A8A7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95FBE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DC3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5E39E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84A9A3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E0A97E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C6DEAD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FD61E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467A3B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70175A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6EB6521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77145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Տավուշի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B8AA17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06251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ECEB0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F934E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272D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76D9F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37E0E0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14F5B5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D002B4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919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8980A8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BD97A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965426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C6F7A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F40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D502FF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84C124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281C3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CB1F7E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074D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50F5C1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94C74C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CE9CA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ECFD0A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585AD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46A795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3BE5BA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F6219D5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95BEEE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Վաղարշապատի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DC8F8E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200AFB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FEEA07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5E1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9DC1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E48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BDB1C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42EB40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F34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EC81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F7B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033898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C999C2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CBFF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E32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651C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D2B99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B9B947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9118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28E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2E8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DAD47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0C92EB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AA8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0A46488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558F55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0C8574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B0B690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112CA5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37.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Բաղրամյանի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988EE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539D51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207AF9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45878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A277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368D6E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809FB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5B43C8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BE8656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83F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F082C9B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7A3E5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EE964A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E83947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439C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89743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23D260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45010D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AC894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7E78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64AF6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4EF886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91CA72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EA2B7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336D9B8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EF4538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E3602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675DBB6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2B4572D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20.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Գյումրի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D7D6BA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F96C7A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3A55D2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A95A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CB2A6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5FD3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06F29D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7B9AEB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3434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82DB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DBC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32B85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F5CB90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1869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61B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6C2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F8729D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94D43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41E6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F713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656E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6E1415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EABCF9A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E21F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F89CE6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4C139A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3CDF13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420FF00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048341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21.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Գյումրի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498677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5C6BBD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8B4C17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358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D833B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52B0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9192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7D7AA2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F3BD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85F5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E15C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A520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896188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6E17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3BF5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10A7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1AB02C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762E5A9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6FE0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B67D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BB07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6FEC89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B10D66E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147D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9FD7C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C9028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754624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170401A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0FFEFD7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25.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Վանաձոր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FB52E6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4C26A2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C1FB21B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7F3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BD93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9C5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F4CB09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47785A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0065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32EE7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1F25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5E9C6A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DA35AB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E66D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B97B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883B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B314E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A9A8190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B4C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5DBE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102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6D6D44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1B4EAD1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915A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2E7085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DB203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13F7A9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E0BE346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45290E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49.Եղեգնաձորի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D8C158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22204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899CD7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91AE47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AD88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11C18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23B50D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6E656E3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F6BCA9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6AD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37F157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D6716E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49A76F74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DA01A8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5B11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B086EE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D92F40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60452B16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76B8B9C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7AAA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3BB81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B72056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FF5561D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892C48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118A71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0733B18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52F3AF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51EB6C8" w14:textId="77777777" w:rsidTr="00865925">
        <w:trPr>
          <w:trHeight w:val="348"/>
        </w:trPr>
        <w:tc>
          <w:tcPr>
            <w:tcW w:w="87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1F58E9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18.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Նուբարաշենի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բաժին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3F95A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005AF30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2CD21725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6D1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37FD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Բաժնի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պետ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D3D4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BD5315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542E4BF7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E9FB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0F41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Գլխավոր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0BEF8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B1AF4C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31D88508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5275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3CC1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Ավագ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955C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5F7BF7A6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19CFC7F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442B2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F88B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Մասնագետ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DD84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5802F23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C1A0EA1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F897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CC99" w:fill="auto"/>
          </w:tcPr>
          <w:p w14:paraId="5399D22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՝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F2105C7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0E77FA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0B8565D2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FF6DA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99" w:fill="auto"/>
          </w:tcPr>
          <w:p w14:paraId="1F9DE429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Ընդամենը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ըստ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տարածքային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՝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FFFF99" w:fill="auto"/>
          </w:tcPr>
          <w:p w14:paraId="0746C00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363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4040A84D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65925" w14:paraId="7A789C0C" w14:textId="77777777" w:rsidTr="00865925">
        <w:trPr>
          <w:trHeight w:val="348"/>
        </w:trPr>
        <w:tc>
          <w:tcPr>
            <w:tcW w:w="11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FE695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008000" w:fill="auto"/>
          </w:tcPr>
          <w:p w14:paraId="6C5DABEE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Ընդհանուրը</w:t>
            </w:r>
            <w:proofErr w:type="spellEnd"/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՝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solid" w:color="008000" w:fill="auto"/>
          </w:tcPr>
          <w:p w14:paraId="6099C671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GHEA Grapalat"/>
                <w:b/>
                <w:bCs/>
                <w:color w:val="000000"/>
                <w:sz w:val="24"/>
                <w:szCs w:val="24"/>
              </w:rPr>
              <w:t>567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065EB5FF" w14:textId="77777777" w:rsidR="00865925" w:rsidRDefault="008659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7959EBB5" w14:textId="77777777" w:rsidR="00A255F5" w:rsidRDefault="00A255F5" w:rsidP="002157F8">
      <w:pPr>
        <w:spacing w:after="0" w:line="240" w:lineRule="auto"/>
        <w:ind w:firstLine="375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22944F39" w14:textId="25FA6D43" w:rsidR="00F53070" w:rsidRDefault="00F53070" w:rsidP="00F53070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18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.202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4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թ. թիվ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34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5E9A47CA" w14:textId="45ED4020" w:rsidR="00F53070" w:rsidRDefault="00F53070" w:rsidP="00F530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01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10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.202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թ. թիվ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56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133E7850" w14:textId="77777777" w:rsidR="00F53070" w:rsidRDefault="00F53070" w:rsidP="00F530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</w:p>
    <w:p w14:paraId="18E84B0F" w14:textId="77777777" w:rsidR="00F53070" w:rsidRPr="003D07B2" w:rsidRDefault="00F53070" w:rsidP="002157F8">
      <w:pPr>
        <w:spacing w:after="0" w:line="240" w:lineRule="auto"/>
        <w:ind w:firstLine="375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sectPr w:rsidR="00F53070" w:rsidRPr="003D07B2" w:rsidSect="00B34F6E">
      <w:pgSz w:w="11906" w:h="16838"/>
      <w:pgMar w:top="56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CCC"/>
    <w:multiLevelType w:val="hybridMultilevel"/>
    <w:tmpl w:val="1AB4D49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02243"/>
    <w:multiLevelType w:val="hybridMultilevel"/>
    <w:tmpl w:val="B12096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1EEE"/>
    <w:multiLevelType w:val="hybridMultilevel"/>
    <w:tmpl w:val="A342C768"/>
    <w:lvl w:ilvl="0" w:tplc="04190017">
      <w:start w:val="1"/>
      <w:numFmt w:val="lowerLetter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>
    <w:nsid w:val="27A52F2E"/>
    <w:multiLevelType w:val="hybridMultilevel"/>
    <w:tmpl w:val="6E16A01C"/>
    <w:lvl w:ilvl="0" w:tplc="4D0E9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F520C7F"/>
    <w:multiLevelType w:val="hybridMultilevel"/>
    <w:tmpl w:val="1E2014A2"/>
    <w:lvl w:ilvl="0" w:tplc="042B000F">
      <w:start w:val="1"/>
      <w:numFmt w:val="decimal"/>
      <w:lvlText w:val="%1."/>
      <w:lvlJc w:val="left"/>
      <w:pPr>
        <w:ind w:left="720" w:hanging="360"/>
      </w:pPr>
    </w:lvl>
    <w:lvl w:ilvl="1" w:tplc="042B0019">
      <w:start w:val="1"/>
      <w:numFmt w:val="lowerLetter"/>
      <w:lvlText w:val="%2."/>
      <w:lvlJc w:val="left"/>
      <w:pPr>
        <w:ind w:left="1440" w:hanging="360"/>
      </w:pPr>
    </w:lvl>
    <w:lvl w:ilvl="2" w:tplc="042B001B">
      <w:start w:val="1"/>
      <w:numFmt w:val="lowerRoman"/>
      <w:lvlText w:val="%3."/>
      <w:lvlJc w:val="right"/>
      <w:pPr>
        <w:ind w:left="2160" w:hanging="180"/>
      </w:pPr>
    </w:lvl>
    <w:lvl w:ilvl="3" w:tplc="042B000F">
      <w:start w:val="1"/>
      <w:numFmt w:val="decimal"/>
      <w:lvlText w:val="%4."/>
      <w:lvlJc w:val="left"/>
      <w:pPr>
        <w:ind w:left="2880" w:hanging="360"/>
      </w:pPr>
    </w:lvl>
    <w:lvl w:ilvl="4" w:tplc="042B0019">
      <w:start w:val="1"/>
      <w:numFmt w:val="lowerLetter"/>
      <w:lvlText w:val="%5."/>
      <w:lvlJc w:val="left"/>
      <w:pPr>
        <w:ind w:left="3600" w:hanging="360"/>
      </w:pPr>
    </w:lvl>
    <w:lvl w:ilvl="5" w:tplc="042B001B">
      <w:start w:val="1"/>
      <w:numFmt w:val="lowerRoman"/>
      <w:lvlText w:val="%6."/>
      <w:lvlJc w:val="right"/>
      <w:pPr>
        <w:ind w:left="4320" w:hanging="180"/>
      </w:pPr>
    </w:lvl>
    <w:lvl w:ilvl="6" w:tplc="042B000F">
      <w:start w:val="1"/>
      <w:numFmt w:val="decimal"/>
      <w:lvlText w:val="%7."/>
      <w:lvlJc w:val="left"/>
      <w:pPr>
        <w:ind w:left="5040" w:hanging="360"/>
      </w:pPr>
    </w:lvl>
    <w:lvl w:ilvl="7" w:tplc="042B0019">
      <w:start w:val="1"/>
      <w:numFmt w:val="lowerLetter"/>
      <w:lvlText w:val="%8."/>
      <w:lvlJc w:val="left"/>
      <w:pPr>
        <w:ind w:left="5760" w:hanging="360"/>
      </w:pPr>
    </w:lvl>
    <w:lvl w:ilvl="8" w:tplc="042B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D0650"/>
    <w:multiLevelType w:val="hybridMultilevel"/>
    <w:tmpl w:val="B3182F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B114522"/>
    <w:multiLevelType w:val="hybridMultilevel"/>
    <w:tmpl w:val="D7127E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D3977F7"/>
    <w:multiLevelType w:val="hybridMultilevel"/>
    <w:tmpl w:val="9CC4B988"/>
    <w:lvl w:ilvl="0" w:tplc="6EBECBD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78209F"/>
    <w:multiLevelType w:val="hybridMultilevel"/>
    <w:tmpl w:val="9CC4B988"/>
    <w:lvl w:ilvl="0" w:tplc="6EBECBD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9A2798"/>
    <w:multiLevelType w:val="hybridMultilevel"/>
    <w:tmpl w:val="9CC4B988"/>
    <w:lvl w:ilvl="0" w:tplc="6EBECBD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9E344ED"/>
    <w:multiLevelType w:val="hybridMultilevel"/>
    <w:tmpl w:val="D8A6EFF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B1818C2"/>
    <w:multiLevelType w:val="hybridMultilevel"/>
    <w:tmpl w:val="D81C3EDA"/>
    <w:lvl w:ilvl="0" w:tplc="0A94137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E723444"/>
    <w:multiLevelType w:val="hybridMultilevel"/>
    <w:tmpl w:val="4E9AF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5A3B8A"/>
    <w:multiLevelType w:val="hybridMultilevel"/>
    <w:tmpl w:val="9318ABDE"/>
    <w:lvl w:ilvl="0" w:tplc="10003B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83E0B2A"/>
    <w:multiLevelType w:val="hybridMultilevel"/>
    <w:tmpl w:val="126C0496"/>
    <w:lvl w:ilvl="0" w:tplc="384C0B9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C0871B9"/>
    <w:multiLevelType w:val="hybridMultilevel"/>
    <w:tmpl w:val="19EA9C5C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>
    <w:nsid w:val="61BE0471"/>
    <w:multiLevelType w:val="hybridMultilevel"/>
    <w:tmpl w:val="6B3C7052"/>
    <w:lvl w:ilvl="0" w:tplc="710C57F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644C3F"/>
    <w:multiLevelType w:val="hybridMultilevel"/>
    <w:tmpl w:val="9E20C840"/>
    <w:lvl w:ilvl="0" w:tplc="B4BABDF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14"/>
  </w:num>
  <w:num w:numId="6">
    <w:abstractNumId w:val="3"/>
  </w:num>
  <w:num w:numId="7">
    <w:abstractNumId w:val="17"/>
  </w:num>
  <w:num w:numId="8">
    <w:abstractNumId w:val="16"/>
  </w:num>
  <w:num w:numId="9">
    <w:abstractNumId w:val="5"/>
  </w:num>
  <w:num w:numId="10">
    <w:abstractNumId w:val="0"/>
  </w:num>
  <w:num w:numId="11">
    <w:abstractNumId w:val="6"/>
  </w:num>
  <w:num w:numId="12">
    <w:abstractNumId w:val="10"/>
  </w:num>
  <w:num w:numId="13">
    <w:abstractNumId w:val="12"/>
  </w:num>
  <w:num w:numId="14">
    <w:abstractNumId w:val="11"/>
  </w:num>
  <w:num w:numId="15">
    <w:abstractNumId w:val="13"/>
  </w:num>
  <w:num w:numId="16">
    <w:abstractNumId w:val="1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7E"/>
    <w:rsid w:val="000011D3"/>
    <w:rsid w:val="00001A7D"/>
    <w:rsid w:val="00001B02"/>
    <w:rsid w:val="000024F6"/>
    <w:rsid w:val="00002D4B"/>
    <w:rsid w:val="00002D67"/>
    <w:rsid w:val="000046BF"/>
    <w:rsid w:val="000046FD"/>
    <w:rsid w:val="000078D1"/>
    <w:rsid w:val="00007FC1"/>
    <w:rsid w:val="0001003E"/>
    <w:rsid w:val="000104E7"/>
    <w:rsid w:val="00010DCF"/>
    <w:rsid w:val="0001232E"/>
    <w:rsid w:val="0001351A"/>
    <w:rsid w:val="00014172"/>
    <w:rsid w:val="00015574"/>
    <w:rsid w:val="00015EB7"/>
    <w:rsid w:val="00016157"/>
    <w:rsid w:val="000201D6"/>
    <w:rsid w:val="0002025C"/>
    <w:rsid w:val="0002033C"/>
    <w:rsid w:val="00020BC7"/>
    <w:rsid w:val="00021BD8"/>
    <w:rsid w:val="00023692"/>
    <w:rsid w:val="00023DFB"/>
    <w:rsid w:val="0002423D"/>
    <w:rsid w:val="0002474D"/>
    <w:rsid w:val="00024A7A"/>
    <w:rsid w:val="00025B5E"/>
    <w:rsid w:val="00026355"/>
    <w:rsid w:val="00027129"/>
    <w:rsid w:val="00027F01"/>
    <w:rsid w:val="00030BCF"/>
    <w:rsid w:val="00031F1A"/>
    <w:rsid w:val="000326B7"/>
    <w:rsid w:val="00032AE3"/>
    <w:rsid w:val="00033767"/>
    <w:rsid w:val="00034F13"/>
    <w:rsid w:val="000368B1"/>
    <w:rsid w:val="00036B4D"/>
    <w:rsid w:val="00036EF7"/>
    <w:rsid w:val="0003781A"/>
    <w:rsid w:val="000401C4"/>
    <w:rsid w:val="0004058A"/>
    <w:rsid w:val="00041846"/>
    <w:rsid w:val="00041992"/>
    <w:rsid w:val="000420C2"/>
    <w:rsid w:val="00042A65"/>
    <w:rsid w:val="00043645"/>
    <w:rsid w:val="00044D54"/>
    <w:rsid w:val="00046ABA"/>
    <w:rsid w:val="00046E45"/>
    <w:rsid w:val="0004773B"/>
    <w:rsid w:val="00047EF5"/>
    <w:rsid w:val="000507AB"/>
    <w:rsid w:val="00052DFA"/>
    <w:rsid w:val="00052E17"/>
    <w:rsid w:val="00052F91"/>
    <w:rsid w:val="000532B3"/>
    <w:rsid w:val="00055317"/>
    <w:rsid w:val="0005546A"/>
    <w:rsid w:val="0005559C"/>
    <w:rsid w:val="0005605C"/>
    <w:rsid w:val="000578D0"/>
    <w:rsid w:val="00060473"/>
    <w:rsid w:val="00060ED2"/>
    <w:rsid w:val="00061045"/>
    <w:rsid w:val="00063E1D"/>
    <w:rsid w:val="00063F8D"/>
    <w:rsid w:val="000644A9"/>
    <w:rsid w:val="00064CC8"/>
    <w:rsid w:val="00064E68"/>
    <w:rsid w:val="00065DA9"/>
    <w:rsid w:val="000663C2"/>
    <w:rsid w:val="0006682B"/>
    <w:rsid w:val="00066936"/>
    <w:rsid w:val="00066B59"/>
    <w:rsid w:val="00066F69"/>
    <w:rsid w:val="00067DC1"/>
    <w:rsid w:val="00070271"/>
    <w:rsid w:val="00070327"/>
    <w:rsid w:val="0007052B"/>
    <w:rsid w:val="00070799"/>
    <w:rsid w:val="00070E54"/>
    <w:rsid w:val="000712D6"/>
    <w:rsid w:val="00071461"/>
    <w:rsid w:val="0007159D"/>
    <w:rsid w:val="000720A8"/>
    <w:rsid w:val="00072392"/>
    <w:rsid w:val="00072465"/>
    <w:rsid w:val="0007526E"/>
    <w:rsid w:val="00075D3B"/>
    <w:rsid w:val="00076AFA"/>
    <w:rsid w:val="00076BBF"/>
    <w:rsid w:val="00076DFE"/>
    <w:rsid w:val="00080218"/>
    <w:rsid w:val="0008078A"/>
    <w:rsid w:val="00081F8F"/>
    <w:rsid w:val="00083AA3"/>
    <w:rsid w:val="000842E2"/>
    <w:rsid w:val="00084BCF"/>
    <w:rsid w:val="0008514E"/>
    <w:rsid w:val="00085A2F"/>
    <w:rsid w:val="000863D9"/>
    <w:rsid w:val="00086591"/>
    <w:rsid w:val="00087289"/>
    <w:rsid w:val="00087F27"/>
    <w:rsid w:val="00087FF9"/>
    <w:rsid w:val="000908D6"/>
    <w:rsid w:val="00091774"/>
    <w:rsid w:val="00091A10"/>
    <w:rsid w:val="00091CC0"/>
    <w:rsid w:val="000924E7"/>
    <w:rsid w:val="00092ABA"/>
    <w:rsid w:val="00094256"/>
    <w:rsid w:val="00094E24"/>
    <w:rsid w:val="000951E7"/>
    <w:rsid w:val="000976BE"/>
    <w:rsid w:val="000977E4"/>
    <w:rsid w:val="00097987"/>
    <w:rsid w:val="000A04A7"/>
    <w:rsid w:val="000A1566"/>
    <w:rsid w:val="000A18CA"/>
    <w:rsid w:val="000A1CFC"/>
    <w:rsid w:val="000A235D"/>
    <w:rsid w:val="000A2F37"/>
    <w:rsid w:val="000A335D"/>
    <w:rsid w:val="000A37C2"/>
    <w:rsid w:val="000A439F"/>
    <w:rsid w:val="000A5E99"/>
    <w:rsid w:val="000A67EB"/>
    <w:rsid w:val="000A6F19"/>
    <w:rsid w:val="000A7B5E"/>
    <w:rsid w:val="000B0257"/>
    <w:rsid w:val="000B0394"/>
    <w:rsid w:val="000B07D2"/>
    <w:rsid w:val="000B0E44"/>
    <w:rsid w:val="000B1715"/>
    <w:rsid w:val="000B215E"/>
    <w:rsid w:val="000B2D63"/>
    <w:rsid w:val="000B2F00"/>
    <w:rsid w:val="000B3641"/>
    <w:rsid w:val="000B3A7D"/>
    <w:rsid w:val="000B3D7A"/>
    <w:rsid w:val="000B4021"/>
    <w:rsid w:val="000B4E6C"/>
    <w:rsid w:val="000B61F9"/>
    <w:rsid w:val="000B7A82"/>
    <w:rsid w:val="000B7C4C"/>
    <w:rsid w:val="000B7CA8"/>
    <w:rsid w:val="000C1491"/>
    <w:rsid w:val="000C19A0"/>
    <w:rsid w:val="000C1E06"/>
    <w:rsid w:val="000C2062"/>
    <w:rsid w:val="000C2646"/>
    <w:rsid w:val="000C3100"/>
    <w:rsid w:val="000C3B3A"/>
    <w:rsid w:val="000C416B"/>
    <w:rsid w:val="000C5807"/>
    <w:rsid w:val="000C61DD"/>
    <w:rsid w:val="000C6601"/>
    <w:rsid w:val="000C6E18"/>
    <w:rsid w:val="000C79ED"/>
    <w:rsid w:val="000D00EF"/>
    <w:rsid w:val="000D17DA"/>
    <w:rsid w:val="000D1B2A"/>
    <w:rsid w:val="000D260C"/>
    <w:rsid w:val="000D276E"/>
    <w:rsid w:val="000D49E1"/>
    <w:rsid w:val="000D49E5"/>
    <w:rsid w:val="000D532C"/>
    <w:rsid w:val="000D5FC2"/>
    <w:rsid w:val="000D6016"/>
    <w:rsid w:val="000D6926"/>
    <w:rsid w:val="000D6E4A"/>
    <w:rsid w:val="000D74C3"/>
    <w:rsid w:val="000D74E6"/>
    <w:rsid w:val="000E0EA5"/>
    <w:rsid w:val="000E3412"/>
    <w:rsid w:val="000E3629"/>
    <w:rsid w:val="000E383B"/>
    <w:rsid w:val="000E421B"/>
    <w:rsid w:val="000E464F"/>
    <w:rsid w:val="000E49CA"/>
    <w:rsid w:val="000E4BC9"/>
    <w:rsid w:val="000E5016"/>
    <w:rsid w:val="000E6110"/>
    <w:rsid w:val="000E6A99"/>
    <w:rsid w:val="000E6FB0"/>
    <w:rsid w:val="000E7A35"/>
    <w:rsid w:val="000E7D08"/>
    <w:rsid w:val="000F022E"/>
    <w:rsid w:val="000F0C0E"/>
    <w:rsid w:val="000F0FA0"/>
    <w:rsid w:val="000F2653"/>
    <w:rsid w:val="000F2CB4"/>
    <w:rsid w:val="000F3079"/>
    <w:rsid w:val="000F5E6A"/>
    <w:rsid w:val="000F7426"/>
    <w:rsid w:val="000F7E97"/>
    <w:rsid w:val="00100725"/>
    <w:rsid w:val="001007A1"/>
    <w:rsid w:val="001009FA"/>
    <w:rsid w:val="00100B77"/>
    <w:rsid w:val="001016F7"/>
    <w:rsid w:val="00101C29"/>
    <w:rsid w:val="00102171"/>
    <w:rsid w:val="001022FA"/>
    <w:rsid w:val="00102775"/>
    <w:rsid w:val="00102C2D"/>
    <w:rsid w:val="001033B7"/>
    <w:rsid w:val="00103BB5"/>
    <w:rsid w:val="0010415A"/>
    <w:rsid w:val="00104233"/>
    <w:rsid w:val="001047B2"/>
    <w:rsid w:val="00104845"/>
    <w:rsid w:val="001058F9"/>
    <w:rsid w:val="001113E7"/>
    <w:rsid w:val="00111DFA"/>
    <w:rsid w:val="001131E7"/>
    <w:rsid w:val="001132F6"/>
    <w:rsid w:val="00113842"/>
    <w:rsid w:val="00113A3C"/>
    <w:rsid w:val="00113F39"/>
    <w:rsid w:val="00114481"/>
    <w:rsid w:val="00114856"/>
    <w:rsid w:val="00114FDF"/>
    <w:rsid w:val="00116447"/>
    <w:rsid w:val="001179AA"/>
    <w:rsid w:val="00120148"/>
    <w:rsid w:val="0012018A"/>
    <w:rsid w:val="001216FB"/>
    <w:rsid w:val="00122402"/>
    <w:rsid w:val="00122C42"/>
    <w:rsid w:val="00123069"/>
    <w:rsid w:val="0012339D"/>
    <w:rsid w:val="001237C6"/>
    <w:rsid w:val="001239E0"/>
    <w:rsid w:val="001257CB"/>
    <w:rsid w:val="00132017"/>
    <w:rsid w:val="001323E1"/>
    <w:rsid w:val="001360BF"/>
    <w:rsid w:val="001361D6"/>
    <w:rsid w:val="00136261"/>
    <w:rsid w:val="001401A0"/>
    <w:rsid w:val="00141546"/>
    <w:rsid w:val="00141C42"/>
    <w:rsid w:val="00142BF2"/>
    <w:rsid w:val="00143C5A"/>
    <w:rsid w:val="0014411C"/>
    <w:rsid w:val="00144834"/>
    <w:rsid w:val="00144BF5"/>
    <w:rsid w:val="00144CCD"/>
    <w:rsid w:val="00145783"/>
    <w:rsid w:val="00146909"/>
    <w:rsid w:val="00150A33"/>
    <w:rsid w:val="00150C1F"/>
    <w:rsid w:val="00151122"/>
    <w:rsid w:val="001519DE"/>
    <w:rsid w:val="00151BCC"/>
    <w:rsid w:val="00153BB0"/>
    <w:rsid w:val="0015426D"/>
    <w:rsid w:val="00155746"/>
    <w:rsid w:val="00155D2D"/>
    <w:rsid w:val="001564AF"/>
    <w:rsid w:val="00156ACB"/>
    <w:rsid w:val="00156D08"/>
    <w:rsid w:val="00157C7D"/>
    <w:rsid w:val="001601E3"/>
    <w:rsid w:val="00160BC2"/>
    <w:rsid w:val="00161AAB"/>
    <w:rsid w:val="00163182"/>
    <w:rsid w:val="00163A16"/>
    <w:rsid w:val="001648E4"/>
    <w:rsid w:val="0016624B"/>
    <w:rsid w:val="0016685B"/>
    <w:rsid w:val="001677F1"/>
    <w:rsid w:val="001703DD"/>
    <w:rsid w:val="00170EA9"/>
    <w:rsid w:val="00170F11"/>
    <w:rsid w:val="00171714"/>
    <w:rsid w:val="00171A33"/>
    <w:rsid w:val="00171B32"/>
    <w:rsid w:val="00171CEE"/>
    <w:rsid w:val="00171E49"/>
    <w:rsid w:val="001729BF"/>
    <w:rsid w:val="00173822"/>
    <w:rsid w:val="00173C56"/>
    <w:rsid w:val="001742B9"/>
    <w:rsid w:val="001746DB"/>
    <w:rsid w:val="00174AA9"/>
    <w:rsid w:val="00174CED"/>
    <w:rsid w:val="0017522D"/>
    <w:rsid w:val="001752CA"/>
    <w:rsid w:val="00175E11"/>
    <w:rsid w:val="0017638E"/>
    <w:rsid w:val="00176478"/>
    <w:rsid w:val="001775D9"/>
    <w:rsid w:val="001817EC"/>
    <w:rsid w:val="001819AA"/>
    <w:rsid w:val="001821E9"/>
    <w:rsid w:val="00182ABB"/>
    <w:rsid w:val="00183247"/>
    <w:rsid w:val="001835D3"/>
    <w:rsid w:val="0018374F"/>
    <w:rsid w:val="00184DBF"/>
    <w:rsid w:val="001862B9"/>
    <w:rsid w:val="00186580"/>
    <w:rsid w:val="001871A7"/>
    <w:rsid w:val="0018743C"/>
    <w:rsid w:val="00187882"/>
    <w:rsid w:val="00187C43"/>
    <w:rsid w:val="00190067"/>
    <w:rsid w:val="001901CB"/>
    <w:rsid w:val="00190580"/>
    <w:rsid w:val="001910EB"/>
    <w:rsid w:val="001936AB"/>
    <w:rsid w:val="00193BF3"/>
    <w:rsid w:val="0019443D"/>
    <w:rsid w:val="00194ED4"/>
    <w:rsid w:val="0019562F"/>
    <w:rsid w:val="00195C1B"/>
    <w:rsid w:val="001964DF"/>
    <w:rsid w:val="00196722"/>
    <w:rsid w:val="00196841"/>
    <w:rsid w:val="00196D28"/>
    <w:rsid w:val="001A0AF8"/>
    <w:rsid w:val="001A1554"/>
    <w:rsid w:val="001A16D0"/>
    <w:rsid w:val="001A21BB"/>
    <w:rsid w:val="001A29E6"/>
    <w:rsid w:val="001A2EDE"/>
    <w:rsid w:val="001A3AB0"/>
    <w:rsid w:val="001A3E1B"/>
    <w:rsid w:val="001A3EBD"/>
    <w:rsid w:val="001A5F40"/>
    <w:rsid w:val="001A5FEE"/>
    <w:rsid w:val="001A65DB"/>
    <w:rsid w:val="001A7D6C"/>
    <w:rsid w:val="001B05C0"/>
    <w:rsid w:val="001B1115"/>
    <w:rsid w:val="001B13A7"/>
    <w:rsid w:val="001B162A"/>
    <w:rsid w:val="001B17E8"/>
    <w:rsid w:val="001B2CBB"/>
    <w:rsid w:val="001B36E6"/>
    <w:rsid w:val="001B4A01"/>
    <w:rsid w:val="001B5721"/>
    <w:rsid w:val="001B5996"/>
    <w:rsid w:val="001B610B"/>
    <w:rsid w:val="001B7672"/>
    <w:rsid w:val="001C0629"/>
    <w:rsid w:val="001C09E9"/>
    <w:rsid w:val="001C102F"/>
    <w:rsid w:val="001C109C"/>
    <w:rsid w:val="001C19F3"/>
    <w:rsid w:val="001C35AC"/>
    <w:rsid w:val="001C5A7E"/>
    <w:rsid w:val="001C68FA"/>
    <w:rsid w:val="001C7B76"/>
    <w:rsid w:val="001D0BFA"/>
    <w:rsid w:val="001D2152"/>
    <w:rsid w:val="001D2185"/>
    <w:rsid w:val="001D34B6"/>
    <w:rsid w:val="001D4571"/>
    <w:rsid w:val="001D4F7D"/>
    <w:rsid w:val="001D4FBE"/>
    <w:rsid w:val="001D5A00"/>
    <w:rsid w:val="001D6348"/>
    <w:rsid w:val="001D658E"/>
    <w:rsid w:val="001D66EB"/>
    <w:rsid w:val="001D7059"/>
    <w:rsid w:val="001D7180"/>
    <w:rsid w:val="001D7D1F"/>
    <w:rsid w:val="001E1F8D"/>
    <w:rsid w:val="001E261B"/>
    <w:rsid w:val="001E285E"/>
    <w:rsid w:val="001E3A84"/>
    <w:rsid w:val="001E3CF7"/>
    <w:rsid w:val="001E4172"/>
    <w:rsid w:val="001E47BB"/>
    <w:rsid w:val="001E4DEE"/>
    <w:rsid w:val="001E4E92"/>
    <w:rsid w:val="001E5FB7"/>
    <w:rsid w:val="001E661C"/>
    <w:rsid w:val="001E7BE1"/>
    <w:rsid w:val="001F01B3"/>
    <w:rsid w:val="001F06C1"/>
    <w:rsid w:val="001F0D6F"/>
    <w:rsid w:val="001F1289"/>
    <w:rsid w:val="001F1292"/>
    <w:rsid w:val="001F1E6F"/>
    <w:rsid w:val="001F3017"/>
    <w:rsid w:val="001F303B"/>
    <w:rsid w:val="001F4EB2"/>
    <w:rsid w:val="001F516D"/>
    <w:rsid w:val="001F5B26"/>
    <w:rsid w:val="001F63D3"/>
    <w:rsid w:val="001F6808"/>
    <w:rsid w:val="001F774B"/>
    <w:rsid w:val="001F7D67"/>
    <w:rsid w:val="00200270"/>
    <w:rsid w:val="002008EB"/>
    <w:rsid w:val="00201A9C"/>
    <w:rsid w:val="00201CF3"/>
    <w:rsid w:val="00202710"/>
    <w:rsid w:val="00203034"/>
    <w:rsid w:val="00203133"/>
    <w:rsid w:val="00203A95"/>
    <w:rsid w:val="002040B0"/>
    <w:rsid w:val="0020427E"/>
    <w:rsid w:val="002042AA"/>
    <w:rsid w:val="002046E5"/>
    <w:rsid w:val="00205524"/>
    <w:rsid w:val="00206210"/>
    <w:rsid w:val="00206BBE"/>
    <w:rsid w:val="00206D64"/>
    <w:rsid w:val="0021016D"/>
    <w:rsid w:val="00210362"/>
    <w:rsid w:val="00211468"/>
    <w:rsid w:val="00211B87"/>
    <w:rsid w:val="00212C38"/>
    <w:rsid w:val="00212CE5"/>
    <w:rsid w:val="00212FC5"/>
    <w:rsid w:val="0021332B"/>
    <w:rsid w:val="00213AE3"/>
    <w:rsid w:val="00214EFC"/>
    <w:rsid w:val="002157F8"/>
    <w:rsid w:val="002160ED"/>
    <w:rsid w:val="002167E1"/>
    <w:rsid w:val="00216F0D"/>
    <w:rsid w:val="00217084"/>
    <w:rsid w:val="0021724A"/>
    <w:rsid w:val="002215B5"/>
    <w:rsid w:val="002216F7"/>
    <w:rsid w:val="0022309E"/>
    <w:rsid w:val="00223D99"/>
    <w:rsid w:val="00223F53"/>
    <w:rsid w:val="002242B0"/>
    <w:rsid w:val="00225F7A"/>
    <w:rsid w:val="00226195"/>
    <w:rsid w:val="00226413"/>
    <w:rsid w:val="002269F2"/>
    <w:rsid w:val="00226A2F"/>
    <w:rsid w:val="00231419"/>
    <w:rsid w:val="00231473"/>
    <w:rsid w:val="002315DC"/>
    <w:rsid w:val="00231B49"/>
    <w:rsid w:val="002330E3"/>
    <w:rsid w:val="00233A57"/>
    <w:rsid w:val="00233D01"/>
    <w:rsid w:val="0023445F"/>
    <w:rsid w:val="002349CF"/>
    <w:rsid w:val="00234C4F"/>
    <w:rsid w:val="002350B4"/>
    <w:rsid w:val="00236237"/>
    <w:rsid w:val="00236B54"/>
    <w:rsid w:val="002377EA"/>
    <w:rsid w:val="00237DD7"/>
    <w:rsid w:val="0024206C"/>
    <w:rsid w:val="00242502"/>
    <w:rsid w:val="00242EA9"/>
    <w:rsid w:val="00243E52"/>
    <w:rsid w:val="0024489A"/>
    <w:rsid w:val="00244D94"/>
    <w:rsid w:val="00245B1F"/>
    <w:rsid w:val="0024757D"/>
    <w:rsid w:val="00247FE7"/>
    <w:rsid w:val="00250491"/>
    <w:rsid w:val="00252829"/>
    <w:rsid w:val="002536EE"/>
    <w:rsid w:val="00254164"/>
    <w:rsid w:val="00254387"/>
    <w:rsid w:val="00254521"/>
    <w:rsid w:val="00254624"/>
    <w:rsid w:val="002546CA"/>
    <w:rsid w:val="002546E7"/>
    <w:rsid w:val="00254A04"/>
    <w:rsid w:val="00255C08"/>
    <w:rsid w:val="002562CE"/>
    <w:rsid w:val="0025662B"/>
    <w:rsid w:val="00257602"/>
    <w:rsid w:val="002578C2"/>
    <w:rsid w:val="00260494"/>
    <w:rsid w:val="00262652"/>
    <w:rsid w:val="00262D02"/>
    <w:rsid w:val="002637FF"/>
    <w:rsid w:val="00264E2A"/>
    <w:rsid w:val="0026504E"/>
    <w:rsid w:val="002652DD"/>
    <w:rsid w:val="0026580C"/>
    <w:rsid w:val="00265C75"/>
    <w:rsid w:val="0026665B"/>
    <w:rsid w:val="0027025D"/>
    <w:rsid w:val="002706D3"/>
    <w:rsid w:val="002735EF"/>
    <w:rsid w:val="002739AC"/>
    <w:rsid w:val="0027410E"/>
    <w:rsid w:val="002743C1"/>
    <w:rsid w:val="002749BB"/>
    <w:rsid w:val="00274B05"/>
    <w:rsid w:val="00274F2E"/>
    <w:rsid w:val="002753E0"/>
    <w:rsid w:val="00275A15"/>
    <w:rsid w:val="00275F80"/>
    <w:rsid w:val="002764D2"/>
    <w:rsid w:val="00276AD0"/>
    <w:rsid w:val="0027710E"/>
    <w:rsid w:val="00277314"/>
    <w:rsid w:val="002774D1"/>
    <w:rsid w:val="0027759B"/>
    <w:rsid w:val="002778C4"/>
    <w:rsid w:val="00277AA2"/>
    <w:rsid w:val="00280D39"/>
    <w:rsid w:val="00280F3D"/>
    <w:rsid w:val="002812E8"/>
    <w:rsid w:val="0028194F"/>
    <w:rsid w:val="00282896"/>
    <w:rsid w:val="002832EC"/>
    <w:rsid w:val="00283B3E"/>
    <w:rsid w:val="00285448"/>
    <w:rsid w:val="00285F82"/>
    <w:rsid w:val="002867AF"/>
    <w:rsid w:val="002868BA"/>
    <w:rsid w:val="00287B5D"/>
    <w:rsid w:val="002900A1"/>
    <w:rsid w:val="0029052E"/>
    <w:rsid w:val="00290C2D"/>
    <w:rsid w:val="00292E88"/>
    <w:rsid w:val="00293667"/>
    <w:rsid w:val="00293F97"/>
    <w:rsid w:val="002943EF"/>
    <w:rsid w:val="0029483A"/>
    <w:rsid w:val="002949E1"/>
    <w:rsid w:val="0029529B"/>
    <w:rsid w:val="00295573"/>
    <w:rsid w:val="00296184"/>
    <w:rsid w:val="002A0EE0"/>
    <w:rsid w:val="002A14E4"/>
    <w:rsid w:val="002A2809"/>
    <w:rsid w:val="002A32B8"/>
    <w:rsid w:val="002A3B7F"/>
    <w:rsid w:val="002A3EB8"/>
    <w:rsid w:val="002A5F07"/>
    <w:rsid w:val="002A5F34"/>
    <w:rsid w:val="002A7014"/>
    <w:rsid w:val="002A718F"/>
    <w:rsid w:val="002A72AA"/>
    <w:rsid w:val="002A7569"/>
    <w:rsid w:val="002A7704"/>
    <w:rsid w:val="002B0214"/>
    <w:rsid w:val="002B0A7F"/>
    <w:rsid w:val="002B0F11"/>
    <w:rsid w:val="002B17A0"/>
    <w:rsid w:val="002B1B59"/>
    <w:rsid w:val="002B1BF2"/>
    <w:rsid w:val="002B2495"/>
    <w:rsid w:val="002B2F5F"/>
    <w:rsid w:val="002B2FFD"/>
    <w:rsid w:val="002B6D2A"/>
    <w:rsid w:val="002B6E83"/>
    <w:rsid w:val="002B7455"/>
    <w:rsid w:val="002B7472"/>
    <w:rsid w:val="002C12ED"/>
    <w:rsid w:val="002C2B90"/>
    <w:rsid w:val="002C41B7"/>
    <w:rsid w:val="002C4625"/>
    <w:rsid w:val="002C5CA8"/>
    <w:rsid w:val="002C5DC5"/>
    <w:rsid w:val="002C6D31"/>
    <w:rsid w:val="002C7BB2"/>
    <w:rsid w:val="002C7CA7"/>
    <w:rsid w:val="002C7F9F"/>
    <w:rsid w:val="002D07F8"/>
    <w:rsid w:val="002D101F"/>
    <w:rsid w:val="002D12DC"/>
    <w:rsid w:val="002D13C3"/>
    <w:rsid w:val="002D145A"/>
    <w:rsid w:val="002D1B33"/>
    <w:rsid w:val="002D23C2"/>
    <w:rsid w:val="002D4AEE"/>
    <w:rsid w:val="002D5860"/>
    <w:rsid w:val="002D5B44"/>
    <w:rsid w:val="002D5C51"/>
    <w:rsid w:val="002D5CC4"/>
    <w:rsid w:val="002D6D77"/>
    <w:rsid w:val="002D7B3D"/>
    <w:rsid w:val="002E1B43"/>
    <w:rsid w:val="002E1EA6"/>
    <w:rsid w:val="002E2001"/>
    <w:rsid w:val="002E20F4"/>
    <w:rsid w:val="002E21D1"/>
    <w:rsid w:val="002E3C30"/>
    <w:rsid w:val="002E4B58"/>
    <w:rsid w:val="002E4DF5"/>
    <w:rsid w:val="002E564A"/>
    <w:rsid w:val="002E5E4B"/>
    <w:rsid w:val="002E632F"/>
    <w:rsid w:val="002E6708"/>
    <w:rsid w:val="002E68FA"/>
    <w:rsid w:val="002E6DB0"/>
    <w:rsid w:val="002E730B"/>
    <w:rsid w:val="002E76DD"/>
    <w:rsid w:val="002E77C4"/>
    <w:rsid w:val="002F17F8"/>
    <w:rsid w:val="002F1A9C"/>
    <w:rsid w:val="002F25FC"/>
    <w:rsid w:val="002F2CB5"/>
    <w:rsid w:val="002F306B"/>
    <w:rsid w:val="002F3DF1"/>
    <w:rsid w:val="002F4613"/>
    <w:rsid w:val="002F47E7"/>
    <w:rsid w:val="002F4969"/>
    <w:rsid w:val="002F4A1F"/>
    <w:rsid w:val="002F542A"/>
    <w:rsid w:val="002F5810"/>
    <w:rsid w:val="002F6D6A"/>
    <w:rsid w:val="002F785A"/>
    <w:rsid w:val="002F790E"/>
    <w:rsid w:val="002F7E78"/>
    <w:rsid w:val="00300FED"/>
    <w:rsid w:val="003015D6"/>
    <w:rsid w:val="0030172B"/>
    <w:rsid w:val="003023E5"/>
    <w:rsid w:val="00302B59"/>
    <w:rsid w:val="00303512"/>
    <w:rsid w:val="00304C9A"/>
    <w:rsid w:val="00304E32"/>
    <w:rsid w:val="00305FAB"/>
    <w:rsid w:val="00306B2B"/>
    <w:rsid w:val="00307031"/>
    <w:rsid w:val="003073D9"/>
    <w:rsid w:val="003077BD"/>
    <w:rsid w:val="00310598"/>
    <w:rsid w:val="00311693"/>
    <w:rsid w:val="0031223A"/>
    <w:rsid w:val="003124C9"/>
    <w:rsid w:val="00312763"/>
    <w:rsid w:val="00312CBA"/>
    <w:rsid w:val="003133B2"/>
    <w:rsid w:val="00313A06"/>
    <w:rsid w:val="00315F82"/>
    <w:rsid w:val="00316577"/>
    <w:rsid w:val="00316DC6"/>
    <w:rsid w:val="00320515"/>
    <w:rsid w:val="003216E5"/>
    <w:rsid w:val="003217DE"/>
    <w:rsid w:val="00321AA9"/>
    <w:rsid w:val="00322637"/>
    <w:rsid w:val="00322CE6"/>
    <w:rsid w:val="00323A78"/>
    <w:rsid w:val="00323C07"/>
    <w:rsid w:val="0032403A"/>
    <w:rsid w:val="00324517"/>
    <w:rsid w:val="003245FE"/>
    <w:rsid w:val="00325078"/>
    <w:rsid w:val="003251B5"/>
    <w:rsid w:val="0032643A"/>
    <w:rsid w:val="003266C8"/>
    <w:rsid w:val="00327DAF"/>
    <w:rsid w:val="003300B8"/>
    <w:rsid w:val="00330901"/>
    <w:rsid w:val="00330A09"/>
    <w:rsid w:val="003315AF"/>
    <w:rsid w:val="00333258"/>
    <w:rsid w:val="00334146"/>
    <w:rsid w:val="00334494"/>
    <w:rsid w:val="003349BB"/>
    <w:rsid w:val="00335920"/>
    <w:rsid w:val="00336209"/>
    <w:rsid w:val="003409AD"/>
    <w:rsid w:val="00340C3B"/>
    <w:rsid w:val="00341190"/>
    <w:rsid w:val="0034155B"/>
    <w:rsid w:val="00341AAA"/>
    <w:rsid w:val="003429E5"/>
    <w:rsid w:val="00342F17"/>
    <w:rsid w:val="003433E0"/>
    <w:rsid w:val="003446E3"/>
    <w:rsid w:val="00344934"/>
    <w:rsid w:val="00344F8F"/>
    <w:rsid w:val="003457D0"/>
    <w:rsid w:val="00345BB2"/>
    <w:rsid w:val="00346022"/>
    <w:rsid w:val="00346898"/>
    <w:rsid w:val="00347962"/>
    <w:rsid w:val="0035014A"/>
    <w:rsid w:val="003515D4"/>
    <w:rsid w:val="0035329A"/>
    <w:rsid w:val="003533E8"/>
    <w:rsid w:val="00353E20"/>
    <w:rsid w:val="00354630"/>
    <w:rsid w:val="00356D72"/>
    <w:rsid w:val="0036171F"/>
    <w:rsid w:val="00361A69"/>
    <w:rsid w:val="00361C85"/>
    <w:rsid w:val="00362625"/>
    <w:rsid w:val="003629AE"/>
    <w:rsid w:val="00362A39"/>
    <w:rsid w:val="00362E91"/>
    <w:rsid w:val="00363AB6"/>
    <w:rsid w:val="00364306"/>
    <w:rsid w:val="00364670"/>
    <w:rsid w:val="0036485F"/>
    <w:rsid w:val="00365049"/>
    <w:rsid w:val="00365684"/>
    <w:rsid w:val="003665E5"/>
    <w:rsid w:val="003667C3"/>
    <w:rsid w:val="003669FE"/>
    <w:rsid w:val="00367E60"/>
    <w:rsid w:val="00370859"/>
    <w:rsid w:val="00371458"/>
    <w:rsid w:val="00371B4A"/>
    <w:rsid w:val="00371CAB"/>
    <w:rsid w:val="00373209"/>
    <w:rsid w:val="00373F5E"/>
    <w:rsid w:val="00374886"/>
    <w:rsid w:val="00375B43"/>
    <w:rsid w:val="003764B0"/>
    <w:rsid w:val="00376704"/>
    <w:rsid w:val="00376CA8"/>
    <w:rsid w:val="00376F9C"/>
    <w:rsid w:val="00377782"/>
    <w:rsid w:val="00377ECC"/>
    <w:rsid w:val="00380BF2"/>
    <w:rsid w:val="00381A79"/>
    <w:rsid w:val="00382106"/>
    <w:rsid w:val="0038260B"/>
    <w:rsid w:val="00382B3D"/>
    <w:rsid w:val="00386966"/>
    <w:rsid w:val="00386D99"/>
    <w:rsid w:val="003870D2"/>
    <w:rsid w:val="00387A70"/>
    <w:rsid w:val="00387C4D"/>
    <w:rsid w:val="0039083E"/>
    <w:rsid w:val="00390D8C"/>
    <w:rsid w:val="00391B46"/>
    <w:rsid w:val="003931F3"/>
    <w:rsid w:val="0039351D"/>
    <w:rsid w:val="0039390A"/>
    <w:rsid w:val="003954E3"/>
    <w:rsid w:val="0039551D"/>
    <w:rsid w:val="0039659F"/>
    <w:rsid w:val="003967A8"/>
    <w:rsid w:val="00396E47"/>
    <w:rsid w:val="00397C75"/>
    <w:rsid w:val="003A1F88"/>
    <w:rsid w:val="003A20ED"/>
    <w:rsid w:val="003A3180"/>
    <w:rsid w:val="003A4E65"/>
    <w:rsid w:val="003A5648"/>
    <w:rsid w:val="003A577D"/>
    <w:rsid w:val="003A655B"/>
    <w:rsid w:val="003A72B1"/>
    <w:rsid w:val="003A75FD"/>
    <w:rsid w:val="003A7728"/>
    <w:rsid w:val="003A7EE9"/>
    <w:rsid w:val="003B1D6B"/>
    <w:rsid w:val="003B24D9"/>
    <w:rsid w:val="003B2B00"/>
    <w:rsid w:val="003B2B67"/>
    <w:rsid w:val="003B2C54"/>
    <w:rsid w:val="003B3E54"/>
    <w:rsid w:val="003B4207"/>
    <w:rsid w:val="003B4F68"/>
    <w:rsid w:val="003B539F"/>
    <w:rsid w:val="003B5929"/>
    <w:rsid w:val="003B59E2"/>
    <w:rsid w:val="003B6869"/>
    <w:rsid w:val="003B7D26"/>
    <w:rsid w:val="003C099A"/>
    <w:rsid w:val="003C179E"/>
    <w:rsid w:val="003C2136"/>
    <w:rsid w:val="003C2CB2"/>
    <w:rsid w:val="003C31FA"/>
    <w:rsid w:val="003C36E0"/>
    <w:rsid w:val="003C3D07"/>
    <w:rsid w:val="003C3E6C"/>
    <w:rsid w:val="003C49A8"/>
    <w:rsid w:val="003C5103"/>
    <w:rsid w:val="003C5A80"/>
    <w:rsid w:val="003C5D1A"/>
    <w:rsid w:val="003C5E04"/>
    <w:rsid w:val="003C643B"/>
    <w:rsid w:val="003C6FF3"/>
    <w:rsid w:val="003C7521"/>
    <w:rsid w:val="003C79E8"/>
    <w:rsid w:val="003C7E53"/>
    <w:rsid w:val="003D07B2"/>
    <w:rsid w:val="003D0D82"/>
    <w:rsid w:val="003D1649"/>
    <w:rsid w:val="003D2348"/>
    <w:rsid w:val="003D239B"/>
    <w:rsid w:val="003D2ADF"/>
    <w:rsid w:val="003D3636"/>
    <w:rsid w:val="003D3F26"/>
    <w:rsid w:val="003D4777"/>
    <w:rsid w:val="003D47CE"/>
    <w:rsid w:val="003D494B"/>
    <w:rsid w:val="003D5952"/>
    <w:rsid w:val="003D5DEB"/>
    <w:rsid w:val="003D626E"/>
    <w:rsid w:val="003D64D4"/>
    <w:rsid w:val="003D74A2"/>
    <w:rsid w:val="003D74C5"/>
    <w:rsid w:val="003D763F"/>
    <w:rsid w:val="003E0492"/>
    <w:rsid w:val="003E0D63"/>
    <w:rsid w:val="003E1EF3"/>
    <w:rsid w:val="003E2EF8"/>
    <w:rsid w:val="003E368D"/>
    <w:rsid w:val="003E539F"/>
    <w:rsid w:val="003E5D2A"/>
    <w:rsid w:val="003E79C2"/>
    <w:rsid w:val="003E7FB8"/>
    <w:rsid w:val="003F020B"/>
    <w:rsid w:val="003F14F8"/>
    <w:rsid w:val="003F154D"/>
    <w:rsid w:val="003F1D97"/>
    <w:rsid w:val="003F2AED"/>
    <w:rsid w:val="003F3EAC"/>
    <w:rsid w:val="003F3FD1"/>
    <w:rsid w:val="003F4322"/>
    <w:rsid w:val="003F4E13"/>
    <w:rsid w:val="003F6304"/>
    <w:rsid w:val="003F7193"/>
    <w:rsid w:val="003F7900"/>
    <w:rsid w:val="003F7AE0"/>
    <w:rsid w:val="003F7B99"/>
    <w:rsid w:val="004002DF"/>
    <w:rsid w:val="004003D8"/>
    <w:rsid w:val="004019A4"/>
    <w:rsid w:val="00401EED"/>
    <w:rsid w:val="00402075"/>
    <w:rsid w:val="00402C9E"/>
    <w:rsid w:val="004030FB"/>
    <w:rsid w:val="00403570"/>
    <w:rsid w:val="004035B6"/>
    <w:rsid w:val="00404555"/>
    <w:rsid w:val="00404C9F"/>
    <w:rsid w:val="00404E3A"/>
    <w:rsid w:val="00404ECE"/>
    <w:rsid w:val="00404EE5"/>
    <w:rsid w:val="0040559A"/>
    <w:rsid w:val="00405F96"/>
    <w:rsid w:val="004063FB"/>
    <w:rsid w:val="0040645D"/>
    <w:rsid w:val="00406CBC"/>
    <w:rsid w:val="0040782C"/>
    <w:rsid w:val="00410526"/>
    <w:rsid w:val="004106AA"/>
    <w:rsid w:val="0041217A"/>
    <w:rsid w:val="0041268E"/>
    <w:rsid w:val="00413A0C"/>
    <w:rsid w:val="00413A9F"/>
    <w:rsid w:val="00415B1F"/>
    <w:rsid w:val="00416FEC"/>
    <w:rsid w:val="004178A3"/>
    <w:rsid w:val="00417B2B"/>
    <w:rsid w:val="004203EC"/>
    <w:rsid w:val="00421274"/>
    <w:rsid w:val="00422713"/>
    <w:rsid w:val="004233E7"/>
    <w:rsid w:val="004234BA"/>
    <w:rsid w:val="004235D1"/>
    <w:rsid w:val="00424FAE"/>
    <w:rsid w:val="0042531C"/>
    <w:rsid w:val="00425C5A"/>
    <w:rsid w:val="0042761E"/>
    <w:rsid w:val="0042798E"/>
    <w:rsid w:val="00430266"/>
    <w:rsid w:val="004302A5"/>
    <w:rsid w:val="00431045"/>
    <w:rsid w:val="0043160B"/>
    <w:rsid w:val="00431DEA"/>
    <w:rsid w:val="0043259B"/>
    <w:rsid w:val="004327B2"/>
    <w:rsid w:val="00432886"/>
    <w:rsid w:val="004336AA"/>
    <w:rsid w:val="004339F0"/>
    <w:rsid w:val="00433AB8"/>
    <w:rsid w:val="004343FE"/>
    <w:rsid w:val="00434CD1"/>
    <w:rsid w:val="00434DE8"/>
    <w:rsid w:val="00435966"/>
    <w:rsid w:val="00436A31"/>
    <w:rsid w:val="00436FE8"/>
    <w:rsid w:val="00437A96"/>
    <w:rsid w:val="00440F55"/>
    <w:rsid w:val="0044180C"/>
    <w:rsid w:val="00441B83"/>
    <w:rsid w:val="004422CF"/>
    <w:rsid w:val="00442A37"/>
    <w:rsid w:val="00442E10"/>
    <w:rsid w:val="004436A4"/>
    <w:rsid w:val="00444BE3"/>
    <w:rsid w:val="0044530D"/>
    <w:rsid w:val="00445AF1"/>
    <w:rsid w:val="00445DFE"/>
    <w:rsid w:val="004470AE"/>
    <w:rsid w:val="00447FCD"/>
    <w:rsid w:val="0045147D"/>
    <w:rsid w:val="00451E0D"/>
    <w:rsid w:val="00452214"/>
    <w:rsid w:val="00452D3C"/>
    <w:rsid w:val="004530F0"/>
    <w:rsid w:val="0045356C"/>
    <w:rsid w:val="0045466F"/>
    <w:rsid w:val="004557CC"/>
    <w:rsid w:val="00456BA4"/>
    <w:rsid w:val="004604E1"/>
    <w:rsid w:val="00460648"/>
    <w:rsid w:val="0046151D"/>
    <w:rsid w:val="00463487"/>
    <w:rsid w:val="00463548"/>
    <w:rsid w:val="00464715"/>
    <w:rsid w:val="00465491"/>
    <w:rsid w:val="0046700F"/>
    <w:rsid w:val="00467544"/>
    <w:rsid w:val="00467990"/>
    <w:rsid w:val="004679D0"/>
    <w:rsid w:val="00467A01"/>
    <w:rsid w:val="00467AFB"/>
    <w:rsid w:val="00470080"/>
    <w:rsid w:val="0047044F"/>
    <w:rsid w:val="004715FE"/>
    <w:rsid w:val="00472AC6"/>
    <w:rsid w:val="00472EE5"/>
    <w:rsid w:val="004731C2"/>
    <w:rsid w:val="00473B57"/>
    <w:rsid w:val="00474462"/>
    <w:rsid w:val="00474511"/>
    <w:rsid w:val="00474650"/>
    <w:rsid w:val="00474B16"/>
    <w:rsid w:val="00474B47"/>
    <w:rsid w:val="00474B65"/>
    <w:rsid w:val="00475713"/>
    <w:rsid w:val="00475985"/>
    <w:rsid w:val="00476276"/>
    <w:rsid w:val="0047661F"/>
    <w:rsid w:val="004770B7"/>
    <w:rsid w:val="004773EF"/>
    <w:rsid w:val="00477519"/>
    <w:rsid w:val="00477EC8"/>
    <w:rsid w:val="004812BE"/>
    <w:rsid w:val="0048255C"/>
    <w:rsid w:val="00482644"/>
    <w:rsid w:val="004844B4"/>
    <w:rsid w:val="00484F99"/>
    <w:rsid w:val="00485371"/>
    <w:rsid w:val="00485466"/>
    <w:rsid w:val="00485CCE"/>
    <w:rsid w:val="004861F3"/>
    <w:rsid w:val="00486AED"/>
    <w:rsid w:val="0048794A"/>
    <w:rsid w:val="00487DB1"/>
    <w:rsid w:val="00487F65"/>
    <w:rsid w:val="00490405"/>
    <w:rsid w:val="0049089D"/>
    <w:rsid w:val="00491990"/>
    <w:rsid w:val="00491CBF"/>
    <w:rsid w:val="00491E83"/>
    <w:rsid w:val="00492501"/>
    <w:rsid w:val="00492B78"/>
    <w:rsid w:val="004933F2"/>
    <w:rsid w:val="004934C5"/>
    <w:rsid w:val="004938EC"/>
    <w:rsid w:val="00495117"/>
    <w:rsid w:val="004957F1"/>
    <w:rsid w:val="00495CAA"/>
    <w:rsid w:val="004964D0"/>
    <w:rsid w:val="00497104"/>
    <w:rsid w:val="004A0767"/>
    <w:rsid w:val="004A14F0"/>
    <w:rsid w:val="004A1892"/>
    <w:rsid w:val="004A23A5"/>
    <w:rsid w:val="004A24E6"/>
    <w:rsid w:val="004A2902"/>
    <w:rsid w:val="004A3FA1"/>
    <w:rsid w:val="004A41D2"/>
    <w:rsid w:val="004A4295"/>
    <w:rsid w:val="004A4A74"/>
    <w:rsid w:val="004A57DA"/>
    <w:rsid w:val="004A60E6"/>
    <w:rsid w:val="004A69FB"/>
    <w:rsid w:val="004A7301"/>
    <w:rsid w:val="004A7785"/>
    <w:rsid w:val="004B1616"/>
    <w:rsid w:val="004B2D4F"/>
    <w:rsid w:val="004B2D53"/>
    <w:rsid w:val="004B2ED8"/>
    <w:rsid w:val="004B325E"/>
    <w:rsid w:val="004B3361"/>
    <w:rsid w:val="004B36DB"/>
    <w:rsid w:val="004B4C13"/>
    <w:rsid w:val="004B4CD9"/>
    <w:rsid w:val="004B549A"/>
    <w:rsid w:val="004B5915"/>
    <w:rsid w:val="004B6B27"/>
    <w:rsid w:val="004B7013"/>
    <w:rsid w:val="004B716E"/>
    <w:rsid w:val="004B768E"/>
    <w:rsid w:val="004C012C"/>
    <w:rsid w:val="004C15DB"/>
    <w:rsid w:val="004C2841"/>
    <w:rsid w:val="004C2C15"/>
    <w:rsid w:val="004C3402"/>
    <w:rsid w:val="004C36D8"/>
    <w:rsid w:val="004C38E1"/>
    <w:rsid w:val="004C5C39"/>
    <w:rsid w:val="004C610D"/>
    <w:rsid w:val="004C6255"/>
    <w:rsid w:val="004C682C"/>
    <w:rsid w:val="004C698E"/>
    <w:rsid w:val="004C6D2C"/>
    <w:rsid w:val="004C6F0B"/>
    <w:rsid w:val="004C6F58"/>
    <w:rsid w:val="004C717D"/>
    <w:rsid w:val="004C72FB"/>
    <w:rsid w:val="004D06E5"/>
    <w:rsid w:val="004D0744"/>
    <w:rsid w:val="004D08CD"/>
    <w:rsid w:val="004D1570"/>
    <w:rsid w:val="004D15A3"/>
    <w:rsid w:val="004D1EFE"/>
    <w:rsid w:val="004D221B"/>
    <w:rsid w:val="004D2241"/>
    <w:rsid w:val="004D2CF2"/>
    <w:rsid w:val="004D340A"/>
    <w:rsid w:val="004D3478"/>
    <w:rsid w:val="004D47E5"/>
    <w:rsid w:val="004D49F2"/>
    <w:rsid w:val="004D4B84"/>
    <w:rsid w:val="004D4BC7"/>
    <w:rsid w:val="004D4C65"/>
    <w:rsid w:val="004D5133"/>
    <w:rsid w:val="004D5EA5"/>
    <w:rsid w:val="004D7E49"/>
    <w:rsid w:val="004E1254"/>
    <w:rsid w:val="004E18EE"/>
    <w:rsid w:val="004E2486"/>
    <w:rsid w:val="004E2B64"/>
    <w:rsid w:val="004E3194"/>
    <w:rsid w:val="004E42A6"/>
    <w:rsid w:val="004E450F"/>
    <w:rsid w:val="004E47CC"/>
    <w:rsid w:val="004E53BF"/>
    <w:rsid w:val="004E6405"/>
    <w:rsid w:val="004E6C1B"/>
    <w:rsid w:val="004E6EC2"/>
    <w:rsid w:val="004E7942"/>
    <w:rsid w:val="004E798A"/>
    <w:rsid w:val="004E7BCC"/>
    <w:rsid w:val="004F0423"/>
    <w:rsid w:val="004F120E"/>
    <w:rsid w:val="004F1BB6"/>
    <w:rsid w:val="004F1D52"/>
    <w:rsid w:val="004F385A"/>
    <w:rsid w:val="004F41D9"/>
    <w:rsid w:val="004F462B"/>
    <w:rsid w:val="004F4970"/>
    <w:rsid w:val="004F4CB6"/>
    <w:rsid w:val="004F4EEA"/>
    <w:rsid w:val="004F51AB"/>
    <w:rsid w:val="004F56DF"/>
    <w:rsid w:val="004F578B"/>
    <w:rsid w:val="004F5C76"/>
    <w:rsid w:val="004F659F"/>
    <w:rsid w:val="004F6C14"/>
    <w:rsid w:val="004F6F64"/>
    <w:rsid w:val="004F733F"/>
    <w:rsid w:val="004F7DE5"/>
    <w:rsid w:val="00500064"/>
    <w:rsid w:val="0050058A"/>
    <w:rsid w:val="00500D79"/>
    <w:rsid w:val="00500E6F"/>
    <w:rsid w:val="00501A07"/>
    <w:rsid w:val="00501D97"/>
    <w:rsid w:val="00502D69"/>
    <w:rsid w:val="00503B42"/>
    <w:rsid w:val="00503CFB"/>
    <w:rsid w:val="00504327"/>
    <w:rsid w:val="0050514A"/>
    <w:rsid w:val="00506238"/>
    <w:rsid w:val="00507272"/>
    <w:rsid w:val="0050732F"/>
    <w:rsid w:val="00511032"/>
    <w:rsid w:val="005113C4"/>
    <w:rsid w:val="005119BB"/>
    <w:rsid w:val="0051315E"/>
    <w:rsid w:val="0051381D"/>
    <w:rsid w:val="00514532"/>
    <w:rsid w:val="00514757"/>
    <w:rsid w:val="005151B2"/>
    <w:rsid w:val="00515A98"/>
    <w:rsid w:val="00515EB5"/>
    <w:rsid w:val="005173BC"/>
    <w:rsid w:val="005219FC"/>
    <w:rsid w:val="00521E1C"/>
    <w:rsid w:val="005222B2"/>
    <w:rsid w:val="0052258A"/>
    <w:rsid w:val="00522C73"/>
    <w:rsid w:val="00522D1D"/>
    <w:rsid w:val="0052384C"/>
    <w:rsid w:val="00523EDE"/>
    <w:rsid w:val="0052480F"/>
    <w:rsid w:val="00526049"/>
    <w:rsid w:val="0052719D"/>
    <w:rsid w:val="005272E4"/>
    <w:rsid w:val="0052746B"/>
    <w:rsid w:val="005308F8"/>
    <w:rsid w:val="00531517"/>
    <w:rsid w:val="00531A49"/>
    <w:rsid w:val="00531B68"/>
    <w:rsid w:val="00531EEE"/>
    <w:rsid w:val="00532E7B"/>
    <w:rsid w:val="00532F46"/>
    <w:rsid w:val="0053359F"/>
    <w:rsid w:val="00534ED7"/>
    <w:rsid w:val="00534F02"/>
    <w:rsid w:val="00535367"/>
    <w:rsid w:val="00535BEE"/>
    <w:rsid w:val="005360C2"/>
    <w:rsid w:val="005368EC"/>
    <w:rsid w:val="005369C4"/>
    <w:rsid w:val="00536FEE"/>
    <w:rsid w:val="00537232"/>
    <w:rsid w:val="00537E87"/>
    <w:rsid w:val="00540042"/>
    <w:rsid w:val="00540C12"/>
    <w:rsid w:val="00541CF1"/>
    <w:rsid w:val="00541F3D"/>
    <w:rsid w:val="00542065"/>
    <w:rsid w:val="005420F3"/>
    <w:rsid w:val="00542150"/>
    <w:rsid w:val="00543A24"/>
    <w:rsid w:val="0054563F"/>
    <w:rsid w:val="00545D95"/>
    <w:rsid w:val="005476FE"/>
    <w:rsid w:val="005506DA"/>
    <w:rsid w:val="00551D79"/>
    <w:rsid w:val="00552172"/>
    <w:rsid w:val="005529FF"/>
    <w:rsid w:val="00553AFE"/>
    <w:rsid w:val="00553CE0"/>
    <w:rsid w:val="00555903"/>
    <w:rsid w:val="00555BCB"/>
    <w:rsid w:val="00555D77"/>
    <w:rsid w:val="005569A1"/>
    <w:rsid w:val="005572DF"/>
    <w:rsid w:val="0055794A"/>
    <w:rsid w:val="005605F7"/>
    <w:rsid w:val="0056096E"/>
    <w:rsid w:val="00560BB4"/>
    <w:rsid w:val="00560C73"/>
    <w:rsid w:val="00561A81"/>
    <w:rsid w:val="00561BC3"/>
    <w:rsid w:val="00561D8D"/>
    <w:rsid w:val="005631FA"/>
    <w:rsid w:val="00563460"/>
    <w:rsid w:val="005634BE"/>
    <w:rsid w:val="00563702"/>
    <w:rsid w:val="00564E10"/>
    <w:rsid w:val="005655F8"/>
    <w:rsid w:val="00565670"/>
    <w:rsid w:val="00565DA1"/>
    <w:rsid w:val="00566749"/>
    <w:rsid w:val="00567DE9"/>
    <w:rsid w:val="00570143"/>
    <w:rsid w:val="00571183"/>
    <w:rsid w:val="00571615"/>
    <w:rsid w:val="005716F4"/>
    <w:rsid w:val="005719B4"/>
    <w:rsid w:val="00571A92"/>
    <w:rsid w:val="00571C57"/>
    <w:rsid w:val="00571F73"/>
    <w:rsid w:val="00572528"/>
    <w:rsid w:val="005738AC"/>
    <w:rsid w:val="005742C5"/>
    <w:rsid w:val="005749CD"/>
    <w:rsid w:val="00576AE1"/>
    <w:rsid w:val="00576ECB"/>
    <w:rsid w:val="0058032D"/>
    <w:rsid w:val="00581036"/>
    <w:rsid w:val="00581B94"/>
    <w:rsid w:val="00581DE4"/>
    <w:rsid w:val="00583082"/>
    <w:rsid w:val="00584541"/>
    <w:rsid w:val="00584B7B"/>
    <w:rsid w:val="00584C80"/>
    <w:rsid w:val="00584EB6"/>
    <w:rsid w:val="00585898"/>
    <w:rsid w:val="00585A6B"/>
    <w:rsid w:val="00585E35"/>
    <w:rsid w:val="00587A1E"/>
    <w:rsid w:val="00587BA8"/>
    <w:rsid w:val="005900C3"/>
    <w:rsid w:val="00590F87"/>
    <w:rsid w:val="005912EF"/>
    <w:rsid w:val="00592120"/>
    <w:rsid w:val="00592166"/>
    <w:rsid w:val="00592253"/>
    <w:rsid w:val="00592A36"/>
    <w:rsid w:val="00592F92"/>
    <w:rsid w:val="00594DF3"/>
    <w:rsid w:val="00595C40"/>
    <w:rsid w:val="00596740"/>
    <w:rsid w:val="005970C3"/>
    <w:rsid w:val="005974A2"/>
    <w:rsid w:val="005A0AFA"/>
    <w:rsid w:val="005A1AD4"/>
    <w:rsid w:val="005A216B"/>
    <w:rsid w:val="005A254B"/>
    <w:rsid w:val="005A2A1A"/>
    <w:rsid w:val="005A4203"/>
    <w:rsid w:val="005A4812"/>
    <w:rsid w:val="005A48D9"/>
    <w:rsid w:val="005A539F"/>
    <w:rsid w:val="005A6357"/>
    <w:rsid w:val="005A6394"/>
    <w:rsid w:val="005A6551"/>
    <w:rsid w:val="005A698B"/>
    <w:rsid w:val="005A6D16"/>
    <w:rsid w:val="005A7338"/>
    <w:rsid w:val="005A738D"/>
    <w:rsid w:val="005A7950"/>
    <w:rsid w:val="005B0A65"/>
    <w:rsid w:val="005B187A"/>
    <w:rsid w:val="005B306C"/>
    <w:rsid w:val="005B3F89"/>
    <w:rsid w:val="005B4381"/>
    <w:rsid w:val="005B58B2"/>
    <w:rsid w:val="005B5A9A"/>
    <w:rsid w:val="005B607A"/>
    <w:rsid w:val="005B699B"/>
    <w:rsid w:val="005C0924"/>
    <w:rsid w:val="005C1061"/>
    <w:rsid w:val="005C110C"/>
    <w:rsid w:val="005C11DE"/>
    <w:rsid w:val="005C2DCE"/>
    <w:rsid w:val="005C317D"/>
    <w:rsid w:val="005C3699"/>
    <w:rsid w:val="005C48B3"/>
    <w:rsid w:val="005C4B39"/>
    <w:rsid w:val="005C5882"/>
    <w:rsid w:val="005C5A0F"/>
    <w:rsid w:val="005C6A81"/>
    <w:rsid w:val="005C6BC6"/>
    <w:rsid w:val="005C6DF5"/>
    <w:rsid w:val="005C7390"/>
    <w:rsid w:val="005C752F"/>
    <w:rsid w:val="005D01C5"/>
    <w:rsid w:val="005D0A40"/>
    <w:rsid w:val="005D0C71"/>
    <w:rsid w:val="005D13B8"/>
    <w:rsid w:val="005D29FD"/>
    <w:rsid w:val="005D2B4D"/>
    <w:rsid w:val="005D305E"/>
    <w:rsid w:val="005D3BD2"/>
    <w:rsid w:val="005D6BE4"/>
    <w:rsid w:val="005D7D43"/>
    <w:rsid w:val="005E03A5"/>
    <w:rsid w:val="005E0F85"/>
    <w:rsid w:val="005E1BF9"/>
    <w:rsid w:val="005E2A89"/>
    <w:rsid w:val="005E2A9A"/>
    <w:rsid w:val="005E3105"/>
    <w:rsid w:val="005E3258"/>
    <w:rsid w:val="005E3B89"/>
    <w:rsid w:val="005E5192"/>
    <w:rsid w:val="005E5DC0"/>
    <w:rsid w:val="005E6190"/>
    <w:rsid w:val="005E7240"/>
    <w:rsid w:val="005E7E6E"/>
    <w:rsid w:val="005F073C"/>
    <w:rsid w:val="005F101B"/>
    <w:rsid w:val="005F10A5"/>
    <w:rsid w:val="005F1907"/>
    <w:rsid w:val="005F1AEE"/>
    <w:rsid w:val="005F1B2A"/>
    <w:rsid w:val="005F26A9"/>
    <w:rsid w:val="005F5320"/>
    <w:rsid w:val="005F5C1D"/>
    <w:rsid w:val="005F5CCE"/>
    <w:rsid w:val="005F5FE8"/>
    <w:rsid w:val="005F60AD"/>
    <w:rsid w:val="005F7603"/>
    <w:rsid w:val="005F793A"/>
    <w:rsid w:val="0060224E"/>
    <w:rsid w:val="00603A6D"/>
    <w:rsid w:val="00603EF8"/>
    <w:rsid w:val="00604E86"/>
    <w:rsid w:val="00605846"/>
    <w:rsid w:val="00606581"/>
    <w:rsid w:val="006071A1"/>
    <w:rsid w:val="0060772F"/>
    <w:rsid w:val="00607B85"/>
    <w:rsid w:val="006107A8"/>
    <w:rsid w:val="00610839"/>
    <w:rsid w:val="00610BEB"/>
    <w:rsid w:val="00610CF7"/>
    <w:rsid w:val="00611043"/>
    <w:rsid w:val="0061345E"/>
    <w:rsid w:val="00613EFE"/>
    <w:rsid w:val="00615E75"/>
    <w:rsid w:val="006166D5"/>
    <w:rsid w:val="00616DCA"/>
    <w:rsid w:val="00617511"/>
    <w:rsid w:val="00620BFA"/>
    <w:rsid w:val="006210C3"/>
    <w:rsid w:val="00621D65"/>
    <w:rsid w:val="00622621"/>
    <w:rsid w:val="006236EF"/>
    <w:rsid w:val="006247A3"/>
    <w:rsid w:val="0062562A"/>
    <w:rsid w:val="00626E7F"/>
    <w:rsid w:val="00630A9F"/>
    <w:rsid w:val="00630C0A"/>
    <w:rsid w:val="00630C9E"/>
    <w:rsid w:val="00631E2A"/>
    <w:rsid w:val="00635777"/>
    <w:rsid w:val="00635D4D"/>
    <w:rsid w:val="00636C17"/>
    <w:rsid w:val="00641028"/>
    <w:rsid w:val="006414D6"/>
    <w:rsid w:val="00642464"/>
    <w:rsid w:val="00642786"/>
    <w:rsid w:val="00642A77"/>
    <w:rsid w:val="006437E4"/>
    <w:rsid w:val="00645212"/>
    <w:rsid w:val="006461A3"/>
    <w:rsid w:val="00647EC4"/>
    <w:rsid w:val="00650042"/>
    <w:rsid w:val="00650542"/>
    <w:rsid w:val="0065077F"/>
    <w:rsid w:val="00650ADA"/>
    <w:rsid w:val="00650B86"/>
    <w:rsid w:val="00650FCF"/>
    <w:rsid w:val="006526D6"/>
    <w:rsid w:val="0065272A"/>
    <w:rsid w:val="006529EA"/>
    <w:rsid w:val="00652AD4"/>
    <w:rsid w:val="00652E72"/>
    <w:rsid w:val="00652F90"/>
    <w:rsid w:val="006537DB"/>
    <w:rsid w:val="00654721"/>
    <w:rsid w:val="00654D37"/>
    <w:rsid w:val="006555D6"/>
    <w:rsid w:val="00656052"/>
    <w:rsid w:val="006560B2"/>
    <w:rsid w:val="00656297"/>
    <w:rsid w:val="006579E9"/>
    <w:rsid w:val="00660AF4"/>
    <w:rsid w:val="00661121"/>
    <w:rsid w:val="00661314"/>
    <w:rsid w:val="006615E4"/>
    <w:rsid w:val="00661C2F"/>
    <w:rsid w:val="006620B3"/>
    <w:rsid w:val="006624D7"/>
    <w:rsid w:val="0066319A"/>
    <w:rsid w:val="006639D1"/>
    <w:rsid w:val="0066416F"/>
    <w:rsid w:val="00664218"/>
    <w:rsid w:val="0066467F"/>
    <w:rsid w:val="006648B2"/>
    <w:rsid w:val="00664D1B"/>
    <w:rsid w:val="00664D6B"/>
    <w:rsid w:val="006650F9"/>
    <w:rsid w:val="006653DA"/>
    <w:rsid w:val="0066555E"/>
    <w:rsid w:val="00665BD4"/>
    <w:rsid w:val="00665C56"/>
    <w:rsid w:val="00665D79"/>
    <w:rsid w:val="0066662D"/>
    <w:rsid w:val="00667296"/>
    <w:rsid w:val="0067002F"/>
    <w:rsid w:val="006703A1"/>
    <w:rsid w:val="00670483"/>
    <w:rsid w:val="006713A3"/>
    <w:rsid w:val="00671AEF"/>
    <w:rsid w:val="0067202D"/>
    <w:rsid w:val="00672B25"/>
    <w:rsid w:val="006730DE"/>
    <w:rsid w:val="006734B3"/>
    <w:rsid w:val="0067393B"/>
    <w:rsid w:val="006743D3"/>
    <w:rsid w:val="00674744"/>
    <w:rsid w:val="00674B5D"/>
    <w:rsid w:val="00674D72"/>
    <w:rsid w:val="006758D8"/>
    <w:rsid w:val="0067690D"/>
    <w:rsid w:val="0068040D"/>
    <w:rsid w:val="00680413"/>
    <w:rsid w:val="00680B15"/>
    <w:rsid w:val="006813A4"/>
    <w:rsid w:val="00681775"/>
    <w:rsid w:val="00681BC7"/>
    <w:rsid w:val="00682D41"/>
    <w:rsid w:val="00683DCE"/>
    <w:rsid w:val="00683E24"/>
    <w:rsid w:val="0068448B"/>
    <w:rsid w:val="00684B3E"/>
    <w:rsid w:val="00685A27"/>
    <w:rsid w:val="00690DAB"/>
    <w:rsid w:val="0069225E"/>
    <w:rsid w:val="00692466"/>
    <w:rsid w:val="00694318"/>
    <w:rsid w:val="00694D9B"/>
    <w:rsid w:val="006952C0"/>
    <w:rsid w:val="006952CA"/>
    <w:rsid w:val="006956C9"/>
    <w:rsid w:val="00696159"/>
    <w:rsid w:val="00697423"/>
    <w:rsid w:val="006A1053"/>
    <w:rsid w:val="006A1219"/>
    <w:rsid w:val="006A1AAC"/>
    <w:rsid w:val="006A1B2D"/>
    <w:rsid w:val="006A26D3"/>
    <w:rsid w:val="006A2A12"/>
    <w:rsid w:val="006A3350"/>
    <w:rsid w:val="006A4C05"/>
    <w:rsid w:val="006A7642"/>
    <w:rsid w:val="006A7CF5"/>
    <w:rsid w:val="006B0057"/>
    <w:rsid w:val="006B0247"/>
    <w:rsid w:val="006B1894"/>
    <w:rsid w:val="006B3B37"/>
    <w:rsid w:val="006B3BC3"/>
    <w:rsid w:val="006B4529"/>
    <w:rsid w:val="006B4735"/>
    <w:rsid w:val="006B53E2"/>
    <w:rsid w:val="006B5FB6"/>
    <w:rsid w:val="006B6758"/>
    <w:rsid w:val="006B6DCC"/>
    <w:rsid w:val="006B724F"/>
    <w:rsid w:val="006B7492"/>
    <w:rsid w:val="006B7843"/>
    <w:rsid w:val="006B7B86"/>
    <w:rsid w:val="006C0880"/>
    <w:rsid w:val="006C0C03"/>
    <w:rsid w:val="006C0EA1"/>
    <w:rsid w:val="006C118F"/>
    <w:rsid w:val="006C11E1"/>
    <w:rsid w:val="006C1D43"/>
    <w:rsid w:val="006C28BC"/>
    <w:rsid w:val="006C31F5"/>
    <w:rsid w:val="006C3652"/>
    <w:rsid w:val="006C3AFE"/>
    <w:rsid w:val="006C4352"/>
    <w:rsid w:val="006C4549"/>
    <w:rsid w:val="006C4671"/>
    <w:rsid w:val="006C4CEE"/>
    <w:rsid w:val="006C5D03"/>
    <w:rsid w:val="006C5D1E"/>
    <w:rsid w:val="006C5EC3"/>
    <w:rsid w:val="006C6304"/>
    <w:rsid w:val="006C6870"/>
    <w:rsid w:val="006D0820"/>
    <w:rsid w:val="006D15AE"/>
    <w:rsid w:val="006D23EE"/>
    <w:rsid w:val="006D32D3"/>
    <w:rsid w:val="006D344E"/>
    <w:rsid w:val="006D3F02"/>
    <w:rsid w:val="006D3FC3"/>
    <w:rsid w:val="006D46A9"/>
    <w:rsid w:val="006D4B3C"/>
    <w:rsid w:val="006D6442"/>
    <w:rsid w:val="006D73D3"/>
    <w:rsid w:val="006D7E56"/>
    <w:rsid w:val="006D7EBA"/>
    <w:rsid w:val="006E03BF"/>
    <w:rsid w:val="006E043F"/>
    <w:rsid w:val="006E1410"/>
    <w:rsid w:val="006E3C51"/>
    <w:rsid w:val="006E4A81"/>
    <w:rsid w:val="006E4E0E"/>
    <w:rsid w:val="006E51BC"/>
    <w:rsid w:val="006E56A0"/>
    <w:rsid w:val="006E5EE5"/>
    <w:rsid w:val="006E698F"/>
    <w:rsid w:val="006E6FC8"/>
    <w:rsid w:val="006E7283"/>
    <w:rsid w:val="006E755C"/>
    <w:rsid w:val="006E7693"/>
    <w:rsid w:val="006E7868"/>
    <w:rsid w:val="006E7FA4"/>
    <w:rsid w:val="006F0041"/>
    <w:rsid w:val="006F026B"/>
    <w:rsid w:val="006F0B68"/>
    <w:rsid w:val="006F13C5"/>
    <w:rsid w:val="006F1636"/>
    <w:rsid w:val="006F1807"/>
    <w:rsid w:val="006F3022"/>
    <w:rsid w:val="006F3F2C"/>
    <w:rsid w:val="006F6226"/>
    <w:rsid w:val="006F661E"/>
    <w:rsid w:val="006F6929"/>
    <w:rsid w:val="006F7BAA"/>
    <w:rsid w:val="0070059B"/>
    <w:rsid w:val="00700CDD"/>
    <w:rsid w:val="00703488"/>
    <w:rsid w:val="007039C8"/>
    <w:rsid w:val="00703AC3"/>
    <w:rsid w:val="00703CA5"/>
    <w:rsid w:val="00703FDC"/>
    <w:rsid w:val="00704394"/>
    <w:rsid w:val="007043BB"/>
    <w:rsid w:val="007046C7"/>
    <w:rsid w:val="0070539B"/>
    <w:rsid w:val="007055A0"/>
    <w:rsid w:val="007056FC"/>
    <w:rsid w:val="00707C3A"/>
    <w:rsid w:val="007105C2"/>
    <w:rsid w:val="007107D2"/>
    <w:rsid w:val="007109F6"/>
    <w:rsid w:val="007115CF"/>
    <w:rsid w:val="0071178B"/>
    <w:rsid w:val="0071307B"/>
    <w:rsid w:val="007132A0"/>
    <w:rsid w:val="00713E55"/>
    <w:rsid w:val="00714C13"/>
    <w:rsid w:val="00714C28"/>
    <w:rsid w:val="00715456"/>
    <w:rsid w:val="0071578E"/>
    <w:rsid w:val="007159B7"/>
    <w:rsid w:val="007215BE"/>
    <w:rsid w:val="00722F78"/>
    <w:rsid w:val="007235F9"/>
    <w:rsid w:val="0072430E"/>
    <w:rsid w:val="00726E5C"/>
    <w:rsid w:val="00726EBD"/>
    <w:rsid w:val="007317D0"/>
    <w:rsid w:val="00731930"/>
    <w:rsid w:val="00732167"/>
    <w:rsid w:val="0073252E"/>
    <w:rsid w:val="0073327A"/>
    <w:rsid w:val="0073338E"/>
    <w:rsid w:val="00733AEF"/>
    <w:rsid w:val="00733F0D"/>
    <w:rsid w:val="00734FE5"/>
    <w:rsid w:val="00735930"/>
    <w:rsid w:val="00735F6B"/>
    <w:rsid w:val="007408C2"/>
    <w:rsid w:val="007413C7"/>
    <w:rsid w:val="0074144F"/>
    <w:rsid w:val="0074192C"/>
    <w:rsid w:val="00741C28"/>
    <w:rsid w:val="0074270B"/>
    <w:rsid w:val="00743AD3"/>
    <w:rsid w:val="00744C0C"/>
    <w:rsid w:val="00744F82"/>
    <w:rsid w:val="00745260"/>
    <w:rsid w:val="00746037"/>
    <w:rsid w:val="00747961"/>
    <w:rsid w:val="00747D9C"/>
    <w:rsid w:val="007502CB"/>
    <w:rsid w:val="00750F86"/>
    <w:rsid w:val="00751ED6"/>
    <w:rsid w:val="00752023"/>
    <w:rsid w:val="00752B21"/>
    <w:rsid w:val="00752CF3"/>
    <w:rsid w:val="007552C0"/>
    <w:rsid w:val="00757669"/>
    <w:rsid w:val="00757A28"/>
    <w:rsid w:val="00757ED7"/>
    <w:rsid w:val="00760570"/>
    <w:rsid w:val="00760DFE"/>
    <w:rsid w:val="00761C97"/>
    <w:rsid w:val="00761D3C"/>
    <w:rsid w:val="00762B7C"/>
    <w:rsid w:val="00762E61"/>
    <w:rsid w:val="007640EF"/>
    <w:rsid w:val="0076412F"/>
    <w:rsid w:val="00764224"/>
    <w:rsid w:val="00764322"/>
    <w:rsid w:val="007644D8"/>
    <w:rsid w:val="00765531"/>
    <w:rsid w:val="00765C24"/>
    <w:rsid w:val="00765FA7"/>
    <w:rsid w:val="0076608C"/>
    <w:rsid w:val="00767C55"/>
    <w:rsid w:val="007718F7"/>
    <w:rsid w:val="00771AFC"/>
    <w:rsid w:val="00771E15"/>
    <w:rsid w:val="00772060"/>
    <w:rsid w:val="00772B51"/>
    <w:rsid w:val="00772B90"/>
    <w:rsid w:val="00773527"/>
    <w:rsid w:val="0077407B"/>
    <w:rsid w:val="00777041"/>
    <w:rsid w:val="0077779A"/>
    <w:rsid w:val="00777B34"/>
    <w:rsid w:val="00780FF6"/>
    <w:rsid w:val="00782433"/>
    <w:rsid w:val="007838D7"/>
    <w:rsid w:val="007840B5"/>
    <w:rsid w:val="00785CC2"/>
    <w:rsid w:val="00785FEA"/>
    <w:rsid w:val="0078628A"/>
    <w:rsid w:val="0078757A"/>
    <w:rsid w:val="0078780C"/>
    <w:rsid w:val="00787D18"/>
    <w:rsid w:val="00790237"/>
    <w:rsid w:val="00791306"/>
    <w:rsid w:val="00791B2C"/>
    <w:rsid w:val="00792393"/>
    <w:rsid w:val="00793745"/>
    <w:rsid w:val="007938F4"/>
    <w:rsid w:val="0079458E"/>
    <w:rsid w:val="007952D9"/>
    <w:rsid w:val="00795DE1"/>
    <w:rsid w:val="007961A6"/>
    <w:rsid w:val="00797410"/>
    <w:rsid w:val="0079792E"/>
    <w:rsid w:val="00797B87"/>
    <w:rsid w:val="007A0003"/>
    <w:rsid w:val="007A0995"/>
    <w:rsid w:val="007A1259"/>
    <w:rsid w:val="007A1571"/>
    <w:rsid w:val="007A257B"/>
    <w:rsid w:val="007A36CC"/>
    <w:rsid w:val="007A3E8A"/>
    <w:rsid w:val="007A4032"/>
    <w:rsid w:val="007A450A"/>
    <w:rsid w:val="007A50B6"/>
    <w:rsid w:val="007A55A5"/>
    <w:rsid w:val="007A5EC6"/>
    <w:rsid w:val="007A626E"/>
    <w:rsid w:val="007A69A4"/>
    <w:rsid w:val="007A721A"/>
    <w:rsid w:val="007A7256"/>
    <w:rsid w:val="007A7CD0"/>
    <w:rsid w:val="007B074A"/>
    <w:rsid w:val="007B16AE"/>
    <w:rsid w:val="007B25B2"/>
    <w:rsid w:val="007B2AB0"/>
    <w:rsid w:val="007B2D67"/>
    <w:rsid w:val="007B3BC6"/>
    <w:rsid w:val="007B3F37"/>
    <w:rsid w:val="007B55F9"/>
    <w:rsid w:val="007B5EFE"/>
    <w:rsid w:val="007B667C"/>
    <w:rsid w:val="007B6E13"/>
    <w:rsid w:val="007C05F2"/>
    <w:rsid w:val="007C076B"/>
    <w:rsid w:val="007C09CE"/>
    <w:rsid w:val="007C0D15"/>
    <w:rsid w:val="007C0D38"/>
    <w:rsid w:val="007C1269"/>
    <w:rsid w:val="007C20B7"/>
    <w:rsid w:val="007C2392"/>
    <w:rsid w:val="007C246C"/>
    <w:rsid w:val="007C2FBB"/>
    <w:rsid w:val="007C36BD"/>
    <w:rsid w:val="007C4994"/>
    <w:rsid w:val="007C60EB"/>
    <w:rsid w:val="007C6310"/>
    <w:rsid w:val="007C6C85"/>
    <w:rsid w:val="007C7260"/>
    <w:rsid w:val="007D0018"/>
    <w:rsid w:val="007D0AA6"/>
    <w:rsid w:val="007D161F"/>
    <w:rsid w:val="007D20F4"/>
    <w:rsid w:val="007D2BDB"/>
    <w:rsid w:val="007D3B96"/>
    <w:rsid w:val="007D3CA8"/>
    <w:rsid w:val="007D4800"/>
    <w:rsid w:val="007D5157"/>
    <w:rsid w:val="007D577D"/>
    <w:rsid w:val="007D581C"/>
    <w:rsid w:val="007D5BD9"/>
    <w:rsid w:val="007D6AD6"/>
    <w:rsid w:val="007D7C2A"/>
    <w:rsid w:val="007E093D"/>
    <w:rsid w:val="007E0B84"/>
    <w:rsid w:val="007E0D1C"/>
    <w:rsid w:val="007E0F9F"/>
    <w:rsid w:val="007E12BB"/>
    <w:rsid w:val="007E1E95"/>
    <w:rsid w:val="007E2439"/>
    <w:rsid w:val="007E31EC"/>
    <w:rsid w:val="007E3241"/>
    <w:rsid w:val="007E3E16"/>
    <w:rsid w:val="007E431F"/>
    <w:rsid w:val="007E4597"/>
    <w:rsid w:val="007E480B"/>
    <w:rsid w:val="007E4A8A"/>
    <w:rsid w:val="007E517E"/>
    <w:rsid w:val="007E5961"/>
    <w:rsid w:val="007E6F56"/>
    <w:rsid w:val="007E7348"/>
    <w:rsid w:val="007E775B"/>
    <w:rsid w:val="007E794A"/>
    <w:rsid w:val="007E7D4C"/>
    <w:rsid w:val="007F0337"/>
    <w:rsid w:val="007F103A"/>
    <w:rsid w:val="007F1519"/>
    <w:rsid w:val="007F1D8D"/>
    <w:rsid w:val="007F2CB5"/>
    <w:rsid w:val="007F2FDE"/>
    <w:rsid w:val="007F3335"/>
    <w:rsid w:val="007F3AEB"/>
    <w:rsid w:val="007F43F2"/>
    <w:rsid w:val="007F462B"/>
    <w:rsid w:val="007F48B1"/>
    <w:rsid w:val="007F54E1"/>
    <w:rsid w:val="007F550B"/>
    <w:rsid w:val="007F5794"/>
    <w:rsid w:val="007F74C0"/>
    <w:rsid w:val="007F77DB"/>
    <w:rsid w:val="007F7863"/>
    <w:rsid w:val="007F790D"/>
    <w:rsid w:val="008007A9"/>
    <w:rsid w:val="00800C44"/>
    <w:rsid w:val="008017B5"/>
    <w:rsid w:val="00801E45"/>
    <w:rsid w:val="008020CA"/>
    <w:rsid w:val="008021AC"/>
    <w:rsid w:val="0080276B"/>
    <w:rsid w:val="00802CD0"/>
    <w:rsid w:val="008031BD"/>
    <w:rsid w:val="00804CF3"/>
    <w:rsid w:val="00804EBB"/>
    <w:rsid w:val="0080504E"/>
    <w:rsid w:val="008052DA"/>
    <w:rsid w:val="00805868"/>
    <w:rsid w:val="00806205"/>
    <w:rsid w:val="00807A35"/>
    <w:rsid w:val="00807AB7"/>
    <w:rsid w:val="00807AEE"/>
    <w:rsid w:val="00810B0B"/>
    <w:rsid w:val="00810BC7"/>
    <w:rsid w:val="00811949"/>
    <w:rsid w:val="00812104"/>
    <w:rsid w:val="008121BD"/>
    <w:rsid w:val="0081397F"/>
    <w:rsid w:val="0081404D"/>
    <w:rsid w:val="00814787"/>
    <w:rsid w:val="00815E3C"/>
    <w:rsid w:val="0081690C"/>
    <w:rsid w:val="008175A9"/>
    <w:rsid w:val="00820225"/>
    <w:rsid w:val="0082049B"/>
    <w:rsid w:val="008206FE"/>
    <w:rsid w:val="00820732"/>
    <w:rsid w:val="00820BC8"/>
    <w:rsid w:val="008211B2"/>
    <w:rsid w:val="00821765"/>
    <w:rsid w:val="008238B8"/>
    <w:rsid w:val="00823DE7"/>
    <w:rsid w:val="0082436E"/>
    <w:rsid w:val="008249CC"/>
    <w:rsid w:val="00824C4D"/>
    <w:rsid w:val="00824E4C"/>
    <w:rsid w:val="0082602C"/>
    <w:rsid w:val="00826C31"/>
    <w:rsid w:val="00826DD2"/>
    <w:rsid w:val="0082782E"/>
    <w:rsid w:val="0082796D"/>
    <w:rsid w:val="00827A33"/>
    <w:rsid w:val="00832278"/>
    <w:rsid w:val="00832530"/>
    <w:rsid w:val="00832963"/>
    <w:rsid w:val="00832C9F"/>
    <w:rsid w:val="00832ED5"/>
    <w:rsid w:val="00832F32"/>
    <w:rsid w:val="008349EA"/>
    <w:rsid w:val="008371EF"/>
    <w:rsid w:val="00840C3B"/>
    <w:rsid w:val="00840F91"/>
    <w:rsid w:val="00841DF2"/>
    <w:rsid w:val="00841F7B"/>
    <w:rsid w:val="0084254E"/>
    <w:rsid w:val="008425B2"/>
    <w:rsid w:val="00842F1D"/>
    <w:rsid w:val="008432C0"/>
    <w:rsid w:val="0084438A"/>
    <w:rsid w:val="0084521F"/>
    <w:rsid w:val="00845344"/>
    <w:rsid w:val="00845888"/>
    <w:rsid w:val="008465E8"/>
    <w:rsid w:val="008469A5"/>
    <w:rsid w:val="008476CB"/>
    <w:rsid w:val="0084779C"/>
    <w:rsid w:val="00847A64"/>
    <w:rsid w:val="00847B02"/>
    <w:rsid w:val="00847F7F"/>
    <w:rsid w:val="00850257"/>
    <w:rsid w:val="00850947"/>
    <w:rsid w:val="008509F2"/>
    <w:rsid w:val="00851AFA"/>
    <w:rsid w:val="00851B89"/>
    <w:rsid w:val="0085240C"/>
    <w:rsid w:val="00852A35"/>
    <w:rsid w:val="00852DCD"/>
    <w:rsid w:val="00853069"/>
    <w:rsid w:val="008531A4"/>
    <w:rsid w:val="00853583"/>
    <w:rsid w:val="00853E67"/>
    <w:rsid w:val="008550BF"/>
    <w:rsid w:val="0085688C"/>
    <w:rsid w:val="00856F4E"/>
    <w:rsid w:val="00857193"/>
    <w:rsid w:val="008603E3"/>
    <w:rsid w:val="00860603"/>
    <w:rsid w:val="00861C6F"/>
    <w:rsid w:val="008621ED"/>
    <w:rsid w:val="00862F0D"/>
    <w:rsid w:val="008641A7"/>
    <w:rsid w:val="008650CF"/>
    <w:rsid w:val="008651BA"/>
    <w:rsid w:val="00865457"/>
    <w:rsid w:val="00865925"/>
    <w:rsid w:val="008661E4"/>
    <w:rsid w:val="008662F2"/>
    <w:rsid w:val="00867028"/>
    <w:rsid w:val="0086725D"/>
    <w:rsid w:val="008672A7"/>
    <w:rsid w:val="008702E8"/>
    <w:rsid w:val="00870821"/>
    <w:rsid w:val="00870B86"/>
    <w:rsid w:val="00871224"/>
    <w:rsid w:val="00871414"/>
    <w:rsid w:val="00871B27"/>
    <w:rsid w:val="008725FD"/>
    <w:rsid w:val="00872748"/>
    <w:rsid w:val="00873A53"/>
    <w:rsid w:val="00873EC0"/>
    <w:rsid w:val="00874AA2"/>
    <w:rsid w:val="00874B48"/>
    <w:rsid w:val="00875B73"/>
    <w:rsid w:val="00875FC1"/>
    <w:rsid w:val="00876330"/>
    <w:rsid w:val="00876795"/>
    <w:rsid w:val="00877179"/>
    <w:rsid w:val="008775A4"/>
    <w:rsid w:val="00877961"/>
    <w:rsid w:val="008800D0"/>
    <w:rsid w:val="00880CD3"/>
    <w:rsid w:val="00881F4B"/>
    <w:rsid w:val="00882429"/>
    <w:rsid w:val="00883408"/>
    <w:rsid w:val="00883879"/>
    <w:rsid w:val="008844D1"/>
    <w:rsid w:val="00885B50"/>
    <w:rsid w:val="00885F2D"/>
    <w:rsid w:val="00886DBA"/>
    <w:rsid w:val="00890926"/>
    <w:rsid w:val="00891AAC"/>
    <w:rsid w:val="00892059"/>
    <w:rsid w:val="008929AD"/>
    <w:rsid w:val="00893775"/>
    <w:rsid w:val="00893A30"/>
    <w:rsid w:val="00893C7A"/>
    <w:rsid w:val="0089405E"/>
    <w:rsid w:val="00895089"/>
    <w:rsid w:val="00896AE7"/>
    <w:rsid w:val="00896BF3"/>
    <w:rsid w:val="00896F7A"/>
    <w:rsid w:val="0089793A"/>
    <w:rsid w:val="008A10A1"/>
    <w:rsid w:val="008A1697"/>
    <w:rsid w:val="008A2359"/>
    <w:rsid w:val="008A329F"/>
    <w:rsid w:val="008A3800"/>
    <w:rsid w:val="008A3B9D"/>
    <w:rsid w:val="008A3E9C"/>
    <w:rsid w:val="008A4D84"/>
    <w:rsid w:val="008A4E77"/>
    <w:rsid w:val="008A5745"/>
    <w:rsid w:val="008A7117"/>
    <w:rsid w:val="008A7FB9"/>
    <w:rsid w:val="008B07BA"/>
    <w:rsid w:val="008B17D1"/>
    <w:rsid w:val="008B1982"/>
    <w:rsid w:val="008B2075"/>
    <w:rsid w:val="008B27F2"/>
    <w:rsid w:val="008B2B5C"/>
    <w:rsid w:val="008B403F"/>
    <w:rsid w:val="008B43D8"/>
    <w:rsid w:val="008B4701"/>
    <w:rsid w:val="008B4B51"/>
    <w:rsid w:val="008B5574"/>
    <w:rsid w:val="008B7408"/>
    <w:rsid w:val="008C062F"/>
    <w:rsid w:val="008C065F"/>
    <w:rsid w:val="008C15E7"/>
    <w:rsid w:val="008C2115"/>
    <w:rsid w:val="008C2609"/>
    <w:rsid w:val="008C2AAC"/>
    <w:rsid w:val="008C2DF4"/>
    <w:rsid w:val="008C3215"/>
    <w:rsid w:val="008C34D9"/>
    <w:rsid w:val="008C41CB"/>
    <w:rsid w:val="008C46AC"/>
    <w:rsid w:val="008C474E"/>
    <w:rsid w:val="008C4B78"/>
    <w:rsid w:val="008C519A"/>
    <w:rsid w:val="008C56C5"/>
    <w:rsid w:val="008C6848"/>
    <w:rsid w:val="008C7247"/>
    <w:rsid w:val="008C7E46"/>
    <w:rsid w:val="008D05C9"/>
    <w:rsid w:val="008D0882"/>
    <w:rsid w:val="008D1C9A"/>
    <w:rsid w:val="008D1D7B"/>
    <w:rsid w:val="008D1DAC"/>
    <w:rsid w:val="008D2570"/>
    <w:rsid w:val="008D2FF3"/>
    <w:rsid w:val="008D35A8"/>
    <w:rsid w:val="008D38CC"/>
    <w:rsid w:val="008D4906"/>
    <w:rsid w:val="008D5C62"/>
    <w:rsid w:val="008D7269"/>
    <w:rsid w:val="008D777A"/>
    <w:rsid w:val="008E0AFD"/>
    <w:rsid w:val="008E0B94"/>
    <w:rsid w:val="008E1305"/>
    <w:rsid w:val="008E1871"/>
    <w:rsid w:val="008E1C05"/>
    <w:rsid w:val="008E20F0"/>
    <w:rsid w:val="008E2D99"/>
    <w:rsid w:val="008E3353"/>
    <w:rsid w:val="008E3672"/>
    <w:rsid w:val="008E3A2D"/>
    <w:rsid w:val="008E3C90"/>
    <w:rsid w:val="008E6228"/>
    <w:rsid w:val="008E691C"/>
    <w:rsid w:val="008F0536"/>
    <w:rsid w:val="008F1380"/>
    <w:rsid w:val="008F1DD4"/>
    <w:rsid w:val="008F1F39"/>
    <w:rsid w:val="008F207E"/>
    <w:rsid w:val="008F3408"/>
    <w:rsid w:val="008F3967"/>
    <w:rsid w:val="008F3CD5"/>
    <w:rsid w:val="008F577B"/>
    <w:rsid w:val="008F5D49"/>
    <w:rsid w:val="008F5EE0"/>
    <w:rsid w:val="008F65D9"/>
    <w:rsid w:val="008F6632"/>
    <w:rsid w:val="008F7E91"/>
    <w:rsid w:val="008F7EA5"/>
    <w:rsid w:val="009011C0"/>
    <w:rsid w:val="0090246E"/>
    <w:rsid w:val="00902607"/>
    <w:rsid w:val="00904D52"/>
    <w:rsid w:val="0090572E"/>
    <w:rsid w:val="00905F19"/>
    <w:rsid w:val="0090617D"/>
    <w:rsid w:val="00907D95"/>
    <w:rsid w:val="009100C6"/>
    <w:rsid w:val="0091032A"/>
    <w:rsid w:val="009104E9"/>
    <w:rsid w:val="009108BB"/>
    <w:rsid w:val="00910C21"/>
    <w:rsid w:val="009115A1"/>
    <w:rsid w:val="00912074"/>
    <w:rsid w:val="00912077"/>
    <w:rsid w:val="009121C8"/>
    <w:rsid w:val="00912AD7"/>
    <w:rsid w:val="00913B79"/>
    <w:rsid w:val="009156BA"/>
    <w:rsid w:val="00915FD1"/>
    <w:rsid w:val="0092083B"/>
    <w:rsid w:val="00920AA0"/>
    <w:rsid w:val="00920D9A"/>
    <w:rsid w:val="009216A3"/>
    <w:rsid w:val="0092175A"/>
    <w:rsid w:val="0092198B"/>
    <w:rsid w:val="00921C0B"/>
    <w:rsid w:val="00921E8C"/>
    <w:rsid w:val="00923F8A"/>
    <w:rsid w:val="00923FB8"/>
    <w:rsid w:val="00924836"/>
    <w:rsid w:val="0092494F"/>
    <w:rsid w:val="00924990"/>
    <w:rsid w:val="00924BE1"/>
    <w:rsid w:val="00924C4D"/>
    <w:rsid w:val="00924DE3"/>
    <w:rsid w:val="00924EB9"/>
    <w:rsid w:val="009255F9"/>
    <w:rsid w:val="00925CFC"/>
    <w:rsid w:val="00925DB2"/>
    <w:rsid w:val="00925F2A"/>
    <w:rsid w:val="009268D6"/>
    <w:rsid w:val="00926B61"/>
    <w:rsid w:val="00927930"/>
    <w:rsid w:val="00930F08"/>
    <w:rsid w:val="00931111"/>
    <w:rsid w:val="0093199C"/>
    <w:rsid w:val="009319D3"/>
    <w:rsid w:val="00931E10"/>
    <w:rsid w:val="00932ED7"/>
    <w:rsid w:val="00933365"/>
    <w:rsid w:val="009335D8"/>
    <w:rsid w:val="0093423E"/>
    <w:rsid w:val="009344E9"/>
    <w:rsid w:val="00934DF5"/>
    <w:rsid w:val="009350BA"/>
    <w:rsid w:val="00935E5B"/>
    <w:rsid w:val="00936166"/>
    <w:rsid w:val="00936377"/>
    <w:rsid w:val="0093714A"/>
    <w:rsid w:val="00937245"/>
    <w:rsid w:val="009374BA"/>
    <w:rsid w:val="009403E7"/>
    <w:rsid w:val="00940CEC"/>
    <w:rsid w:val="00940E91"/>
    <w:rsid w:val="00941188"/>
    <w:rsid w:val="00941988"/>
    <w:rsid w:val="00941FC8"/>
    <w:rsid w:val="0094278E"/>
    <w:rsid w:val="00942BA2"/>
    <w:rsid w:val="00942CE9"/>
    <w:rsid w:val="00943022"/>
    <w:rsid w:val="00943B88"/>
    <w:rsid w:val="00943CB6"/>
    <w:rsid w:val="009444D1"/>
    <w:rsid w:val="00944684"/>
    <w:rsid w:val="0094496A"/>
    <w:rsid w:val="00944A1E"/>
    <w:rsid w:val="00945785"/>
    <w:rsid w:val="0094689F"/>
    <w:rsid w:val="00947B4C"/>
    <w:rsid w:val="00950398"/>
    <w:rsid w:val="00950E9F"/>
    <w:rsid w:val="00950EBB"/>
    <w:rsid w:val="00950F26"/>
    <w:rsid w:val="009510B6"/>
    <w:rsid w:val="009535D0"/>
    <w:rsid w:val="00954515"/>
    <w:rsid w:val="00955D3E"/>
    <w:rsid w:val="009564AA"/>
    <w:rsid w:val="00956DFB"/>
    <w:rsid w:val="00957378"/>
    <w:rsid w:val="009576A3"/>
    <w:rsid w:val="00957746"/>
    <w:rsid w:val="00957812"/>
    <w:rsid w:val="00957CCB"/>
    <w:rsid w:val="00957F4B"/>
    <w:rsid w:val="00960591"/>
    <w:rsid w:val="00960939"/>
    <w:rsid w:val="009610FD"/>
    <w:rsid w:val="00961388"/>
    <w:rsid w:val="0096142A"/>
    <w:rsid w:val="00962EFB"/>
    <w:rsid w:val="00962F0B"/>
    <w:rsid w:val="00962F49"/>
    <w:rsid w:val="00963E00"/>
    <w:rsid w:val="00963F95"/>
    <w:rsid w:val="009648A5"/>
    <w:rsid w:val="0096502D"/>
    <w:rsid w:val="009657B1"/>
    <w:rsid w:val="009661F9"/>
    <w:rsid w:val="00966B43"/>
    <w:rsid w:val="00966B70"/>
    <w:rsid w:val="0096712F"/>
    <w:rsid w:val="009701AE"/>
    <w:rsid w:val="009728F1"/>
    <w:rsid w:val="00974629"/>
    <w:rsid w:val="00974813"/>
    <w:rsid w:val="00974A24"/>
    <w:rsid w:val="00974BD7"/>
    <w:rsid w:val="00976256"/>
    <w:rsid w:val="009765C3"/>
    <w:rsid w:val="00977CF4"/>
    <w:rsid w:val="009801CF"/>
    <w:rsid w:val="00980221"/>
    <w:rsid w:val="0098040E"/>
    <w:rsid w:val="00980506"/>
    <w:rsid w:val="00981897"/>
    <w:rsid w:val="00981B3F"/>
    <w:rsid w:val="0098324B"/>
    <w:rsid w:val="00983DA8"/>
    <w:rsid w:val="00984E12"/>
    <w:rsid w:val="0098739E"/>
    <w:rsid w:val="00987573"/>
    <w:rsid w:val="00991050"/>
    <w:rsid w:val="009915F8"/>
    <w:rsid w:val="00991BD1"/>
    <w:rsid w:val="00991D48"/>
    <w:rsid w:val="00991DFA"/>
    <w:rsid w:val="00991E0C"/>
    <w:rsid w:val="009923B7"/>
    <w:rsid w:val="00992B07"/>
    <w:rsid w:val="00992D18"/>
    <w:rsid w:val="00992FB0"/>
    <w:rsid w:val="00993655"/>
    <w:rsid w:val="00993A10"/>
    <w:rsid w:val="00993C9F"/>
    <w:rsid w:val="00993E83"/>
    <w:rsid w:val="009946C9"/>
    <w:rsid w:val="00994C57"/>
    <w:rsid w:val="00995E66"/>
    <w:rsid w:val="0099621F"/>
    <w:rsid w:val="00996E70"/>
    <w:rsid w:val="009976AD"/>
    <w:rsid w:val="00997A2C"/>
    <w:rsid w:val="009A079A"/>
    <w:rsid w:val="009A17E7"/>
    <w:rsid w:val="009A2773"/>
    <w:rsid w:val="009A2F82"/>
    <w:rsid w:val="009A330F"/>
    <w:rsid w:val="009A4F0C"/>
    <w:rsid w:val="009A7D74"/>
    <w:rsid w:val="009A7DBB"/>
    <w:rsid w:val="009B267B"/>
    <w:rsid w:val="009B3E2A"/>
    <w:rsid w:val="009B446F"/>
    <w:rsid w:val="009B4550"/>
    <w:rsid w:val="009B4A0B"/>
    <w:rsid w:val="009B7397"/>
    <w:rsid w:val="009B7414"/>
    <w:rsid w:val="009B744A"/>
    <w:rsid w:val="009B7628"/>
    <w:rsid w:val="009C0A68"/>
    <w:rsid w:val="009C0E28"/>
    <w:rsid w:val="009C11B3"/>
    <w:rsid w:val="009C22F5"/>
    <w:rsid w:val="009C3B23"/>
    <w:rsid w:val="009C3C15"/>
    <w:rsid w:val="009C4981"/>
    <w:rsid w:val="009C4EAF"/>
    <w:rsid w:val="009C6BC8"/>
    <w:rsid w:val="009C7264"/>
    <w:rsid w:val="009C7594"/>
    <w:rsid w:val="009C7AF8"/>
    <w:rsid w:val="009C7FDE"/>
    <w:rsid w:val="009D11BE"/>
    <w:rsid w:val="009D2C20"/>
    <w:rsid w:val="009D3929"/>
    <w:rsid w:val="009D42D4"/>
    <w:rsid w:val="009D4B22"/>
    <w:rsid w:val="009D5E5F"/>
    <w:rsid w:val="009D61EF"/>
    <w:rsid w:val="009D678F"/>
    <w:rsid w:val="009D6D4F"/>
    <w:rsid w:val="009D6DAB"/>
    <w:rsid w:val="009D70B4"/>
    <w:rsid w:val="009E0A38"/>
    <w:rsid w:val="009E0CDA"/>
    <w:rsid w:val="009E1061"/>
    <w:rsid w:val="009E1514"/>
    <w:rsid w:val="009E1B3B"/>
    <w:rsid w:val="009E1DCC"/>
    <w:rsid w:val="009E3517"/>
    <w:rsid w:val="009E3C2B"/>
    <w:rsid w:val="009E3D02"/>
    <w:rsid w:val="009E4255"/>
    <w:rsid w:val="009E435C"/>
    <w:rsid w:val="009E44EC"/>
    <w:rsid w:val="009E45ED"/>
    <w:rsid w:val="009E6E46"/>
    <w:rsid w:val="009E76EF"/>
    <w:rsid w:val="009E7954"/>
    <w:rsid w:val="009E7C58"/>
    <w:rsid w:val="009F013F"/>
    <w:rsid w:val="009F08BE"/>
    <w:rsid w:val="009F1033"/>
    <w:rsid w:val="009F1C20"/>
    <w:rsid w:val="009F2596"/>
    <w:rsid w:val="009F29E4"/>
    <w:rsid w:val="009F3801"/>
    <w:rsid w:val="009F4904"/>
    <w:rsid w:val="009F5BF8"/>
    <w:rsid w:val="009F5DBF"/>
    <w:rsid w:val="009F5EE3"/>
    <w:rsid w:val="009F6C11"/>
    <w:rsid w:val="009F7557"/>
    <w:rsid w:val="009F7AC1"/>
    <w:rsid w:val="00A00405"/>
    <w:rsid w:val="00A004D3"/>
    <w:rsid w:val="00A005EB"/>
    <w:rsid w:val="00A0067C"/>
    <w:rsid w:val="00A0120F"/>
    <w:rsid w:val="00A03032"/>
    <w:rsid w:val="00A0380A"/>
    <w:rsid w:val="00A0405E"/>
    <w:rsid w:val="00A05AA5"/>
    <w:rsid w:val="00A06286"/>
    <w:rsid w:val="00A07E2C"/>
    <w:rsid w:val="00A100FD"/>
    <w:rsid w:val="00A10397"/>
    <w:rsid w:val="00A10835"/>
    <w:rsid w:val="00A11BD6"/>
    <w:rsid w:val="00A129F5"/>
    <w:rsid w:val="00A13AD5"/>
    <w:rsid w:val="00A13AF3"/>
    <w:rsid w:val="00A14479"/>
    <w:rsid w:val="00A14627"/>
    <w:rsid w:val="00A15A94"/>
    <w:rsid w:val="00A1732E"/>
    <w:rsid w:val="00A1776E"/>
    <w:rsid w:val="00A17F76"/>
    <w:rsid w:val="00A20AD6"/>
    <w:rsid w:val="00A20B54"/>
    <w:rsid w:val="00A20C2A"/>
    <w:rsid w:val="00A20F17"/>
    <w:rsid w:val="00A21246"/>
    <w:rsid w:val="00A219FD"/>
    <w:rsid w:val="00A2256D"/>
    <w:rsid w:val="00A22D00"/>
    <w:rsid w:val="00A23BEB"/>
    <w:rsid w:val="00A242EE"/>
    <w:rsid w:val="00A246F4"/>
    <w:rsid w:val="00A2479B"/>
    <w:rsid w:val="00A24A1C"/>
    <w:rsid w:val="00A24AF1"/>
    <w:rsid w:val="00A24E63"/>
    <w:rsid w:val="00A24F0A"/>
    <w:rsid w:val="00A25455"/>
    <w:rsid w:val="00A255F5"/>
    <w:rsid w:val="00A2569D"/>
    <w:rsid w:val="00A25FDF"/>
    <w:rsid w:val="00A27643"/>
    <w:rsid w:val="00A31938"/>
    <w:rsid w:val="00A31F3F"/>
    <w:rsid w:val="00A3298A"/>
    <w:rsid w:val="00A341FD"/>
    <w:rsid w:val="00A345EE"/>
    <w:rsid w:val="00A3596C"/>
    <w:rsid w:val="00A35ACF"/>
    <w:rsid w:val="00A35DFC"/>
    <w:rsid w:val="00A36253"/>
    <w:rsid w:val="00A36A4F"/>
    <w:rsid w:val="00A371B9"/>
    <w:rsid w:val="00A37B20"/>
    <w:rsid w:val="00A37BCE"/>
    <w:rsid w:val="00A37F8A"/>
    <w:rsid w:val="00A40F26"/>
    <w:rsid w:val="00A41D8E"/>
    <w:rsid w:val="00A41F7E"/>
    <w:rsid w:val="00A42316"/>
    <w:rsid w:val="00A4264A"/>
    <w:rsid w:val="00A427D9"/>
    <w:rsid w:val="00A430E0"/>
    <w:rsid w:val="00A444E6"/>
    <w:rsid w:val="00A44639"/>
    <w:rsid w:val="00A44999"/>
    <w:rsid w:val="00A45087"/>
    <w:rsid w:val="00A4516C"/>
    <w:rsid w:val="00A452E9"/>
    <w:rsid w:val="00A4776E"/>
    <w:rsid w:val="00A47B08"/>
    <w:rsid w:val="00A50B81"/>
    <w:rsid w:val="00A51050"/>
    <w:rsid w:val="00A5133B"/>
    <w:rsid w:val="00A520D8"/>
    <w:rsid w:val="00A52150"/>
    <w:rsid w:val="00A52DDA"/>
    <w:rsid w:val="00A52F7E"/>
    <w:rsid w:val="00A53EE5"/>
    <w:rsid w:val="00A54078"/>
    <w:rsid w:val="00A543BD"/>
    <w:rsid w:val="00A56588"/>
    <w:rsid w:val="00A5678D"/>
    <w:rsid w:val="00A56DD9"/>
    <w:rsid w:val="00A57FA9"/>
    <w:rsid w:val="00A602C0"/>
    <w:rsid w:val="00A604AB"/>
    <w:rsid w:val="00A6055E"/>
    <w:rsid w:val="00A612B1"/>
    <w:rsid w:val="00A62A08"/>
    <w:rsid w:val="00A642F6"/>
    <w:rsid w:val="00A64814"/>
    <w:rsid w:val="00A65CE4"/>
    <w:rsid w:val="00A66554"/>
    <w:rsid w:val="00A666DA"/>
    <w:rsid w:val="00A67767"/>
    <w:rsid w:val="00A67CDE"/>
    <w:rsid w:val="00A70BA1"/>
    <w:rsid w:val="00A72F3C"/>
    <w:rsid w:val="00A732AE"/>
    <w:rsid w:val="00A74950"/>
    <w:rsid w:val="00A758A6"/>
    <w:rsid w:val="00A76348"/>
    <w:rsid w:val="00A776E2"/>
    <w:rsid w:val="00A77DDE"/>
    <w:rsid w:val="00A77F77"/>
    <w:rsid w:val="00A77FF1"/>
    <w:rsid w:val="00A81251"/>
    <w:rsid w:val="00A8179D"/>
    <w:rsid w:val="00A81B7F"/>
    <w:rsid w:val="00A8254B"/>
    <w:rsid w:val="00A835C5"/>
    <w:rsid w:val="00A848E5"/>
    <w:rsid w:val="00A85634"/>
    <w:rsid w:val="00A8596F"/>
    <w:rsid w:val="00A85C2F"/>
    <w:rsid w:val="00A85DA2"/>
    <w:rsid w:val="00A85FC0"/>
    <w:rsid w:val="00A87329"/>
    <w:rsid w:val="00A90041"/>
    <w:rsid w:val="00A92988"/>
    <w:rsid w:val="00A92C68"/>
    <w:rsid w:val="00A9336C"/>
    <w:rsid w:val="00A93A19"/>
    <w:rsid w:val="00A94028"/>
    <w:rsid w:val="00A945A1"/>
    <w:rsid w:val="00A945C0"/>
    <w:rsid w:val="00A94AF8"/>
    <w:rsid w:val="00A9514D"/>
    <w:rsid w:val="00A9528B"/>
    <w:rsid w:val="00A95BF3"/>
    <w:rsid w:val="00A96611"/>
    <w:rsid w:val="00A96F8B"/>
    <w:rsid w:val="00AA053F"/>
    <w:rsid w:val="00AA0572"/>
    <w:rsid w:val="00AA14E8"/>
    <w:rsid w:val="00AA1688"/>
    <w:rsid w:val="00AA2185"/>
    <w:rsid w:val="00AA3642"/>
    <w:rsid w:val="00AA3EF3"/>
    <w:rsid w:val="00AA4348"/>
    <w:rsid w:val="00AA52B1"/>
    <w:rsid w:val="00AA581E"/>
    <w:rsid w:val="00AA58D8"/>
    <w:rsid w:val="00AA5B64"/>
    <w:rsid w:val="00AA5BDA"/>
    <w:rsid w:val="00AA61AC"/>
    <w:rsid w:val="00AA64ED"/>
    <w:rsid w:val="00AA68A5"/>
    <w:rsid w:val="00AA6C42"/>
    <w:rsid w:val="00AA6D0B"/>
    <w:rsid w:val="00AA6FBC"/>
    <w:rsid w:val="00AA7058"/>
    <w:rsid w:val="00AB0481"/>
    <w:rsid w:val="00AB2025"/>
    <w:rsid w:val="00AB21B7"/>
    <w:rsid w:val="00AB2C88"/>
    <w:rsid w:val="00AB2E9B"/>
    <w:rsid w:val="00AB31EF"/>
    <w:rsid w:val="00AB36DD"/>
    <w:rsid w:val="00AB4CE2"/>
    <w:rsid w:val="00AB4F19"/>
    <w:rsid w:val="00AB4F49"/>
    <w:rsid w:val="00AB5844"/>
    <w:rsid w:val="00AB5EBB"/>
    <w:rsid w:val="00AB62B9"/>
    <w:rsid w:val="00AB6761"/>
    <w:rsid w:val="00AB6FA8"/>
    <w:rsid w:val="00AB7292"/>
    <w:rsid w:val="00AB73E0"/>
    <w:rsid w:val="00AC0895"/>
    <w:rsid w:val="00AC0E04"/>
    <w:rsid w:val="00AC146C"/>
    <w:rsid w:val="00AC22CF"/>
    <w:rsid w:val="00AC2C13"/>
    <w:rsid w:val="00AC2ED8"/>
    <w:rsid w:val="00AC2EE0"/>
    <w:rsid w:val="00AC3189"/>
    <w:rsid w:val="00AC4089"/>
    <w:rsid w:val="00AC4765"/>
    <w:rsid w:val="00AC6985"/>
    <w:rsid w:val="00AD00EC"/>
    <w:rsid w:val="00AD2352"/>
    <w:rsid w:val="00AD2621"/>
    <w:rsid w:val="00AD30AC"/>
    <w:rsid w:val="00AD37D4"/>
    <w:rsid w:val="00AD39A5"/>
    <w:rsid w:val="00AD4364"/>
    <w:rsid w:val="00AD4B1F"/>
    <w:rsid w:val="00AD4C13"/>
    <w:rsid w:val="00AD502B"/>
    <w:rsid w:val="00AD56B4"/>
    <w:rsid w:val="00AD5826"/>
    <w:rsid w:val="00AD5D1C"/>
    <w:rsid w:val="00AD5D4D"/>
    <w:rsid w:val="00AD7706"/>
    <w:rsid w:val="00AD7905"/>
    <w:rsid w:val="00AD7D0D"/>
    <w:rsid w:val="00AE1C5A"/>
    <w:rsid w:val="00AE1DA4"/>
    <w:rsid w:val="00AE2079"/>
    <w:rsid w:val="00AE291F"/>
    <w:rsid w:val="00AE3BB1"/>
    <w:rsid w:val="00AE3BB4"/>
    <w:rsid w:val="00AE3E3F"/>
    <w:rsid w:val="00AE40F9"/>
    <w:rsid w:val="00AE5441"/>
    <w:rsid w:val="00AE56FE"/>
    <w:rsid w:val="00AE61E4"/>
    <w:rsid w:val="00AE6C5F"/>
    <w:rsid w:val="00AE6EE1"/>
    <w:rsid w:val="00AE717F"/>
    <w:rsid w:val="00AE732F"/>
    <w:rsid w:val="00AE7CD6"/>
    <w:rsid w:val="00AE7F18"/>
    <w:rsid w:val="00AF0E2E"/>
    <w:rsid w:val="00AF16B0"/>
    <w:rsid w:val="00AF1BBB"/>
    <w:rsid w:val="00AF1CBF"/>
    <w:rsid w:val="00AF2022"/>
    <w:rsid w:val="00AF3820"/>
    <w:rsid w:val="00AF3E0A"/>
    <w:rsid w:val="00AF4465"/>
    <w:rsid w:val="00AF4E62"/>
    <w:rsid w:val="00AF530F"/>
    <w:rsid w:val="00AF59FB"/>
    <w:rsid w:val="00AF6286"/>
    <w:rsid w:val="00AF63AD"/>
    <w:rsid w:val="00B0030E"/>
    <w:rsid w:val="00B00657"/>
    <w:rsid w:val="00B008EF"/>
    <w:rsid w:val="00B00C3F"/>
    <w:rsid w:val="00B00D3B"/>
    <w:rsid w:val="00B0275E"/>
    <w:rsid w:val="00B02B2F"/>
    <w:rsid w:val="00B034BD"/>
    <w:rsid w:val="00B03766"/>
    <w:rsid w:val="00B041E4"/>
    <w:rsid w:val="00B04462"/>
    <w:rsid w:val="00B048E7"/>
    <w:rsid w:val="00B05B3E"/>
    <w:rsid w:val="00B077AF"/>
    <w:rsid w:val="00B0786B"/>
    <w:rsid w:val="00B07D0F"/>
    <w:rsid w:val="00B10B6F"/>
    <w:rsid w:val="00B110BE"/>
    <w:rsid w:val="00B115AA"/>
    <w:rsid w:val="00B11798"/>
    <w:rsid w:val="00B1179B"/>
    <w:rsid w:val="00B11D6D"/>
    <w:rsid w:val="00B11FCD"/>
    <w:rsid w:val="00B12BF2"/>
    <w:rsid w:val="00B137CA"/>
    <w:rsid w:val="00B13D56"/>
    <w:rsid w:val="00B143CB"/>
    <w:rsid w:val="00B1549D"/>
    <w:rsid w:val="00B1556A"/>
    <w:rsid w:val="00B15D1A"/>
    <w:rsid w:val="00B160ED"/>
    <w:rsid w:val="00B16368"/>
    <w:rsid w:val="00B16BE9"/>
    <w:rsid w:val="00B20611"/>
    <w:rsid w:val="00B21503"/>
    <w:rsid w:val="00B21966"/>
    <w:rsid w:val="00B22EF7"/>
    <w:rsid w:val="00B23DB7"/>
    <w:rsid w:val="00B23E40"/>
    <w:rsid w:val="00B24EB6"/>
    <w:rsid w:val="00B25838"/>
    <w:rsid w:val="00B25C8B"/>
    <w:rsid w:val="00B26086"/>
    <w:rsid w:val="00B263B5"/>
    <w:rsid w:val="00B30444"/>
    <w:rsid w:val="00B3051B"/>
    <w:rsid w:val="00B30A81"/>
    <w:rsid w:val="00B31A4C"/>
    <w:rsid w:val="00B33061"/>
    <w:rsid w:val="00B33382"/>
    <w:rsid w:val="00B349F0"/>
    <w:rsid w:val="00B34F6E"/>
    <w:rsid w:val="00B358A4"/>
    <w:rsid w:val="00B35A63"/>
    <w:rsid w:val="00B36016"/>
    <w:rsid w:val="00B3605A"/>
    <w:rsid w:val="00B371E5"/>
    <w:rsid w:val="00B375EB"/>
    <w:rsid w:val="00B405A2"/>
    <w:rsid w:val="00B40C15"/>
    <w:rsid w:val="00B41686"/>
    <w:rsid w:val="00B41F8C"/>
    <w:rsid w:val="00B43977"/>
    <w:rsid w:val="00B443B5"/>
    <w:rsid w:val="00B44EEF"/>
    <w:rsid w:val="00B4536F"/>
    <w:rsid w:val="00B46B17"/>
    <w:rsid w:val="00B46FDD"/>
    <w:rsid w:val="00B473AF"/>
    <w:rsid w:val="00B477AD"/>
    <w:rsid w:val="00B47F9A"/>
    <w:rsid w:val="00B50AB3"/>
    <w:rsid w:val="00B51159"/>
    <w:rsid w:val="00B51397"/>
    <w:rsid w:val="00B51E2F"/>
    <w:rsid w:val="00B520E8"/>
    <w:rsid w:val="00B53229"/>
    <w:rsid w:val="00B532A8"/>
    <w:rsid w:val="00B53337"/>
    <w:rsid w:val="00B54405"/>
    <w:rsid w:val="00B551E1"/>
    <w:rsid w:val="00B55424"/>
    <w:rsid w:val="00B555AA"/>
    <w:rsid w:val="00B55936"/>
    <w:rsid w:val="00B55A21"/>
    <w:rsid w:val="00B55CD8"/>
    <w:rsid w:val="00B55EF1"/>
    <w:rsid w:val="00B57295"/>
    <w:rsid w:val="00B57E05"/>
    <w:rsid w:val="00B60232"/>
    <w:rsid w:val="00B60A1C"/>
    <w:rsid w:val="00B60DC5"/>
    <w:rsid w:val="00B616B6"/>
    <w:rsid w:val="00B624F6"/>
    <w:rsid w:val="00B626EC"/>
    <w:rsid w:val="00B62763"/>
    <w:rsid w:val="00B639BA"/>
    <w:rsid w:val="00B6472E"/>
    <w:rsid w:val="00B64C95"/>
    <w:rsid w:val="00B6548C"/>
    <w:rsid w:val="00B65627"/>
    <w:rsid w:val="00B65917"/>
    <w:rsid w:val="00B65ABF"/>
    <w:rsid w:val="00B65C4D"/>
    <w:rsid w:val="00B65CF8"/>
    <w:rsid w:val="00B661E7"/>
    <w:rsid w:val="00B66B03"/>
    <w:rsid w:val="00B67ED8"/>
    <w:rsid w:val="00B7079B"/>
    <w:rsid w:val="00B7115C"/>
    <w:rsid w:val="00B71C99"/>
    <w:rsid w:val="00B71CB6"/>
    <w:rsid w:val="00B72FDB"/>
    <w:rsid w:val="00B7347E"/>
    <w:rsid w:val="00B73D45"/>
    <w:rsid w:val="00B7539F"/>
    <w:rsid w:val="00B75764"/>
    <w:rsid w:val="00B75D8E"/>
    <w:rsid w:val="00B75E68"/>
    <w:rsid w:val="00B76068"/>
    <w:rsid w:val="00B76227"/>
    <w:rsid w:val="00B7675D"/>
    <w:rsid w:val="00B76809"/>
    <w:rsid w:val="00B772FC"/>
    <w:rsid w:val="00B805FF"/>
    <w:rsid w:val="00B80903"/>
    <w:rsid w:val="00B80D34"/>
    <w:rsid w:val="00B81D4A"/>
    <w:rsid w:val="00B820FC"/>
    <w:rsid w:val="00B8225B"/>
    <w:rsid w:val="00B8456C"/>
    <w:rsid w:val="00B8460E"/>
    <w:rsid w:val="00B84680"/>
    <w:rsid w:val="00B848C2"/>
    <w:rsid w:val="00B8513E"/>
    <w:rsid w:val="00B85DF0"/>
    <w:rsid w:val="00B90FBE"/>
    <w:rsid w:val="00B91E68"/>
    <w:rsid w:val="00B93760"/>
    <w:rsid w:val="00B94831"/>
    <w:rsid w:val="00B94FFB"/>
    <w:rsid w:val="00B96445"/>
    <w:rsid w:val="00B96BCD"/>
    <w:rsid w:val="00B96CF0"/>
    <w:rsid w:val="00B972E6"/>
    <w:rsid w:val="00B97451"/>
    <w:rsid w:val="00BA1869"/>
    <w:rsid w:val="00BA1F6E"/>
    <w:rsid w:val="00BA2385"/>
    <w:rsid w:val="00BA25AF"/>
    <w:rsid w:val="00BA280D"/>
    <w:rsid w:val="00BA3689"/>
    <w:rsid w:val="00BA5A16"/>
    <w:rsid w:val="00BA5E1E"/>
    <w:rsid w:val="00BA60CE"/>
    <w:rsid w:val="00BA6616"/>
    <w:rsid w:val="00BB061E"/>
    <w:rsid w:val="00BB1619"/>
    <w:rsid w:val="00BB22DE"/>
    <w:rsid w:val="00BB28E8"/>
    <w:rsid w:val="00BB3AF3"/>
    <w:rsid w:val="00BB5581"/>
    <w:rsid w:val="00BB5D26"/>
    <w:rsid w:val="00BB6C5A"/>
    <w:rsid w:val="00BC0018"/>
    <w:rsid w:val="00BC037A"/>
    <w:rsid w:val="00BC06E5"/>
    <w:rsid w:val="00BC1C37"/>
    <w:rsid w:val="00BC1EC9"/>
    <w:rsid w:val="00BC2184"/>
    <w:rsid w:val="00BC42E6"/>
    <w:rsid w:val="00BC4536"/>
    <w:rsid w:val="00BC4794"/>
    <w:rsid w:val="00BC4958"/>
    <w:rsid w:val="00BC5A5A"/>
    <w:rsid w:val="00BC5CA6"/>
    <w:rsid w:val="00BC726F"/>
    <w:rsid w:val="00BD05D6"/>
    <w:rsid w:val="00BD1038"/>
    <w:rsid w:val="00BD13DD"/>
    <w:rsid w:val="00BD1A96"/>
    <w:rsid w:val="00BD219A"/>
    <w:rsid w:val="00BD2498"/>
    <w:rsid w:val="00BD2553"/>
    <w:rsid w:val="00BD3222"/>
    <w:rsid w:val="00BD3792"/>
    <w:rsid w:val="00BD392E"/>
    <w:rsid w:val="00BD3D78"/>
    <w:rsid w:val="00BD551E"/>
    <w:rsid w:val="00BD55C5"/>
    <w:rsid w:val="00BD56B4"/>
    <w:rsid w:val="00BD5B06"/>
    <w:rsid w:val="00BD78C9"/>
    <w:rsid w:val="00BE015A"/>
    <w:rsid w:val="00BE0AFB"/>
    <w:rsid w:val="00BE0BED"/>
    <w:rsid w:val="00BE0D3A"/>
    <w:rsid w:val="00BE119D"/>
    <w:rsid w:val="00BE133B"/>
    <w:rsid w:val="00BE1405"/>
    <w:rsid w:val="00BE28A9"/>
    <w:rsid w:val="00BE2D84"/>
    <w:rsid w:val="00BE5441"/>
    <w:rsid w:val="00BE5833"/>
    <w:rsid w:val="00BE5C95"/>
    <w:rsid w:val="00BE5D13"/>
    <w:rsid w:val="00BE66A3"/>
    <w:rsid w:val="00BE7668"/>
    <w:rsid w:val="00BE7B80"/>
    <w:rsid w:val="00BE7EB5"/>
    <w:rsid w:val="00BF1084"/>
    <w:rsid w:val="00BF20A4"/>
    <w:rsid w:val="00BF2160"/>
    <w:rsid w:val="00BF2E7F"/>
    <w:rsid w:val="00BF38C5"/>
    <w:rsid w:val="00BF3BFA"/>
    <w:rsid w:val="00BF44E3"/>
    <w:rsid w:val="00BF4A15"/>
    <w:rsid w:val="00BF529E"/>
    <w:rsid w:val="00BF5320"/>
    <w:rsid w:val="00BF5697"/>
    <w:rsid w:val="00BF6C54"/>
    <w:rsid w:val="00BF6DC8"/>
    <w:rsid w:val="00BF6E72"/>
    <w:rsid w:val="00BF7677"/>
    <w:rsid w:val="00C00336"/>
    <w:rsid w:val="00C003BF"/>
    <w:rsid w:val="00C00786"/>
    <w:rsid w:val="00C01C93"/>
    <w:rsid w:val="00C01E42"/>
    <w:rsid w:val="00C025D2"/>
    <w:rsid w:val="00C029AA"/>
    <w:rsid w:val="00C02B2D"/>
    <w:rsid w:val="00C031B1"/>
    <w:rsid w:val="00C03410"/>
    <w:rsid w:val="00C039CC"/>
    <w:rsid w:val="00C04B08"/>
    <w:rsid w:val="00C04E50"/>
    <w:rsid w:val="00C051C0"/>
    <w:rsid w:val="00C064FC"/>
    <w:rsid w:val="00C06AE1"/>
    <w:rsid w:val="00C071F9"/>
    <w:rsid w:val="00C0739D"/>
    <w:rsid w:val="00C074FA"/>
    <w:rsid w:val="00C101F3"/>
    <w:rsid w:val="00C1092E"/>
    <w:rsid w:val="00C10C6B"/>
    <w:rsid w:val="00C10DB7"/>
    <w:rsid w:val="00C1235C"/>
    <w:rsid w:val="00C12776"/>
    <w:rsid w:val="00C132F3"/>
    <w:rsid w:val="00C14252"/>
    <w:rsid w:val="00C1486F"/>
    <w:rsid w:val="00C15582"/>
    <w:rsid w:val="00C158B8"/>
    <w:rsid w:val="00C16055"/>
    <w:rsid w:val="00C1675E"/>
    <w:rsid w:val="00C20E77"/>
    <w:rsid w:val="00C2102C"/>
    <w:rsid w:val="00C2110B"/>
    <w:rsid w:val="00C22BA9"/>
    <w:rsid w:val="00C22E10"/>
    <w:rsid w:val="00C23188"/>
    <w:rsid w:val="00C23325"/>
    <w:rsid w:val="00C23398"/>
    <w:rsid w:val="00C24023"/>
    <w:rsid w:val="00C24FBF"/>
    <w:rsid w:val="00C2568E"/>
    <w:rsid w:val="00C2664B"/>
    <w:rsid w:val="00C26828"/>
    <w:rsid w:val="00C26B52"/>
    <w:rsid w:val="00C27360"/>
    <w:rsid w:val="00C3102E"/>
    <w:rsid w:val="00C31E3F"/>
    <w:rsid w:val="00C33420"/>
    <w:rsid w:val="00C33BB2"/>
    <w:rsid w:val="00C34851"/>
    <w:rsid w:val="00C3598D"/>
    <w:rsid w:val="00C35BF4"/>
    <w:rsid w:val="00C35C13"/>
    <w:rsid w:val="00C368F0"/>
    <w:rsid w:val="00C40F3B"/>
    <w:rsid w:val="00C41C1E"/>
    <w:rsid w:val="00C41EAA"/>
    <w:rsid w:val="00C43847"/>
    <w:rsid w:val="00C43C51"/>
    <w:rsid w:val="00C43E06"/>
    <w:rsid w:val="00C4421B"/>
    <w:rsid w:val="00C44499"/>
    <w:rsid w:val="00C45032"/>
    <w:rsid w:val="00C465B7"/>
    <w:rsid w:val="00C507F5"/>
    <w:rsid w:val="00C50F10"/>
    <w:rsid w:val="00C51C90"/>
    <w:rsid w:val="00C5231A"/>
    <w:rsid w:val="00C52A61"/>
    <w:rsid w:val="00C53DBF"/>
    <w:rsid w:val="00C550DE"/>
    <w:rsid w:val="00C559F0"/>
    <w:rsid w:val="00C56836"/>
    <w:rsid w:val="00C61233"/>
    <w:rsid w:val="00C61597"/>
    <w:rsid w:val="00C61A33"/>
    <w:rsid w:val="00C62C97"/>
    <w:rsid w:val="00C63179"/>
    <w:rsid w:val="00C6344A"/>
    <w:rsid w:val="00C643E4"/>
    <w:rsid w:val="00C6537D"/>
    <w:rsid w:val="00C66BC9"/>
    <w:rsid w:val="00C66F92"/>
    <w:rsid w:val="00C67DB0"/>
    <w:rsid w:val="00C67F19"/>
    <w:rsid w:val="00C708B2"/>
    <w:rsid w:val="00C71BF0"/>
    <w:rsid w:val="00C72362"/>
    <w:rsid w:val="00C729C1"/>
    <w:rsid w:val="00C72FA1"/>
    <w:rsid w:val="00C73017"/>
    <w:rsid w:val="00C73351"/>
    <w:rsid w:val="00C743FC"/>
    <w:rsid w:val="00C75005"/>
    <w:rsid w:val="00C752B4"/>
    <w:rsid w:val="00C752B8"/>
    <w:rsid w:val="00C75AA7"/>
    <w:rsid w:val="00C7603F"/>
    <w:rsid w:val="00C76DD7"/>
    <w:rsid w:val="00C76EBB"/>
    <w:rsid w:val="00C7738A"/>
    <w:rsid w:val="00C77D7B"/>
    <w:rsid w:val="00C8055B"/>
    <w:rsid w:val="00C810CF"/>
    <w:rsid w:val="00C818E1"/>
    <w:rsid w:val="00C81994"/>
    <w:rsid w:val="00C81A40"/>
    <w:rsid w:val="00C81A6C"/>
    <w:rsid w:val="00C82672"/>
    <w:rsid w:val="00C82AB8"/>
    <w:rsid w:val="00C82ADF"/>
    <w:rsid w:val="00C82E83"/>
    <w:rsid w:val="00C830BF"/>
    <w:rsid w:val="00C83A7F"/>
    <w:rsid w:val="00C840E5"/>
    <w:rsid w:val="00C8420D"/>
    <w:rsid w:val="00C846AA"/>
    <w:rsid w:val="00C84E88"/>
    <w:rsid w:val="00C85EED"/>
    <w:rsid w:val="00C86028"/>
    <w:rsid w:val="00C864BB"/>
    <w:rsid w:val="00C8747E"/>
    <w:rsid w:val="00C900F4"/>
    <w:rsid w:val="00C9036F"/>
    <w:rsid w:val="00C9099A"/>
    <w:rsid w:val="00C91678"/>
    <w:rsid w:val="00C91DB6"/>
    <w:rsid w:val="00C920C9"/>
    <w:rsid w:val="00C922EA"/>
    <w:rsid w:val="00C92796"/>
    <w:rsid w:val="00C92D32"/>
    <w:rsid w:val="00C9360F"/>
    <w:rsid w:val="00C93C5E"/>
    <w:rsid w:val="00C950FB"/>
    <w:rsid w:val="00C95C53"/>
    <w:rsid w:val="00C95E14"/>
    <w:rsid w:val="00C95FD2"/>
    <w:rsid w:val="00C96ED1"/>
    <w:rsid w:val="00C979D5"/>
    <w:rsid w:val="00C97F7A"/>
    <w:rsid w:val="00CA13AC"/>
    <w:rsid w:val="00CA2187"/>
    <w:rsid w:val="00CA2EE2"/>
    <w:rsid w:val="00CA3637"/>
    <w:rsid w:val="00CA3A63"/>
    <w:rsid w:val="00CA3E17"/>
    <w:rsid w:val="00CA5F79"/>
    <w:rsid w:val="00CA6A9C"/>
    <w:rsid w:val="00CA6BEC"/>
    <w:rsid w:val="00CA750B"/>
    <w:rsid w:val="00CA78DD"/>
    <w:rsid w:val="00CB1033"/>
    <w:rsid w:val="00CB1101"/>
    <w:rsid w:val="00CB264D"/>
    <w:rsid w:val="00CB2654"/>
    <w:rsid w:val="00CB267F"/>
    <w:rsid w:val="00CB297B"/>
    <w:rsid w:val="00CB2BA6"/>
    <w:rsid w:val="00CB2D93"/>
    <w:rsid w:val="00CB3B9C"/>
    <w:rsid w:val="00CB4088"/>
    <w:rsid w:val="00CB4BFB"/>
    <w:rsid w:val="00CB5858"/>
    <w:rsid w:val="00CB5B9C"/>
    <w:rsid w:val="00CB6009"/>
    <w:rsid w:val="00CB6375"/>
    <w:rsid w:val="00CB641B"/>
    <w:rsid w:val="00CB676D"/>
    <w:rsid w:val="00CB6D0A"/>
    <w:rsid w:val="00CB7116"/>
    <w:rsid w:val="00CB7A66"/>
    <w:rsid w:val="00CC0342"/>
    <w:rsid w:val="00CC07F0"/>
    <w:rsid w:val="00CC1322"/>
    <w:rsid w:val="00CC1748"/>
    <w:rsid w:val="00CC2661"/>
    <w:rsid w:val="00CC34F4"/>
    <w:rsid w:val="00CC366C"/>
    <w:rsid w:val="00CC37BB"/>
    <w:rsid w:val="00CC4199"/>
    <w:rsid w:val="00CC4A14"/>
    <w:rsid w:val="00CC4B0B"/>
    <w:rsid w:val="00CC4F6F"/>
    <w:rsid w:val="00CC4F8B"/>
    <w:rsid w:val="00CC54AB"/>
    <w:rsid w:val="00CC5B22"/>
    <w:rsid w:val="00CC760D"/>
    <w:rsid w:val="00CC7D5F"/>
    <w:rsid w:val="00CD1166"/>
    <w:rsid w:val="00CD207F"/>
    <w:rsid w:val="00CD3C1C"/>
    <w:rsid w:val="00CD3CAF"/>
    <w:rsid w:val="00CD3E1E"/>
    <w:rsid w:val="00CD493A"/>
    <w:rsid w:val="00CD49E4"/>
    <w:rsid w:val="00CD5281"/>
    <w:rsid w:val="00CD58B2"/>
    <w:rsid w:val="00CD706C"/>
    <w:rsid w:val="00CE3636"/>
    <w:rsid w:val="00CE3A33"/>
    <w:rsid w:val="00CE3B18"/>
    <w:rsid w:val="00CE3C12"/>
    <w:rsid w:val="00CE4266"/>
    <w:rsid w:val="00CE4715"/>
    <w:rsid w:val="00CE6F90"/>
    <w:rsid w:val="00CE705E"/>
    <w:rsid w:val="00CE784F"/>
    <w:rsid w:val="00CE785D"/>
    <w:rsid w:val="00CE7A8D"/>
    <w:rsid w:val="00CF08DE"/>
    <w:rsid w:val="00CF1014"/>
    <w:rsid w:val="00CF1AE9"/>
    <w:rsid w:val="00CF1E6E"/>
    <w:rsid w:val="00CF2A64"/>
    <w:rsid w:val="00CF3BD8"/>
    <w:rsid w:val="00CF49B9"/>
    <w:rsid w:val="00CF4B9F"/>
    <w:rsid w:val="00CF50FF"/>
    <w:rsid w:val="00CF61BA"/>
    <w:rsid w:val="00CF6D05"/>
    <w:rsid w:val="00CF72C1"/>
    <w:rsid w:val="00CF7364"/>
    <w:rsid w:val="00CF7851"/>
    <w:rsid w:val="00CF7F18"/>
    <w:rsid w:val="00D0018A"/>
    <w:rsid w:val="00D0052A"/>
    <w:rsid w:val="00D006AE"/>
    <w:rsid w:val="00D02EA6"/>
    <w:rsid w:val="00D042D7"/>
    <w:rsid w:val="00D04734"/>
    <w:rsid w:val="00D04C80"/>
    <w:rsid w:val="00D05592"/>
    <w:rsid w:val="00D05871"/>
    <w:rsid w:val="00D058A0"/>
    <w:rsid w:val="00D05E83"/>
    <w:rsid w:val="00D10C94"/>
    <w:rsid w:val="00D11BF3"/>
    <w:rsid w:val="00D12ADD"/>
    <w:rsid w:val="00D12B81"/>
    <w:rsid w:val="00D12C3D"/>
    <w:rsid w:val="00D13972"/>
    <w:rsid w:val="00D13D6A"/>
    <w:rsid w:val="00D1435C"/>
    <w:rsid w:val="00D15345"/>
    <w:rsid w:val="00D153E5"/>
    <w:rsid w:val="00D1553F"/>
    <w:rsid w:val="00D15DF1"/>
    <w:rsid w:val="00D16EAB"/>
    <w:rsid w:val="00D177BE"/>
    <w:rsid w:val="00D20335"/>
    <w:rsid w:val="00D208B0"/>
    <w:rsid w:val="00D21A88"/>
    <w:rsid w:val="00D21C80"/>
    <w:rsid w:val="00D21D4E"/>
    <w:rsid w:val="00D2209E"/>
    <w:rsid w:val="00D22AD5"/>
    <w:rsid w:val="00D2381D"/>
    <w:rsid w:val="00D2470F"/>
    <w:rsid w:val="00D25639"/>
    <w:rsid w:val="00D26169"/>
    <w:rsid w:val="00D27DE3"/>
    <w:rsid w:val="00D301B0"/>
    <w:rsid w:val="00D30AAD"/>
    <w:rsid w:val="00D30DCB"/>
    <w:rsid w:val="00D31032"/>
    <w:rsid w:val="00D310CC"/>
    <w:rsid w:val="00D323DF"/>
    <w:rsid w:val="00D328BE"/>
    <w:rsid w:val="00D3421F"/>
    <w:rsid w:val="00D34BC5"/>
    <w:rsid w:val="00D35F53"/>
    <w:rsid w:val="00D363A0"/>
    <w:rsid w:val="00D37E0F"/>
    <w:rsid w:val="00D402F9"/>
    <w:rsid w:val="00D40A53"/>
    <w:rsid w:val="00D40D88"/>
    <w:rsid w:val="00D41146"/>
    <w:rsid w:val="00D414EF"/>
    <w:rsid w:val="00D41D28"/>
    <w:rsid w:val="00D42431"/>
    <w:rsid w:val="00D4271F"/>
    <w:rsid w:val="00D4296B"/>
    <w:rsid w:val="00D429F0"/>
    <w:rsid w:val="00D44D38"/>
    <w:rsid w:val="00D452B2"/>
    <w:rsid w:val="00D4575C"/>
    <w:rsid w:val="00D45A8B"/>
    <w:rsid w:val="00D4600D"/>
    <w:rsid w:val="00D46740"/>
    <w:rsid w:val="00D467C9"/>
    <w:rsid w:val="00D46EF9"/>
    <w:rsid w:val="00D508FF"/>
    <w:rsid w:val="00D5410B"/>
    <w:rsid w:val="00D54199"/>
    <w:rsid w:val="00D5453F"/>
    <w:rsid w:val="00D54741"/>
    <w:rsid w:val="00D54DA6"/>
    <w:rsid w:val="00D55E41"/>
    <w:rsid w:val="00D56286"/>
    <w:rsid w:val="00D56423"/>
    <w:rsid w:val="00D608E5"/>
    <w:rsid w:val="00D615CE"/>
    <w:rsid w:val="00D615FB"/>
    <w:rsid w:val="00D61BB7"/>
    <w:rsid w:val="00D61C3D"/>
    <w:rsid w:val="00D61F55"/>
    <w:rsid w:val="00D6423E"/>
    <w:rsid w:val="00D64D3A"/>
    <w:rsid w:val="00D65370"/>
    <w:rsid w:val="00D65612"/>
    <w:rsid w:val="00D65872"/>
    <w:rsid w:val="00D65F7D"/>
    <w:rsid w:val="00D66F3B"/>
    <w:rsid w:val="00D6737C"/>
    <w:rsid w:val="00D7056B"/>
    <w:rsid w:val="00D70FC0"/>
    <w:rsid w:val="00D71532"/>
    <w:rsid w:val="00D72506"/>
    <w:rsid w:val="00D72548"/>
    <w:rsid w:val="00D72A8A"/>
    <w:rsid w:val="00D7305F"/>
    <w:rsid w:val="00D732BA"/>
    <w:rsid w:val="00D736AE"/>
    <w:rsid w:val="00D73906"/>
    <w:rsid w:val="00D73C43"/>
    <w:rsid w:val="00D73DE3"/>
    <w:rsid w:val="00D74D7B"/>
    <w:rsid w:val="00D750A7"/>
    <w:rsid w:val="00D75220"/>
    <w:rsid w:val="00D756C1"/>
    <w:rsid w:val="00D75A57"/>
    <w:rsid w:val="00D7654F"/>
    <w:rsid w:val="00D768CD"/>
    <w:rsid w:val="00D80ABF"/>
    <w:rsid w:val="00D80FAE"/>
    <w:rsid w:val="00D81026"/>
    <w:rsid w:val="00D81470"/>
    <w:rsid w:val="00D8148D"/>
    <w:rsid w:val="00D82655"/>
    <w:rsid w:val="00D826AD"/>
    <w:rsid w:val="00D8291D"/>
    <w:rsid w:val="00D834FA"/>
    <w:rsid w:val="00D83856"/>
    <w:rsid w:val="00D83BB5"/>
    <w:rsid w:val="00D8501C"/>
    <w:rsid w:val="00D85721"/>
    <w:rsid w:val="00D874AD"/>
    <w:rsid w:val="00D87DB4"/>
    <w:rsid w:val="00D90492"/>
    <w:rsid w:val="00D92BA0"/>
    <w:rsid w:val="00D92BBC"/>
    <w:rsid w:val="00D93166"/>
    <w:rsid w:val="00D94676"/>
    <w:rsid w:val="00D949C0"/>
    <w:rsid w:val="00D94D69"/>
    <w:rsid w:val="00D95237"/>
    <w:rsid w:val="00D95ECB"/>
    <w:rsid w:val="00D96925"/>
    <w:rsid w:val="00D96D83"/>
    <w:rsid w:val="00D97616"/>
    <w:rsid w:val="00DA0249"/>
    <w:rsid w:val="00DA0D81"/>
    <w:rsid w:val="00DA0E63"/>
    <w:rsid w:val="00DA1228"/>
    <w:rsid w:val="00DA2216"/>
    <w:rsid w:val="00DA25CB"/>
    <w:rsid w:val="00DA2ED1"/>
    <w:rsid w:val="00DA3592"/>
    <w:rsid w:val="00DA3A81"/>
    <w:rsid w:val="00DA559D"/>
    <w:rsid w:val="00DA56C7"/>
    <w:rsid w:val="00DA6088"/>
    <w:rsid w:val="00DA6A8D"/>
    <w:rsid w:val="00DA6C14"/>
    <w:rsid w:val="00DA6EA3"/>
    <w:rsid w:val="00DA6F39"/>
    <w:rsid w:val="00DA7262"/>
    <w:rsid w:val="00DB004C"/>
    <w:rsid w:val="00DB1261"/>
    <w:rsid w:val="00DB1D97"/>
    <w:rsid w:val="00DB1FAC"/>
    <w:rsid w:val="00DB250E"/>
    <w:rsid w:val="00DB2576"/>
    <w:rsid w:val="00DB34F0"/>
    <w:rsid w:val="00DB3DA1"/>
    <w:rsid w:val="00DB41F1"/>
    <w:rsid w:val="00DB4435"/>
    <w:rsid w:val="00DB488E"/>
    <w:rsid w:val="00DB4942"/>
    <w:rsid w:val="00DB49DB"/>
    <w:rsid w:val="00DB50B6"/>
    <w:rsid w:val="00DB63E5"/>
    <w:rsid w:val="00DB6E1F"/>
    <w:rsid w:val="00DB72DF"/>
    <w:rsid w:val="00DB7C49"/>
    <w:rsid w:val="00DC08A3"/>
    <w:rsid w:val="00DC1F2E"/>
    <w:rsid w:val="00DC272A"/>
    <w:rsid w:val="00DC2E47"/>
    <w:rsid w:val="00DC321A"/>
    <w:rsid w:val="00DC3960"/>
    <w:rsid w:val="00DC4BF0"/>
    <w:rsid w:val="00DC4EDB"/>
    <w:rsid w:val="00DC5934"/>
    <w:rsid w:val="00DC5D36"/>
    <w:rsid w:val="00DC628D"/>
    <w:rsid w:val="00DC6BB7"/>
    <w:rsid w:val="00DC7AA7"/>
    <w:rsid w:val="00DC7AB6"/>
    <w:rsid w:val="00DD02C5"/>
    <w:rsid w:val="00DD032D"/>
    <w:rsid w:val="00DD0C23"/>
    <w:rsid w:val="00DD0E8A"/>
    <w:rsid w:val="00DD129C"/>
    <w:rsid w:val="00DD1667"/>
    <w:rsid w:val="00DD28B3"/>
    <w:rsid w:val="00DD2912"/>
    <w:rsid w:val="00DD2D4B"/>
    <w:rsid w:val="00DD3007"/>
    <w:rsid w:val="00DD33E3"/>
    <w:rsid w:val="00DD44DF"/>
    <w:rsid w:val="00DD5D54"/>
    <w:rsid w:val="00DD5E97"/>
    <w:rsid w:val="00DD5EDF"/>
    <w:rsid w:val="00DD6743"/>
    <w:rsid w:val="00DD7167"/>
    <w:rsid w:val="00DD7ED1"/>
    <w:rsid w:val="00DE0467"/>
    <w:rsid w:val="00DE06E0"/>
    <w:rsid w:val="00DE0DF2"/>
    <w:rsid w:val="00DE0EC9"/>
    <w:rsid w:val="00DE1622"/>
    <w:rsid w:val="00DE3887"/>
    <w:rsid w:val="00DE3B0E"/>
    <w:rsid w:val="00DE3B9C"/>
    <w:rsid w:val="00DE4797"/>
    <w:rsid w:val="00DE4C6A"/>
    <w:rsid w:val="00DE5121"/>
    <w:rsid w:val="00DE51FE"/>
    <w:rsid w:val="00DE6999"/>
    <w:rsid w:val="00DE69FB"/>
    <w:rsid w:val="00DE75DF"/>
    <w:rsid w:val="00DF06B3"/>
    <w:rsid w:val="00DF0962"/>
    <w:rsid w:val="00DF0A69"/>
    <w:rsid w:val="00DF1100"/>
    <w:rsid w:val="00DF1F6F"/>
    <w:rsid w:val="00DF4848"/>
    <w:rsid w:val="00DF4C4C"/>
    <w:rsid w:val="00DF4F38"/>
    <w:rsid w:val="00DF4F43"/>
    <w:rsid w:val="00DF5544"/>
    <w:rsid w:val="00DF57CE"/>
    <w:rsid w:val="00DF59F2"/>
    <w:rsid w:val="00DF5DAA"/>
    <w:rsid w:val="00DF6FA9"/>
    <w:rsid w:val="00DF7B8B"/>
    <w:rsid w:val="00E0002F"/>
    <w:rsid w:val="00E0015E"/>
    <w:rsid w:val="00E01FB5"/>
    <w:rsid w:val="00E03168"/>
    <w:rsid w:val="00E0421D"/>
    <w:rsid w:val="00E0643F"/>
    <w:rsid w:val="00E06E71"/>
    <w:rsid w:val="00E0787F"/>
    <w:rsid w:val="00E078FF"/>
    <w:rsid w:val="00E07C42"/>
    <w:rsid w:val="00E11029"/>
    <w:rsid w:val="00E110BC"/>
    <w:rsid w:val="00E114C3"/>
    <w:rsid w:val="00E1254E"/>
    <w:rsid w:val="00E12D8B"/>
    <w:rsid w:val="00E1436F"/>
    <w:rsid w:val="00E1669F"/>
    <w:rsid w:val="00E173A1"/>
    <w:rsid w:val="00E17B2E"/>
    <w:rsid w:val="00E17B84"/>
    <w:rsid w:val="00E200A4"/>
    <w:rsid w:val="00E2032F"/>
    <w:rsid w:val="00E20AFF"/>
    <w:rsid w:val="00E21522"/>
    <w:rsid w:val="00E2262F"/>
    <w:rsid w:val="00E232F4"/>
    <w:rsid w:val="00E234E9"/>
    <w:rsid w:val="00E2407C"/>
    <w:rsid w:val="00E24C33"/>
    <w:rsid w:val="00E30568"/>
    <w:rsid w:val="00E30D05"/>
    <w:rsid w:val="00E3238B"/>
    <w:rsid w:val="00E33D15"/>
    <w:rsid w:val="00E35817"/>
    <w:rsid w:val="00E3677E"/>
    <w:rsid w:val="00E36A0C"/>
    <w:rsid w:val="00E37245"/>
    <w:rsid w:val="00E403F3"/>
    <w:rsid w:val="00E40607"/>
    <w:rsid w:val="00E40D23"/>
    <w:rsid w:val="00E40D99"/>
    <w:rsid w:val="00E4176D"/>
    <w:rsid w:val="00E42A94"/>
    <w:rsid w:val="00E43218"/>
    <w:rsid w:val="00E44777"/>
    <w:rsid w:val="00E44967"/>
    <w:rsid w:val="00E4558B"/>
    <w:rsid w:val="00E456D2"/>
    <w:rsid w:val="00E45EF9"/>
    <w:rsid w:val="00E467CE"/>
    <w:rsid w:val="00E46B95"/>
    <w:rsid w:val="00E474D6"/>
    <w:rsid w:val="00E47502"/>
    <w:rsid w:val="00E47738"/>
    <w:rsid w:val="00E47E23"/>
    <w:rsid w:val="00E50593"/>
    <w:rsid w:val="00E512CA"/>
    <w:rsid w:val="00E51E8E"/>
    <w:rsid w:val="00E51F9D"/>
    <w:rsid w:val="00E5213D"/>
    <w:rsid w:val="00E529A5"/>
    <w:rsid w:val="00E538BF"/>
    <w:rsid w:val="00E54630"/>
    <w:rsid w:val="00E55161"/>
    <w:rsid w:val="00E55D85"/>
    <w:rsid w:val="00E56028"/>
    <w:rsid w:val="00E560BE"/>
    <w:rsid w:val="00E5649B"/>
    <w:rsid w:val="00E56B1F"/>
    <w:rsid w:val="00E572D7"/>
    <w:rsid w:val="00E57C1C"/>
    <w:rsid w:val="00E60216"/>
    <w:rsid w:val="00E61269"/>
    <w:rsid w:val="00E61D8E"/>
    <w:rsid w:val="00E61F3E"/>
    <w:rsid w:val="00E624A9"/>
    <w:rsid w:val="00E6338D"/>
    <w:rsid w:val="00E6541D"/>
    <w:rsid w:val="00E65F43"/>
    <w:rsid w:val="00E66392"/>
    <w:rsid w:val="00E6669E"/>
    <w:rsid w:val="00E66A14"/>
    <w:rsid w:val="00E672D4"/>
    <w:rsid w:val="00E6734D"/>
    <w:rsid w:val="00E673A3"/>
    <w:rsid w:val="00E67AC5"/>
    <w:rsid w:val="00E703BE"/>
    <w:rsid w:val="00E70F19"/>
    <w:rsid w:val="00E70FA0"/>
    <w:rsid w:val="00E71FD8"/>
    <w:rsid w:val="00E72698"/>
    <w:rsid w:val="00E72A43"/>
    <w:rsid w:val="00E735B9"/>
    <w:rsid w:val="00E73B20"/>
    <w:rsid w:val="00E74019"/>
    <w:rsid w:val="00E7599D"/>
    <w:rsid w:val="00E75E05"/>
    <w:rsid w:val="00E75F78"/>
    <w:rsid w:val="00E7684D"/>
    <w:rsid w:val="00E768FE"/>
    <w:rsid w:val="00E805CF"/>
    <w:rsid w:val="00E80F2A"/>
    <w:rsid w:val="00E83463"/>
    <w:rsid w:val="00E83D8C"/>
    <w:rsid w:val="00E84369"/>
    <w:rsid w:val="00E84F0D"/>
    <w:rsid w:val="00E857A9"/>
    <w:rsid w:val="00E867C9"/>
    <w:rsid w:val="00E870CA"/>
    <w:rsid w:val="00E870E7"/>
    <w:rsid w:val="00E902C2"/>
    <w:rsid w:val="00E90FC3"/>
    <w:rsid w:val="00E928D9"/>
    <w:rsid w:val="00E92C18"/>
    <w:rsid w:val="00E92DDA"/>
    <w:rsid w:val="00E92F02"/>
    <w:rsid w:val="00E931C5"/>
    <w:rsid w:val="00E94A8E"/>
    <w:rsid w:val="00E95E45"/>
    <w:rsid w:val="00E96622"/>
    <w:rsid w:val="00E972A9"/>
    <w:rsid w:val="00E975BF"/>
    <w:rsid w:val="00E978F2"/>
    <w:rsid w:val="00EA1E1C"/>
    <w:rsid w:val="00EA29BD"/>
    <w:rsid w:val="00EA2BCE"/>
    <w:rsid w:val="00EA2E32"/>
    <w:rsid w:val="00EA2EF4"/>
    <w:rsid w:val="00EA2F80"/>
    <w:rsid w:val="00EA33C9"/>
    <w:rsid w:val="00EA3AC3"/>
    <w:rsid w:val="00EA3CCF"/>
    <w:rsid w:val="00EA4701"/>
    <w:rsid w:val="00EA49E2"/>
    <w:rsid w:val="00EA5762"/>
    <w:rsid w:val="00EA6183"/>
    <w:rsid w:val="00EA626E"/>
    <w:rsid w:val="00EA7131"/>
    <w:rsid w:val="00EA7AB5"/>
    <w:rsid w:val="00EB0406"/>
    <w:rsid w:val="00EB05B6"/>
    <w:rsid w:val="00EB08F3"/>
    <w:rsid w:val="00EB0C5E"/>
    <w:rsid w:val="00EB0FEB"/>
    <w:rsid w:val="00EB1440"/>
    <w:rsid w:val="00EB3760"/>
    <w:rsid w:val="00EB3D03"/>
    <w:rsid w:val="00EB425B"/>
    <w:rsid w:val="00EB45AF"/>
    <w:rsid w:val="00EB5943"/>
    <w:rsid w:val="00EB5D19"/>
    <w:rsid w:val="00EB6DC5"/>
    <w:rsid w:val="00EB719A"/>
    <w:rsid w:val="00EB7B0F"/>
    <w:rsid w:val="00EC0204"/>
    <w:rsid w:val="00EC049D"/>
    <w:rsid w:val="00EC0B85"/>
    <w:rsid w:val="00EC1B96"/>
    <w:rsid w:val="00EC1F4B"/>
    <w:rsid w:val="00EC21CE"/>
    <w:rsid w:val="00EC2241"/>
    <w:rsid w:val="00EC244B"/>
    <w:rsid w:val="00EC2ABE"/>
    <w:rsid w:val="00EC3E6C"/>
    <w:rsid w:val="00EC426D"/>
    <w:rsid w:val="00EC47C0"/>
    <w:rsid w:val="00EC4BAF"/>
    <w:rsid w:val="00EC5DC5"/>
    <w:rsid w:val="00EC6BCC"/>
    <w:rsid w:val="00EC779A"/>
    <w:rsid w:val="00EC7C06"/>
    <w:rsid w:val="00EC7CB4"/>
    <w:rsid w:val="00EC7CC6"/>
    <w:rsid w:val="00ED087B"/>
    <w:rsid w:val="00ED0D4E"/>
    <w:rsid w:val="00ED13E1"/>
    <w:rsid w:val="00ED1EBE"/>
    <w:rsid w:val="00ED1F2B"/>
    <w:rsid w:val="00ED31EC"/>
    <w:rsid w:val="00ED379C"/>
    <w:rsid w:val="00ED39F7"/>
    <w:rsid w:val="00ED4BEC"/>
    <w:rsid w:val="00ED5246"/>
    <w:rsid w:val="00ED536B"/>
    <w:rsid w:val="00ED542A"/>
    <w:rsid w:val="00ED58E2"/>
    <w:rsid w:val="00ED7613"/>
    <w:rsid w:val="00EE0126"/>
    <w:rsid w:val="00EE0294"/>
    <w:rsid w:val="00EE2521"/>
    <w:rsid w:val="00EE26C2"/>
    <w:rsid w:val="00EE2ACA"/>
    <w:rsid w:val="00EE354A"/>
    <w:rsid w:val="00EE3C09"/>
    <w:rsid w:val="00EE5530"/>
    <w:rsid w:val="00EE5C50"/>
    <w:rsid w:val="00EE6306"/>
    <w:rsid w:val="00EE6E0A"/>
    <w:rsid w:val="00EE6E1F"/>
    <w:rsid w:val="00EE7175"/>
    <w:rsid w:val="00EE75CF"/>
    <w:rsid w:val="00EE7946"/>
    <w:rsid w:val="00EF1991"/>
    <w:rsid w:val="00EF1EC5"/>
    <w:rsid w:val="00EF2038"/>
    <w:rsid w:val="00EF2A94"/>
    <w:rsid w:val="00EF3662"/>
    <w:rsid w:val="00EF46DC"/>
    <w:rsid w:val="00EF46E8"/>
    <w:rsid w:val="00EF4A2E"/>
    <w:rsid w:val="00EF4A5F"/>
    <w:rsid w:val="00EF4DE1"/>
    <w:rsid w:val="00EF503D"/>
    <w:rsid w:val="00EF55B1"/>
    <w:rsid w:val="00EF560B"/>
    <w:rsid w:val="00EF6584"/>
    <w:rsid w:val="00F00723"/>
    <w:rsid w:val="00F02025"/>
    <w:rsid w:val="00F02302"/>
    <w:rsid w:val="00F03900"/>
    <w:rsid w:val="00F043E2"/>
    <w:rsid w:val="00F05999"/>
    <w:rsid w:val="00F06AA8"/>
    <w:rsid w:val="00F0734D"/>
    <w:rsid w:val="00F07777"/>
    <w:rsid w:val="00F100FA"/>
    <w:rsid w:val="00F10581"/>
    <w:rsid w:val="00F10C97"/>
    <w:rsid w:val="00F117DE"/>
    <w:rsid w:val="00F12B74"/>
    <w:rsid w:val="00F135BF"/>
    <w:rsid w:val="00F13C7C"/>
    <w:rsid w:val="00F13CE5"/>
    <w:rsid w:val="00F1439B"/>
    <w:rsid w:val="00F14EEE"/>
    <w:rsid w:val="00F16927"/>
    <w:rsid w:val="00F21071"/>
    <w:rsid w:val="00F210E4"/>
    <w:rsid w:val="00F217A2"/>
    <w:rsid w:val="00F21C16"/>
    <w:rsid w:val="00F21EBB"/>
    <w:rsid w:val="00F22079"/>
    <w:rsid w:val="00F23171"/>
    <w:rsid w:val="00F24470"/>
    <w:rsid w:val="00F24A30"/>
    <w:rsid w:val="00F255E0"/>
    <w:rsid w:val="00F256AD"/>
    <w:rsid w:val="00F260CC"/>
    <w:rsid w:val="00F266EC"/>
    <w:rsid w:val="00F26994"/>
    <w:rsid w:val="00F2709D"/>
    <w:rsid w:val="00F279F3"/>
    <w:rsid w:val="00F27F5A"/>
    <w:rsid w:val="00F30307"/>
    <w:rsid w:val="00F313AA"/>
    <w:rsid w:val="00F3199F"/>
    <w:rsid w:val="00F31D94"/>
    <w:rsid w:val="00F31F90"/>
    <w:rsid w:val="00F32736"/>
    <w:rsid w:val="00F3284C"/>
    <w:rsid w:val="00F3286A"/>
    <w:rsid w:val="00F328DF"/>
    <w:rsid w:val="00F32C81"/>
    <w:rsid w:val="00F32FE8"/>
    <w:rsid w:val="00F3354A"/>
    <w:rsid w:val="00F33690"/>
    <w:rsid w:val="00F336A3"/>
    <w:rsid w:val="00F33B09"/>
    <w:rsid w:val="00F34B08"/>
    <w:rsid w:val="00F34F6D"/>
    <w:rsid w:val="00F351ED"/>
    <w:rsid w:val="00F36012"/>
    <w:rsid w:val="00F36EE0"/>
    <w:rsid w:val="00F403E2"/>
    <w:rsid w:val="00F41DAD"/>
    <w:rsid w:val="00F42255"/>
    <w:rsid w:val="00F422F0"/>
    <w:rsid w:val="00F42685"/>
    <w:rsid w:val="00F4295D"/>
    <w:rsid w:val="00F42FDB"/>
    <w:rsid w:val="00F44341"/>
    <w:rsid w:val="00F44DD7"/>
    <w:rsid w:val="00F45069"/>
    <w:rsid w:val="00F4566A"/>
    <w:rsid w:val="00F45BC4"/>
    <w:rsid w:val="00F4690B"/>
    <w:rsid w:val="00F46C38"/>
    <w:rsid w:val="00F475A1"/>
    <w:rsid w:val="00F4797A"/>
    <w:rsid w:val="00F47996"/>
    <w:rsid w:val="00F47CB3"/>
    <w:rsid w:val="00F50500"/>
    <w:rsid w:val="00F505EC"/>
    <w:rsid w:val="00F50ACB"/>
    <w:rsid w:val="00F51DE8"/>
    <w:rsid w:val="00F52804"/>
    <w:rsid w:val="00F53052"/>
    <w:rsid w:val="00F53070"/>
    <w:rsid w:val="00F53D3C"/>
    <w:rsid w:val="00F54AC1"/>
    <w:rsid w:val="00F54C46"/>
    <w:rsid w:val="00F54FE4"/>
    <w:rsid w:val="00F5503E"/>
    <w:rsid w:val="00F5506B"/>
    <w:rsid w:val="00F5575B"/>
    <w:rsid w:val="00F55EDC"/>
    <w:rsid w:val="00F57076"/>
    <w:rsid w:val="00F57114"/>
    <w:rsid w:val="00F579D0"/>
    <w:rsid w:val="00F61FF9"/>
    <w:rsid w:val="00F6216D"/>
    <w:rsid w:val="00F625BE"/>
    <w:rsid w:val="00F62833"/>
    <w:rsid w:val="00F62F82"/>
    <w:rsid w:val="00F63734"/>
    <w:rsid w:val="00F63B3D"/>
    <w:rsid w:val="00F6528B"/>
    <w:rsid w:val="00F66FA7"/>
    <w:rsid w:val="00F670CC"/>
    <w:rsid w:val="00F7050A"/>
    <w:rsid w:val="00F70877"/>
    <w:rsid w:val="00F7114B"/>
    <w:rsid w:val="00F712F1"/>
    <w:rsid w:val="00F71836"/>
    <w:rsid w:val="00F72BB0"/>
    <w:rsid w:val="00F72DC0"/>
    <w:rsid w:val="00F744FC"/>
    <w:rsid w:val="00F7461C"/>
    <w:rsid w:val="00F75511"/>
    <w:rsid w:val="00F75F0F"/>
    <w:rsid w:val="00F761AC"/>
    <w:rsid w:val="00F762E9"/>
    <w:rsid w:val="00F76426"/>
    <w:rsid w:val="00F769C1"/>
    <w:rsid w:val="00F773F0"/>
    <w:rsid w:val="00F810AA"/>
    <w:rsid w:val="00F81191"/>
    <w:rsid w:val="00F81407"/>
    <w:rsid w:val="00F8254E"/>
    <w:rsid w:val="00F83759"/>
    <w:rsid w:val="00F83B9D"/>
    <w:rsid w:val="00F84A2E"/>
    <w:rsid w:val="00F85084"/>
    <w:rsid w:val="00F852D9"/>
    <w:rsid w:val="00F8587A"/>
    <w:rsid w:val="00F85D7B"/>
    <w:rsid w:val="00F86657"/>
    <w:rsid w:val="00F86CC5"/>
    <w:rsid w:val="00F91E78"/>
    <w:rsid w:val="00F923E4"/>
    <w:rsid w:val="00F92701"/>
    <w:rsid w:val="00F92952"/>
    <w:rsid w:val="00F92A43"/>
    <w:rsid w:val="00F9354E"/>
    <w:rsid w:val="00F94760"/>
    <w:rsid w:val="00F9490F"/>
    <w:rsid w:val="00F958DA"/>
    <w:rsid w:val="00F95FB9"/>
    <w:rsid w:val="00F962E7"/>
    <w:rsid w:val="00F96740"/>
    <w:rsid w:val="00F96DC2"/>
    <w:rsid w:val="00F971A8"/>
    <w:rsid w:val="00F9743B"/>
    <w:rsid w:val="00F97912"/>
    <w:rsid w:val="00F97AB1"/>
    <w:rsid w:val="00FA0A12"/>
    <w:rsid w:val="00FA0EC6"/>
    <w:rsid w:val="00FA13B2"/>
    <w:rsid w:val="00FA1BD3"/>
    <w:rsid w:val="00FA226B"/>
    <w:rsid w:val="00FA3778"/>
    <w:rsid w:val="00FA3D88"/>
    <w:rsid w:val="00FA44E8"/>
    <w:rsid w:val="00FA4986"/>
    <w:rsid w:val="00FA4D07"/>
    <w:rsid w:val="00FA5B5F"/>
    <w:rsid w:val="00FA6A94"/>
    <w:rsid w:val="00FB01F5"/>
    <w:rsid w:val="00FB05F7"/>
    <w:rsid w:val="00FB0F56"/>
    <w:rsid w:val="00FB106E"/>
    <w:rsid w:val="00FB144B"/>
    <w:rsid w:val="00FB149D"/>
    <w:rsid w:val="00FB257E"/>
    <w:rsid w:val="00FB2796"/>
    <w:rsid w:val="00FB2942"/>
    <w:rsid w:val="00FB3887"/>
    <w:rsid w:val="00FB39EC"/>
    <w:rsid w:val="00FB42F9"/>
    <w:rsid w:val="00FB44C2"/>
    <w:rsid w:val="00FB470E"/>
    <w:rsid w:val="00FB556D"/>
    <w:rsid w:val="00FB5C44"/>
    <w:rsid w:val="00FB5ED7"/>
    <w:rsid w:val="00FB6193"/>
    <w:rsid w:val="00FB624F"/>
    <w:rsid w:val="00FB6E45"/>
    <w:rsid w:val="00FB72CB"/>
    <w:rsid w:val="00FB7834"/>
    <w:rsid w:val="00FB7DE4"/>
    <w:rsid w:val="00FC0587"/>
    <w:rsid w:val="00FC1318"/>
    <w:rsid w:val="00FC1A3E"/>
    <w:rsid w:val="00FC1E48"/>
    <w:rsid w:val="00FC28D3"/>
    <w:rsid w:val="00FC2925"/>
    <w:rsid w:val="00FC2DA8"/>
    <w:rsid w:val="00FC3303"/>
    <w:rsid w:val="00FC361B"/>
    <w:rsid w:val="00FC38ED"/>
    <w:rsid w:val="00FC3DE0"/>
    <w:rsid w:val="00FC46FF"/>
    <w:rsid w:val="00FC52DC"/>
    <w:rsid w:val="00FC5566"/>
    <w:rsid w:val="00FC5F6F"/>
    <w:rsid w:val="00FC5FE8"/>
    <w:rsid w:val="00FC611F"/>
    <w:rsid w:val="00FC65B2"/>
    <w:rsid w:val="00FC68C9"/>
    <w:rsid w:val="00FC6CBE"/>
    <w:rsid w:val="00FC735B"/>
    <w:rsid w:val="00FD0F06"/>
    <w:rsid w:val="00FD1CED"/>
    <w:rsid w:val="00FD2F64"/>
    <w:rsid w:val="00FD37FB"/>
    <w:rsid w:val="00FD3A06"/>
    <w:rsid w:val="00FD3A0B"/>
    <w:rsid w:val="00FD3A10"/>
    <w:rsid w:val="00FD3B0F"/>
    <w:rsid w:val="00FD424E"/>
    <w:rsid w:val="00FD5345"/>
    <w:rsid w:val="00FD562E"/>
    <w:rsid w:val="00FD587D"/>
    <w:rsid w:val="00FD5D2E"/>
    <w:rsid w:val="00FD6EC3"/>
    <w:rsid w:val="00FD75ED"/>
    <w:rsid w:val="00FE04A4"/>
    <w:rsid w:val="00FE178E"/>
    <w:rsid w:val="00FE19A6"/>
    <w:rsid w:val="00FE3B80"/>
    <w:rsid w:val="00FE5BBD"/>
    <w:rsid w:val="00FE5E19"/>
    <w:rsid w:val="00FE61C8"/>
    <w:rsid w:val="00FE64E8"/>
    <w:rsid w:val="00FE65B7"/>
    <w:rsid w:val="00FE6B3A"/>
    <w:rsid w:val="00FE6E05"/>
    <w:rsid w:val="00FE6F07"/>
    <w:rsid w:val="00FE70BB"/>
    <w:rsid w:val="00FE7596"/>
    <w:rsid w:val="00FE7AE4"/>
    <w:rsid w:val="00FE7C19"/>
    <w:rsid w:val="00FF00E9"/>
    <w:rsid w:val="00FF0242"/>
    <w:rsid w:val="00FF0411"/>
    <w:rsid w:val="00FF05CE"/>
    <w:rsid w:val="00FF0803"/>
    <w:rsid w:val="00FF0AB8"/>
    <w:rsid w:val="00FF15E8"/>
    <w:rsid w:val="00FF1D9C"/>
    <w:rsid w:val="00FF2C63"/>
    <w:rsid w:val="00FF2FE3"/>
    <w:rsid w:val="00FF4056"/>
    <w:rsid w:val="00FF4C43"/>
    <w:rsid w:val="00FF4D00"/>
    <w:rsid w:val="00FF4E67"/>
    <w:rsid w:val="00FF554C"/>
    <w:rsid w:val="00FF5CFF"/>
    <w:rsid w:val="00FF7469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937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9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9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406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5222B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webb"/>
    <w:basedOn w:val="Normal"/>
    <w:link w:val="NormalWebChar"/>
    <w:uiPriority w:val="99"/>
    <w:unhideWhenUsed/>
    <w:qFormat/>
    <w:rsid w:val="00F1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832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aliases w:val="Akapit z listą BS,List Paragraph 1,List_Paragraph,Multilevel para_II,List Paragraph (numbered (a)),OBC Bullet,List Paragraph11,Normal numbered,Paragraphe de liste PBLH,Bullets,List Paragraph1,References"/>
    <w:basedOn w:val="Normal"/>
    <w:link w:val="a"/>
    <w:uiPriority w:val="34"/>
    <w:qFormat/>
    <w:rsid w:val="00EC47C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customStyle="1" w:styleId="a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1"/>
    <w:uiPriority w:val="34"/>
    <w:rsid w:val="00EC47C0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Bodytext">
    <w:name w:val="Body text_"/>
    <w:link w:val="10"/>
    <w:rsid w:val="00AB6761"/>
    <w:rPr>
      <w:rFonts w:ascii="Sylfaen" w:eastAsia="Sylfaen" w:hAnsi="Sylfaen" w:cs="Sylfaen"/>
      <w:shd w:val="clear" w:color="auto" w:fill="FFFFFF"/>
    </w:rPr>
  </w:style>
  <w:style w:type="paragraph" w:customStyle="1" w:styleId="10">
    <w:name w:val="Основной текст1"/>
    <w:basedOn w:val="Normal"/>
    <w:link w:val="Bodytext"/>
    <w:rsid w:val="00AB6761"/>
    <w:pPr>
      <w:widowControl w:val="0"/>
      <w:shd w:val="clear" w:color="auto" w:fill="FFFFFF"/>
      <w:spacing w:after="0" w:line="256" w:lineRule="exact"/>
      <w:ind w:hanging="380"/>
      <w:jc w:val="center"/>
    </w:pPr>
    <w:rPr>
      <w:rFonts w:ascii="Sylfaen" w:eastAsia="Sylfaen" w:hAnsi="Sylfaen" w:cs="Sylfae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9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9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406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5222B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webb"/>
    <w:basedOn w:val="Normal"/>
    <w:link w:val="NormalWebChar"/>
    <w:uiPriority w:val="99"/>
    <w:unhideWhenUsed/>
    <w:qFormat/>
    <w:rsid w:val="00F1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832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aliases w:val="Akapit z listą BS,List Paragraph 1,List_Paragraph,Multilevel para_II,List Paragraph (numbered (a)),OBC Bullet,List Paragraph11,Normal numbered,Paragraphe de liste PBLH,Bullets,List Paragraph1,References"/>
    <w:basedOn w:val="Normal"/>
    <w:link w:val="a"/>
    <w:uiPriority w:val="34"/>
    <w:qFormat/>
    <w:rsid w:val="00EC47C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val="ru-RU" w:eastAsia="ru-RU"/>
    </w:rPr>
  </w:style>
  <w:style w:type="character" w:customStyle="1" w:styleId="a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1"/>
    <w:uiPriority w:val="34"/>
    <w:rsid w:val="00EC47C0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Bodytext">
    <w:name w:val="Body text_"/>
    <w:link w:val="10"/>
    <w:rsid w:val="00AB6761"/>
    <w:rPr>
      <w:rFonts w:ascii="Sylfaen" w:eastAsia="Sylfaen" w:hAnsi="Sylfaen" w:cs="Sylfaen"/>
      <w:shd w:val="clear" w:color="auto" w:fill="FFFFFF"/>
    </w:rPr>
  </w:style>
  <w:style w:type="paragraph" w:customStyle="1" w:styleId="10">
    <w:name w:val="Основной текст1"/>
    <w:basedOn w:val="Normal"/>
    <w:link w:val="Bodytext"/>
    <w:rsid w:val="00AB6761"/>
    <w:pPr>
      <w:widowControl w:val="0"/>
      <w:shd w:val="clear" w:color="auto" w:fill="FFFFFF"/>
      <w:spacing w:after="0" w:line="256" w:lineRule="exact"/>
      <w:ind w:hanging="380"/>
      <w:jc w:val="center"/>
    </w:pPr>
    <w:rPr>
      <w:rFonts w:ascii="Sylfaen" w:eastAsia="Sylfaen" w:hAnsi="Sylfaen" w:cs="Sylfae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1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7B1C3-50E6-467A-AD02-798B8170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1590</Words>
  <Characters>9069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Hambardzum Abrahamya</dc:creator>
  <cp:keywords>https://mul2-mia.gov.am/tasks/2609211/oneclick?token=1a12298c4ce322c427459832c774d139</cp:keywords>
  <dc:description/>
  <cp:lastModifiedBy>User</cp:lastModifiedBy>
  <cp:revision>18</cp:revision>
  <cp:lastPrinted>2024-02-14T06:10:00Z</cp:lastPrinted>
  <dcterms:created xsi:type="dcterms:W3CDTF">2024-02-02T13:45:00Z</dcterms:created>
  <dcterms:modified xsi:type="dcterms:W3CDTF">2026-10-06T11:32:00Z</dcterms:modified>
</cp:coreProperties>
</file>