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5E6E0D23" w:rsidR="00B30B3E" w:rsidRPr="00FE4C6E" w:rsidRDefault="00D621F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>Միգրացիայի և քաղաքացիության ծառայությ</w:t>
      </w:r>
      <w:r w:rsidR="004F05A6">
        <w:rPr>
          <w:rFonts w:ascii="GHEA Grapalat" w:hAnsi="GHEA Grapalat"/>
          <w:b/>
          <w:bCs/>
          <w:sz w:val="24"/>
          <w:szCs w:val="24"/>
          <w:lang w:val="hy-AM"/>
        </w:rPr>
        <w:t xml:space="preserve">ունում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28327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83272" w:rsidRPr="00283272">
        <w:rPr>
          <w:rFonts w:ascii="GHEA Grapalat" w:hAnsi="GHEA Grapalat"/>
          <w:b/>
          <w:sz w:val="24"/>
          <w:szCs w:val="24"/>
          <w:lang w:val="hy-AM"/>
        </w:rPr>
        <w:t>(</w:t>
      </w:r>
      <w:r w:rsidR="00283272">
        <w:rPr>
          <w:rFonts w:ascii="GHEA Grapalat" w:hAnsi="GHEA Grapalat"/>
          <w:b/>
          <w:sz w:val="24"/>
          <w:szCs w:val="24"/>
          <w:lang w:val="hy-AM"/>
        </w:rPr>
        <w:t>թվով 2</w:t>
      </w:r>
      <w:r w:rsidR="00283272" w:rsidRPr="00283272">
        <w:rPr>
          <w:rFonts w:ascii="GHEA Grapalat" w:hAnsi="GHEA Grapalat"/>
          <w:b/>
          <w:sz w:val="24"/>
          <w:szCs w:val="24"/>
          <w:lang w:val="hy-AM"/>
        </w:rPr>
        <w:t>)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 w:rsidR="00DA35AE">
        <w:rPr>
          <w:rFonts w:ascii="GHEA Grapalat" w:hAnsi="GHEA Grapalat"/>
          <w:b/>
          <w:sz w:val="24"/>
          <w:szCs w:val="24"/>
          <w:lang w:val="hy-AM"/>
        </w:rPr>
        <w:t>անց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4B3EB00B" w:rsidR="00B30B3E" w:rsidRPr="00FE4C6E" w:rsidRDefault="00B30B3E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644"/>
        <w:gridCol w:w="2901"/>
        <w:gridCol w:w="3685"/>
        <w:gridCol w:w="2504"/>
      </w:tblGrid>
      <w:tr w:rsidR="004F05A6" w:rsidRPr="00745831" w14:paraId="2BD6F565" w14:textId="2B9961BA" w:rsidTr="004F05A6">
        <w:tc>
          <w:tcPr>
            <w:tcW w:w="644" w:type="dxa"/>
          </w:tcPr>
          <w:p w14:paraId="69297D57" w14:textId="77777777" w:rsidR="004F05A6" w:rsidRPr="00FE4C6E" w:rsidRDefault="004F05A6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2901" w:type="dxa"/>
          </w:tcPr>
          <w:p w14:paraId="77BA65D8" w14:textId="5EAD57B4" w:rsidR="004F05A6" w:rsidRPr="00FE4C6E" w:rsidRDefault="00745831" w:rsidP="00495A9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Ծրագիր՝ ՆԳ նախարարի հրամանով հաստատված </w:t>
            </w:r>
            <w:bookmarkStart w:id="0" w:name="_GoBack"/>
            <w:bookmarkEnd w:id="0"/>
          </w:p>
        </w:tc>
        <w:tc>
          <w:tcPr>
            <w:tcW w:w="3685" w:type="dxa"/>
          </w:tcPr>
          <w:p w14:paraId="44E1F73F" w14:textId="1C974AC0" w:rsidR="004F05A6" w:rsidRPr="00FE4C6E" w:rsidRDefault="004F05A6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2504" w:type="dxa"/>
          </w:tcPr>
          <w:p w14:paraId="3646EE78" w14:textId="731B5CB9" w:rsidR="004F05A6" w:rsidRPr="00FE4C6E" w:rsidRDefault="004F05A6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4F05A6" w:rsidRPr="00745831" w14:paraId="4D794AFB" w14:textId="64097C34" w:rsidTr="004F05A6">
        <w:trPr>
          <w:trHeight w:val="319"/>
        </w:trPr>
        <w:tc>
          <w:tcPr>
            <w:tcW w:w="644" w:type="dxa"/>
          </w:tcPr>
          <w:p w14:paraId="7090DE6F" w14:textId="597332DA" w:rsidR="004F05A6" w:rsidRPr="00F17439" w:rsidRDefault="004F05A6" w:rsidP="00F17439">
            <w:pPr>
              <w:pStyle w:val="a4"/>
              <w:numPr>
                <w:ilvl w:val="0"/>
                <w:numId w:val="1"/>
              </w:num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901" w:type="dxa"/>
          </w:tcPr>
          <w:p w14:paraId="6E79EE8B" w14:textId="77777777" w:rsidR="004F05A6" w:rsidRPr="00745831" w:rsidRDefault="00745831" w:rsidP="000A042D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22</w:t>
            </w:r>
            <w:r w:rsidRPr="0074583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09</w:t>
            </w:r>
            <w:r w:rsidRPr="0074583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2026թ</w:t>
            </w:r>
          </w:p>
          <w:p w14:paraId="00B231C1" w14:textId="74071171" w:rsidR="00745831" w:rsidRPr="00745831" w:rsidRDefault="00745831" w:rsidP="000A042D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8159-Ա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685" w:type="dxa"/>
          </w:tcPr>
          <w:p w14:paraId="4F2B5C1B" w14:textId="748334F0" w:rsidR="004F05A6" w:rsidRPr="00745831" w:rsidRDefault="00745831" w:rsidP="00896422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74583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Վահագն Սարգսի Խաչատրյան</w:t>
            </w:r>
          </w:p>
        </w:tc>
        <w:tc>
          <w:tcPr>
            <w:tcW w:w="2504" w:type="dxa"/>
          </w:tcPr>
          <w:p w14:paraId="5AEEB7FF" w14:textId="473075D8" w:rsidR="004F05A6" w:rsidRPr="003F3526" w:rsidRDefault="00745831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74583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Վահագն Սարգսի Խաչատրյան</w:t>
            </w:r>
          </w:p>
        </w:tc>
      </w:tr>
      <w:tr w:rsidR="004F05A6" w:rsidRPr="00745831" w14:paraId="54C56F03" w14:textId="5EF8400D" w:rsidTr="004F05A6">
        <w:trPr>
          <w:trHeight w:val="319"/>
        </w:trPr>
        <w:tc>
          <w:tcPr>
            <w:tcW w:w="644" w:type="dxa"/>
          </w:tcPr>
          <w:p w14:paraId="6BA290CA" w14:textId="77777777" w:rsidR="004F05A6" w:rsidRPr="00F17439" w:rsidRDefault="004F05A6" w:rsidP="00F17439">
            <w:pPr>
              <w:pStyle w:val="a4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901" w:type="dxa"/>
          </w:tcPr>
          <w:p w14:paraId="699A5710" w14:textId="77777777" w:rsidR="00745831" w:rsidRPr="00745831" w:rsidRDefault="00745831" w:rsidP="00745831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22</w:t>
            </w:r>
            <w:r w:rsidRPr="0074583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09</w:t>
            </w:r>
            <w:r w:rsidRPr="0074583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2026թ</w:t>
            </w:r>
          </w:p>
          <w:p w14:paraId="56998998" w14:textId="33B30EF8" w:rsidR="004F05A6" w:rsidRDefault="00745831" w:rsidP="00745831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8158</w:t>
            </w:r>
            <w:r w:rsidRPr="00745831">
              <w:rPr>
                <w:rFonts w:ascii="GHEA Grapalat" w:hAnsi="GHEA Grapalat"/>
                <w:sz w:val="24"/>
                <w:szCs w:val="24"/>
                <w:lang w:val="hy-AM"/>
              </w:rPr>
              <w:t>-Ա</w:t>
            </w:r>
          </w:p>
        </w:tc>
        <w:tc>
          <w:tcPr>
            <w:tcW w:w="3685" w:type="dxa"/>
          </w:tcPr>
          <w:p w14:paraId="5B4081EE" w14:textId="1D2CE15C" w:rsidR="004F05A6" w:rsidRDefault="00745831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Խաչիկ Երեմի Հարությունյան</w:t>
            </w:r>
          </w:p>
        </w:tc>
        <w:tc>
          <w:tcPr>
            <w:tcW w:w="2504" w:type="dxa"/>
          </w:tcPr>
          <w:p w14:paraId="74BE097D" w14:textId="2A83CBB9" w:rsidR="004F05A6" w:rsidRDefault="00745831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Խաչիկ Երեմի Հարությունյան</w:t>
            </w:r>
          </w:p>
        </w:tc>
      </w:tr>
    </w:tbl>
    <w:p w14:paraId="2F96A092" w14:textId="77777777" w:rsidR="00B30B3E" w:rsidRPr="004F05A6" w:rsidRDefault="00B30B3E" w:rsidP="004717A0">
      <w:pPr>
        <w:rPr>
          <w:rFonts w:ascii="GHEA Grapalat" w:hAnsi="GHEA Grapalat"/>
          <w:sz w:val="24"/>
          <w:szCs w:val="24"/>
          <w:lang w:val="hy-AM"/>
        </w:rPr>
      </w:pPr>
    </w:p>
    <w:sectPr w:rsidR="00B30B3E" w:rsidRPr="004F05A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07D57"/>
    <w:multiLevelType w:val="hybridMultilevel"/>
    <w:tmpl w:val="74569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232D"/>
    <w:rsid w:val="000A6A10"/>
    <w:rsid w:val="0010685A"/>
    <w:rsid w:val="00116515"/>
    <w:rsid w:val="001A374A"/>
    <w:rsid w:val="001D0A95"/>
    <w:rsid w:val="001D0E41"/>
    <w:rsid w:val="001E438C"/>
    <w:rsid w:val="001E778B"/>
    <w:rsid w:val="002204C9"/>
    <w:rsid w:val="00280102"/>
    <w:rsid w:val="00283272"/>
    <w:rsid w:val="00331510"/>
    <w:rsid w:val="0037396B"/>
    <w:rsid w:val="003F3526"/>
    <w:rsid w:val="00443CF3"/>
    <w:rsid w:val="00463807"/>
    <w:rsid w:val="00467740"/>
    <w:rsid w:val="004717A0"/>
    <w:rsid w:val="00474751"/>
    <w:rsid w:val="004842D8"/>
    <w:rsid w:val="00484BCC"/>
    <w:rsid w:val="004923A1"/>
    <w:rsid w:val="00495A95"/>
    <w:rsid w:val="004A627C"/>
    <w:rsid w:val="004A6F07"/>
    <w:rsid w:val="004E349F"/>
    <w:rsid w:val="004F05A6"/>
    <w:rsid w:val="00556B96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45831"/>
    <w:rsid w:val="00755FEA"/>
    <w:rsid w:val="007818A5"/>
    <w:rsid w:val="00790192"/>
    <w:rsid w:val="007F2C1E"/>
    <w:rsid w:val="007F2FB9"/>
    <w:rsid w:val="00801E47"/>
    <w:rsid w:val="008361E9"/>
    <w:rsid w:val="008758F3"/>
    <w:rsid w:val="00896422"/>
    <w:rsid w:val="00897534"/>
    <w:rsid w:val="008A411C"/>
    <w:rsid w:val="008E61AE"/>
    <w:rsid w:val="00950B75"/>
    <w:rsid w:val="00950E8D"/>
    <w:rsid w:val="00954771"/>
    <w:rsid w:val="00997336"/>
    <w:rsid w:val="009A065D"/>
    <w:rsid w:val="009C30B3"/>
    <w:rsid w:val="009C4EF5"/>
    <w:rsid w:val="009E26F3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21E4C"/>
    <w:rsid w:val="00D621FE"/>
    <w:rsid w:val="00D74EF6"/>
    <w:rsid w:val="00DA35AE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17439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74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3</cp:revision>
  <dcterms:created xsi:type="dcterms:W3CDTF">2026-10-02T09:36:00Z</dcterms:created>
  <dcterms:modified xsi:type="dcterms:W3CDTF">2026-10-02T09:36:00Z</dcterms:modified>
</cp:coreProperties>
</file>