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44FA" w14:textId="77777777" w:rsidR="00D93E7A" w:rsidRPr="00DE2BB5" w:rsidRDefault="00D93E7A">
      <w:pPr>
        <w:tabs>
          <w:tab w:val="left" w:pos="3840"/>
        </w:tabs>
        <w:spacing w:after="0"/>
        <w:ind w:firstLine="709"/>
        <w:jc w:val="center"/>
        <w:rPr>
          <w:rFonts w:ascii="GHEA Grapalat" w:eastAsia="GHEA Grapalat" w:hAnsi="GHEA Grapalat" w:cs="GHEA Grapalat"/>
          <w:b/>
          <w:bCs/>
        </w:rPr>
      </w:pPr>
    </w:p>
    <w:p w14:paraId="0551DE9A" w14:textId="77777777" w:rsidR="00D93E7A" w:rsidRPr="00DE2BB5" w:rsidRDefault="00D93E7A">
      <w:pPr>
        <w:tabs>
          <w:tab w:val="left" w:pos="3840"/>
        </w:tabs>
        <w:spacing w:after="0"/>
        <w:rPr>
          <w:rFonts w:ascii="GHEA Grapalat" w:eastAsia="GHEA Grapalat" w:hAnsi="GHEA Grapalat" w:cs="GHEA Grapalat"/>
          <w:b/>
          <w:bCs/>
        </w:rPr>
      </w:pPr>
    </w:p>
    <w:p w14:paraId="30D55AC4" w14:textId="77777777" w:rsidR="00D93E7A" w:rsidRPr="00DE2BB5" w:rsidRDefault="00C607A9">
      <w:pPr>
        <w:spacing w:after="0"/>
        <w:ind w:firstLine="709"/>
        <w:jc w:val="center"/>
        <w:rPr>
          <w:rFonts w:ascii="GHEA Grapalat" w:eastAsia="GHEA Grapalat" w:hAnsi="GHEA Grapalat" w:cs="GHEA Grapalat"/>
          <w:b/>
          <w:bCs/>
        </w:rPr>
      </w:pPr>
      <w:r w:rsidRPr="00DE2BB5">
        <w:rPr>
          <w:rFonts w:ascii="GHEA Grapalat" w:eastAsia="GHEA Grapalat" w:hAnsi="GHEA Grapalat" w:cs="GHEA Grapalat"/>
          <w:b/>
          <w:bCs/>
        </w:rPr>
        <w:t xml:space="preserve">ՇՐՋԻԿ ԳՐԱՍԵՆՅԱԿՆԵՐԻ ՄԻՋՈՑՈՎ ԾԱՌԱՅՈՒԹՅՈՒՆՆԵՐԻ ՄԱՏՈՒՑՄԱՆ ՎԵՐԱԲԵՐՅԱԼ </w:t>
      </w:r>
    </w:p>
    <w:p w14:paraId="0407DA1D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</w:rPr>
      </w:pPr>
    </w:p>
    <w:p w14:paraId="3C4733E5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մատուցումը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քաղաքացիներին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և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Հայաստանի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Հանրապետությունում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ժամանակավոր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պաշտպանություն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ստացած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անձանց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առավել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հասանելի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դարձնելու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նպատակով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՝ 2025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թվականի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մարտ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ամսից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ներդրվել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և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գործարկվել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է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ձևաչափով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մատուցման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համակարգը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p w14:paraId="129EBC39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ձևաչափով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ինչպես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Միգրացիայի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և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քաղաքացիության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,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այնպես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էլ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հաշվառման-քննական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մատուցման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,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թույլտվությունների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և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լիցենզավորման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վարչության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կողմից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իրականացվող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p w14:paraId="6EA79CFD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Ներկայումս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սպասարկումն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իրականացվում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է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հետևյալ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կերպ</w:t>
      </w:r>
      <w:proofErr w:type="spellEnd"/>
      <w:r w:rsidRPr="00DE2BB5">
        <w:rPr>
          <w:rFonts w:ascii="Tahoma" w:eastAsia="Microsoft YaHei" w:hAnsi="Tahoma" w:cs="Tahoma"/>
          <w:sz w:val="24"/>
          <w:szCs w:val="24"/>
          <w:highlight w:val="white"/>
        </w:rPr>
        <w:t>․</w:t>
      </w:r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յուրաքանչյուր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շաբաթ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ծառայողական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մեքենաները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այցելում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տարբեր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համայնքներ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։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Երկու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մեքենա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զուգահեռաբար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իրականացնում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դիմումների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ընդունում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և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խորհրդատվության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տրամադրում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,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իսկ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երրորդ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մեքենան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զբաղվում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է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նախորդ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շաբաթ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ընդունված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դիմումների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հիման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վրա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պատրաստված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փաստաթղթերի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հանձնումով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p w14:paraId="2F3E7E49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կազմակերպվում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Հայաստանի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Հանրապետության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բոլոր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մարզերում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՝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յուրաքանչյուր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մարզում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ապահովելով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առնվազն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հինգ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այց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։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Այցելությունները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իրականացվում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առավել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պահանջարկ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ունեցող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համայնքներում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p w14:paraId="0B7F9169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Ընդհանուր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առմամբ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մեկնարկից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սկսած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գրասենյակները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իրականացրել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946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անգամ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։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Բացի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գործարքների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այս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ընդհանուր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թվից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,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շրջիկ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գրասենյակները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նաև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խորհրդատվական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գործունեություն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ծավալել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,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ինչի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արդյունքում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խորհրդատվական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ծառայություններ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մատուցվել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600-ից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ավելի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անձանց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p w14:paraId="37FA2949" w14:textId="77777777" w:rsidR="00D93E7A" w:rsidRPr="00DE2BB5" w:rsidRDefault="00C607A9">
      <w:pPr>
        <w:spacing w:after="0"/>
        <w:ind w:firstLine="709"/>
        <w:jc w:val="both"/>
        <w:rPr>
          <w:rFonts w:ascii="GHEA Grapalat" w:eastAsia="GHEA Grapalat" w:hAnsi="GHEA Grapalat" w:cs="GHEA Grapalat"/>
          <w:sz w:val="24"/>
          <w:szCs w:val="24"/>
          <w:highlight w:val="white"/>
        </w:rPr>
      </w:pP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Աշխատանքները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կազմակերպվում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են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տեղական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ինքնակառավարման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մարմինների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հետ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սերտ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համագործակցության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 xml:space="preserve"> </w:t>
      </w:r>
      <w:proofErr w:type="spellStart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շրջանակներում</w:t>
      </w:r>
      <w:proofErr w:type="spellEnd"/>
      <w:r w:rsidRPr="00DE2BB5">
        <w:rPr>
          <w:rFonts w:ascii="GHEA Grapalat" w:eastAsia="GHEA Grapalat" w:hAnsi="GHEA Grapalat" w:cs="GHEA Grapalat"/>
          <w:sz w:val="24"/>
          <w:szCs w:val="24"/>
          <w:highlight w:val="white"/>
        </w:rPr>
        <w:t>։</w:t>
      </w:r>
    </w:p>
    <w:tbl>
      <w:tblPr>
        <w:tblStyle w:val="a"/>
        <w:tblW w:w="10755" w:type="dxa"/>
        <w:tblInd w:w="-278" w:type="dxa"/>
        <w:tblLayout w:type="fixed"/>
        <w:tblLook w:val="0400" w:firstRow="0" w:lastRow="0" w:firstColumn="0" w:lastColumn="0" w:noHBand="0" w:noVBand="1"/>
      </w:tblPr>
      <w:tblGrid>
        <w:gridCol w:w="1710"/>
        <w:gridCol w:w="2340"/>
        <w:gridCol w:w="1425"/>
        <w:gridCol w:w="1005"/>
        <w:gridCol w:w="2430"/>
        <w:gridCol w:w="990"/>
        <w:gridCol w:w="855"/>
      </w:tblGrid>
      <w:tr w:rsidR="00D93E7A" w:rsidRPr="00DE2BB5" w14:paraId="741D5FFE" w14:textId="77777777">
        <w:trPr>
          <w:trHeight w:val="1395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E9B9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ամսաթիվ</w:t>
            </w:r>
            <w:proofErr w:type="spellEnd"/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3503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Համայնք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D9F4F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անձնագրի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փոխանակում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7D2D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ՀԾՀ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81636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քաղաքացիության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դիմում</w:t>
            </w:r>
            <w:proofErr w:type="spell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CEDDE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ԺՊԿ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2BF9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ՀՔԲ</w:t>
            </w:r>
          </w:p>
        </w:tc>
      </w:tr>
      <w:tr w:rsidR="00D93E7A" w:rsidRPr="00DE2BB5" w14:paraId="03AFCE00" w14:textId="77777777">
        <w:trPr>
          <w:trHeight w:val="40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F8869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13.03.2025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0175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Երասխ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B245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DF3F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6681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A4D84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0A216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</w:tr>
      <w:tr w:rsidR="00D93E7A" w:rsidRPr="00DE2BB5" w14:paraId="2E4C8AD3" w14:textId="77777777">
        <w:trPr>
          <w:trHeight w:val="48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7E9338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E28E2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Զանգակատուն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75557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5BF55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DFFF6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568C8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9FD0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CA2F1F0" w14:textId="77777777">
        <w:trPr>
          <w:trHeight w:val="48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768A9B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B040D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B52EF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D8451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EC75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921B9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383DA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</w:tr>
      <w:tr w:rsidR="00D93E7A" w:rsidRPr="00DE2BB5" w14:paraId="37C7C31F" w14:textId="77777777">
        <w:trPr>
          <w:trHeight w:val="45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2840CF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AF6A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53A0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F71A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841C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3134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B4590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</w:tr>
      <w:tr w:rsidR="00D93E7A" w:rsidRPr="00DE2BB5" w14:paraId="27FE7D6F" w14:textId="77777777">
        <w:trPr>
          <w:trHeight w:val="34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955FD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21.03.2025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8AA44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E1F1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8AF47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16DE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71BCF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6C04B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069F4B5" w14:textId="77777777">
        <w:trPr>
          <w:trHeight w:val="40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1EDCB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20.03.2025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05880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40FB6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F90CA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67875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C0B7B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5441B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</w:tr>
      <w:tr w:rsidR="00D93E7A" w:rsidRPr="00DE2BB5" w14:paraId="0EAEFFE0" w14:textId="77777777">
        <w:trPr>
          <w:trHeight w:val="43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DD7476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988E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Թումանյան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956B3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40103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BC423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44FF3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00970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5FAEF7C" w14:textId="77777777">
        <w:trPr>
          <w:trHeight w:val="37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9AF26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21.03.2025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2C12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817C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462D9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5038C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9ED6E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62C3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3AE0F8C" w14:textId="77777777">
        <w:trPr>
          <w:trHeight w:val="40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20FB0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E089C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Ախթալա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12BC5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D0F52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5AC4C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3C8CD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F3FFEE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FBD4FD5" w14:textId="77777777">
        <w:trPr>
          <w:trHeight w:val="49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974FA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03.04.2025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D721F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Ամբերդ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,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Դաշտ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3FD7D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47AF9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809F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27DE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3E8F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</w:tr>
      <w:tr w:rsidR="00D93E7A" w:rsidRPr="00DE2BB5" w14:paraId="661EDB38" w14:textId="77777777">
        <w:trPr>
          <w:trHeight w:val="45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AC5AC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04.04.2025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320D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Երվանդաշատ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AFB9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78350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965C6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3AA9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95490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34AEA09" w14:textId="77777777">
        <w:trPr>
          <w:trHeight w:val="43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CD919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B1612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Ծիլքար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EA1E6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CC5C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5B7EB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19FB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D79A6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</w:tr>
      <w:tr w:rsidR="00D93E7A" w:rsidRPr="00DE2BB5" w14:paraId="057C7FDF" w14:textId="77777777">
        <w:trPr>
          <w:trHeight w:val="48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0130D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03.04.2025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BB6C3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Արագած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33581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C7499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5EFA8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BDCA6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AEEE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6B7121E" w14:textId="77777777">
        <w:trPr>
          <w:trHeight w:val="54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2410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lastRenderedPageBreak/>
              <w:t>11.04.2025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C5EAD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Եղեգնաձոր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CFC5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DF49D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0048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5AD04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F57C87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31F0C8B" w14:textId="77777777">
        <w:trPr>
          <w:trHeight w:val="46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F094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17.04.2025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2BB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097F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37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D1C36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4231D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7FD74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71CF0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E18EB6E" w14:textId="77777777">
        <w:trPr>
          <w:trHeight w:val="42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30E64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25.04.2025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FB51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4331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B7CD9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581A5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F648D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54B7B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E2C035F" w14:textId="77777777">
        <w:trPr>
          <w:trHeight w:val="48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0CAFC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02.05.2025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C056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CF242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AAEE0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A075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8600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9F5E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E0C17F4" w14:textId="77777777">
        <w:trPr>
          <w:trHeight w:val="40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8A4CE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08.05.2025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B4D0E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Մարալիկ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FBE8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FC53B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4B98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EE10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0C971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5D6F6EEE" w14:textId="77777777">
        <w:trPr>
          <w:trHeight w:val="48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FFCF00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B4E0E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Պառավաքար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5F18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B0F8C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43DD0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842CD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B9FEC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E28F3CF" w14:textId="77777777">
        <w:trPr>
          <w:trHeight w:val="48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F967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3C7D0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Վարագավան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94F33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3935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78754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38FF1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9FC3D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F580733" w14:textId="77777777">
        <w:trPr>
          <w:trHeight w:val="45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E2AD6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E170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Վազաշեն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A645B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CDD6C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B53A7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13E5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11C8F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E53E37D" w14:textId="77777777">
        <w:trPr>
          <w:trHeight w:val="48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8E3F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EECD5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Կոռնիձոր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48E63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B5854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5F95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A3EB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44C55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E3380A6" w14:textId="77777777">
        <w:trPr>
          <w:trHeight w:val="39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4B0B6D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02265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Տեղ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5DE5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F069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DCDE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F06C4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6F8C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0C4D552" w14:textId="77777777">
        <w:trPr>
          <w:trHeight w:val="46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DB58A3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E45A7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Նոր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Հաճն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FDE8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B7A8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D07AF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0AAFD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8E84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3376964" w14:textId="77777777">
        <w:trPr>
          <w:trHeight w:val="46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38949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16.05.2025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9386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Շինուհայր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E58F3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B371F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7F3C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044C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1C641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EEF720D" w14:textId="77777777">
        <w:trPr>
          <w:trHeight w:val="46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D30849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F192B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73BA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D8F54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4561D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C6EA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0F59A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7EAAE1D" w14:textId="77777777">
        <w:trPr>
          <w:trHeight w:val="43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F7256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22.05.2025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62C19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A9FAF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29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0E24F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AD9B0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225B2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10A73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A94771E" w14:textId="77777777">
        <w:trPr>
          <w:trHeight w:val="45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64190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ADFF8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Քուչակ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311CE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2DFC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3A5B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5B45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44699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8B6FFC8" w14:textId="77777777">
        <w:trPr>
          <w:trHeight w:val="45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AA6D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23.05.2025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E4D0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Մասրիկ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1DF4F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4B5F0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896B5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E762E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CA65F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3DC6A92" w14:textId="77777777">
        <w:trPr>
          <w:trHeight w:val="46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7FA54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30.05.2025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F5485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E656B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990A5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E620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72956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DA96E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EE9723E" w14:textId="77777777">
        <w:trPr>
          <w:trHeight w:val="54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13B87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8597B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Փշատավան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1B048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88905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664B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3D8F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48477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A22DBBF" w14:textId="77777777">
        <w:trPr>
          <w:trHeight w:val="49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D0BD91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05460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Ջանֆիդա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5D73E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33750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E464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7B8B8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4A38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1005664" w14:textId="77777777">
        <w:trPr>
          <w:trHeight w:val="45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4F68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05.06.2025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3094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Աչաջուր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07363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7C4E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08D0F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457CC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D0D17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1E34BC4" w14:textId="77777777">
        <w:trPr>
          <w:trHeight w:val="52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EE87C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29B2B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Սևքար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B8FB6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0923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69AA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A8D65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34566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C13C975" w14:textId="77777777">
        <w:trPr>
          <w:trHeight w:val="48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DE6755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2F0C8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FFAEE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16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E54E9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05216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DEE30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94EE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02FBB1A" w14:textId="77777777">
        <w:trPr>
          <w:trHeight w:val="46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45E8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12.06.2025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3BE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Ծովագյուղ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E8D9D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FB086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DD0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A72A4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0CE16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8800CB6" w14:textId="77777777">
        <w:trPr>
          <w:trHeight w:val="42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29C55D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85505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68AF8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22297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9E14F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669C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648CF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670338C" w14:textId="77777777">
        <w:trPr>
          <w:trHeight w:val="49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74721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19.06.2025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8C8B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4A27A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E0B49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7E080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6233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2FEA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BF4DBF1" w14:textId="77777777">
        <w:trPr>
          <w:trHeight w:val="46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764465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ABBE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Վիոլետովո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780F6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F46F2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5A4CE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44B9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8C06F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44F371C" w14:textId="77777777">
        <w:trPr>
          <w:trHeight w:val="42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A6AA0F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6BE8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Մարգահովիտ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57A93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0385F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37062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F50E6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36F48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83EE097" w14:textId="77777777">
        <w:trPr>
          <w:trHeight w:val="51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01E7C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26.06.2025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2525B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Մանթաշ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23C8D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DC121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6C4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D9AAC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7A273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A1B00E9" w14:textId="77777777">
        <w:trPr>
          <w:trHeight w:val="49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3ACD82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AC7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Փոքր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Մանթաշ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E4DFE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D6D7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0D46F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678E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C538A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874FD43" w14:textId="77777777">
        <w:trPr>
          <w:trHeight w:val="55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EC4EE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5D9F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Ծաղկահովիտ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16D99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A5D33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5A84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363CF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E4D37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2CEB982" w14:textId="77777777">
        <w:trPr>
          <w:trHeight w:val="49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4DBB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03.07.2025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0DD65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5BAA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65EB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DCD91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21BC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F9C6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FCB917E" w14:textId="77777777">
        <w:trPr>
          <w:trHeight w:val="43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AF97A0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8C87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0E5F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FEAC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8EE31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B649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ED057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15909DC" w14:textId="77777777">
        <w:trPr>
          <w:trHeight w:val="42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95A3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10.07.2025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27398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D72E4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17877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B52E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D18C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1060A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5E36BD7" w14:textId="77777777">
        <w:trPr>
          <w:trHeight w:val="46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DC2E71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E5F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D818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2E057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95317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8D1F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BE23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F421458" w14:textId="77777777">
        <w:trPr>
          <w:trHeight w:val="49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D18F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17.07.2025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A3409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F2265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B6B67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3F18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D5247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E4454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6BE4E11" w14:textId="77777777">
        <w:trPr>
          <w:trHeight w:val="34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381A9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61F67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Ամասիա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38939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83AEF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DD58F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AB880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8F1FA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DE4A65A" w14:textId="77777777">
        <w:trPr>
          <w:trHeight w:val="46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5BA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24.07.2025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8E59D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19705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6736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6BF3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D277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5E16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2D34695" w14:textId="77777777">
        <w:trPr>
          <w:trHeight w:val="40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CE8930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71BC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Մեծամոր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5EE75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DE204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8AFD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CF7EF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47715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F303470" w14:textId="77777777">
        <w:trPr>
          <w:trHeight w:val="37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79C4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31.07.2025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42CA3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5C22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06484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0EC9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5A853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B5C41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B4CCE6C" w14:textId="77777777">
        <w:trPr>
          <w:trHeight w:val="39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58B296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7EEC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EEF7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D4F55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5711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60285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8792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474B485" w14:textId="77777777">
        <w:trPr>
          <w:trHeight w:val="43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7C56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06.08.2025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7BB9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Մեծամոր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98D94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D4F96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7182A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DC8A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F8D79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60F65BC" w14:textId="77777777">
        <w:trPr>
          <w:trHeight w:val="40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E304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07.08.2025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EE51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37805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7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3737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B202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134FF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0483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7DA15B3" w14:textId="77777777">
        <w:trPr>
          <w:trHeight w:val="46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BEAB86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C6FF6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Արագած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42114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E97D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34812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4B91C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24839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491EBD5" w14:textId="77777777">
        <w:trPr>
          <w:trHeight w:val="45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7F2A9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11.08.2025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912C3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Նուբարաշեն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5AC3A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11A1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6AF42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4FA9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AE7A2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E134C2A" w14:textId="77777777">
        <w:trPr>
          <w:trHeight w:val="43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114244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27F62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1B330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80520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D6C36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126A5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60FA7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C965133" w14:textId="77777777">
        <w:trPr>
          <w:trHeight w:val="40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5DC093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B18EA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Մալաթիա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BAB94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6257A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A1F9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2B20A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15C7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3E157F5" w14:textId="77777777">
        <w:trPr>
          <w:trHeight w:val="39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B5DB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3217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Նուբերաշեն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78A3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ADBAA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DEFA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3A0C4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F6C49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760B2A8" w14:textId="77777777">
        <w:trPr>
          <w:trHeight w:val="40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83031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5D87A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296F2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99029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04CD7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4A548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A594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AC24B9D" w14:textId="77777777">
        <w:trPr>
          <w:trHeight w:val="43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B2C3E7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24BE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Մալաթիա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F6FF1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A3E55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26DA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6B11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D37F2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AE324CD" w14:textId="77777777">
        <w:trPr>
          <w:trHeight w:val="435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DBD2A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14.08.2025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2E0E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CC57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12E5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6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3BA8F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CD815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6D0B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260847F" w14:textId="77777777">
        <w:trPr>
          <w:trHeight w:val="37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7983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67B50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996E3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19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7150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5F1CA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DA8AA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06290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CB4734B" w14:textId="77777777">
        <w:trPr>
          <w:trHeight w:val="37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C7FA9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18.08.2025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E64A4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B64C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5CC8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3632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0EC2E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7F08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6138E76" w14:textId="77777777">
        <w:trPr>
          <w:trHeight w:val="375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B7D9D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19.08.2025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BEB0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E4966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69E6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BB84A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DBD1B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08CFA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BE68FA1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D3FA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21.08.2025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09E8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E49E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16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05165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375DD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174D6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01675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B693E3A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210C94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C2B4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4643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C622C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31AD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CC57C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4F75D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879649B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8537F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25.08.2025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C028F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EF59D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56D1C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BB2B2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73E2F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D70F7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10D182F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156B5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26.08.2025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4E5E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B52A0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196D0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79CCA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AD651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0CA47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0536B35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657F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28.08.2025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982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2E21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F96B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CBAE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A0CE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CBDA0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0DB05C2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44A00E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CFD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5E645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3D52E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A218D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007C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68FE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48E7B3F0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8947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5049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D9B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7A03A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A11E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E94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467AF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033A424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EEDB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02.09.2025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5830E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594AF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9DA3E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6659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24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93DE9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CF426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2CF40E4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2CC5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03.09.2025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9EEA5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90321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DD8DC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47F0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D92B4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EC59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757E4B0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F9619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04.09.2025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1B3F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013FC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F983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2737F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9D4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826B3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B7740D2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ED0754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3F281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Մեծամոր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F1B68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4070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F459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D200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22572E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4EDD4D2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EB29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11.09.2025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1575A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Ամասիա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4FC0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860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A1296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BEA40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A8205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90B7790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0A31A4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F20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34190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B11F8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231F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12A61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BB63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027FA4C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F69FB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16.09.2025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59DF2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D2094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BA87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9180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1C43E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65A99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7914D99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B9F36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17.09.2025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BC70D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40E21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2D350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78C9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8F77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FA40B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69FC8B4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5ACB8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18.09.2025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3E2DC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6E95A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F7B7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E0314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EB78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64586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DF52E4D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E342BC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83F99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Նոր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Հաճն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0BFBA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C182D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C652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5D4F2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B30C8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5F3B377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FE18D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23.09.2025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0BB3E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02009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E2A0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F21B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BD34C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ECB8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71ACA95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38D4D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24.09.2025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4B0D3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Երևան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68B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E711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4967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3CD4F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C2754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38BEC27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DABE7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lastRenderedPageBreak/>
              <w:t>25.09.2025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FE7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908CB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72595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DB105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0DB60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0BF392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D4E426D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EF5769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F93D6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577C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C1D62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178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79FC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79B62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B65AAA2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71FE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02.10.2025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706FC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7D3DB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B4C10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5E5B5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340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2C2A7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ADE4719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500AC8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BA4C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Մեծամոր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6421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2615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1C4F0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10508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EF13FA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B85F6CD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5A456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09.10.2025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63B0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B3E3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20CD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232EE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C3B5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0DABD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F452982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9E9F2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70A9B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2C22F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46CBE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0A2D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5F80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8B2EE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2D61495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5619E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16.10.2025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D475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163E3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5D1ED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740E2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50642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1F38E2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6469AA66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09A35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8A35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Նոր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Հաճն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EE3FE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15725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CFE75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E9F05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B6BC7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504E59AA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BB0497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ABE02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34D6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7E21D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E52DB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18967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FF3F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5426684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D2A4E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23.10.2025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0E049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Արագած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D315A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F2B12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8357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C648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D4941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BAD3AF8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638AD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D2B02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BD862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D0CE9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2BF8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C9EF0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E516E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2691F50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C10C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30.10.2025 - 31.10.2025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DBEC6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09AE1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67C34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BB535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79BE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9691E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99DBB74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347C2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44B58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4733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45B1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7935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BB5DF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10E13E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04899F5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CFFE6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1DB3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Սյունիքի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մարզ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23C3D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1C1CF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90FDA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1127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0D5A28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2FB550C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47155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06.11.2025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B3D9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46BB8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94CC3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B06D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F31E8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E8185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6AED07B5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FA55BF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B8568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Ախուրյան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DD5B1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FBF1D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9D4A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E07ED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6F967E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EBFA2CE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DA3D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13.11.2025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9336F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05CA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DE371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F587A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6251B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E57B81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49B1D53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D5B9B7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4270A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E99CD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322DC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1337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41843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B3B3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44141E0F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C0AE0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13.11.2025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20BB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E7D04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2E36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EC6B0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3497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6CE46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B403BDD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D1FBFE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BD113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4B6CC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93F1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77BE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824A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A20FAD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4117FE24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542D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27.11.2025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2C6E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4F1E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319D1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64313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C16EF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CBAF7C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0FC34909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7D799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AEF09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Նոր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Հաճն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4FF2E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261DB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4F169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21F37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863C47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26794ED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D59E8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04.12.2025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30A7F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7BA2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CDF0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400B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3CD7D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30CE4F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1C512A66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C914FA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367C3B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Ախուրյան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48D33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DC323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F08C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81696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B47DF5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178A568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D451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11.12.2025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44187E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6C4A4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69671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A4E8A5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7DF57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3F4CF9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3F7348B7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6E3C0F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02C48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AF21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6573C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169D6F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A2A1DD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285C8B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</w:tr>
      <w:tr w:rsidR="00D93E7A" w:rsidRPr="00DE2BB5" w14:paraId="0451A2F5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B9770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18.12.2025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17827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F4B094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6CAB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3BF47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1DA01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928051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244C8A2A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E54A79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66EA0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2C37B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61BA3A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3201A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5976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3DB4C3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91E7B29" w14:textId="77777777">
        <w:trPr>
          <w:trHeight w:val="33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5D214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25.12.2025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D1BD10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4EF1B8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9BF0B1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6D8FC3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31276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13BC2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5E270761" w14:textId="77777777">
        <w:trPr>
          <w:trHeight w:val="33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67AD23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69D802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0725C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00A26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24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123369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B3AA7" w14:textId="77777777" w:rsidR="00D93E7A" w:rsidRPr="00DE2BB5" w:rsidRDefault="00C607A9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60E14" w14:textId="77777777" w:rsidR="00D93E7A" w:rsidRPr="00DE2BB5" w:rsidRDefault="00C607A9">
            <w:pPr>
              <w:spacing w:after="0"/>
              <w:ind w:left="53" w:right="1" w:hanging="53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D93E7A" w:rsidRPr="00DE2BB5" w14:paraId="75A30B0F" w14:textId="77777777">
        <w:trPr>
          <w:trHeight w:val="33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5306A8" w14:textId="77777777" w:rsidR="00D93E7A" w:rsidRPr="00DE2BB5" w:rsidRDefault="00D93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331C84" w14:textId="77777777" w:rsidR="00D93E7A" w:rsidRPr="00DE2BB5" w:rsidRDefault="00D93E7A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D9EAB8" w14:textId="77777777" w:rsidR="00D93E7A" w:rsidRPr="00DE2BB5" w:rsidRDefault="00D93E7A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0E4494" w14:textId="77777777" w:rsidR="00D93E7A" w:rsidRPr="00DE2BB5" w:rsidRDefault="00D93E7A">
            <w:pPr>
              <w:spacing w:after="0"/>
              <w:ind w:right="85" w:firstLine="45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6D7A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6989EE" w14:textId="77777777" w:rsidR="00D93E7A" w:rsidRPr="00DE2BB5" w:rsidRDefault="00000000">
            <w:pPr>
              <w:widowControl w:val="0"/>
              <w:spacing w:after="0" w:line="276" w:lineRule="auto"/>
              <w:jc w:val="center"/>
              <w:rPr>
                <w:rFonts w:ascii="GHEA Grapalat" w:eastAsia="Arial" w:hAnsi="GHEA Grapalat" w:cs="Arial"/>
                <w:sz w:val="22"/>
                <w:szCs w:val="22"/>
              </w:rPr>
            </w:pPr>
            <w:sdt>
              <w:sdtPr>
                <w:rPr>
                  <w:rFonts w:ascii="GHEA Grapalat" w:hAnsi="GHEA Grapalat"/>
                </w:rPr>
                <w:tag w:val="goog_rdk_0"/>
                <w:id w:val="-1752996837"/>
              </w:sdtPr>
              <w:sdtContent>
                <w:proofErr w:type="spellStart"/>
                <w:r w:rsidR="00C607A9" w:rsidRPr="00DE2BB5">
                  <w:rPr>
                    <w:rFonts w:ascii="GHEA Grapalat" w:eastAsia="Tahoma" w:hAnsi="GHEA Grapalat" w:cs="Tahoma"/>
                    <w:sz w:val="38"/>
                    <w:szCs w:val="38"/>
                  </w:rPr>
                  <w:t>Ընդհանուր</w:t>
                </w:r>
                <w:proofErr w:type="spellEnd"/>
              </w:sdtContent>
            </w:sdt>
          </w:p>
        </w:tc>
        <w:tc>
          <w:tcPr>
            <w:tcW w:w="184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D30B9" w14:textId="77777777" w:rsidR="00D93E7A" w:rsidRPr="00DE2BB5" w:rsidRDefault="00C607A9">
            <w:pPr>
              <w:widowControl w:val="0"/>
              <w:spacing w:after="0" w:line="276" w:lineRule="auto"/>
              <w:rPr>
                <w:rFonts w:ascii="GHEA Grapalat" w:eastAsia="Arial" w:hAnsi="GHEA Grapalat" w:cs="Arial"/>
                <w:sz w:val="22"/>
                <w:szCs w:val="22"/>
              </w:rPr>
            </w:pPr>
            <w:r w:rsidRPr="00DE2BB5">
              <w:rPr>
                <w:rFonts w:ascii="GHEA Grapalat" w:eastAsia="Arial" w:hAnsi="GHEA Grapalat" w:cs="Arial"/>
                <w:b/>
                <w:bCs/>
                <w:sz w:val="38"/>
                <w:szCs w:val="38"/>
              </w:rPr>
              <w:t xml:space="preserve">       949</w:t>
            </w:r>
          </w:p>
        </w:tc>
      </w:tr>
    </w:tbl>
    <w:p w14:paraId="0AEC4732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25740FAC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708A1066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7BA40DDD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5FB4DE61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38C41C42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567CF4D4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12C95597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50E53CE6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p w14:paraId="055E227E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tbl>
      <w:tblPr>
        <w:tblStyle w:val="a0"/>
        <w:tblW w:w="12435" w:type="dxa"/>
        <w:tblInd w:w="-278" w:type="dxa"/>
        <w:tblLayout w:type="fixed"/>
        <w:tblLook w:val="0400" w:firstRow="0" w:lastRow="0" w:firstColumn="0" w:lastColumn="0" w:noHBand="0" w:noVBand="1"/>
      </w:tblPr>
      <w:tblGrid>
        <w:gridCol w:w="1710"/>
        <w:gridCol w:w="2070"/>
        <w:gridCol w:w="1980"/>
        <w:gridCol w:w="990"/>
        <w:gridCol w:w="1455"/>
        <w:gridCol w:w="60"/>
        <w:gridCol w:w="990"/>
        <w:gridCol w:w="810"/>
        <w:gridCol w:w="1095"/>
        <w:gridCol w:w="1275"/>
      </w:tblGrid>
      <w:tr w:rsidR="006D4D52" w:rsidRPr="00DE2BB5" w14:paraId="079897BB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5DF493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lastRenderedPageBreak/>
              <w:t>ամսաթիվ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C52BE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Համայնք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7F045C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անձնագրի</w:t>
            </w:r>
            <w:proofErr w:type="spellEnd"/>
            <w:r w:rsidRPr="00DE2BB5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DE2BB5">
              <w:rPr>
                <w:rFonts w:ascii="GHEA Grapalat" w:eastAsia="GHEA Grapalat" w:hAnsi="GHEA Grapalat" w:cs="GHEA Grapalat"/>
              </w:rPr>
              <w:t>փոխանակում</w:t>
            </w:r>
            <w:proofErr w:type="spell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7263E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ՀԾՀ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E31D25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Հաշվառում</w:t>
            </w:r>
            <w:proofErr w:type="spellEnd"/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E201C4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  <w:lang w:val="hy-AM"/>
              </w:rPr>
            </w:pPr>
            <w:r w:rsidRPr="00DE2BB5">
              <w:rPr>
                <w:rFonts w:ascii="GHEA Grapalat" w:eastAsia="GHEA Grapalat" w:hAnsi="GHEA Grapalat" w:cs="GHEA Grapalat"/>
                <w:lang w:val="hy-AM"/>
              </w:rPr>
              <w:t>դիմում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6A7035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ԺՊԿ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5F56F9" w14:textId="77777777" w:rsidR="006D4D52" w:rsidRPr="00DE2BB5" w:rsidRDefault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ՀՔԲ</w:t>
            </w:r>
          </w:p>
        </w:tc>
      </w:tr>
      <w:tr w:rsidR="006D4D52" w:rsidRPr="00DE2BB5" w14:paraId="2C36FAB9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018B6C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08.01.2026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4E6156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F8F57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EC915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8FC32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3E197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62C3F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04B24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16</w:t>
            </w:r>
          </w:p>
        </w:tc>
      </w:tr>
      <w:tr w:rsidR="006D4D52" w:rsidRPr="00DE2BB5" w14:paraId="1A7959C9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3D4AE5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6F27AB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519FA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662C3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BB51C9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23D662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84FA1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7A9A2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0CF312B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7638A8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15.01.2026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84732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800B8D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47F784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EF4DE3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8BA327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FEF704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574B5E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357F6D6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22C256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86553E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80EE3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3F5A6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7C9BA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6D2FC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CE259B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858D03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F095ABC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5D76B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76287F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FC571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A60E1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7717B7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D5AA6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F668D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1FCD0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3E311ACF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ACC4C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22.01.2026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AC33FC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53231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76DDD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292D89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C4D5F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50F52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D93774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980A548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DE3D7B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E9800E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E29A5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47BBD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FD345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CCD6C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F58517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3AB6B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</w:tr>
      <w:tr w:rsidR="006D4D52" w:rsidRPr="00DE2BB5" w14:paraId="5DCB80E5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519F56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30.01.2026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A7A76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18E10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7C989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F5A4C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C03A2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845A7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8F4EB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</w:tr>
      <w:tr w:rsidR="006D4D52" w:rsidRPr="00DE2BB5" w14:paraId="522202B7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1CB6CB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9D6F46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C2AEF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C0029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303D29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A733B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78144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AEB9FE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0C0465D7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CEFE38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05.02.2026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FB9F16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12C27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BB474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A9D51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60C7F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E35AAB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1A1E2D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7141DB9A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C39324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F0A219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8760A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9338F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FD16D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6268B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58CF5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16E452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78EFDC4C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29D88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12.02.2026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B2242D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Ստեեփանավան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22ADE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769C22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50B20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CB4D3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5D8B5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B8A07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2C3795FC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E35A3B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093E68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AC05B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64AAA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F2B83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919B4D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FFAED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E34E1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31BED61D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819EEA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19.02.2026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BA63F4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9965A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DE761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660F5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66C66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D75DA7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30948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</w:tr>
      <w:tr w:rsidR="006D4D52" w:rsidRPr="00DE2BB5" w14:paraId="4698678F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8E391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AEDAAA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076CF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EB664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C08D1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F2CB1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64CE6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4EF1A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6839F1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C9AA05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26.02.2026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C702F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B8AA4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68E1D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AC1D7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F23DF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3FCBE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7E25F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7E0B9909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7C34B1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E2844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5B9AD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50C1D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2824E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31B76D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AA4122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91B64D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24F73CB5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AF238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06.03.2026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B233D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F3AD47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4B7FF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7A0F3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A65F9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ADD696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0DEAD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B2BE4D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E0B63C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BBE467" w14:textId="77777777" w:rsidR="006D4D52" w:rsidRPr="00DE2BB5" w:rsidRDefault="006D4D52" w:rsidP="006D4D52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361DA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1B9E0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6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89512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FAEF0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B1B42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59A56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6</w:t>
            </w:r>
          </w:p>
        </w:tc>
      </w:tr>
      <w:tr w:rsidR="006D4D52" w:rsidRPr="00DE2BB5" w14:paraId="63A43997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F8012D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13.03.2026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1DDBB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B44C9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EB07D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9955F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82E24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2FC06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F4AD2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7A9B706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423012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3AF0B1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Ստեփանավան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307B1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EECB1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F211D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A4235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EC116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64659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0802353E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352CD7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20.03.2026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05F7C3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FEF4D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04BA6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6F950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9B5DDFB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1199E3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4959AE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3FEDB7BB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C13482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0846C7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901B2F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6F9A37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7BF60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9AB11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8919A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A8C72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2BF5A004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E451F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22.03.2026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9E74FA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FA75E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8B26D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5EF2C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94BE3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524E4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929F4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65B3BCD8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893E5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27.03.2026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E74E3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76E0E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9E35B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7E76E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A37CB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F35BC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15CF0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3</w:t>
            </w:r>
          </w:p>
        </w:tc>
      </w:tr>
      <w:tr w:rsidR="006D4D52" w:rsidRPr="00DE2BB5" w14:paraId="3B7E5A44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095FE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66FDDB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25601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E478F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02A747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1D8240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EC486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A2D2D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6DFD3273" w14:textId="77777777" w:rsidTr="00DE2BB5">
        <w:trPr>
          <w:gridAfter w:val="1"/>
          <w:wAfter w:w="1275" w:type="dxa"/>
          <w:trHeight w:val="374"/>
        </w:trPr>
        <w:tc>
          <w:tcPr>
            <w:tcW w:w="171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959C156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DE2BB5">
              <w:rPr>
                <w:rFonts w:ascii="GHEA Grapalat" w:eastAsia="GHEA Grapalat" w:hAnsi="GHEA Grapalat" w:cs="GHEA Grapalat"/>
                <w:sz w:val="24"/>
                <w:szCs w:val="24"/>
              </w:rPr>
              <w:t>03</w:t>
            </w:r>
            <w:r w:rsidRPr="00DE2BB5">
              <w:rPr>
                <w:rFonts w:ascii="Tahoma" w:eastAsia="MS Mincho" w:hAnsi="Tahoma" w:cs="Tahoma"/>
                <w:sz w:val="24"/>
                <w:szCs w:val="24"/>
              </w:rPr>
              <w:t>․</w:t>
            </w:r>
            <w:r w:rsidRPr="00DE2BB5">
              <w:rPr>
                <w:rFonts w:ascii="GHEA Grapalat" w:eastAsia="GHEA Grapalat" w:hAnsi="GHEA Grapalat" w:cs="GHEA Grapalat"/>
                <w:sz w:val="24"/>
                <w:szCs w:val="24"/>
              </w:rPr>
              <w:t>04</w:t>
            </w:r>
            <w:r w:rsidRPr="00DE2BB5">
              <w:rPr>
                <w:rFonts w:ascii="Tahoma" w:eastAsia="MS Mincho" w:hAnsi="Tahoma" w:cs="Tahoma"/>
                <w:sz w:val="24"/>
                <w:szCs w:val="24"/>
              </w:rPr>
              <w:t>․</w:t>
            </w:r>
            <w:r w:rsidRPr="00DE2BB5">
              <w:rPr>
                <w:rFonts w:ascii="GHEA Grapalat" w:eastAsia="GHEA Grapalat" w:hAnsi="GHEA Grapalat" w:cs="GHEA Grapalat"/>
                <w:sz w:val="24"/>
                <w:szCs w:val="24"/>
              </w:rPr>
              <w:t>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B00E6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3E2662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536B9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5398EF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1D1EE63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717F5A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2F7737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7A5E954" w14:textId="77777777" w:rsidTr="00DE2BB5">
        <w:trPr>
          <w:gridAfter w:val="1"/>
          <w:wAfter w:w="1275" w:type="dxa"/>
          <w:trHeight w:val="197"/>
        </w:trPr>
        <w:tc>
          <w:tcPr>
            <w:tcW w:w="1710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854BD5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AED25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2851D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D8CE8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77925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6350AB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E8C76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377C3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60A801D7" w14:textId="77777777" w:rsidTr="00DE2BB5">
        <w:trPr>
          <w:gridAfter w:val="1"/>
          <w:wAfter w:w="1275" w:type="dxa"/>
          <w:trHeight w:val="318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vAlign w:val="center"/>
          </w:tcPr>
          <w:p w14:paraId="12F52C10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10</w:t>
            </w:r>
            <w:r w:rsidRPr="00DE2BB5">
              <w:rPr>
                <w:rFonts w:ascii="Tahoma" w:eastAsia="MS Mincho" w:hAnsi="Tahoma" w:cs="Tahoma"/>
              </w:rPr>
              <w:t>․</w:t>
            </w:r>
            <w:r w:rsidRPr="00DE2BB5">
              <w:rPr>
                <w:rFonts w:ascii="GHEA Grapalat" w:eastAsia="GHEA Grapalat" w:hAnsi="GHEA Grapalat" w:cs="GHEA Grapalat"/>
              </w:rPr>
              <w:t>04</w:t>
            </w:r>
            <w:r w:rsidRPr="00DE2BB5">
              <w:rPr>
                <w:rFonts w:ascii="Tahoma" w:eastAsia="MS Mincho" w:hAnsi="Tahoma" w:cs="Tahoma"/>
              </w:rPr>
              <w:t>․</w:t>
            </w:r>
            <w:r w:rsidRPr="00DE2BB5">
              <w:rPr>
                <w:rFonts w:ascii="GHEA Grapalat" w:eastAsia="GHEA Grapalat" w:hAnsi="GHEA Grapalat" w:cs="GHEA Grapalat"/>
              </w:rPr>
              <w:t>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A80E8B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42D53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F9ABD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4143CB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35D2BF0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F83CB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3F623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69BD19F4" w14:textId="77777777" w:rsidTr="00DE2BB5">
        <w:trPr>
          <w:gridAfter w:val="1"/>
          <w:wAfter w:w="1275" w:type="dxa"/>
          <w:trHeight w:val="375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vAlign w:val="center"/>
          </w:tcPr>
          <w:p w14:paraId="285B8CEB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39D7DB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1AC72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56C76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2DC3DE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9BFEDB2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0E9B8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719063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7CD621F5" w14:textId="77777777" w:rsidTr="00DE2BB5">
        <w:trPr>
          <w:gridAfter w:val="1"/>
          <w:wAfter w:w="1275" w:type="dxa"/>
          <w:trHeight w:val="328"/>
        </w:trPr>
        <w:tc>
          <w:tcPr>
            <w:tcW w:w="1710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vAlign w:val="center"/>
          </w:tcPr>
          <w:p w14:paraId="16998660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r w:rsidRPr="00DE2BB5">
              <w:rPr>
                <w:rFonts w:ascii="GHEA Grapalat" w:eastAsia="GHEA Grapalat" w:hAnsi="GHEA Grapalat" w:cs="GHEA Grapalat"/>
              </w:rPr>
              <w:t>17</w:t>
            </w:r>
            <w:r w:rsidRPr="00DE2BB5">
              <w:rPr>
                <w:rFonts w:ascii="Tahoma" w:eastAsia="MS Mincho" w:hAnsi="Tahoma" w:cs="Tahoma"/>
              </w:rPr>
              <w:t>․</w:t>
            </w:r>
            <w:r w:rsidRPr="00DE2BB5">
              <w:rPr>
                <w:rFonts w:ascii="GHEA Grapalat" w:eastAsia="GHEA Grapalat" w:hAnsi="GHEA Grapalat" w:cs="GHEA Grapalat"/>
              </w:rPr>
              <w:t>04</w:t>
            </w:r>
            <w:r w:rsidRPr="00DE2BB5">
              <w:rPr>
                <w:rFonts w:ascii="Tahoma" w:eastAsia="MS Mincho" w:hAnsi="Tahoma" w:cs="Tahoma"/>
              </w:rPr>
              <w:t>․</w:t>
            </w:r>
            <w:r w:rsidRPr="00DE2BB5">
              <w:rPr>
                <w:rFonts w:ascii="GHEA Grapalat" w:eastAsia="GHEA Grapalat" w:hAnsi="GHEA Grapalat" w:cs="GHEA Grapalat"/>
              </w:rPr>
              <w:t>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C4D776" w14:textId="77777777" w:rsidR="006D4D52" w:rsidRPr="00DE2BB5" w:rsidRDefault="006D4D52" w:rsidP="006D4D52">
            <w:pPr>
              <w:spacing w:after="0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8A8164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92A3A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18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9D451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5"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86F594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5"/>
                <w:sz w:val="24"/>
                <w:szCs w:val="24"/>
              </w:rPr>
              <w:t>18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C0799F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067C2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5"/>
                <w:sz w:val="24"/>
                <w:szCs w:val="24"/>
              </w:rPr>
              <w:t>18</w:t>
            </w:r>
          </w:p>
        </w:tc>
      </w:tr>
      <w:tr w:rsidR="006D4D52" w:rsidRPr="00DE2BB5" w14:paraId="6E4417FA" w14:textId="77777777" w:rsidTr="00DE2BB5">
        <w:trPr>
          <w:gridAfter w:val="1"/>
          <w:wAfter w:w="1275" w:type="dxa"/>
          <w:trHeight w:val="316"/>
        </w:trPr>
        <w:tc>
          <w:tcPr>
            <w:tcW w:w="1710" w:type="dxa"/>
            <w:vMerge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vAlign w:val="center"/>
          </w:tcPr>
          <w:p w14:paraId="3DE1B7F4" w14:textId="77777777" w:rsidR="006D4D52" w:rsidRPr="00DE2BB5" w:rsidRDefault="006D4D52" w:rsidP="006D4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5AE08A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  <w:proofErr w:type="spellStart"/>
            <w:r w:rsidRPr="00DE2BB5">
              <w:rPr>
                <w:rFonts w:ascii="GHEA Grapalat" w:eastAsia="GHEA Grapalat" w:hAnsi="GHEA Grapalat" w:cs="GHEA Grapalat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64B9E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3C3CA9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2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F0219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3469EE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4B3BCB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41AAD9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2</w:t>
            </w:r>
          </w:p>
        </w:tc>
      </w:tr>
      <w:tr w:rsidR="006D4D52" w:rsidRPr="00DE2BB5" w14:paraId="1B1E0152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14:paraId="4558C728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D34C0" w14:textId="77777777" w:rsidR="006D4D52" w:rsidRPr="00DE2BB5" w:rsidRDefault="006D4D52" w:rsidP="006D4D52">
            <w:pPr>
              <w:spacing w:after="0"/>
              <w:ind w:firstLine="129"/>
              <w:jc w:val="center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3DA72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436C3F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5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9C933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8C969CB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EC7A6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205307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</w:tr>
      <w:tr w:rsidR="006D4D52" w:rsidRPr="00DE2BB5" w14:paraId="5B8FD40B" w14:textId="77777777" w:rsidTr="00DE2BB5">
        <w:trPr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9256F18" w14:textId="77777777" w:rsidR="006D4D52" w:rsidRPr="00DE2BB5" w:rsidRDefault="006D4D52" w:rsidP="006D4D52">
            <w:pPr>
              <w:pStyle w:val="TableParagraph"/>
              <w:spacing w:before="0" w:line="240" w:lineRule="auto"/>
              <w:ind w:left="217" w:right="0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2"/>
                <w:sz w:val="25"/>
              </w:rPr>
              <w:t>23.04.2026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23D06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14" w:right="17"/>
              <w:rPr>
                <w:rFonts w:ascii="GHEA Grapalat" w:eastAsia="Tahoma" w:hAnsi="GHEA Grapalat" w:cs="Tahoma"/>
                <w:sz w:val="25"/>
                <w:szCs w:val="25"/>
              </w:rPr>
            </w:pPr>
            <w:proofErr w:type="spellStart"/>
            <w:r w:rsidRPr="00DE2BB5">
              <w:rPr>
                <w:rFonts w:ascii="GHEA Grapalat" w:eastAsia="Tahoma" w:hAnsi="GHEA Grapalat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FF9DDE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58374C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4E3CCA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07F1DF2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ACC3D4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E1599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53774FD" w14:textId="77777777" w:rsidR="006D4D52" w:rsidRPr="00DE2BB5" w:rsidRDefault="006D4D52" w:rsidP="006D4D52">
            <w:pPr>
              <w:pStyle w:val="TableParagraph"/>
              <w:spacing w:before="0"/>
              <w:ind w:left="17" w:right="12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10"/>
                <w:sz w:val="25"/>
              </w:rPr>
              <w:t>0</w:t>
            </w:r>
          </w:p>
        </w:tc>
      </w:tr>
      <w:tr w:rsidR="006D4D52" w:rsidRPr="00DE2BB5" w14:paraId="062A91DE" w14:textId="77777777" w:rsidTr="00DE2BB5">
        <w:trPr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7C6846F" w14:textId="77777777" w:rsidR="006D4D52" w:rsidRPr="00DE2BB5" w:rsidRDefault="006D4D52" w:rsidP="006D4D52">
            <w:pPr>
              <w:jc w:val="center"/>
              <w:rPr>
                <w:rFonts w:ascii="GHEA Grapalat" w:hAnsi="GHEA Grapalat"/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D37961" w14:textId="77777777" w:rsidR="006D4D52" w:rsidRPr="00DE2BB5" w:rsidRDefault="006D4D52" w:rsidP="006D4D52">
            <w:pPr>
              <w:pStyle w:val="TableParagraph"/>
              <w:spacing w:before="0" w:line="240" w:lineRule="auto"/>
              <w:ind w:left="14" w:right="11"/>
              <w:rPr>
                <w:rFonts w:ascii="GHEA Grapalat" w:eastAsia="Tahoma" w:hAnsi="GHEA Grapalat" w:cs="Tahoma"/>
                <w:sz w:val="25"/>
                <w:szCs w:val="25"/>
              </w:rPr>
            </w:pPr>
            <w:proofErr w:type="spellStart"/>
            <w:r w:rsidRPr="00DE2BB5">
              <w:rPr>
                <w:rFonts w:ascii="GHEA Grapalat" w:eastAsia="Tahoma" w:hAnsi="GHEA Grapalat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E45D0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D18067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37C55D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D9B415F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27C96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656F6C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03704C44" w14:textId="77777777" w:rsidR="006D4D52" w:rsidRPr="00DE2BB5" w:rsidRDefault="006D4D52" w:rsidP="006D4D52">
            <w:pPr>
              <w:pStyle w:val="TableParagraph"/>
              <w:spacing w:before="0"/>
              <w:ind w:left="17" w:right="12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10"/>
                <w:sz w:val="25"/>
              </w:rPr>
              <w:t>0</w:t>
            </w:r>
          </w:p>
        </w:tc>
      </w:tr>
      <w:tr w:rsidR="006D4D52" w:rsidRPr="00DE2BB5" w14:paraId="52844C9C" w14:textId="77777777" w:rsidTr="00DE2BB5">
        <w:trPr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2A2A97DD" w14:textId="77777777" w:rsidR="006D4D52" w:rsidRPr="00DE2BB5" w:rsidRDefault="006D4D52" w:rsidP="006D4D52">
            <w:pPr>
              <w:pStyle w:val="TableParagraph"/>
              <w:spacing w:before="0" w:line="240" w:lineRule="auto"/>
              <w:ind w:left="217" w:right="0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2"/>
                <w:sz w:val="25"/>
              </w:rPr>
              <w:lastRenderedPageBreak/>
              <w:t>30.04.2026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10C530" w14:textId="77777777" w:rsidR="006D4D52" w:rsidRPr="00DE2BB5" w:rsidRDefault="006D4D52" w:rsidP="006D4D52">
            <w:pPr>
              <w:pStyle w:val="TableParagraph"/>
              <w:spacing w:before="0" w:line="240" w:lineRule="auto"/>
              <w:ind w:left="14" w:right="14"/>
              <w:rPr>
                <w:rFonts w:ascii="GHEA Grapalat" w:eastAsia="Tahoma" w:hAnsi="GHEA Grapalat" w:cs="Tahoma"/>
                <w:sz w:val="25"/>
                <w:szCs w:val="25"/>
              </w:rPr>
            </w:pPr>
            <w:proofErr w:type="spellStart"/>
            <w:r w:rsidRPr="00DE2BB5">
              <w:rPr>
                <w:rFonts w:ascii="GHEA Grapalat" w:eastAsia="Tahoma" w:hAnsi="GHEA Grapalat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699C5B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A00156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60158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5261CA8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26193F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A352EA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6B0AA5B" w14:textId="77777777" w:rsidR="006D4D52" w:rsidRPr="00DE2BB5" w:rsidRDefault="006D4D52" w:rsidP="006D4D52">
            <w:pPr>
              <w:pStyle w:val="TableParagraph"/>
              <w:spacing w:before="0"/>
              <w:ind w:left="17" w:right="12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10"/>
                <w:sz w:val="25"/>
              </w:rPr>
              <w:t>0</w:t>
            </w:r>
          </w:p>
        </w:tc>
      </w:tr>
      <w:tr w:rsidR="006D4D52" w:rsidRPr="00DE2BB5" w14:paraId="577C4593" w14:textId="77777777" w:rsidTr="00DE2BB5">
        <w:trPr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87BD790" w14:textId="77777777" w:rsidR="006D4D52" w:rsidRPr="00DE2BB5" w:rsidRDefault="006D4D52" w:rsidP="006D4D52">
            <w:pPr>
              <w:jc w:val="center"/>
              <w:rPr>
                <w:rFonts w:ascii="GHEA Grapalat" w:hAnsi="GHEA Grapalat"/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096F75" w14:textId="77777777" w:rsidR="006D4D52" w:rsidRPr="00DE2BB5" w:rsidRDefault="006D4D52" w:rsidP="006D4D52">
            <w:pPr>
              <w:pStyle w:val="TableParagraph"/>
              <w:spacing w:before="0" w:line="240" w:lineRule="auto"/>
              <w:ind w:left="14" w:right="19"/>
              <w:rPr>
                <w:rFonts w:ascii="GHEA Grapalat" w:eastAsia="Tahoma" w:hAnsi="GHEA Grapalat" w:cs="Tahoma"/>
                <w:sz w:val="25"/>
                <w:szCs w:val="25"/>
              </w:rPr>
            </w:pPr>
            <w:proofErr w:type="spellStart"/>
            <w:r w:rsidRPr="00DE2BB5">
              <w:rPr>
                <w:rFonts w:ascii="GHEA Grapalat" w:eastAsia="Tahoma" w:hAnsi="GHEA Grapalat" w:cs="Tahoma"/>
                <w:spacing w:val="-2"/>
                <w:sz w:val="25"/>
                <w:szCs w:val="25"/>
              </w:rPr>
              <w:t>Ստեփանավան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057B3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542700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6902D1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7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29DE145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7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D7E9A3" w14:textId="77777777" w:rsidR="006D4D52" w:rsidRPr="00DE2BB5" w:rsidRDefault="006D4D52" w:rsidP="006D4D52">
            <w:pPr>
              <w:pStyle w:val="Subtitle"/>
              <w:spacing w:before="0"/>
              <w:ind w:left="360"/>
              <w:jc w:val="center"/>
              <w:rPr>
                <w:rFonts w:ascii="GHEA Grapalat" w:hAnsi="GHEA Grapalat"/>
                <w:i w:val="0"/>
                <w:sz w:val="24"/>
                <w:szCs w:val="24"/>
              </w:rPr>
            </w:pPr>
            <w:r w:rsidRPr="00DE2BB5">
              <w:rPr>
                <w:rFonts w:ascii="GHEA Grapalat" w:hAnsi="GHEA Grapalat"/>
                <w:i w:val="0"/>
                <w:spacing w:val="-1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2AD652" w14:textId="77777777" w:rsidR="006D4D52" w:rsidRPr="00DE2BB5" w:rsidRDefault="006D4D52" w:rsidP="006D4D52">
            <w:pPr>
              <w:pStyle w:val="TableParagraph"/>
              <w:spacing w:before="0" w:line="240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  <w:r w:rsidRPr="00DE2BB5">
              <w:rPr>
                <w:rFonts w:ascii="GHEA Grapalat" w:hAnsi="GHEA Grapalat"/>
                <w:spacing w:val="-1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296D0C44" w14:textId="77777777" w:rsidR="006D4D52" w:rsidRPr="00DE2BB5" w:rsidRDefault="006D4D52" w:rsidP="006D4D52">
            <w:pPr>
              <w:pStyle w:val="TableParagraph"/>
              <w:spacing w:before="0"/>
              <w:ind w:left="17" w:right="12"/>
              <w:rPr>
                <w:rFonts w:ascii="GHEA Grapalat" w:hAnsi="GHEA Grapalat"/>
                <w:sz w:val="25"/>
              </w:rPr>
            </w:pPr>
            <w:r w:rsidRPr="00DE2BB5">
              <w:rPr>
                <w:rFonts w:ascii="GHEA Grapalat" w:hAnsi="GHEA Grapalat"/>
                <w:spacing w:val="-10"/>
                <w:sz w:val="25"/>
              </w:rPr>
              <w:t>0</w:t>
            </w:r>
          </w:p>
        </w:tc>
      </w:tr>
      <w:tr w:rsidR="00DE2BB5" w:rsidRPr="00DE2BB5" w14:paraId="64307D70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585ED12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07.05.2026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E4AF1F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1EFB1A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93C8D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8BF8DB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48D6B7D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5845A4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7492CD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2CE104E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3493005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C3ECBC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5DB5A0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0D7FF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F3BD9D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3BE0C6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EF7AA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413654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9D1E39F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7654475D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14.05.2026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42C27C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2BC0B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8D637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2D48B6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1A4B335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FDD73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372D4F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7992E64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416463F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919F8D" w14:textId="77777777" w:rsidR="00DE2BB5" w:rsidRDefault="00DE2BB5" w:rsidP="00DE2BB5">
            <w:pPr>
              <w:pStyle w:val="TableParagraph"/>
              <w:ind w:left="22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4"/>
                <w:sz w:val="25"/>
                <w:szCs w:val="25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A2B4B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FAEDA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7BE31A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4EC4489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20C0B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8DDE63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4C0285B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7A959588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21.05.2026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966F20" w14:textId="77777777" w:rsidR="00DE2BB5" w:rsidRDefault="00DE2BB5" w:rsidP="00DE2BB5">
            <w:pPr>
              <w:pStyle w:val="TableParagraph"/>
              <w:ind w:left="14" w:right="11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320E0B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5199A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809DD2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A33485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6A531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03A439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1D7FCE2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AD8D218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00D4E9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F4C196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17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B39A9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3F7472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362F31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154DC5" w14:textId="77777777" w:rsidR="00DE2BB5" w:rsidRDefault="00DE2BB5" w:rsidP="00DE2BB5">
            <w:pPr>
              <w:pStyle w:val="TableParagraph"/>
              <w:ind w:left="18" w:right="7"/>
              <w:rPr>
                <w:sz w:val="25"/>
              </w:rPr>
            </w:pPr>
            <w:r>
              <w:rPr>
                <w:spacing w:val="-5"/>
                <w:sz w:val="25"/>
              </w:rPr>
              <w:t>20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5534D0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76091F93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60D4478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29.05.2026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086552" w14:textId="77777777" w:rsidR="00DE2BB5" w:rsidRDefault="00DE2BB5" w:rsidP="00DE2BB5">
            <w:pPr>
              <w:pStyle w:val="TableParagraph"/>
              <w:ind w:left="14" w:right="17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23B754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3D08B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84A109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F22AB7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18BBD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EBD9A3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76BD8EC7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70D30AE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115ACE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D55147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9BCC5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FBCEC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438443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9ECED9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7229E2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04BF3AC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11B53AA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07.05.2026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6585D5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CC3DDC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6DCF9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C22701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115F3CF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B27CE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6EE4CB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2C44041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CCFE29B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3514F8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7264EF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96DB9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734DF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10826D8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B0660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46E4CB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7EC77A7" w14:textId="77777777" w:rsidTr="0035207C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DE19E6F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14.05.2026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87D13C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2AB29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1D1ED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35A508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308E5D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66635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FCD7B8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2348F64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5B6F1ED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04.06.2026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6BC3AD" w14:textId="77777777" w:rsidR="00DE2BB5" w:rsidRDefault="00DE2BB5" w:rsidP="00DE2BB5">
            <w:pPr>
              <w:pStyle w:val="TableParagraph"/>
              <w:ind w:left="14" w:right="11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3E8EA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F2749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70280B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EBCD74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9BC23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76A8BF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ABFD3DA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56DA74E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B802BF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4E480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2F25C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C99504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566A41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B257A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D8A1B1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A2FA44E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4C2F0FC9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11.06.2026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7D77B3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65D42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89035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51B6EF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1E3CD9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53AAE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CFE923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2DE31BC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0BF0DD8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82D237" w14:textId="77777777" w:rsidR="00DE2BB5" w:rsidRDefault="00DE2BB5" w:rsidP="00DE2BB5">
            <w:pPr>
              <w:pStyle w:val="TableParagraph"/>
              <w:ind w:left="22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4"/>
                <w:sz w:val="25"/>
                <w:szCs w:val="25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C74B0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96B9B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607237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190A575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C5504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A5FCBF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1FB8D93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7126C6FF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18.06.2026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AD0C56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BF2811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30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70F28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14595E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3B5339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898D9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0989E3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3D9C45B5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A731E84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6666D2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838152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050A8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716117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0A681D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D06183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39A5DA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AF2206E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2F2AFC5C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26.06.2026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F201377" w14:textId="77777777" w:rsidR="00DE2BB5" w:rsidRDefault="00DE2BB5" w:rsidP="00DE2BB5">
            <w:pPr>
              <w:pStyle w:val="TableParagraph"/>
              <w:ind w:left="14" w:right="17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977EF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EFAA0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5B44AE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366BB80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33F3B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1A9C7B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442EB6B" w14:textId="77777777" w:rsidTr="007A78B1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5D2FEA4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7FBBF5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5A92CD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BE926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040BCF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1245BE1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9B6E6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E70F4E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5E595F20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64E37AB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02.07.2026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BA861F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B8156D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23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1AB8F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3772D7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63D6D09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8CBE5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6E37A4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533AD7AD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25A33295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D83D73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BA048D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4D494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01D729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EA83CA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2D06A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65F37D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86869D5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370FCD0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09.07.2026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9F7FCA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F66C7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AC8D83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BDCAD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271B2AF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4C1A8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A35E5F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91ADCCB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8B0EC05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5B34EA" w14:textId="77777777" w:rsidR="00DE2BB5" w:rsidRDefault="00DE2BB5" w:rsidP="00DE2BB5">
            <w:pPr>
              <w:pStyle w:val="TableParagraph"/>
              <w:ind w:left="22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4"/>
                <w:sz w:val="25"/>
                <w:szCs w:val="25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09B83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ED1390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143F46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8CC309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716B6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32E227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7D6ACA0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6951D6F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16.07.2026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6DBF4" w14:textId="77777777" w:rsidR="00DE2BB5" w:rsidRDefault="00DE2BB5" w:rsidP="00DE2BB5">
            <w:pPr>
              <w:pStyle w:val="TableParagraph"/>
              <w:ind w:left="14" w:right="11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80F50F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461CF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D2D5E7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C64B73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D4961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8EA82D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5E40D13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1A94DA5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146C6A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8FDE32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30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4C0D24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A0E3E8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5A54469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2442A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1DE4ED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DEE7E40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8D6557D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23.07.2026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9A7E7A" w14:textId="77777777" w:rsidR="00DE2BB5" w:rsidRDefault="00DE2BB5" w:rsidP="00DE2BB5">
            <w:pPr>
              <w:pStyle w:val="TableParagraph"/>
              <w:ind w:left="14" w:right="17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F2C0C0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D9429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DC9313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7033DE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6BC13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E0D23E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7D5C4F3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16E1C0B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368DB6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E77668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29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B62DD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09D54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41478013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0921B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5FF20D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9FC146B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7EF16B26" w14:textId="77777777" w:rsidR="00DE2BB5" w:rsidRDefault="00DE2BB5" w:rsidP="00DE2BB5">
            <w:pPr>
              <w:pStyle w:val="TableParagraph"/>
              <w:spacing w:before="168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30.07.2026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A89EF2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E6736A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E6B0FB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20503F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FB34A2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311FD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9EB114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87072B5" w14:textId="77777777" w:rsidTr="00800C5B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6A84A01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2BC8E1" w14:textId="77777777" w:rsidR="00DE2BB5" w:rsidRDefault="00DE2BB5" w:rsidP="00DE2BB5">
            <w:pPr>
              <w:pStyle w:val="TableParagraph"/>
              <w:spacing w:before="11" w:line="283" w:lineRule="exact"/>
              <w:ind w:left="16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z w:val="25"/>
                <w:szCs w:val="25"/>
              </w:rPr>
              <w:t>Նոր</w:t>
            </w:r>
            <w:proofErr w:type="spellEnd"/>
            <w:r>
              <w:rPr>
                <w:rFonts w:ascii="Tahoma" w:eastAsia="Tahoma" w:hAnsi="Tahoma" w:cs="Tahoma"/>
                <w:spacing w:val="-6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-4"/>
                <w:sz w:val="25"/>
                <w:szCs w:val="25"/>
              </w:rPr>
              <w:t>Հաճն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C62247" w14:textId="77777777" w:rsidR="00DE2BB5" w:rsidRDefault="00DE2BB5" w:rsidP="00DE2BB5">
            <w:pPr>
              <w:pStyle w:val="TableParagraph"/>
              <w:spacing w:line="240" w:lineRule="auto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1DBCA8" w14:textId="77777777" w:rsidR="00DE2BB5" w:rsidRDefault="00DE2BB5" w:rsidP="00DE2BB5">
            <w:pPr>
              <w:pStyle w:val="TableParagraph"/>
              <w:spacing w:line="240" w:lineRule="auto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DB6D95" w14:textId="77777777" w:rsidR="00DE2BB5" w:rsidRDefault="00DE2BB5" w:rsidP="00DE2BB5">
            <w:pPr>
              <w:pStyle w:val="TableParagraph"/>
              <w:spacing w:line="240" w:lineRule="auto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F07C88B" w14:textId="77777777" w:rsidR="00DE2BB5" w:rsidRDefault="00DE2BB5" w:rsidP="00DE2BB5">
            <w:pPr>
              <w:pStyle w:val="TableParagraph"/>
              <w:spacing w:line="240" w:lineRule="auto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A5470D" w14:textId="77777777" w:rsidR="00DE2BB5" w:rsidRDefault="00DE2BB5" w:rsidP="00DE2BB5">
            <w:pPr>
              <w:pStyle w:val="TableParagraph"/>
              <w:spacing w:line="240" w:lineRule="auto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A38D4B" w14:textId="77777777" w:rsidR="00DE2BB5" w:rsidRDefault="00DE2BB5" w:rsidP="00DE2BB5">
            <w:pPr>
              <w:pStyle w:val="TableParagraph"/>
              <w:spacing w:line="240" w:lineRule="auto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1A9F9A10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CED31EA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06.08.2026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A0C5A3" w14:textId="77777777" w:rsidR="00DE2BB5" w:rsidRDefault="00DE2BB5" w:rsidP="00DE2BB5">
            <w:pPr>
              <w:pStyle w:val="TableParagraph"/>
              <w:ind w:left="22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4"/>
                <w:sz w:val="25"/>
                <w:szCs w:val="25"/>
              </w:rPr>
              <w:t>Վայք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CAB9B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43372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A7002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2BD81C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279BA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8C68DB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67F1A8C5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77E61F11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42C569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9C3F42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33B95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59394F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3F8603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9019F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41CA11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154FB1F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CE4690E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13.08.2026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F0F9C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269F1F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28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B3651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3A14E0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23F8FF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82F895" w14:textId="77777777" w:rsidR="00DE2BB5" w:rsidRDefault="00DE2BB5" w:rsidP="00DE2BB5">
            <w:pPr>
              <w:pStyle w:val="TableParagraph"/>
              <w:ind w:left="18" w:right="7"/>
              <w:rPr>
                <w:sz w:val="25"/>
              </w:rPr>
            </w:pPr>
            <w:r>
              <w:rPr>
                <w:spacing w:val="-5"/>
                <w:sz w:val="25"/>
              </w:rPr>
              <w:t>18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873DA7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985CDE1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432AABA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CC92F0" w14:textId="77777777" w:rsidR="00DE2BB5" w:rsidRDefault="00DE2BB5" w:rsidP="00DE2BB5">
            <w:pPr>
              <w:pStyle w:val="TableParagraph"/>
              <w:ind w:left="14" w:right="11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2DD435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32D8F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BB0C52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DD47849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1761D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1115FF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58D25133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D37D620" w14:textId="77777777" w:rsidR="00DE2BB5" w:rsidRDefault="00DE2BB5" w:rsidP="00DE2BB5">
            <w:pPr>
              <w:pStyle w:val="TableParagraph"/>
              <w:spacing w:before="168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20.08.2026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1E7BF8" w14:textId="77777777" w:rsidR="00DE2BB5" w:rsidRDefault="00DE2BB5" w:rsidP="00DE2BB5">
            <w:pPr>
              <w:pStyle w:val="TableParagraph"/>
              <w:ind w:left="14" w:right="17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8693C3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DF824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966B03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5941DE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4C935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BC6742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03E121F5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178205E5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28D909" w14:textId="77777777" w:rsidR="00DE2BB5" w:rsidRDefault="00DE2BB5" w:rsidP="00DE2BB5">
            <w:pPr>
              <w:pStyle w:val="TableParagraph"/>
              <w:spacing w:line="292" w:lineRule="exact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1B2CFA" w14:textId="77777777" w:rsidR="00DE2BB5" w:rsidRDefault="00DE2BB5" w:rsidP="00DE2BB5">
            <w:pPr>
              <w:pStyle w:val="TableParagraph"/>
              <w:spacing w:before="8" w:line="287" w:lineRule="exact"/>
              <w:ind w:right="22"/>
              <w:rPr>
                <w:rFonts w:ascii="Calibri"/>
                <w:sz w:val="25"/>
              </w:rPr>
            </w:pPr>
            <w:r>
              <w:rPr>
                <w:rFonts w:ascii="Calibri"/>
                <w:spacing w:val="-5"/>
                <w:sz w:val="25"/>
              </w:rPr>
              <w:t>15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992C4A" w14:textId="77777777" w:rsidR="00DE2BB5" w:rsidRDefault="00DE2BB5" w:rsidP="00DE2BB5">
            <w:pPr>
              <w:pStyle w:val="TableParagraph"/>
              <w:spacing w:before="8" w:line="287" w:lineRule="exact"/>
              <w:ind w:left="19" w:right="11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44F8F0" w14:textId="77777777" w:rsidR="00DE2BB5" w:rsidRDefault="00DE2BB5" w:rsidP="00DE2BB5">
            <w:pPr>
              <w:pStyle w:val="TableParagraph"/>
              <w:spacing w:before="8" w:line="287" w:lineRule="exact"/>
              <w:ind w:left="31" w:right="35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D0ED1CC" w14:textId="77777777" w:rsidR="00DE2BB5" w:rsidRDefault="00DE2BB5" w:rsidP="00DE2BB5">
            <w:pPr>
              <w:pStyle w:val="TableParagraph"/>
              <w:spacing w:before="8" w:line="287" w:lineRule="exact"/>
              <w:ind w:left="19" w:right="11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936B4E" w14:textId="77777777" w:rsidR="00DE2BB5" w:rsidRDefault="00DE2BB5" w:rsidP="00DE2BB5">
            <w:pPr>
              <w:pStyle w:val="TableParagraph"/>
              <w:spacing w:before="8" w:line="287" w:lineRule="exact"/>
              <w:ind w:left="15" w:right="7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887443" w14:textId="77777777" w:rsidR="00DE2BB5" w:rsidRDefault="00DE2BB5" w:rsidP="00DE2BB5">
            <w:pPr>
              <w:pStyle w:val="TableParagraph"/>
              <w:spacing w:before="8" w:line="287" w:lineRule="exact"/>
              <w:ind w:left="8" w:right="12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</w:tr>
      <w:tr w:rsidR="00DE2BB5" w:rsidRPr="00DE2BB5" w14:paraId="357A5B65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EE071F8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27.08.2026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811940" w14:textId="77777777" w:rsidR="00DE2BB5" w:rsidRDefault="00DE2BB5" w:rsidP="00DE2BB5">
            <w:pPr>
              <w:pStyle w:val="TableParagraph"/>
              <w:ind w:left="14" w:right="23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Արագած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B2844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89F52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8DE2B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E3F0CE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DFAB6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BF5706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</w:tr>
      <w:tr w:rsidR="00DE2BB5" w:rsidRPr="00DE2BB5" w14:paraId="22FC0760" w14:textId="77777777" w:rsidTr="00A76EE0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210FFD8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33C641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Ստեփանավան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497BB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1BD5A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DF332A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BBABC8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DE9ED1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7F9ECE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</w:tr>
      <w:tr w:rsidR="00DE2BB5" w:rsidRPr="00DE2BB5" w14:paraId="40E5EF80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39B3ACBE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03.09.2026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F6B7B6" w14:textId="77777777" w:rsidR="00DE2BB5" w:rsidRDefault="00DE2BB5" w:rsidP="00DE2BB5">
            <w:pPr>
              <w:pStyle w:val="TableParagraph"/>
              <w:ind w:left="23" w:right="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Չարենցավան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F28DEB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3B512D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A61F43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350A272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8DE16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0C45FE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A703C05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021CD40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CC0297" w14:textId="77777777" w:rsidR="00DE2BB5" w:rsidRDefault="00DE2BB5" w:rsidP="00DE2BB5">
            <w:pPr>
              <w:pStyle w:val="TableParagraph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8C3BBE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DC962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9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7A385C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6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AD0C62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4E06B4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640713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367FEB84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4EBB56AB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lastRenderedPageBreak/>
              <w:t>10.09.2026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F8C992" w14:textId="77777777" w:rsidR="00DE2BB5" w:rsidRDefault="00DE2BB5" w:rsidP="00DE2BB5">
            <w:pPr>
              <w:pStyle w:val="TableParagraph"/>
              <w:ind w:left="14" w:right="14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Գառնի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59ABA5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1ACF54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90A30E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FCC2C40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CA56C3" w14:textId="77777777" w:rsidR="00DE2BB5" w:rsidRDefault="00DE2BB5" w:rsidP="00DE2BB5">
            <w:pPr>
              <w:pStyle w:val="TableParagraph"/>
              <w:ind w:left="18" w:right="7"/>
              <w:rPr>
                <w:sz w:val="25"/>
              </w:rPr>
            </w:pPr>
            <w:r>
              <w:rPr>
                <w:spacing w:val="-5"/>
                <w:sz w:val="25"/>
              </w:rPr>
              <w:t>17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6F4391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1</w:t>
            </w:r>
          </w:p>
        </w:tc>
      </w:tr>
      <w:tr w:rsidR="00DE2BB5" w:rsidRPr="00DE2BB5" w14:paraId="6416B421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47AF8A0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A0EB83" w14:textId="77777777" w:rsidR="00DE2BB5" w:rsidRDefault="00DE2BB5" w:rsidP="00DE2BB5">
            <w:pPr>
              <w:pStyle w:val="TableParagraph"/>
              <w:ind w:left="14" w:right="11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Ճամբարակ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77F52E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13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05B17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75EE35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79404822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1C3B3C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194272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280BC48F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56092FFA" w14:textId="77777777" w:rsidR="00DE2BB5" w:rsidRDefault="00DE2BB5" w:rsidP="00DE2BB5">
            <w:pPr>
              <w:pStyle w:val="TableParagraph"/>
              <w:spacing w:before="168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17.09.2026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827711" w14:textId="77777777" w:rsidR="00DE2BB5" w:rsidRDefault="00DE2BB5" w:rsidP="00DE2BB5">
            <w:pPr>
              <w:pStyle w:val="TableParagraph"/>
              <w:ind w:left="14" w:right="17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Բյուրեղավան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1E9A92" w14:textId="77777777" w:rsidR="00DE2BB5" w:rsidRDefault="00DE2BB5" w:rsidP="00DE2BB5">
            <w:pPr>
              <w:pStyle w:val="TableParagraph"/>
              <w:ind w:left="22" w:right="11"/>
              <w:rPr>
                <w:sz w:val="25"/>
              </w:rPr>
            </w:pPr>
            <w:r>
              <w:rPr>
                <w:spacing w:val="-5"/>
                <w:sz w:val="25"/>
              </w:rPr>
              <w:t>31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1CB33E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155A6B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7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03A8F50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98E51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9E5A6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5FB8C4E7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66805EB7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BE783B" w14:textId="77777777" w:rsidR="00DE2BB5" w:rsidRDefault="00DE2BB5" w:rsidP="00DE2BB5">
            <w:pPr>
              <w:pStyle w:val="TableParagraph"/>
              <w:spacing w:line="292" w:lineRule="exact"/>
              <w:ind w:left="14" w:right="22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Վարդենիս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1762E6" w14:textId="77777777" w:rsidR="00DE2BB5" w:rsidRDefault="00DE2BB5" w:rsidP="00DE2BB5">
            <w:pPr>
              <w:pStyle w:val="TableParagraph"/>
              <w:spacing w:before="8" w:line="287" w:lineRule="exact"/>
              <w:ind w:right="22"/>
              <w:rPr>
                <w:rFonts w:ascii="Calibri"/>
                <w:sz w:val="25"/>
              </w:rPr>
            </w:pPr>
            <w:r>
              <w:rPr>
                <w:rFonts w:ascii="Calibri"/>
                <w:spacing w:val="-5"/>
                <w:sz w:val="25"/>
              </w:rPr>
              <w:t>25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39E7DF" w14:textId="77777777" w:rsidR="00DE2BB5" w:rsidRDefault="00DE2BB5" w:rsidP="00DE2BB5">
            <w:pPr>
              <w:pStyle w:val="TableParagraph"/>
              <w:spacing w:before="8" w:line="287" w:lineRule="exact"/>
              <w:ind w:right="22"/>
              <w:rPr>
                <w:rFonts w:ascii="Calibri"/>
                <w:sz w:val="25"/>
              </w:rPr>
            </w:pPr>
            <w:r>
              <w:rPr>
                <w:rFonts w:ascii="Calibri"/>
                <w:spacing w:val="-5"/>
                <w:sz w:val="25"/>
              </w:rPr>
              <w:t>10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813971" w14:textId="77777777" w:rsidR="00DE2BB5" w:rsidRDefault="00DE2BB5" w:rsidP="00DE2BB5">
            <w:pPr>
              <w:pStyle w:val="TableParagraph"/>
              <w:spacing w:before="8" w:line="287" w:lineRule="exact"/>
              <w:ind w:left="31" w:right="35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4F857F50" w14:textId="77777777" w:rsidR="00DE2BB5" w:rsidRDefault="00DE2BB5" w:rsidP="00DE2BB5">
            <w:pPr>
              <w:pStyle w:val="TableParagraph"/>
              <w:spacing w:before="8" w:line="287" w:lineRule="exact"/>
              <w:ind w:left="19" w:right="11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72030B" w14:textId="77777777" w:rsidR="00DE2BB5" w:rsidRDefault="00DE2BB5" w:rsidP="00DE2BB5">
            <w:pPr>
              <w:pStyle w:val="TableParagraph"/>
              <w:spacing w:before="8" w:line="287" w:lineRule="exact"/>
              <w:ind w:left="15" w:right="7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EB94CF" w14:textId="77777777" w:rsidR="00DE2BB5" w:rsidRDefault="00DE2BB5" w:rsidP="00DE2BB5">
            <w:pPr>
              <w:pStyle w:val="TableParagraph"/>
              <w:spacing w:before="8" w:line="287" w:lineRule="exact"/>
              <w:ind w:left="8" w:right="12"/>
              <w:rPr>
                <w:rFonts w:ascii="Calibri"/>
                <w:sz w:val="25"/>
              </w:rPr>
            </w:pPr>
            <w:r>
              <w:rPr>
                <w:rFonts w:ascii="Calibri"/>
                <w:spacing w:val="-10"/>
                <w:sz w:val="25"/>
              </w:rPr>
              <w:t>0</w:t>
            </w:r>
          </w:p>
        </w:tc>
      </w:tr>
      <w:tr w:rsidR="00DE2BB5" w:rsidRPr="00DE2BB5" w14:paraId="5F16E771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4E66CDD9" w14:textId="77777777" w:rsidR="00DE2BB5" w:rsidRDefault="00DE2BB5" w:rsidP="00DE2BB5">
            <w:pPr>
              <w:pStyle w:val="TableParagraph"/>
              <w:spacing w:before="153" w:line="240" w:lineRule="auto"/>
              <w:ind w:left="217" w:right="0"/>
              <w:jc w:val="left"/>
              <w:rPr>
                <w:sz w:val="25"/>
              </w:rPr>
            </w:pPr>
            <w:r>
              <w:rPr>
                <w:spacing w:val="-2"/>
                <w:sz w:val="25"/>
              </w:rPr>
              <w:t>25.09.2026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F3E84E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Ստեփանավան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23D673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E6B2A7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605EF9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06285A0A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12F478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397A55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56CD824F" w14:textId="77777777" w:rsidTr="00A04BAE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</w:tcPr>
          <w:p w14:paraId="0CB9CEB8" w14:textId="77777777" w:rsidR="00DE2BB5" w:rsidRDefault="00DE2BB5" w:rsidP="00DE2BB5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3C1533" w14:textId="77777777" w:rsidR="00DE2BB5" w:rsidRDefault="00DE2BB5" w:rsidP="00DE2BB5">
            <w:pPr>
              <w:pStyle w:val="TableParagraph"/>
              <w:ind w:left="14" w:right="19"/>
              <w:rPr>
                <w:rFonts w:ascii="Tahoma" w:eastAsia="Tahoma" w:hAnsi="Tahoma" w:cs="Tahoma"/>
                <w:sz w:val="25"/>
                <w:szCs w:val="25"/>
              </w:rPr>
            </w:pPr>
            <w:proofErr w:type="spellStart"/>
            <w:r>
              <w:rPr>
                <w:rFonts w:ascii="Tahoma" w:eastAsia="Tahoma" w:hAnsi="Tahoma" w:cs="Tahoma"/>
                <w:spacing w:val="-2"/>
                <w:sz w:val="25"/>
                <w:szCs w:val="25"/>
              </w:rPr>
              <w:t>Արարատ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0633B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FC07A5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BE15F0" w14:textId="77777777" w:rsidR="00DE2BB5" w:rsidRDefault="00DE2BB5" w:rsidP="00DE2BB5">
            <w:pPr>
              <w:pStyle w:val="TableParagraph"/>
              <w:ind w:left="31" w:right="26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</w:tcPr>
          <w:p w14:paraId="6D5C7F96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9790CF" w14:textId="77777777" w:rsidR="00DE2BB5" w:rsidRDefault="00DE2BB5" w:rsidP="00DE2BB5">
            <w:pPr>
              <w:pStyle w:val="TableParagraph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B1DA8" w14:textId="77777777" w:rsidR="00DE2BB5" w:rsidRDefault="00DE2BB5" w:rsidP="00DE2BB5">
            <w:pPr>
              <w:pStyle w:val="TableParagraph"/>
              <w:ind w:left="17" w:right="12"/>
              <w:rPr>
                <w:sz w:val="25"/>
              </w:rPr>
            </w:pPr>
            <w:r>
              <w:rPr>
                <w:spacing w:val="-10"/>
                <w:sz w:val="25"/>
              </w:rPr>
              <w:t>0</w:t>
            </w:r>
          </w:p>
        </w:tc>
      </w:tr>
      <w:tr w:rsidR="00DE2BB5" w:rsidRPr="00DE2BB5" w14:paraId="48BDAD7F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14:paraId="250CE718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A47C0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6F8E41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B1370B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97C42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  <w:vAlign w:val="center"/>
          </w:tcPr>
          <w:p w14:paraId="0640D2F6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9D8D1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2FC5A2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  <w:tr w:rsidR="00DE2BB5" w:rsidRPr="00DE2BB5" w14:paraId="53264CD9" w14:textId="77777777" w:rsidTr="00DE2BB5">
        <w:trPr>
          <w:gridAfter w:val="1"/>
          <w:wAfter w:w="1275" w:type="dxa"/>
          <w:trHeight w:val="300"/>
        </w:trPr>
        <w:tc>
          <w:tcPr>
            <w:tcW w:w="171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14:paraId="2FB5AC37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C93F8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E570B3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217A8B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66CF2E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  <w:vAlign w:val="center"/>
          </w:tcPr>
          <w:p w14:paraId="572709C0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ADF620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C7E844" w14:textId="77777777" w:rsidR="00DE2BB5" w:rsidRPr="00DE2BB5" w:rsidRDefault="00DE2BB5" w:rsidP="00DE2BB5">
            <w:pPr>
              <w:spacing w:after="0"/>
              <w:ind w:firstLine="129"/>
              <w:jc w:val="both"/>
              <w:rPr>
                <w:rFonts w:ascii="GHEA Grapalat" w:eastAsia="GHEA Grapalat" w:hAnsi="GHEA Grapalat" w:cs="GHEA Grapalat"/>
              </w:rPr>
            </w:pPr>
          </w:p>
        </w:tc>
      </w:tr>
    </w:tbl>
    <w:p w14:paraId="7F5EF9FE" w14:textId="77777777" w:rsidR="00D93E7A" w:rsidRPr="00DE2BB5" w:rsidRDefault="00D93E7A">
      <w:pPr>
        <w:spacing w:after="0"/>
        <w:ind w:firstLine="709"/>
        <w:jc w:val="both"/>
        <w:rPr>
          <w:rFonts w:ascii="GHEA Grapalat" w:eastAsia="GHEA Grapalat" w:hAnsi="GHEA Grapalat" w:cs="GHEA Grapalat"/>
        </w:rPr>
      </w:pPr>
    </w:p>
    <w:sectPr w:rsidR="00D93E7A" w:rsidRPr="00DE2BB5">
      <w:pgSz w:w="11906" w:h="16838"/>
      <w:pgMar w:top="450" w:right="851" w:bottom="90" w:left="8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CB98CB13-99B9-4916-A5EF-AEB412EB0F1E}"/>
    <w:embedItalic r:id="rId2" w:fontKey="{BEEF7734-A1BD-402A-89C1-8FDD395DF1A2}"/>
  </w:font>
  <w:font w:name="Arial MT">
    <w:altName w:val="Arial"/>
    <w:charset w:val="01"/>
    <w:family w:val="swiss"/>
    <w:pitch w:val="variable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7E4ACCEC-5246-4982-A597-092B4D06B9B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FF1AAF1-34C2-4AC1-AA9F-36BDD67D89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598BE05-7A55-4C35-847E-31EBD4DDF39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C033A"/>
    <w:multiLevelType w:val="hybridMultilevel"/>
    <w:tmpl w:val="FEE8A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473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7A"/>
    <w:rsid w:val="006D4D52"/>
    <w:rsid w:val="00865E5C"/>
    <w:rsid w:val="00883388"/>
    <w:rsid w:val="00C607A9"/>
    <w:rsid w:val="00D93E7A"/>
    <w:rsid w:val="00DE2BB5"/>
    <w:rsid w:val="00F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A131E"/>
  <w15:docId w15:val="{63F16032-A54D-4DD4-B346-662BEB17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4D52"/>
    <w:pPr>
      <w:widowControl w:val="0"/>
      <w:autoSpaceDE w:val="0"/>
      <w:autoSpaceDN w:val="0"/>
      <w:spacing w:before="3" w:after="0" w:line="277" w:lineRule="exact"/>
      <w:ind w:left="11" w:right="18"/>
      <w:jc w:val="center"/>
    </w:pPr>
    <w:rPr>
      <w:rFonts w:ascii="Arial MT" w:eastAsia="Arial MT" w:hAnsi="Arial MT" w:cs="Arial M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Eb4BYR2IsK64PprdxVvCV8Tblg==">CgMxLjAaGgoBMBIVChMIB0IPCgVBcmlhbBIGVGFob21hGhoKATESFQoTCAdCDwoFQXJpYWwSBlRhaG9tYTgAciExd2NJMnhtLXNIV1FpV2xNMW5IQTJVSmx2dWhpSmtQWkg=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Vanyan</dc:creator>
  <cp:lastModifiedBy>Anna Vanyan</cp:lastModifiedBy>
  <cp:revision>2</cp:revision>
  <dcterms:created xsi:type="dcterms:W3CDTF">2026-10-14T07:47:00Z</dcterms:created>
  <dcterms:modified xsi:type="dcterms:W3CDTF">2026-10-14T07:47:00Z</dcterms:modified>
</cp:coreProperties>
</file>